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D96AB" w14:textId="7B4F4400" w:rsidR="00F3262A" w:rsidRPr="004027D0" w:rsidRDefault="00AB1C54">
      <w:pPr>
        <w:spacing w:after="320"/>
        <w:rPr>
          <w:rFonts w:ascii="Century Gothic" w:hAnsi="Century Gothic"/>
        </w:rPr>
      </w:pPr>
      <w:r>
        <w:rPr>
          <w:rFonts w:ascii="Century Gothic" w:hAnsi="Century Gothic"/>
          <w:noProof/>
        </w:rPr>
        <w:drawing>
          <wp:inline distT="0" distB="0" distL="0" distR="0" wp14:anchorId="2AF0AE96" wp14:editId="5CA55276">
            <wp:extent cx="1664225" cy="504967"/>
            <wp:effectExtent l="0" t="0" r="0" b="0"/>
            <wp:docPr id="2145131913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131913" name="Slika 214513191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8959" cy="509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D3A7D" w14:textId="77777777" w:rsidR="00F3262A" w:rsidRDefault="00F3262A">
      <w:pPr>
        <w:spacing w:after="160"/>
        <w:rPr>
          <w:rFonts w:ascii="Century Gothic" w:hAnsi="Century Gothic"/>
        </w:rPr>
      </w:pPr>
    </w:p>
    <w:p w14:paraId="55ADF67F" w14:textId="77777777" w:rsidR="00AB1C54" w:rsidRDefault="00AB1C54">
      <w:pPr>
        <w:spacing w:after="160"/>
        <w:rPr>
          <w:rFonts w:ascii="Century Gothic" w:hAnsi="Century Gothic"/>
        </w:rPr>
      </w:pPr>
    </w:p>
    <w:p w14:paraId="6EDCFCE7" w14:textId="77777777" w:rsidR="00AB1C54" w:rsidRDefault="00AB1C54" w:rsidP="00AB1C54">
      <w:pPr>
        <w:spacing w:after="160"/>
        <w:jc w:val="right"/>
        <w:rPr>
          <w:rFonts w:ascii="Century Gothic" w:hAnsi="Century Gothic"/>
        </w:rPr>
      </w:pPr>
    </w:p>
    <w:p w14:paraId="594AB26A" w14:textId="77777777" w:rsidR="00AB1C54" w:rsidRDefault="00AB1C54" w:rsidP="00AB1C54">
      <w:pPr>
        <w:spacing w:after="160"/>
        <w:jc w:val="right"/>
        <w:rPr>
          <w:rFonts w:ascii="Century Gothic" w:hAnsi="Century Gothic"/>
        </w:rPr>
      </w:pPr>
    </w:p>
    <w:p w14:paraId="4AE36F14" w14:textId="77777777" w:rsidR="00AB1C54" w:rsidRDefault="00AB1C54" w:rsidP="00AB1C54">
      <w:pPr>
        <w:spacing w:after="160"/>
        <w:jc w:val="right"/>
        <w:rPr>
          <w:rFonts w:ascii="Century Gothic" w:hAnsi="Century Gothic"/>
        </w:rPr>
      </w:pPr>
    </w:p>
    <w:p w14:paraId="4E91105F" w14:textId="77777777" w:rsidR="00AB1C54" w:rsidRPr="004027D0" w:rsidRDefault="00AB1C54" w:rsidP="00AB1C54">
      <w:pPr>
        <w:spacing w:after="160"/>
        <w:jc w:val="right"/>
        <w:rPr>
          <w:rFonts w:ascii="Century Gothic" w:hAnsi="Century Gothic"/>
        </w:rPr>
      </w:pPr>
    </w:p>
    <w:p w14:paraId="55E97F63" w14:textId="77777777" w:rsidR="00F3262A" w:rsidRPr="004027D0" w:rsidRDefault="00000000">
      <w:pPr>
        <w:pBdr>
          <w:top w:val="single" w:sz="6" w:space="0" w:color="2E75B6"/>
          <w:bottom w:val="single" w:sz="6" w:space="0" w:color="2E75B6"/>
        </w:pBdr>
        <w:spacing w:before="200" w:after="200"/>
        <w:jc w:val="center"/>
        <w:rPr>
          <w:rFonts w:ascii="Century Gothic" w:hAnsi="Century Gothic"/>
        </w:rPr>
      </w:pPr>
      <w:r w:rsidRPr="004027D0">
        <w:rPr>
          <w:rFonts w:ascii="Century Gothic" w:hAnsi="Century Gothic"/>
          <w:b/>
          <w:bCs/>
          <w:color w:val="1F4E79"/>
          <w:sz w:val="64"/>
          <w:szCs w:val="64"/>
        </w:rPr>
        <w:t>SUMMER SCHOOL 2026</w:t>
      </w:r>
    </w:p>
    <w:p w14:paraId="79C8D8B8" w14:textId="77777777" w:rsidR="00F3262A" w:rsidRDefault="00F3262A">
      <w:pPr>
        <w:spacing w:after="80"/>
        <w:rPr>
          <w:rFonts w:ascii="Century Gothic" w:hAnsi="Century Gothic"/>
        </w:rPr>
      </w:pPr>
    </w:p>
    <w:p w14:paraId="0696913C" w14:textId="77777777" w:rsidR="00AB1C54" w:rsidRDefault="00AB1C54">
      <w:pPr>
        <w:spacing w:after="80"/>
        <w:rPr>
          <w:rFonts w:ascii="Century Gothic" w:hAnsi="Century Gothic"/>
        </w:rPr>
      </w:pPr>
    </w:p>
    <w:p w14:paraId="2FD985B7" w14:textId="77777777" w:rsidR="00AB1C54" w:rsidRPr="004027D0" w:rsidRDefault="00AB1C54">
      <w:pPr>
        <w:spacing w:after="80"/>
        <w:rPr>
          <w:rFonts w:ascii="Century Gothic" w:hAnsi="Century Gothic"/>
        </w:rPr>
      </w:pPr>
    </w:p>
    <w:p w14:paraId="292F104B" w14:textId="77777777" w:rsidR="00F3262A" w:rsidRPr="004027D0" w:rsidRDefault="00000000">
      <w:pPr>
        <w:jc w:val="center"/>
        <w:rPr>
          <w:rFonts w:ascii="Century Gothic" w:hAnsi="Century Gothic"/>
        </w:rPr>
      </w:pPr>
      <w:r w:rsidRPr="004027D0">
        <w:rPr>
          <w:rFonts w:ascii="Century Gothic" w:hAnsi="Century Gothic"/>
          <w:b/>
          <w:bCs/>
          <w:color w:val="2E75B6"/>
          <w:sz w:val="32"/>
          <w:szCs w:val="32"/>
        </w:rPr>
        <w:t>STRATEGIJA ORGANIZACIJE I REALIZACIJE</w:t>
      </w:r>
    </w:p>
    <w:p w14:paraId="0D90D40F" w14:textId="77777777" w:rsidR="00F3262A" w:rsidRDefault="00F3262A">
      <w:pPr>
        <w:spacing w:after="80"/>
        <w:rPr>
          <w:rFonts w:ascii="Century Gothic" w:hAnsi="Century Gothic"/>
        </w:rPr>
      </w:pPr>
    </w:p>
    <w:p w14:paraId="52870B19" w14:textId="77777777" w:rsidR="00AB1C54" w:rsidRDefault="00AB1C54">
      <w:pPr>
        <w:spacing w:after="80"/>
        <w:rPr>
          <w:rFonts w:ascii="Century Gothic" w:hAnsi="Century Gothic"/>
        </w:rPr>
      </w:pPr>
    </w:p>
    <w:p w14:paraId="1941BDAE" w14:textId="77777777" w:rsidR="00AB1C54" w:rsidRPr="004027D0" w:rsidRDefault="00AB1C54">
      <w:pPr>
        <w:spacing w:after="80"/>
        <w:rPr>
          <w:rFonts w:ascii="Century Gothic" w:hAnsi="Century Gothic"/>
        </w:rPr>
      </w:pPr>
    </w:p>
    <w:p w14:paraId="0823E984" w14:textId="77777777" w:rsidR="00F3262A" w:rsidRPr="004027D0" w:rsidRDefault="00000000">
      <w:pPr>
        <w:jc w:val="center"/>
        <w:rPr>
          <w:rFonts w:ascii="Century Gothic" w:hAnsi="Century Gothic"/>
        </w:rPr>
      </w:pPr>
      <w:r w:rsidRPr="004027D0">
        <w:rPr>
          <w:rFonts w:ascii="Century Gothic" w:hAnsi="Century Gothic"/>
          <w:color w:val="595959"/>
          <w:sz w:val="26"/>
          <w:szCs w:val="26"/>
        </w:rPr>
        <w:t>3. august – 14. august 2026.</w:t>
      </w:r>
    </w:p>
    <w:p w14:paraId="64C22AEB" w14:textId="77777777" w:rsidR="00F3262A" w:rsidRDefault="00F3262A">
      <w:pPr>
        <w:spacing w:after="320"/>
        <w:rPr>
          <w:rFonts w:ascii="Century Gothic" w:hAnsi="Century Gothic"/>
        </w:rPr>
      </w:pPr>
    </w:p>
    <w:p w14:paraId="19BEE500" w14:textId="77777777" w:rsidR="00AB1C54" w:rsidRDefault="00AB1C54">
      <w:pPr>
        <w:spacing w:after="320"/>
        <w:rPr>
          <w:rFonts w:ascii="Century Gothic" w:hAnsi="Century Gothic"/>
        </w:rPr>
      </w:pPr>
    </w:p>
    <w:p w14:paraId="5409F96E" w14:textId="77777777" w:rsidR="00AB1C54" w:rsidRPr="004027D0" w:rsidRDefault="00AB1C54">
      <w:pPr>
        <w:spacing w:after="320"/>
        <w:rPr>
          <w:rFonts w:ascii="Century Gothic" w:hAnsi="Century Gothic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3262A" w:rsidRPr="004027D0" w14:paraId="27B3AA23" w14:textId="77777777">
        <w:trPr>
          <w:tblHeader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F55B88" w14:textId="77777777" w:rsidR="00F3262A" w:rsidRPr="004027D0" w:rsidRDefault="00000000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b/>
                <w:bCs/>
                <w:color w:val="FFFFFF"/>
                <w:sz w:val="21"/>
                <w:szCs w:val="21"/>
              </w:rPr>
              <w:t>Koordinator programa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C521EE" w14:textId="77777777" w:rsidR="00F3262A" w:rsidRPr="004027D0" w:rsidRDefault="00000000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b/>
                <w:bCs/>
                <w:color w:val="FFFFFF"/>
                <w:sz w:val="21"/>
                <w:szCs w:val="21"/>
              </w:rPr>
              <w:t>Direktor IDSS – Davor Mulalić</w:t>
            </w:r>
          </w:p>
        </w:tc>
      </w:tr>
      <w:tr w:rsidR="00F3262A" w:rsidRPr="004027D0" w14:paraId="0DA0A89D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92D22A" w14:textId="77777777" w:rsidR="00F3262A" w:rsidRPr="004027D0" w:rsidRDefault="00000000">
            <w:pPr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Voditelj ljetne škole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9559BE" w14:textId="5275F224" w:rsidR="00F3262A" w:rsidRPr="004027D0" w:rsidRDefault="00000000">
            <w:pPr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1 voditelj (TBD)</w:t>
            </w:r>
            <w:r w:rsidR="00AB1C54">
              <w:rPr>
                <w:rFonts w:ascii="Century Gothic" w:hAnsi="Century Gothic"/>
                <w:color w:val="1A1A1A"/>
                <w:sz w:val="20"/>
                <w:szCs w:val="20"/>
              </w:rPr>
              <w:t xml:space="preserve"> Mubera Ademović</w:t>
            </w:r>
          </w:p>
        </w:tc>
      </w:tr>
      <w:tr w:rsidR="00F3262A" w:rsidRPr="004027D0" w14:paraId="75974CF1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7159A9" w14:textId="77777777" w:rsidR="00F3262A" w:rsidRPr="004027D0" w:rsidRDefault="00000000">
            <w:pPr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Asistenti u realizaciji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89A54E" w14:textId="73DAC35E" w:rsidR="00F3262A" w:rsidRPr="004027D0" w:rsidRDefault="00000000">
            <w:pPr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3 asistenta (TBD)</w:t>
            </w:r>
            <w:r w:rsidR="00AB1C54">
              <w:rPr>
                <w:rFonts w:ascii="Century Gothic" w:hAnsi="Century Gothic"/>
                <w:color w:val="1A1A1A"/>
                <w:sz w:val="20"/>
                <w:szCs w:val="20"/>
              </w:rPr>
              <w:t xml:space="preserve"> Selma Mujanović + još dvije osobe</w:t>
            </w:r>
          </w:p>
        </w:tc>
      </w:tr>
      <w:tr w:rsidR="00F3262A" w:rsidRPr="004027D0" w14:paraId="2CF9F6AC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6FAED1" w14:textId="77777777" w:rsidR="00F3262A" w:rsidRPr="004027D0" w:rsidRDefault="00000000">
            <w:pPr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Ciljani broj učenika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925CAB" w14:textId="77777777" w:rsidR="00F3262A" w:rsidRPr="004027D0" w:rsidRDefault="00000000">
            <w:pPr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25 djece (6–15 godina)</w:t>
            </w:r>
          </w:p>
        </w:tc>
      </w:tr>
      <w:tr w:rsidR="00F3262A" w:rsidRPr="004027D0" w14:paraId="407F9A67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78E35A" w14:textId="77777777" w:rsidR="00F3262A" w:rsidRPr="004027D0" w:rsidRDefault="00000000">
            <w:pPr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Cijena – 2 sedmice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B6B662" w14:textId="77777777" w:rsidR="00F3262A" w:rsidRPr="004027D0" w:rsidRDefault="00000000">
            <w:pPr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500,00 KM</w:t>
            </w:r>
          </w:p>
        </w:tc>
      </w:tr>
      <w:tr w:rsidR="00F3262A" w:rsidRPr="004027D0" w14:paraId="63C04599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534239" w14:textId="77777777" w:rsidR="00F3262A" w:rsidRPr="004027D0" w:rsidRDefault="00000000">
            <w:pPr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Cijena – 1 sedmica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20789E" w14:textId="77777777" w:rsidR="00F3262A" w:rsidRPr="004027D0" w:rsidRDefault="00000000">
            <w:pPr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300,00 KM</w:t>
            </w:r>
          </w:p>
        </w:tc>
      </w:tr>
      <w:tr w:rsidR="00F3262A" w:rsidRPr="004027D0" w14:paraId="153CE79C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3AF69E" w14:textId="77777777" w:rsidR="00F3262A" w:rsidRPr="004027D0" w:rsidRDefault="00000000">
            <w:pPr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Početak kampanje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13E4CB" w14:textId="77777777" w:rsidR="00F3262A" w:rsidRPr="004027D0" w:rsidRDefault="00000000">
            <w:pPr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1. april 2026.</w:t>
            </w:r>
          </w:p>
        </w:tc>
      </w:tr>
      <w:tr w:rsidR="00F3262A" w:rsidRPr="004027D0" w14:paraId="0328F44A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8E176C" w14:textId="77777777" w:rsidR="00F3262A" w:rsidRPr="004027D0" w:rsidRDefault="00000000">
            <w:pPr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Rok za upis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257C93" w14:textId="77777777" w:rsidR="00F3262A" w:rsidRPr="004027D0" w:rsidRDefault="00000000">
            <w:pPr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25. juli 2026.</w:t>
            </w:r>
          </w:p>
        </w:tc>
      </w:tr>
    </w:tbl>
    <w:p w14:paraId="5530690A" w14:textId="77777777" w:rsidR="00F3262A" w:rsidRPr="004027D0" w:rsidRDefault="00F3262A">
      <w:pPr>
        <w:spacing w:after="320"/>
        <w:rPr>
          <w:rFonts w:ascii="Century Gothic" w:hAnsi="Century Gothic"/>
        </w:rPr>
      </w:pPr>
    </w:p>
    <w:p w14:paraId="3D3A7A47" w14:textId="14CAF0D6" w:rsidR="00F3262A" w:rsidRPr="004027D0" w:rsidRDefault="00000000">
      <w:pPr>
        <w:jc w:val="center"/>
        <w:rPr>
          <w:rFonts w:ascii="Century Gothic" w:hAnsi="Century Gothic"/>
        </w:rPr>
      </w:pPr>
      <w:r w:rsidRPr="004027D0">
        <w:rPr>
          <w:rFonts w:ascii="Century Gothic" w:hAnsi="Century Gothic"/>
          <w:i/>
          <w:iCs/>
          <w:color w:val="595959"/>
        </w:rPr>
        <w:t xml:space="preserve">Sarajevo, </w:t>
      </w:r>
      <w:r w:rsidR="00AB1C54">
        <w:rPr>
          <w:rFonts w:ascii="Century Gothic" w:hAnsi="Century Gothic"/>
          <w:i/>
          <w:iCs/>
          <w:color w:val="595959"/>
        </w:rPr>
        <w:t>februar</w:t>
      </w:r>
      <w:r w:rsidRPr="004027D0">
        <w:rPr>
          <w:rFonts w:ascii="Century Gothic" w:hAnsi="Century Gothic"/>
          <w:i/>
          <w:iCs/>
          <w:color w:val="595959"/>
        </w:rPr>
        <w:t xml:space="preserve"> 2026.</w:t>
      </w:r>
    </w:p>
    <w:p w14:paraId="35737D4C" w14:textId="77777777" w:rsidR="00F3262A" w:rsidRPr="004027D0" w:rsidRDefault="00F3262A">
      <w:pPr>
        <w:rPr>
          <w:rFonts w:ascii="Century Gothic" w:hAnsi="Century Gothic"/>
        </w:rPr>
        <w:sectPr w:rsidR="00F3262A" w:rsidRPr="004027D0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2A9AAD0B" w14:textId="77777777" w:rsidR="00F3262A" w:rsidRPr="004027D0" w:rsidRDefault="00000000">
      <w:pPr>
        <w:pStyle w:val="Naslov1"/>
        <w:pBdr>
          <w:bottom w:val="single" w:sz="8" w:space="4" w:color="2E75B6"/>
        </w:pBdr>
        <w:rPr>
          <w:rFonts w:ascii="Century Gothic" w:hAnsi="Century Gothic"/>
        </w:rPr>
      </w:pPr>
      <w:r w:rsidRPr="004027D0">
        <w:rPr>
          <w:rFonts w:ascii="Century Gothic" w:hAnsi="Century Gothic"/>
        </w:rPr>
        <w:lastRenderedPageBreak/>
        <w:t>1. UVOD I KONTEKST</w:t>
      </w:r>
    </w:p>
    <w:p w14:paraId="0AED5012" w14:textId="034221E7" w:rsidR="00F3262A" w:rsidRPr="004027D0" w:rsidRDefault="00000000">
      <w:pPr>
        <w:spacing w:before="60" w:after="80"/>
        <w:rPr>
          <w:rFonts w:ascii="Century Gothic" w:hAnsi="Century Gothic"/>
        </w:rPr>
      </w:pPr>
      <w:r w:rsidRPr="004027D0">
        <w:rPr>
          <w:rFonts w:ascii="Century Gothic" w:hAnsi="Century Gothic"/>
          <w:color w:val="1A1A1A"/>
        </w:rPr>
        <w:t>IDSS Summer School 2026 nastavlja tradiciju uspješne ljetne škole iz 2025. godine, uz prilagodbe zasnovane na iskustvima i resursima koji su nam dostupni. Program se</w:t>
      </w:r>
      <w:r w:rsidR="00AB1C54">
        <w:rPr>
          <w:rFonts w:ascii="Century Gothic" w:hAnsi="Century Gothic"/>
          <w:color w:val="1A1A1A"/>
        </w:rPr>
        <w:t>,</w:t>
      </w:r>
      <w:r w:rsidRPr="004027D0">
        <w:rPr>
          <w:rFonts w:ascii="Century Gothic" w:hAnsi="Century Gothic"/>
          <w:color w:val="1A1A1A"/>
        </w:rPr>
        <w:t xml:space="preserve"> kao i prošle godine</w:t>
      </w:r>
      <w:r w:rsidR="00AB1C54">
        <w:rPr>
          <w:rFonts w:ascii="Century Gothic" w:hAnsi="Century Gothic"/>
          <w:color w:val="1A1A1A"/>
        </w:rPr>
        <w:t xml:space="preserve">, </w:t>
      </w:r>
      <w:r w:rsidRPr="004027D0">
        <w:rPr>
          <w:rFonts w:ascii="Century Gothic" w:hAnsi="Century Gothic"/>
          <w:color w:val="1A1A1A"/>
        </w:rPr>
        <w:t>oslanja isključivo na vlastiti tim IDSS-a.</w:t>
      </w:r>
    </w:p>
    <w:p w14:paraId="4D258A8B" w14:textId="77777777" w:rsidR="00F3262A" w:rsidRPr="004027D0" w:rsidRDefault="00F3262A">
      <w:pPr>
        <w:spacing w:after="80"/>
        <w:rPr>
          <w:rFonts w:ascii="Century Gothic" w:hAnsi="Century Gothic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262A" w:rsidRPr="004027D0" w14:paraId="38B8800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B94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440E5B1" w14:textId="77777777" w:rsidR="00F3262A" w:rsidRPr="004027D0" w:rsidRDefault="00000000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b/>
                <w:bCs/>
                <w:color w:val="FFFFFF"/>
                <w:sz w:val="24"/>
                <w:szCs w:val="24"/>
              </w:rPr>
              <w:t>KLJUČNE RAZLIKE: 2025 vs 2026</w:t>
            </w:r>
          </w:p>
        </w:tc>
      </w:tr>
      <w:tr w:rsidR="00F3262A" w:rsidRPr="004027D0" w14:paraId="690BC71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9EF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915813D" w14:textId="77777777" w:rsidR="00F3262A" w:rsidRPr="004027D0" w:rsidRDefault="00000000">
            <w:pPr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1"/>
                <w:szCs w:val="21"/>
              </w:rPr>
              <w:t xml:space="preserve">  2025: Cijena 450 KM (2 sedmice)              →  2026: Cijena 500 KM (2 sedmice)</w:t>
            </w:r>
          </w:p>
        </w:tc>
      </w:tr>
      <w:tr w:rsidR="00F3262A" w:rsidRPr="004027D0" w14:paraId="60A878F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9EF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3E0C314" w14:textId="77777777" w:rsidR="00F3262A" w:rsidRPr="004027D0" w:rsidRDefault="00000000">
            <w:pPr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1"/>
                <w:szCs w:val="21"/>
              </w:rPr>
              <w:t xml:space="preserve">  2025: Cijena 300 KM (1 sedmica)              →  2026: Cijena 300 KM (1 sedmica)</w:t>
            </w:r>
          </w:p>
        </w:tc>
      </w:tr>
      <w:tr w:rsidR="00F3262A" w:rsidRPr="004027D0" w14:paraId="24FF518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9EF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A352CAA" w14:textId="77777777" w:rsidR="00F3262A" w:rsidRPr="004027D0" w:rsidRDefault="00000000">
            <w:pPr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1"/>
                <w:szCs w:val="21"/>
              </w:rPr>
              <w:t xml:space="preserve">  2025: 22 djece (stvarno upisano)             →  2026: Ciljano 25 djece</w:t>
            </w:r>
          </w:p>
        </w:tc>
      </w:tr>
      <w:tr w:rsidR="00F3262A" w:rsidRPr="004027D0" w14:paraId="735BC22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9EF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1E82EE4" w14:textId="77777777" w:rsidR="00F3262A" w:rsidRPr="004027D0" w:rsidRDefault="00000000">
            <w:pPr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1"/>
                <w:szCs w:val="21"/>
              </w:rPr>
              <w:t xml:space="preserve">  2025: Marketing bez plana po datumima        →  2026: Kampanja od 1. aprila</w:t>
            </w:r>
          </w:p>
        </w:tc>
      </w:tr>
      <w:tr w:rsidR="00F3262A" w:rsidRPr="004027D0" w14:paraId="51C3992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9EF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23476F0" w14:textId="01CDB465" w:rsidR="00F3262A" w:rsidRPr="004027D0" w:rsidRDefault="00000000">
            <w:pPr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1"/>
                <w:szCs w:val="21"/>
              </w:rPr>
              <w:t xml:space="preserve">  2025/2026: Vlastiti tim IDSS</w:t>
            </w:r>
            <w:r w:rsidR="005E1C89">
              <w:rPr>
                <w:rFonts w:ascii="Century Gothic" w:hAnsi="Century Gothic"/>
                <w:color w:val="1A1A1A"/>
                <w:sz w:val="21"/>
                <w:szCs w:val="21"/>
              </w:rPr>
              <w:t xml:space="preserve">, </w:t>
            </w:r>
            <w:r w:rsidRPr="004027D0">
              <w:rPr>
                <w:rFonts w:ascii="Century Gothic" w:hAnsi="Century Gothic"/>
                <w:color w:val="1A1A1A"/>
                <w:sz w:val="21"/>
                <w:szCs w:val="21"/>
              </w:rPr>
              <w:t>bez vanjske podrške organizacija</w:t>
            </w:r>
          </w:p>
        </w:tc>
      </w:tr>
    </w:tbl>
    <w:p w14:paraId="57D716FA" w14:textId="77777777" w:rsidR="00F3262A" w:rsidRPr="004027D0" w:rsidRDefault="00F3262A">
      <w:pPr>
        <w:spacing w:after="80"/>
        <w:rPr>
          <w:rFonts w:ascii="Century Gothic" w:hAnsi="Century Gothic"/>
        </w:rPr>
      </w:pPr>
    </w:p>
    <w:p w14:paraId="71995C4B" w14:textId="77777777" w:rsidR="00F3262A" w:rsidRPr="004027D0" w:rsidRDefault="00000000">
      <w:pPr>
        <w:pStyle w:val="Naslov2"/>
        <w:rPr>
          <w:rFonts w:ascii="Century Gothic" w:hAnsi="Century Gothic"/>
        </w:rPr>
      </w:pPr>
      <w:r w:rsidRPr="004027D0">
        <w:rPr>
          <w:rFonts w:ascii="Century Gothic" w:hAnsi="Century Gothic"/>
        </w:rPr>
        <w:t>1.1 Lekcije iz 2025. godine</w:t>
      </w:r>
    </w:p>
    <w:p w14:paraId="2376A388" w14:textId="77777777" w:rsidR="00F3262A" w:rsidRPr="004027D0" w:rsidRDefault="00000000">
      <w:pPr>
        <w:spacing w:before="60" w:after="80"/>
        <w:rPr>
          <w:rFonts w:ascii="Century Gothic" w:hAnsi="Century Gothic"/>
        </w:rPr>
      </w:pPr>
      <w:r w:rsidRPr="004027D0">
        <w:rPr>
          <w:rFonts w:ascii="Century Gothic" w:hAnsi="Century Gothic"/>
          <w:color w:val="1A1A1A"/>
        </w:rPr>
        <w:t>Analiza prošle ljetne škole daje nam konkretne smjernice za 2026:</w:t>
      </w:r>
    </w:p>
    <w:p w14:paraId="196C5CAB" w14:textId="2BFE026A" w:rsidR="00F3262A" w:rsidRPr="004027D0" w:rsidRDefault="00000000">
      <w:pPr>
        <w:pStyle w:val="Paragrafspiska"/>
        <w:numPr>
          <w:ilvl w:val="0"/>
          <w:numId w:val="2"/>
        </w:numPr>
        <w:spacing w:before="40" w:after="40"/>
        <w:rPr>
          <w:rFonts w:ascii="Century Gothic" w:hAnsi="Century Gothic"/>
        </w:rPr>
      </w:pPr>
      <w:r w:rsidRPr="004027D0">
        <w:rPr>
          <w:rFonts w:ascii="Century Gothic" w:hAnsi="Century Gothic"/>
          <w:color w:val="1A1A1A"/>
        </w:rPr>
        <w:t>Program je bio atraktivan za međunarodne porodice</w:t>
      </w:r>
      <w:r w:rsidR="005E1C89">
        <w:rPr>
          <w:rFonts w:ascii="Century Gothic" w:hAnsi="Century Gothic"/>
          <w:color w:val="1A1A1A"/>
        </w:rPr>
        <w:t xml:space="preserve">, </w:t>
      </w:r>
      <w:r w:rsidRPr="004027D0">
        <w:rPr>
          <w:rFonts w:ascii="Century Gothic" w:hAnsi="Century Gothic"/>
          <w:color w:val="1A1A1A"/>
        </w:rPr>
        <w:t>22 djece iz USA, Italije, Španije, Saudijske Arabije, Češke, BiH i drugih zemalja.</w:t>
      </w:r>
    </w:p>
    <w:p w14:paraId="6D2BD1CD" w14:textId="47CF2C57" w:rsidR="00F3262A" w:rsidRPr="004027D0" w:rsidRDefault="00000000">
      <w:pPr>
        <w:pStyle w:val="Paragrafspiska"/>
        <w:numPr>
          <w:ilvl w:val="0"/>
          <w:numId w:val="2"/>
        </w:numPr>
        <w:spacing w:before="40" w:after="40"/>
        <w:rPr>
          <w:rFonts w:ascii="Century Gothic" w:hAnsi="Century Gothic"/>
        </w:rPr>
      </w:pPr>
      <w:r w:rsidRPr="004027D0">
        <w:rPr>
          <w:rFonts w:ascii="Century Gothic" w:hAnsi="Century Gothic"/>
          <w:color w:val="1A1A1A"/>
        </w:rPr>
        <w:t>Engleski jezik dominira (19/22 djece)</w:t>
      </w:r>
      <w:r w:rsidR="005E1C89">
        <w:rPr>
          <w:rFonts w:ascii="Century Gothic" w:hAnsi="Century Gothic"/>
          <w:color w:val="1A1A1A"/>
        </w:rPr>
        <w:t xml:space="preserve">, </w:t>
      </w:r>
      <w:r w:rsidRPr="004027D0">
        <w:rPr>
          <w:rFonts w:ascii="Century Gothic" w:hAnsi="Century Gothic"/>
          <w:color w:val="1A1A1A"/>
        </w:rPr>
        <w:t>program mora biti snažno bilingvalan (EN+DE), uz B/H/S podršku.</w:t>
      </w:r>
    </w:p>
    <w:p w14:paraId="451CA2D4" w14:textId="75CFB966" w:rsidR="00F3262A" w:rsidRPr="004027D0" w:rsidRDefault="00000000">
      <w:pPr>
        <w:pStyle w:val="Paragrafspiska"/>
        <w:numPr>
          <w:ilvl w:val="0"/>
          <w:numId w:val="2"/>
        </w:numPr>
        <w:spacing w:before="40" w:after="40"/>
        <w:rPr>
          <w:rFonts w:ascii="Century Gothic" w:hAnsi="Century Gothic"/>
        </w:rPr>
      </w:pPr>
      <w:r w:rsidRPr="004027D0">
        <w:rPr>
          <w:rFonts w:ascii="Century Gothic" w:hAnsi="Century Gothic"/>
          <w:color w:val="1A1A1A"/>
        </w:rPr>
        <w:t>Najzastupljenija dobna grupa: 5–8 godina (9 djece) i 9–11 godina (9 djece)</w:t>
      </w:r>
      <w:r w:rsidR="005E1C89">
        <w:rPr>
          <w:rFonts w:ascii="Century Gothic" w:hAnsi="Century Gothic"/>
          <w:color w:val="1A1A1A"/>
        </w:rPr>
        <w:t xml:space="preserve">, </w:t>
      </w:r>
      <w:r w:rsidRPr="004027D0">
        <w:rPr>
          <w:rFonts w:ascii="Century Gothic" w:hAnsi="Century Gothic"/>
          <w:color w:val="1A1A1A"/>
        </w:rPr>
        <w:t>treba prilagoditi aktivnosti.</w:t>
      </w:r>
    </w:p>
    <w:p w14:paraId="769F7481" w14:textId="0AA3F2EF" w:rsidR="00F3262A" w:rsidRPr="004027D0" w:rsidRDefault="00000000">
      <w:pPr>
        <w:pStyle w:val="Paragrafspiska"/>
        <w:numPr>
          <w:ilvl w:val="0"/>
          <w:numId w:val="2"/>
        </w:numPr>
        <w:spacing w:before="40" w:after="40"/>
        <w:rPr>
          <w:rFonts w:ascii="Century Gothic" w:hAnsi="Century Gothic"/>
        </w:rPr>
      </w:pPr>
      <w:r w:rsidRPr="004027D0">
        <w:rPr>
          <w:rFonts w:ascii="Century Gothic" w:hAnsi="Century Gothic"/>
          <w:color w:val="1A1A1A"/>
        </w:rPr>
        <w:t>Sva djeca bez prijavljenih alergija</w:t>
      </w:r>
      <w:r w:rsidR="005E1C89">
        <w:rPr>
          <w:rFonts w:ascii="Century Gothic" w:hAnsi="Century Gothic"/>
          <w:color w:val="1A1A1A"/>
        </w:rPr>
        <w:t xml:space="preserve">, </w:t>
      </w:r>
      <w:r w:rsidRPr="004027D0">
        <w:rPr>
          <w:rFonts w:ascii="Century Gothic" w:hAnsi="Century Gothic"/>
          <w:color w:val="1A1A1A"/>
        </w:rPr>
        <w:t>kuhinja i ishrana relativno jednostavna za planiranje.</w:t>
      </w:r>
    </w:p>
    <w:p w14:paraId="5E4582BB" w14:textId="20ECFA92" w:rsidR="00F3262A" w:rsidRPr="004027D0" w:rsidRDefault="00000000">
      <w:pPr>
        <w:pStyle w:val="Paragrafspiska"/>
        <w:numPr>
          <w:ilvl w:val="0"/>
          <w:numId w:val="2"/>
        </w:numPr>
        <w:spacing w:before="40" w:after="40"/>
        <w:rPr>
          <w:rFonts w:ascii="Century Gothic" w:hAnsi="Century Gothic"/>
        </w:rPr>
      </w:pPr>
      <w:r w:rsidRPr="004027D0">
        <w:rPr>
          <w:rFonts w:ascii="Century Gothic" w:hAnsi="Century Gothic"/>
          <w:color w:val="1A1A1A"/>
        </w:rPr>
        <w:t>Izleti (Trebević, Visoko, Konjic, ZOO, Baščaršija) bili su jako dobro prihvaćeni</w:t>
      </w:r>
      <w:r w:rsidR="005E1C89">
        <w:rPr>
          <w:rFonts w:ascii="Century Gothic" w:hAnsi="Century Gothic"/>
          <w:color w:val="1A1A1A"/>
        </w:rPr>
        <w:t xml:space="preserve">, </w:t>
      </w:r>
      <w:r w:rsidRPr="004027D0">
        <w:rPr>
          <w:rFonts w:ascii="Century Gothic" w:hAnsi="Century Gothic"/>
          <w:color w:val="1A1A1A"/>
        </w:rPr>
        <w:t>isti format zadržavamo.</w:t>
      </w:r>
    </w:p>
    <w:p w14:paraId="2BB5222B" w14:textId="6F97ED1C" w:rsidR="00F3262A" w:rsidRPr="004027D0" w:rsidRDefault="00000000">
      <w:pPr>
        <w:pStyle w:val="Paragrafspiska"/>
        <w:numPr>
          <w:ilvl w:val="0"/>
          <w:numId w:val="2"/>
        </w:numPr>
        <w:spacing w:before="40" w:after="40"/>
        <w:rPr>
          <w:rFonts w:ascii="Century Gothic" w:hAnsi="Century Gothic"/>
        </w:rPr>
      </w:pPr>
      <w:r w:rsidRPr="004027D0">
        <w:rPr>
          <w:rFonts w:ascii="Century Gothic" w:hAnsi="Century Gothic"/>
          <w:color w:val="1A1A1A"/>
        </w:rPr>
        <w:t>Centrotrans d.o.o. kao prijevoznik</w:t>
      </w:r>
      <w:r w:rsidR="005E1C89">
        <w:rPr>
          <w:rFonts w:ascii="Century Gothic" w:hAnsi="Century Gothic"/>
          <w:color w:val="1A1A1A"/>
        </w:rPr>
        <w:t xml:space="preserve">, </w:t>
      </w:r>
      <w:r w:rsidRPr="004027D0">
        <w:rPr>
          <w:rFonts w:ascii="Century Gothic" w:hAnsi="Century Gothic"/>
          <w:color w:val="1A1A1A"/>
        </w:rPr>
        <w:t>koristiti isti ili sličan dogovor.</w:t>
      </w:r>
    </w:p>
    <w:p w14:paraId="5EEC841E" w14:textId="18D795E6" w:rsidR="00F3262A" w:rsidRPr="004027D0" w:rsidRDefault="00000000">
      <w:pPr>
        <w:pStyle w:val="Paragrafspiska"/>
        <w:numPr>
          <w:ilvl w:val="0"/>
          <w:numId w:val="2"/>
        </w:numPr>
        <w:spacing w:before="40" w:after="40"/>
        <w:rPr>
          <w:rFonts w:ascii="Century Gothic" w:hAnsi="Century Gothic"/>
        </w:rPr>
      </w:pPr>
      <w:r w:rsidRPr="004027D0">
        <w:rPr>
          <w:rFonts w:ascii="Century Gothic" w:hAnsi="Century Gothic"/>
          <w:color w:val="1A1A1A"/>
        </w:rPr>
        <w:t>Prisustvo jednog djeteta samo u 2. sedmici (Sven)</w:t>
      </w:r>
      <w:r w:rsidR="005E1C89">
        <w:rPr>
          <w:rFonts w:ascii="Century Gothic" w:hAnsi="Century Gothic"/>
          <w:color w:val="1A1A1A"/>
        </w:rPr>
        <w:t xml:space="preserve">, </w:t>
      </w:r>
      <w:r w:rsidRPr="004027D0">
        <w:rPr>
          <w:rFonts w:ascii="Century Gothic" w:hAnsi="Century Gothic"/>
          <w:color w:val="1A1A1A"/>
        </w:rPr>
        <w:t>fleksibilna jednomjesečna opcija je potrebna.</w:t>
      </w:r>
    </w:p>
    <w:p w14:paraId="32954B17" w14:textId="51DD34CF" w:rsidR="00F3262A" w:rsidRPr="004027D0" w:rsidRDefault="00000000">
      <w:pPr>
        <w:pStyle w:val="Paragrafspiska"/>
        <w:numPr>
          <w:ilvl w:val="0"/>
          <w:numId w:val="2"/>
        </w:numPr>
        <w:spacing w:before="40" w:after="40"/>
        <w:rPr>
          <w:rFonts w:ascii="Century Gothic" w:hAnsi="Century Gothic"/>
        </w:rPr>
      </w:pPr>
      <w:r w:rsidRPr="004027D0">
        <w:rPr>
          <w:rFonts w:ascii="Century Gothic" w:hAnsi="Century Gothic"/>
          <w:color w:val="1A1A1A"/>
        </w:rPr>
        <w:t>Feedback roditelja i djece bio pozitivan</w:t>
      </w:r>
      <w:r w:rsidR="005E1C89">
        <w:rPr>
          <w:rFonts w:ascii="Century Gothic" w:hAnsi="Century Gothic"/>
          <w:color w:val="1A1A1A"/>
        </w:rPr>
        <w:t xml:space="preserve">, </w:t>
      </w:r>
      <w:r w:rsidRPr="004027D0">
        <w:rPr>
          <w:rFonts w:ascii="Century Gothic" w:hAnsi="Century Gothic"/>
          <w:color w:val="1A1A1A"/>
        </w:rPr>
        <w:t>osnova za marketing 2026.</w:t>
      </w:r>
    </w:p>
    <w:p w14:paraId="246E832E" w14:textId="77777777" w:rsidR="00F3262A" w:rsidRPr="004027D0" w:rsidRDefault="00F3262A">
      <w:pPr>
        <w:spacing w:after="80"/>
        <w:rPr>
          <w:rFonts w:ascii="Century Gothic" w:hAnsi="Century Gothic"/>
        </w:rPr>
      </w:pPr>
    </w:p>
    <w:p w14:paraId="3EAB3CAD" w14:textId="77777777" w:rsidR="00F3262A" w:rsidRPr="004027D0" w:rsidRDefault="00000000">
      <w:pPr>
        <w:pStyle w:val="Naslov1"/>
        <w:pBdr>
          <w:bottom w:val="single" w:sz="8" w:space="4" w:color="2E75B6"/>
        </w:pBdr>
        <w:rPr>
          <w:rFonts w:ascii="Century Gothic" w:hAnsi="Century Gothic"/>
        </w:rPr>
      </w:pPr>
      <w:r w:rsidRPr="004027D0">
        <w:rPr>
          <w:rFonts w:ascii="Century Gothic" w:hAnsi="Century Gothic"/>
        </w:rPr>
        <w:t>2. ORGANIZACIJSKA STRUKTURA</w:t>
      </w:r>
    </w:p>
    <w:p w14:paraId="4A437ED5" w14:textId="77777777" w:rsidR="00F3262A" w:rsidRPr="004027D0" w:rsidRDefault="00000000">
      <w:pPr>
        <w:pStyle w:val="Naslov2"/>
        <w:rPr>
          <w:rFonts w:ascii="Century Gothic" w:hAnsi="Century Gothic"/>
        </w:rPr>
      </w:pPr>
      <w:r w:rsidRPr="004027D0">
        <w:rPr>
          <w:rFonts w:ascii="Century Gothic" w:hAnsi="Century Gothic"/>
        </w:rPr>
        <w:t>2.1 Tim ljetne škole 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335"/>
        <w:gridCol w:w="4825"/>
      </w:tblGrid>
      <w:tr w:rsidR="00F3262A" w:rsidRPr="004027D0" w14:paraId="4304EF9A" w14:textId="77777777" w:rsidTr="005E1C89">
        <w:trPr>
          <w:tblHeader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657DE2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b/>
                <w:bCs/>
                <w:color w:val="FFFFFF"/>
                <w:sz w:val="21"/>
                <w:szCs w:val="21"/>
              </w:rPr>
              <w:t>Uloga</w:t>
            </w:r>
          </w:p>
        </w:tc>
        <w:tc>
          <w:tcPr>
            <w:tcW w:w="233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9B0C09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b/>
                <w:bCs/>
                <w:color w:val="FFFFFF"/>
                <w:sz w:val="21"/>
                <w:szCs w:val="21"/>
              </w:rPr>
              <w:t>Osoba</w:t>
            </w:r>
          </w:p>
        </w:tc>
        <w:tc>
          <w:tcPr>
            <w:tcW w:w="482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29934E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b/>
                <w:bCs/>
                <w:color w:val="FFFFFF"/>
                <w:sz w:val="21"/>
                <w:szCs w:val="21"/>
              </w:rPr>
              <w:t>Odgovornosti</w:t>
            </w:r>
          </w:p>
        </w:tc>
      </w:tr>
      <w:tr w:rsidR="00F3262A" w:rsidRPr="004027D0" w14:paraId="3D54A4B0" w14:textId="77777777" w:rsidTr="005E1C89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68BFBD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Koordinator programa</w:t>
            </w:r>
          </w:p>
        </w:tc>
        <w:tc>
          <w:tcPr>
            <w:tcW w:w="233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907280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Davor Mulalić (Direktor)</w:t>
            </w:r>
          </w:p>
        </w:tc>
        <w:tc>
          <w:tcPr>
            <w:tcW w:w="482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858539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Strateško upravljanje, komunikacija sa školskim odborom, finalni odobravanja, javni nastup</w:t>
            </w:r>
          </w:p>
        </w:tc>
      </w:tr>
      <w:tr w:rsidR="00F3262A" w:rsidRPr="004027D0" w14:paraId="0BAA8FF9" w14:textId="77777777" w:rsidTr="005E1C89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3ECAA0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lastRenderedPageBreak/>
              <w:t>Voditelj ljetne škole</w:t>
            </w:r>
          </w:p>
        </w:tc>
        <w:tc>
          <w:tcPr>
            <w:tcW w:w="233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F06265" w14:textId="122256CE" w:rsidR="00F3262A" w:rsidRPr="004027D0" w:rsidRDefault="00616861" w:rsidP="005E1C89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color w:val="1A1A1A"/>
                <w:sz w:val="20"/>
                <w:szCs w:val="20"/>
              </w:rPr>
              <w:t>Mubera Ademović</w:t>
            </w:r>
          </w:p>
        </w:tc>
        <w:tc>
          <w:tcPr>
            <w:tcW w:w="482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FBA9B7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Planiranje i vođenje dnevnih aktivnosti, koordinacija osoblja, komunikacija s roditeljima, izvještavanje</w:t>
            </w:r>
          </w:p>
        </w:tc>
      </w:tr>
      <w:tr w:rsidR="00F3262A" w:rsidRPr="004027D0" w14:paraId="522DA424" w14:textId="77777777" w:rsidTr="005E1C89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6209AB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Asistent 1</w:t>
            </w:r>
          </w:p>
        </w:tc>
        <w:tc>
          <w:tcPr>
            <w:tcW w:w="233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19B729" w14:textId="3D9C983A" w:rsidR="00F3262A" w:rsidRPr="004027D0" w:rsidRDefault="00616861" w:rsidP="005E1C89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color w:val="1A1A1A"/>
                <w:sz w:val="20"/>
                <w:szCs w:val="20"/>
              </w:rPr>
              <w:t>Selma Mujanović</w:t>
            </w:r>
          </w:p>
        </w:tc>
        <w:tc>
          <w:tcPr>
            <w:tcW w:w="482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946684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Rad s grupom 6–9 god., kreativne radionice, jutarnji prijem djece</w:t>
            </w:r>
          </w:p>
        </w:tc>
      </w:tr>
      <w:tr w:rsidR="00F3262A" w:rsidRPr="004027D0" w14:paraId="37E28673" w14:textId="77777777" w:rsidTr="005E1C89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FED47E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Asistent 2</w:t>
            </w:r>
          </w:p>
        </w:tc>
        <w:tc>
          <w:tcPr>
            <w:tcW w:w="233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2AB054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TBD</w:t>
            </w:r>
          </w:p>
        </w:tc>
        <w:tc>
          <w:tcPr>
            <w:tcW w:w="482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BB5618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Rad s grupom 9–12 god., sportske aktivnosti, praćenje prisustva</w:t>
            </w:r>
          </w:p>
        </w:tc>
      </w:tr>
      <w:tr w:rsidR="00F3262A" w:rsidRPr="004027D0" w14:paraId="29B72F13" w14:textId="77777777" w:rsidTr="005E1C89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4CB84E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Asistent 3</w:t>
            </w:r>
          </w:p>
        </w:tc>
        <w:tc>
          <w:tcPr>
            <w:tcW w:w="233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47499A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TBD</w:t>
            </w:r>
          </w:p>
        </w:tc>
        <w:tc>
          <w:tcPr>
            <w:tcW w:w="482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DF5471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Rad s grupom 12–15 god., jezičke aktivnosti, izleti – pratnja</w:t>
            </w:r>
          </w:p>
        </w:tc>
      </w:tr>
      <w:tr w:rsidR="00F3262A" w:rsidRPr="004027D0" w14:paraId="4142BD3F" w14:textId="77777777" w:rsidTr="005E1C89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95A2F6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Domar</w:t>
            </w:r>
          </w:p>
        </w:tc>
        <w:tc>
          <w:tcPr>
            <w:tcW w:w="233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99BBBA" w14:textId="62EC5F81" w:rsidR="00F3262A" w:rsidRPr="004027D0" w:rsidRDefault="005E1C89" w:rsidP="005E1C89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color w:val="1A1A1A"/>
                <w:sz w:val="20"/>
                <w:szCs w:val="20"/>
              </w:rPr>
              <w:t>Benjamin Halimić</w:t>
            </w:r>
          </w:p>
        </w:tc>
        <w:tc>
          <w:tcPr>
            <w:tcW w:w="482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C3B6A4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Priprema prostorija, logistika opreme, tehničke intervencije</w:t>
            </w:r>
          </w:p>
        </w:tc>
      </w:tr>
      <w:tr w:rsidR="00F3262A" w:rsidRPr="004027D0" w14:paraId="106FA270" w14:textId="77777777" w:rsidTr="005E1C89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62E38B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Spremačice</w:t>
            </w:r>
          </w:p>
        </w:tc>
        <w:tc>
          <w:tcPr>
            <w:tcW w:w="233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C0142D" w14:textId="4C61FC75" w:rsidR="00F3262A" w:rsidRPr="004027D0" w:rsidRDefault="005E1C89" w:rsidP="005E1C89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color w:val="1A1A1A"/>
                <w:sz w:val="20"/>
                <w:szCs w:val="20"/>
              </w:rPr>
              <w:t>Đenana Čizmo i Maja Bajraktarević</w:t>
            </w:r>
          </w:p>
        </w:tc>
        <w:tc>
          <w:tcPr>
            <w:tcW w:w="482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D2E388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Higijena prostora, podrška kuhinjskom osoblju</w:t>
            </w:r>
          </w:p>
        </w:tc>
      </w:tr>
    </w:tbl>
    <w:p w14:paraId="25B767D9" w14:textId="77777777" w:rsidR="00F3262A" w:rsidRPr="004027D0" w:rsidRDefault="00F3262A">
      <w:pPr>
        <w:spacing w:after="80"/>
        <w:rPr>
          <w:rFonts w:ascii="Century Gothic" w:hAnsi="Century Gothic"/>
        </w:rPr>
      </w:pPr>
    </w:p>
    <w:p w14:paraId="0817BC6A" w14:textId="77777777" w:rsidR="00F3262A" w:rsidRPr="004027D0" w:rsidRDefault="00000000">
      <w:pPr>
        <w:pStyle w:val="Naslov2"/>
        <w:rPr>
          <w:rFonts w:ascii="Century Gothic" w:hAnsi="Century Gothic"/>
        </w:rPr>
      </w:pPr>
      <w:r w:rsidRPr="004027D0">
        <w:rPr>
          <w:rFonts w:ascii="Century Gothic" w:hAnsi="Century Gothic"/>
        </w:rPr>
        <w:t>2.2 Raspodjela djece po grupama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2200"/>
        <w:gridCol w:w="3660"/>
      </w:tblGrid>
      <w:tr w:rsidR="00F3262A" w:rsidRPr="004027D0" w14:paraId="03AFB6CE" w14:textId="77777777" w:rsidTr="005E1C89">
        <w:trPr>
          <w:tblHeader/>
        </w:trPr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A3D40D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b/>
                <w:bCs/>
                <w:color w:val="FFFFFF"/>
                <w:sz w:val="21"/>
                <w:szCs w:val="21"/>
              </w:rPr>
              <w:t>Grupa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0AAA46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b/>
                <w:bCs/>
                <w:color w:val="FFFFFF"/>
                <w:sz w:val="21"/>
                <w:szCs w:val="21"/>
              </w:rPr>
              <w:t>Uzrast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331813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b/>
                <w:bCs/>
                <w:color w:val="FFFFFF"/>
                <w:sz w:val="21"/>
                <w:szCs w:val="21"/>
              </w:rPr>
              <w:t>Vodstvo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2F3FCE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b/>
                <w:bCs/>
                <w:color w:val="FFFFFF"/>
                <w:sz w:val="21"/>
                <w:szCs w:val="21"/>
              </w:rPr>
              <w:t>Fokus</w:t>
            </w:r>
          </w:p>
        </w:tc>
      </w:tr>
      <w:tr w:rsidR="00F3262A" w:rsidRPr="004027D0" w14:paraId="5A72BC4C" w14:textId="77777777" w:rsidTr="005E1C89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049EB5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GRUPPE JUNIOR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493D20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6–9 godina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BAD762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Asistent 1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E58D84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Igra, kreativnost, osnove njemackog kroz pricanje i pjesme</w:t>
            </w:r>
          </w:p>
        </w:tc>
      </w:tr>
      <w:tr w:rsidR="00F3262A" w:rsidRPr="004027D0" w14:paraId="75500BF2" w14:textId="77777777" w:rsidTr="005E1C89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AE840D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GRUPPE MITTEL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0CDBC4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9–12 godina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579730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Asistent 2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4FF3FC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Jezicke vjezbe, sport, timski projekti</w:t>
            </w:r>
          </w:p>
        </w:tc>
      </w:tr>
      <w:tr w:rsidR="00F3262A" w:rsidRPr="004027D0" w14:paraId="5F2C3ED4" w14:textId="77777777" w:rsidTr="005E1C89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E7376E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GRUPPE SENIOR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63BD2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12–15 godina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71BE5C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Asistent 3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A08572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Debata, prezentacije, kulturni projekti, vodstvo</w:t>
            </w:r>
          </w:p>
        </w:tc>
      </w:tr>
    </w:tbl>
    <w:p w14:paraId="3F7331BE" w14:textId="6ADFFD74" w:rsidR="00F3262A" w:rsidRPr="004027D0" w:rsidRDefault="00F3262A">
      <w:pPr>
        <w:rPr>
          <w:rFonts w:ascii="Century Gothic" w:hAnsi="Century Gothic"/>
        </w:rPr>
      </w:pPr>
    </w:p>
    <w:p w14:paraId="414820FD" w14:textId="77777777" w:rsidR="00F3262A" w:rsidRPr="004027D0" w:rsidRDefault="00000000">
      <w:pPr>
        <w:pStyle w:val="Naslov1"/>
        <w:pBdr>
          <w:bottom w:val="single" w:sz="8" w:space="4" w:color="2E75B6"/>
        </w:pBdr>
        <w:rPr>
          <w:rFonts w:ascii="Century Gothic" w:hAnsi="Century Gothic"/>
        </w:rPr>
      </w:pPr>
      <w:r w:rsidRPr="004027D0">
        <w:rPr>
          <w:rFonts w:ascii="Century Gothic" w:hAnsi="Century Gothic"/>
        </w:rPr>
        <w:t>3. FINANSIJSKI PLAN</w:t>
      </w:r>
    </w:p>
    <w:p w14:paraId="07265105" w14:textId="77777777" w:rsidR="00F3262A" w:rsidRPr="004027D0" w:rsidRDefault="00000000">
      <w:pPr>
        <w:pStyle w:val="Naslov2"/>
        <w:rPr>
          <w:rFonts w:ascii="Century Gothic" w:hAnsi="Century Gothic"/>
        </w:rPr>
      </w:pPr>
      <w:r w:rsidRPr="004027D0">
        <w:rPr>
          <w:rFonts w:ascii="Century Gothic" w:hAnsi="Century Gothic"/>
        </w:rPr>
        <w:t>3.1 Prihodi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452"/>
        <w:gridCol w:w="2693"/>
        <w:gridCol w:w="2415"/>
      </w:tblGrid>
      <w:tr w:rsidR="00F3262A" w:rsidRPr="004027D0" w14:paraId="05C9F739" w14:textId="77777777" w:rsidTr="005E1C89">
        <w:trPr>
          <w:tblHeader/>
        </w:trPr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FEEEC0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b/>
                <w:bCs/>
                <w:color w:val="FFFFFF"/>
                <w:sz w:val="21"/>
                <w:szCs w:val="21"/>
              </w:rPr>
              <w:t>Scenarij</w:t>
            </w:r>
          </w:p>
        </w:tc>
        <w:tc>
          <w:tcPr>
            <w:tcW w:w="14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1A35F5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b/>
                <w:bCs/>
                <w:color w:val="FFFFFF"/>
                <w:sz w:val="21"/>
                <w:szCs w:val="21"/>
              </w:rPr>
              <w:t>Broj djece</w:t>
            </w:r>
          </w:p>
        </w:tc>
        <w:tc>
          <w:tcPr>
            <w:tcW w:w="26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94DBA8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b/>
                <w:bCs/>
                <w:color w:val="FFFFFF"/>
                <w:sz w:val="21"/>
                <w:szCs w:val="21"/>
              </w:rPr>
              <w:t>Cijena</w:t>
            </w:r>
          </w:p>
        </w:tc>
        <w:tc>
          <w:tcPr>
            <w:tcW w:w="24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BBAC33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b/>
                <w:bCs/>
                <w:color w:val="FFFFFF"/>
                <w:sz w:val="21"/>
                <w:szCs w:val="21"/>
              </w:rPr>
              <w:t>Prihod</w:t>
            </w:r>
          </w:p>
        </w:tc>
      </w:tr>
      <w:tr w:rsidR="00F3262A" w:rsidRPr="004027D0" w14:paraId="3652CC09" w14:textId="77777777" w:rsidTr="005E1C89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1DFF41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Minimalni (sve 2 sedmice)</w:t>
            </w:r>
          </w:p>
        </w:tc>
        <w:tc>
          <w:tcPr>
            <w:tcW w:w="14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D62746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25</w:t>
            </w:r>
          </w:p>
        </w:tc>
        <w:tc>
          <w:tcPr>
            <w:tcW w:w="26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AD66EB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500 KM</w:t>
            </w:r>
          </w:p>
        </w:tc>
        <w:tc>
          <w:tcPr>
            <w:tcW w:w="24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5231F1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12.500 KM</w:t>
            </w:r>
          </w:p>
        </w:tc>
      </w:tr>
      <w:tr w:rsidR="00F3262A" w:rsidRPr="004027D0" w14:paraId="28EBF50B" w14:textId="77777777" w:rsidTr="005E1C89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6A34D0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Mješoviti (20 x 2 sed. + 5 x 1 sed.)</w:t>
            </w:r>
          </w:p>
        </w:tc>
        <w:tc>
          <w:tcPr>
            <w:tcW w:w="14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78C43E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25</w:t>
            </w:r>
          </w:p>
        </w:tc>
        <w:tc>
          <w:tcPr>
            <w:tcW w:w="26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0D263C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500/300 KM</w:t>
            </w:r>
          </w:p>
        </w:tc>
        <w:tc>
          <w:tcPr>
            <w:tcW w:w="24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80AFFB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11.500 KM</w:t>
            </w:r>
          </w:p>
        </w:tc>
      </w:tr>
      <w:tr w:rsidR="00F3262A" w:rsidRPr="004027D0" w14:paraId="2BBEE0A6" w14:textId="77777777" w:rsidTr="005E1C89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247E0F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Ciljani realni</w:t>
            </w:r>
          </w:p>
        </w:tc>
        <w:tc>
          <w:tcPr>
            <w:tcW w:w="14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050833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25</w:t>
            </w:r>
          </w:p>
        </w:tc>
        <w:tc>
          <w:tcPr>
            <w:tcW w:w="26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186504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prosjecno 480 KM</w:t>
            </w:r>
          </w:p>
        </w:tc>
        <w:tc>
          <w:tcPr>
            <w:tcW w:w="24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E83827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~12.000 KM</w:t>
            </w:r>
          </w:p>
        </w:tc>
      </w:tr>
    </w:tbl>
    <w:p w14:paraId="54BD07C9" w14:textId="77777777" w:rsidR="00F3262A" w:rsidRDefault="00F3262A">
      <w:pPr>
        <w:spacing w:after="80"/>
        <w:rPr>
          <w:rFonts w:ascii="Century Gothic" w:hAnsi="Century Gothic"/>
        </w:rPr>
      </w:pPr>
    </w:p>
    <w:p w14:paraId="654DF3D0" w14:textId="77777777" w:rsidR="005E1C89" w:rsidRDefault="005E1C89">
      <w:pPr>
        <w:spacing w:after="80"/>
        <w:rPr>
          <w:rFonts w:ascii="Century Gothic" w:hAnsi="Century Gothic"/>
        </w:rPr>
      </w:pPr>
    </w:p>
    <w:p w14:paraId="6B04C874" w14:textId="77777777" w:rsidR="005E1C89" w:rsidRDefault="005E1C89">
      <w:pPr>
        <w:spacing w:after="80"/>
        <w:rPr>
          <w:rFonts w:ascii="Century Gothic" w:hAnsi="Century Gothic"/>
        </w:rPr>
      </w:pPr>
    </w:p>
    <w:p w14:paraId="39E59416" w14:textId="77777777" w:rsidR="005E1C89" w:rsidRPr="004027D0" w:rsidRDefault="005E1C89">
      <w:pPr>
        <w:spacing w:after="80"/>
        <w:rPr>
          <w:rFonts w:ascii="Century Gothic" w:hAnsi="Century Gothic"/>
        </w:rPr>
      </w:pPr>
    </w:p>
    <w:p w14:paraId="72E08ECC" w14:textId="77777777" w:rsidR="00F3262A" w:rsidRPr="004027D0" w:rsidRDefault="00000000">
      <w:pPr>
        <w:pStyle w:val="Naslov2"/>
        <w:rPr>
          <w:rFonts w:ascii="Century Gothic" w:hAnsi="Century Gothic"/>
        </w:rPr>
      </w:pPr>
      <w:r w:rsidRPr="004027D0">
        <w:rPr>
          <w:rFonts w:ascii="Century Gothic" w:hAnsi="Century Gothic"/>
        </w:rPr>
        <w:lastRenderedPageBreak/>
        <w:t>3.2 Rashodi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334"/>
        <w:gridCol w:w="4962"/>
        <w:gridCol w:w="1564"/>
      </w:tblGrid>
      <w:tr w:rsidR="00F3262A" w:rsidRPr="004027D0" w14:paraId="5DE5C004" w14:textId="77777777" w:rsidTr="005E1C89">
        <w:trPr>
          <w:tblHeader/>
          <w:jc w:val="center"/>
        </w:trPr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D30DB7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b/>
                <w:bCs/>
                <w:color w:val="FFFFFF"/>
                <w:sz w:val="21"/>
                <w:szCs w:val="21"/>
              </w:rPr>
              <w:t>#</w:t>
            </w:r>
          </w:p>
        </w:tc>
        <w:tc>
          <w:tcPr>
            <w:tcW w:w="233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C1E4A5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b/>
                <w:bCs/>
                <w:color w:val="FFFFFF"/>
                <w:sz w:val="21"/>
                <w:szCs w:val="21"/>
              </w:rPr>
              <w:t>Stavka</w:t>
            </w:r>
          </w:p>
        </w:tc>
        <w:tc>
          <w:tcPr>
            <w:tcW w:w="496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6D6C80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b/>
                <w:bCs/>
                <w:color w:val="FFFFFF"/>
                <w:sz w:val="21"/>
                <w:szCs w:val="21"/>
              </w:rPr>
              <w:t>Opis</w:t>
            </w:r>
          </w:p>
        </w:tc>
        <w:tc>
          <w:tcPr>
            <w:tcW w:w="15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E84D2F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b/>
                <w:bCs/>
                <w:color w:val="FFFFFF"/>
                <w:sz w:val="21"/>
                <w:szCs w:val="21"/>
              </w:rPr>
              <w:t>Iznos (KM)</w:t>
            </w:r>
          </w:p>
        </w:tc>
      </w:tr>
      <w:tr w:rsidR="00F3262A" w:rsidRPr="004027D0" w14:paraId="01CBF6F9" w14:textId="77777777" w:rsidTr="005E1C89">
        <w:trPr>
          <w:jc w:val="center"/>
        </w:trPr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043F48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1</w:t>
            </w:r>
          </w:p>
        </w:tc>
        <w:tc>
          <w:tcPr>
            <w:tcW w:w="233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FC813B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Naknade osoblja</w:t>
            </w:r>
          </w:p>
        </w:tc>
        <w:tc>
          <w:tcPr>
            <w:tcW w:w="496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F66043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Voditelj (800 KM) + 3 asistenta (x600 KM)</w:t>
            </w:r>
          </w:p>
        </w:tc>
        <w:tc>
          <w:tcPr>
            <w:tcW w:w="15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D7F483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2.600</w:t>
            </w:r>
          </w:p>
        </w:tc>
      </w:tr>
      <w:tr w:rsidR="00F3262A" w:rsidRPr="004027D0" w14:paraId="3222AF8E" w14:textId="77777777" w:rsidTr="005E1C89">
        <w:trPr>
          <w:jc w:val="center"/>
        </w:trPr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CE5679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2</w:t>
            </w:r>
          </w:p>
        </w:tc>
        <w:tc>
          <w:tcPr>
            <w:tcW w:w="233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D81348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Prevoz</w:t>
            </w:r>
          </w:p>
        </w:tc>
        <w:tc>
          <w:tcPr>
            <w:tcW w:w="496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68B23F" w14:textId="60637A35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Travel Trans d.o.o.</w:t>
            </w:r>
            <w:r w:rsidR="005E1C89">
              <w:rPr>
                <w:rFonts w:ascii="Century Gothic" w:hAnsi="Century Gothic"/>
                <w:color w:val="1A1A1A"/>
                <w:sz w:val="20"/>
                <w:szCs w:val="20"/>
              </w:rPr>
              <w:t xml:space="preserve">, </w:t>
            </w: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Ramo Osmanovic 063/139-416 (5 izleta)</w:t>
            </w:r>
          </w:p>
        </w:tc>
        <w:tc>
          <w:tcPr>
            <w:tcW w:w="15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8B0A9B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1.200</w:t>
            </w:r>
          </w:p>
        </w:tc>
      </w:tr>
      <w:tr w:rsidR="00F3262A" w:rsidRPr="004027D0" w14:paraId="4435E84F" w14:textId="77777777" w:rsidTr="005E1C89">
        <w:trPr>
          <w:jc w:val="center"/>
        </w:trPr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B5ACDB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3</w:t>
            </w:r>
          </w:p>
        </w:tc>
        <w:tc>
          <w:tcPr>
            <w:tcW w:w="233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B53856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Kuhinja</w:t>
            </w:r>
          </w:p>
        </w:tc>
        <w:tc>
          <w:tcPr>
            <w:tcW w:w="496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3EE893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Doručak, ručak, užina – 25 djece + 5 odraslih, 10 dana</w:t>
            </w:r>
          </w:p>
        </w:tc>
        <w:tc>
          <w:tcPr>
            <w:tcW w:w="15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6D251F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1.000</w:t>
            </w:r>
          </w:p>
        </w:tc>
      </w:tr>
      <w:tr w:rsidR="00F3262A" w:rsidRPr="004027D0" w14:paraId="01BF26CF" w14:textId="77777777" w:rsidTr="005E1C89">
        <w:trPr>
          <w:jc w:val="center"/>
        </w:trPr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1DF491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4</w:t>
            </w:r>
          </w:p>
        </w:tc>
        <w:tc>
          <w:tcPr>
            <w:tcW w:w="233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3C3EAA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Ulaznice</w:t>
            </w:r>
          </w:p>
        </w:tc>
        <w:tc>
          <w:tcPr>
            <w:tcW w:w="496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3CA706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Muzeji, žičara, piramide, parkovi (procjena)</w:t>
            </w:r>
          </w:p>
        </w:tc>
        <w:tc>
          <w:tcPr>
            <w:tcW w:w="15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E04B8C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1.500</w:t>
            </w:r>
          </w:p>
        </w:tc>
      </w:tr>
      <w:tr w:rsidR="00F3262A" w:rsidRPr="004027D0" w14:paraId="00B0474D" w14:textId="77777777" w:rsidTr="005E1C89">
        <w:trPr>
          <w:jc w:val="center"/>
        </w:trPr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408AB9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5</w:t>
            </w:r>
          </w:p>
        </w:tc>
        <w:tc>
          <w:tcPr>
            <w:tcW w:w="233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16A58A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Potrošni materijal</w:t>
            </w:r>
          </w:p>
        </w:tc>
        <w:tc>
          <w:tcPr>
            <w:tcW w:w="496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D970CF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Papir, boje, ljepila, hamer, kistovi...</w:t>
            </w:r>
          </w:p>
        </w:tc>
        <w:tc>
          <w:tcPr>
            <w:tcW w:w="15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C9683A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900</w:t>
            </w:r>
          </w:p>
        </w:tc>
      </w:tr>
      <w:tr w:rsidR="00F3262A" w:rsidRPr="004027D0" w14:paraId="4342DDCD" w14:textId="77777777" w:rsidTr="005E1C89">
        <w:trPr>
          <w:jc w:val="center"/>
        </w:trPr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ABFA5E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6</w:t>
            </w:r>
          </w:p>
        </w:tc>
        <w:tc>
          <w:tcPr>
            <w:tcW w:w="233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B08DC4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Reklamni materijal</w:t>
            </w:r>
          </w:p>
        </w:tc>
        <w:tc>
          <w:tcPr>
            <w:tcW w:w="496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3B5E38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Majice, narukvice, privjesci, diplome/certifikati</w:t>
            </w:r>
          </w:p>
        </w:tc>
        <w:tc>
          <w:tcPr>
            <w:tcW w:w="15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9A65DE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900</w:t>
            </w:r>
          </w:p>
        </w:tc>
      </w:tr>
      <w:tr w:rsidR="00F3262A" w:rsidRPr="004027D0" w14:paraId="7ADAA2BA" w14:textId="77777777" w:rsidTr="005E1C89">
        <w:trPr>
          <w:jc w:val="center"/>
        </w:trPr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43C761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7</w:t>
            </w:r>
          </w:p>
        </w:tc>
        <w:tc>
          <w:tcPr>
            <w:tcW w:w="233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44C022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Osiguranje</w:t>
            </w:r>
          </w:p>
        </w:tc>
        <w:tc>
          <w:tcPr>
            <w:tcW w:w="496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8BC7C5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25 djece + 5 odraslih</w:t>
            </w:r>
          </w:p>
        </w:tc>
        <w:tc>
          <w:tcPr>
            <w:tcW w:w="15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7BAE4D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350</w:t>
            </w:r>
          </w:p>
        </w:tc>
      </w:tr>
      <w:tr w:rsidR="00F3262A" w:rsidRPr="004027D0" w14:paraId="28E684A3" w14:textId="77777777" w:rsidTr="005E1C89">
        <w:trPr>
          <w:jc w:val="center"/>
        </w:trPr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A1A2D9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8</w:t>
            </w:r>
          </w:p>
        </w:tc>
        <w:tc>
          <w:tcPr>
            <w:tcW w:w="233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F11A40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Marketing i promocija</w:t>
            </w:r>
          </w:p>
        </w:tc>
        <w:tc>
          <w:tcPr>
            <w:tcW w:w="496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88E4AA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Dizajn, štampa, oglas na Facebook/Instagram</w:t>
            </w:r>
          </w:p>
        </w:tc>
        <w:tc>
          <w:tcPr>
            <w:tcW w:w="15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B91851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500</w:t>
            </w:r>
          </w:p>
        </w:tc>
      </w:tr>
      <w:tr w:rsidR="00F3262A" w:rsidRPr="004027D0" w14:paraId="150816AE" w14:textId="77777777" w:rsidTr="005E1C89">
        <w:trPr>
          <w:jc w:val="center"/>
        </w:trPr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7B374F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9</w:t>
            </w:r>
          </w:p>
        </w:tc>
        <w:tc>
          <w:tcPr>
            <w:tcW w:w="233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05A039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Ostalo</w:t>
            </w:r>
          </w:p>
        </w:tc>
        <w:tc>
          <w:tcPr>
            <w:tcW w:w="496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E09256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Taksiji, sladoled, poštarina, nepredvideni troškovi</w:t>
            </w:r>
          </w:p>
        </w:tc>
        <w:tc>
          <w:tcPr>
            <w:tcW w:w="15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5AA8BC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300</w:t>
            </w:r>
          </w:p>
        </w:tc>
      </w:tr>
      <w:tr w:rsidR="00F3262A" w:rsidRPr="004027D0" w14:paraId="6ACCF4A1" w14:textId="77777777" w:rsidTr="005E1C89">
        <w:trPr>
          <w:jc w:val="center"/>
        </w:trPr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5AD7A4" w14:textId="77777777" w:rsidR="00F3262A" w:rsidRPr="004027D0" w:rsidRDefault="00F3262A" w:rsidP="005E1C89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233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0FA4E4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UKUPNO RASHODI</w:t>
            </w:r>
          </w:p>
        </w:tc>
        <w:tc>
          <w:tcPr>
            <w:tcW w:w="496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359179" w14:textId="77777777" w:rsidR="00F3262A" w:rsidRPr="004027D0" w:rsidRDefault="00F3262A" w:rsidP="005E1C89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15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1AB636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9.250</w:t>
            </w:r>
          </w:p>
        </w:tc>
      </w:tr>
      <w:tr w:rsidR="00F3262A" w:rsidRPr="004027D0" w14:paraId="4C119FD1" w14:textId="77777777" w:rsidTr="005E1C89">
        <w:trPr>
          <w:jc w:val="center"/>
        </w:trPr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D1BB79" w14:textId="77777777" w:rsidR="00F3262A" w:rsidRPr="004027D0" w:rsidRDefault="00F3262A" w:rsidP="005E1C89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233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11FBE2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PROCIJENJENI PROFIT</w:t>
            </w:r>
          </w:p>
        </w:tc>
        <w:tc>
          <w:tcPr>
            <w:tcW w:w="496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F8C84C" w14:textId="77777777" w:rsidR="00F3262A" w:rsidRPr="004027D0" w:rsidRDefault="00F3262A" w:rsidP="005E1C89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15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28D21E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~2.750 – 3.250</w:t>
            </w:r>
          </w:p>
        </w:tc>
      </w:tr>
    </w:tbl>
    <w:p w14:paraId="5B2CE360" w14:textId="77777777" w:rsidR="00F3262A" w:rsidRPr="004027D0" w:rsidRDefault="00F3262A">
      <w:pPr>
        <w:spacing w:after="80"/>
        <w:rPr>
          <w:rFonts w:ascii="Century Gothic" w:hAnsi="Century Gothic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262A" w:rsidRPr="004027D0" w14:paraId="16CFD96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41BBA88" w14:textId="77777777" w:rsidR="00F3262A" w:rsidRPr="004027D0" w:rsidRDefault="00000000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b/>
                <w:bCs/>
                <w:color w:val="FFFFFF"/>
                <w:sz w:val="24"/>
                <w:szCs w:val="24"/>
              </w:rPr>
              <w:t>NAPOMENA: Finansijska sigurnost</w:t>
            </w:r>
          </w:p>
        </w:tc>
      </w:tr>
      <w:tr w:rsidR="00F3262A" w:rsidRPr="004027D0" w14:paraId="4F1438A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DEC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ED3669C" w14:textId="77777777" w:rsidR="00F3262A" w:rsidRPr="004027D0" w:rsidRDefault="00000000">
            <w:pPr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1"/>
                <w:szCs w:val="21"/>
              </w:rPr>
              <w:t xml:space="preserve">  Minimalni prag za realizaciju programa: 20 upisane djece (10.000 KM prihoda)</w:t>
            </w:r>
          </w:p>
        </w:tc>
      </w:tr>
      <w:tr w:rsidR="00F3262A" w:rsidRPr="004027D0" w14:paraId="3CB781E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DEC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5CD36AE" w14:textId="77777777" w:rsidR="00F3262A" w:rsidRPr="004027D0" w:rsidRDefault="00000000">
            <w:pPr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1"/>
                <w:szCs w:val="21"/>
              </w:rPr>
              <w:t xml:space="preserve">  Preporuka: Ne pokretati program ako je do 20. jula upisano manje od 15 djece</w:t>
            </w:r>
          </w:p>
        </w:tc>
      </w:tr>
      <w:tr w:rsidR="00F3262A" w:rsidRPr="004027D0" w14:paraId="75BDDC6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DEC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6FF932C" w14:textId="2E8800E6" w:rsidR="00F3262A" w:rsidRPr="004027D0" w:rsidRDefault="00000000">
            <w:pPr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1"/>
                <w:szCs w:val="21"/>
              </w:rPr>
              <w:t xml:space="preserve">  Plaćanje u roku od 5 radnih dana od potpisivanja ugovora</w:t>
            </w:r>
            <w:r w:rsidR="005E1C89">
              <w:rPr>
                <w:rFonts w:ascii="Century Gothic" w:hAnsi="Century Gothic"/>
                <w:color w:val="1A1A1A"/>
                <w:sz w:val="21"/>
                <w:szCs w:val="21"/>
              </w:rPr>
              <w:t xml:space="preserve">, </w:t>
            </w:r>
            <w:r w:rsidRPr="004027D0">
              <w:rPr>
                <w:rFonts w:ascii="Century Gothic" w:hAnsi="Century Gothic"/>
                <w:color w:val="1A1A1A"/>
                <w:sz w:val="21"/>
                <w:szCs w:val="21"/>
              </w:rPr>
              <w:t>strogo se pridrzavati</w:t>
            </w:r>
          </w:p>
        </w:tc>
      </w:tr>
    </w:tbl>
    <w:p w14:paraId="0FBDE21F" w14:textId="2E0B4760" w:rsidR="00F3262A" w:rsidRPr="004027D0" w:rsidRDefault="00F3262A">
      <w:pPr>
        <w:rPr>
          <w:rFonts w:ascii="Century Gothic" w:hAnsi="Century Gothic"/>
        </w:rPr>
      </w:pPr>
    </w:p>
    <w:p w14:paraId="02986C73" w14:textId="77777777" w:rsidR="00F3262A" w:rsidRPr="004027D0" w:rsidRDefault="00000000">
      <w:pPr>
        <w:pStyle w:val="Naslov1"/>
        <w:pBdr>
          <w:bottom w:val="single" w:sz="8" w:space="4" w:color="2E75B6"/>
        </w:pBdr>
        <w:rPr>
          <w:rFonts w:ascii="Century Gothic" w:hAnsi="Century Gothic"/>
        </w:rPr>
      </w:pPr>
      <w:r w:rsidRPr="004027D0">
        <w:rPr>
          <w:rFonts w:ascii="Century Gothic" w:hAnsi="Century Gothic"/>
        </w:rPr>
        <w:t>4. MARKETING I PR STRATEGIJA</w:t>
      </w:r>
    </w:p>
    <w:p w14:paraId="2C851932" w14:textId="77777777" w:rsidR="00F3262A" w:rsidRPr="004027D0" w:rsidRDefault="00000000">
      <w:pPr>
        <w:spacing w:before="60" w:after="80"/>
        <w:rPr>
          <w:rFonts w:ascii="Century Gothic" w:hAnsi="Century Gothic"/>
        </w:rPr>
      </w:pPr>
      <w:r w:rsidRPr="004027D0">
        <w:rPr>
          <w:rFonts w:ascii="Century Gothic" w:hAnsi="Century Gothic"/>
          <w:color w:val="1A1A1A"/>
        </w:rPr>
        <w:t>Kampanja počinje 1. aprila 2026. i traje do 25. jula 2026. Ukupno trajanje: ~16 sedmica.</w:t>
      </w:r>
    </w:p>
    <w:p w14:paraId="09246D75" w14:textId="77777777" w:rsidR="00F3262A" w:rsidRPr="004027D0" w:rsidRDefault="00F3262A">
      <w:pPr>
        <w:spacing w:after="80"/>
        <w:rPr>
          <w:rFonts w:ascii="Century Gothic" w:hAnsi="Century Gothic"/>
        </w:rPr>
      </w:pPr>
    </w:p>
    <w:p w14:paraId="5587E743" w14:textId="77777777" w:rsidR="00F3262A" w:rsidRPr="004027D0" w:rsidRDefault="00000000">
      <w:pPr>
        <w:pStyle w:val="Naslov2"/>
        <w:rPr>
          <w:rFonts w:ascii="Century Gothic" w:hAnsi="Century Gothic"/>
        </w:rPr>
      </w:pPr>
      <w:r w:rsidRPr="004027D0">
        <w:rPr>
          <w:rFonts w:ascii="Century Gothic" w:hAnsi="Century Gothic"/>
        </w:rPr>
        <w:t>4.1 Marketinška poruka i pozicioniranje</w:t>
      </w:r>
    </w:p>
    <w:p w14:paraId="59BFD34C" w14:textId="77777777" w:rsidR="00F3262A" w:rsidRPr="004027D0" w:rsidRDefault="00000000">
      <w:pPr>
        <w:spacing w:before="60" w:after="80"/>
        <w:rPr>
          <w:rFonts w:ascii="Century Gothic" w:hAnsi="Century Gothic"/>
        </w:rPr>
      </w:pPr>
      <w:r w:rsidRPr="004027D0">
        <w:rPr>
          <w:rFonts w:ascii="Century Gothic" w:hAnsi="Century Gothic"/>
          <w:color w:val="1A1A1A"/>
        </w:rPr>
        <w:t xml:space="preserve">Slogan 2026: </w:t>
      </w:r>
    </w:p>
    <w:p w14:paraId="2F1A0245" w14:textId="62AA2C3B" w:rsidR="00F3262A" w:rsidRPr="004027D0" w:rsidRDefault="00000000">
      <w:pPr>
        <w:spacing w:before="100" w:after="100"/>
        <w:jc w:val="center"/>
        <w:rPr>
          <w:rFonts w:ascii="Century Gothic" w:hAnsi="Century Gothic"/>
        </w:rPr>
      </w:pPr>
      <w:r w:rsidRPr="004027D0">
        <w:rPr>
          <w:rFonts w:ascii="Century Gothic" w:hAnsi="Century Gothic"/>
          <w:b/>
          <w:bCs/>
          <w:i/>
          <w:iCs/>
          <w:color w:val="1F4E79"/>
          <w:sz w:val="28"/>
          <w:szCs w:val="28"/>
        </w:rPr>
        <w:t>"</w:t>
      </w:r>
      <w:r w:rsidR="00DF4427" w:rsidRPr="00DF4427">
        <w:rPr>
          <w:rFonts w:ascii="Century Gothic" w:hAnsi="Century Gothic"/>
          <w:b/>
          <w:bCs/>
          <w:i/>
          <w:iCs/>
          <w:color w:val="1F4E79"/>
          <w:sz w:val="28"/>
          <w:szCs w:val="28"/>
        </w:rPr>
        <w:t>Spielen</w:t>
      </w:r>
      <w:r w:rsidR="00DF4427">
        <w:rPr>
          <w:rFonts w:ascii="Century Gothic" w:hAnsi="Century Gothic"/>
          <w:b/>
          <w:bCs/>
          <w:i/>
          <w:iCs/>
          <w:color w:val="1F4E79"/>
          <w:sz w:val="28"/>
          <w:szCs w:val="28"/>
        </w:rPr>
        <w:t xml:space="preserve"> -&gt; </w:t>
      </w:r>
      <w:r w:rsidR="00DF4427" w:rsidRPr="00DF4427">
        <w:rPr>
          <w:rFonts w:ascii="Century Gothic" w:hAnsi="Century Gothic"/>
          <w:b/>
          <w:bCs/>
          <w:i/>
          <w:iCs/>
          <w:color w:val="1F4E79"/>
          <w:sz w:val="28"/>
          <w:szCs w:val="28"/>
        </w:rPr>
        <w:t>Entdecken</w:t>
      </w:r>
      <w:r w:rsidR="00DF4427">
        <w:rPr>
          <w:rFonts w:ascii="Century Gothic" w:hAnsi="Century Gothic"/>
          <w:b/>
          <w:bCs/>
          <w:i/>
          <w:iCs/>
          <w:color w:val="1F4E79"/>
          <w:sz w:val="28"/>
          <w:szCs w:val="28"/>
        </w:rPr>
        <w:t xml:space="preserve"> -&gt; </w:t>
      </w:r>
      <w:r w:rsidR="00DF4427" w:rsidRPr="00DF4427">
        <w:rPr>
          <w:rFonts w:ascii="Century Gothic" w:hAnsi="Century Gothic"/>
          <w:b/>
          <w:bCs/>
          <w:i/>
          <w:iCs/>
          <w:color w:val="1F4E79"/>
          <w:sz w:val="28"/>
          <w:szCs w:val="28"/>
        </w:rPr>
        <w:t>Freunde finden</w:t>
      </w:r>
      <w:r w:rsidRPr="004027D0">
        <w:rPr>
          <w:rFonts w:ascii="Century Gothic" w:hAnsi="Century Gothic"/>
          <w:b/>
          <w:bCs/>
          <w:i/>
          <w:iCs/>
          <w:color w:val="1F4E79"/>
          <w:sz w:val="28"/>
          <w:szCs w:val="28"/>
        </w:rPr>
        <w:t>"</w:t>
      </w:r>
    </w:p>
    <w:p w14:paraId="13D5EDFB" w14:textId="77777777" w:rsidR="00F3262A" w:rsidRPr="004027D0" w:rsidRDefault="00F3262A">
      <w:pPr>
        <w:spacing w:after="80"/>
        <w:rPr>
          <w:rFonts w:ascii="Century Gothic" w:hAnsi="Century Gothic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4360"/>
      </w:tblGrid>
      <w:tr w:rsidR="00F3262A" w:rsidRPr="004027D0" w14:paraId="043EEC3D" w14:textId="77777777" w:rsidTr="005E1C89">
        <w:trPr>
          <w:tblHeader/>
        </w:trPr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1772A7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b/>
                <w:bCs/>
                <w:color w:val="FFFFFF"/>
                <w:sz w:val="21"/>
                <w:szCs w:val="21"/>
              </w:rPr>
              <w:lastRenderedPageBreak/>
              <w:t>Ciljna grupa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963A8C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b/>
                <w:bCs/>
                <w:color w:val="FFFFFF"/>
                <w:sz w:val="21"/>
                <w:szCs w:val="21"/>
              </w:rPr>
              <w:t>Kanal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50EA71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b/>
                <w:bCs/>
                <w:color w:val="FFFFFF"/>
                <w:sz w:val="21"/>
                <w:szCs w:val="21"/>
              </w:rPr>
              <w:t>Ključna poruka</w:t>
            </w:r>
          </w:p>
        </w:tc>
      </w:tr>
      <w:tr w:rsidR="00F3262A" w:rsidRPr="004027D0" w14:paraId="0F55CDC9" w14:textId="77777777" w:rsidTr="005E1C89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F984F2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Medjunarodne porodice (expati)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6E3F3D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Facebook grupe expata, direktni email ambasadama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7CBC70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Sigurno, bilingvalno, avanturisticko iskustvo u srcu Sarajeva</w:t>
            </w:r>
          </w:p>
        </w:tc>
      </w:tr>
      <w:tr w:rsidR="00F3262A" w:rsidRPr="004027D0" w14:paraId="2444B7AA" w14:textId="77777777" w:rsidTr="005E1C89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C45B3A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IDSS alumni porodice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ECBDA7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Direktni email, WhatsApp grupe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3473A2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Posebna popust za bivse ucenike IDSS-a</w:t>
            </w:r>
          </w:p>
        </w:tc>
      </w:tr>
      <w:tr w:rsidR="00F3262A" w:rsidRPr="004027D0" w14:paraId="43B269AD" w14:textId="77777777" w:rsidTr="005E1C89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46B5DE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Lokalne porodice (Sarajevo)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BBFFEE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Instagram, Facebook, plakati u skolama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563815" w14:textId="6FF55A10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Naucite njemacki kroz igru i pustolovine po BiH</w:t>
            </w:r>
            <w:r w:rsidR="005E1C89">
              <w:rPr>
                <w:rFonts w:ascii="Century Gothic" w:hAnsi="Century Gothic"/>
                <w:color w:val="1A1A1A"/>
                <w:sz w:val="20"/>
                <w:szCs w:val="20"/>
              </w:rPr>
              <w:t xml:space="preserve">, </w:t>
            </w: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NJEMACKI NIJE PREDUSLOV ZA UPIS!</w:t>
            </w:r>
          </w:p>
        </w:tc>
      </w:tr>
      <w:tr w:rsidR="00F3262A" w:rsidRPr="004027D0" w14:paraId="5BCB6E68" w14:textId="77777777" w:rsidTr="005E1C89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8CE8D7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Porodice iz inostranstva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CD5585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Google Ads, Facebook Ads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56D237" w14:textId="6707E3FE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Summer camp u Sarajevu</w:t>
            </w:r>
            <w:r w:rsidR="005E1C89">
              <w:rPr>
                <w:rFonts w:ascii="Century Gothic" w:hAnsi="Century Gothic"/>
                <w:color w:val="1A1A1A"/>
                <w:sz w:val="20"/>
                <w:szCs w:val="20"/>
              </w:rPr>
              <w:t xml:space="preserve">, </w:t>
            </w: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jedinstven dozivljaj za vase dijete</w:t>
            </w:r>
          </w:p>
        </w:tc>
      </w:tr>
    </w:tbl>
    <w:p w14:paraId="2657713C" w14:textId="77777777" w:rsidR="00F3262A" w:rsidRPr="004027D0" w:rsidRDefault="00F3262A">
      <w:pPr>
        <w:spacing w:after="80"/>
        <w:rPr>
          <w:rFonts w:ascii="Century Gothic" w:hAnsi="Century Gothic"/>
        </w:rPr>
      </w:pPr>
    </w:p>
    <w:p w14:paraId="039FE264" w14:textId="77777777" w:rsidR="00F3262A" w:rsidRPr="004027D0" w:rsidRDefault="00000000">
      <w:pPr>
        <w:pStyle w:val="Naslov2"/>
        <w:rPr>
          <w:rFonts w:ascii="Century Gothic" w:hAnsi="Century Gothic"/>
        </w:rPr>
      </w:pPr>
      <w:r w:rsidRPr="004027D0">
        <w:rPr>
          <w:rFonts w:ascii="Century Gothic" w:hAnsi="Century Gothic"/>
        </w:rPr>
        <w:t>4.2 Timeline marketinške kampanje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800"/>
        <w:gridCol w:w="2760"/>
      </w:tblGrid>
      <w:tr w:rsidR="00F3262A" w:rsidRPr="004027D0" w14:paraId="51E24FB4" w14:textId="77777777" w:rsidTr="005E1C89">
        <w:trPr>
          <w:tblHeader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BCD6C5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b/>
                <w:bCs/>
                <w:color w:val="FFFFFF"/>
                <w:sz w:val="21"/>
                <w:szCs w:val="21"/>
              </w:rPr>
              <w:t>Period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87FF23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b/>
                <w:bCs/>
                <w:color w:val="FFFFFF"/>
                <w:sz w:val="21"/>
                <w:szCs w:val="21"/>
              </w:rPr>
              <w:t>Aktivnost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53A4B4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b/>
                <w:bCs/>
                <w:color w:val="FFFFFF"/>
                <w:sz w:val="21"/>
                <w:szCs w:val="21"/>
              </w:rPr>
              <w:t>Odgovornost</w:t>
            </w:r>
          </w:p>
        </w:tc>
      </w:tr>
      <w:tr w:rsidR="00F3262A" w:rsidRPr="004027D0" w14:paraId="7D4E08DE" w14:textId="77777777" w:rsidTr="005E1C89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187CB6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1. – 15. april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754788" w14:textId="2B7FB090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Priprema vizualnog identiteta: grafike, cover foto, story template za Instagram/FB. Kreiranje Facebook Events. Objava 'Early Bird' obavijesti.</w:t>
            </w:r>
            <w:r w:rsidR="000B0307">
              <w:rPr>
                <w:rFonts w:ascii="Century Gothic" w:hAnsi="Century Gothic"/>
                <w:color w:val="1A1A1A"/>
                <w:sz w:val="20"/>
                <w:szCs w:val="20"/>
              </w:rPr>
              <w:t xml:space="preserve"> Lansiranje web app Sumemr School 2026 </w:t>
            </w:r>
            <w:r w:rsidR="000B0307" w:rsidRPr="000B0307">
              <w:rPr>
                <w:rFonts w:ascii="Century Gothic" w:hAnsi="Century Gothic"/>
                <w:color w:val="1A1A1A"/>
                <w:sz w:val="20"/>
                <w:szCs w:val="20"/>
              </w:rPr>
              <w:t>https://summer-school-2026.vercel.app/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45F829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Voditelj + dizajner</w:t>
            </w:r>
          </w:p>
        </w:tc>
      </w:tr>
      <w:tr w:rsidR="00F3262A" w:rsidRPr="004027D0" w14:paraId="51C548CF" w14:textId="77777777" w:rsidTr="005E1C89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B733E5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15. april – 15. maj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4EACC9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Slanje personalizovanih emailova ambasadama (DE, AT, CH, US, UK, FR, TR). Objave na FB/IG 3x sedmicno. Postavljanje plakata u IDSS.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4777A1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Koordinator + voditelj</w:t>
            </w:r>
          </w:p>
        </w:tc>
      </w:tr>
      <w:tr w:rsidR="00F3262A" w:rsidRPr="004027D0" w14:paraId="2DF0B06B" w14:textId="77777777" w:rsidTr="005E1C89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8707A4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15. maj – 15. jun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3CDB46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Facebook/Instagram placeni oglas (500 KM budzet). Objava u Sarajevo expat grupama. Aktiviranje IDSS alumni mreze.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B4C4DA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Koordinator</w:t>
            </w:r>
          </w:p>
        </w:tc>
      </w:tr>
      <w:tr w:rsidR="00F3262A" w:rsidRPr="004027D0" w14:paraId="7FAD3E9B" w14:textId="77777777" w:rsidTr="005E1C89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ACCED1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15. jun – 10. jul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86E883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Podsjetnik kampanja: 'Ogranicen broj mjesta!'. Objave s fotografijama iz 2025. (uz dozvolu). Direktni WhatsApp kontakt ranijih ucesnika.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92D975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Voditelj</w:t>
            </w:r>
          </w:p>
        </w:tc>
      </w:tr>
      <w:tr w:rsidR="00F3262A" w:rsidRPr="004027D0" w14:paraId="563AEA39" w14:textId="77777777" w:rsidTr="005E1C89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47D019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10. – 25. jul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071870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Finalni poziv za upis. Potvrda uplata. Zatvaranje lista. Informativni email svim upisanim porodicama.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4153DC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Koordinator</w:t>
            </w:r>
          </w:p>
        </w:tc>
      </w:tr>
    </w:tbl>
    <w:p w14:paraId="2D387B9A" w14:textId="77777777" w:rsidR="00F3262A" w:rsidRPr="004027D0" w:rsidRDefault="00F3262A">
      <w:pPr>
        <w:spacing w:after="80"/>
        <w:rPr>
          <w:rFonts w:ascii="Century Gothic" w:hAnsi="Century Gothic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262A" w:rsidRPr="004027D0" w14:paraId="4490A81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7B4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AEA9630" w14:textId="77777777" w:rsidR="00F3262A" w:rsidRPr="004027D0" w:rsidRDefault="00000000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b/>
                <w:bCs/>
                <w:color w:val="FFFFFF"/>
                <w:sz w:val="24"/>
                <w:szCs w:val="24"/>
              </w:rPr>
              <w:t>VAZNO: Njemacki jezik NIJE preduslov za upis!</w:t>
            </w:r>
          </w:p>
        </w:tc>
      </w:tr>
      <w:tr w:rsidR="00F3262A" w:rsidRPr="004027D0" w14:paraId="3AB4816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D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C8CA575" w14:textId="231F6429" w:rsidR="00F3262A" w:rsidRPr="004027D0" w:rsidRDefault="00000000">
            <w:pPr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1"/>
                <w:szCs w:val="21"/>
              </w:rPr>
              <w:t xml:space="preserve">  Ovo je najcešće pitanje roditelja</w:t>
            </w:r>
            <w:r w:rsidR="005E1C89">
              <w:rPr>
                <w:rFonts w:ascii="Century Gothic" w:hAnsi="Century Gothic"/>
                <w:color w:val="1A1A1A"/>
                <w:sz w:val="21"/>
                <w:szCs w:val="21"/>
              </w:rPr>
              <w:t xml:space="preserve">, </w:t>
            </w:r>
            <w:r w:rsidRPr="004027D0">
              <w:rPr>
                <w:rFonts w:ascii="Century Gothic" w:hAnsi="Century Gothic"/>
                <w:color w:val="1A1A1A"/>
                <w:sz w:val="21"/>
                <w:szCs w:val="21"/>
              </w:rPr>
              <w:t>i mora biti jasno komunicirano u SVAKOJ objavi i emailu:</w:t>
            </w:r>
          </w:p>
        </w:tc>
      </w:tr>
      <w:tr w:rsidR="00F3262A" w:rsidRPr="004027D0" w14:paraId="60C8177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D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9D5F941" w14:textId="77777777" w:rsidR="00F3262A" w:rsidRPr="004027D0" w:rsidRDefault="00F3262A">
            <w:pPr>
              <w:rPr>
                <w:rFonts w:ascii="Century Gothic" w:hAnsi="Century Gothic"/>
              </w:rPr>
            </w:pPr>
          </w:p>
        </w:tc>
      </w:tr>
      <w:tr w:rsidR="00F3262A" w:rsidRPr="004027D0" w14:paraId="6512C5E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D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7391CCC" w14:textId="77777777" w:rsidR="00F3262A" w:rsidRPr="004027D0" w:rsidRDefault="00000000">
            <w:pPr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1"/>
                <w:szCs w:val="21"/>
              </w:rPr>
              <w:t xml:space="preserve">  Djeca BEZ znanja njemackog su dobrodošla!</w:t>
            </w:r>
          </w:p>
        </w:tc>
      </w:tr>
      <w:tr w:rsidR="00F3262A" w:rsidRPr="004027D0" w14:paraId="1784D0A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D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C3E27AD" w14:textId="77777777" w:rsidR="00F3262A" w:rsidRPr="004027D0" w:rsidRDefault="00000000">
            <w:pPr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1"/>
                <w:szCs w:val="21"/>
              </w:rPr>
              <w:t xml:space="preserve">  Program je bilingvalan (engleski + njemacki), uz podrsku na B/H/S.</w:t>
            </w:r>
          </w:p>
        </w:tc>
      </w:tr>
      <w:tr w:rsidR="00F3262A" w:rsidRPr="004027D0" w14:paraId="3EA8D64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D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D4517A4" w14:textId="1E87B01E" w:rsidR="00F3262A" w:rsidRPr="004027D0" w:rsidRDefault="00000000">
            <w:pPr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1"/>
                <w:szCs w:val="21"/>
              </w:rPr>
              <w:t xml:space="preserve">  Djeca uče njemacki kroz igru, pjesme i aktivnosti</w:t>
            </w:r>
            <w:r w:rsidR="005E1C89">
              <w:rPr>
                <w:rFonts w:ascii="Century Gothic" w:hAnsi="Century Gothic"/>
                <w:color w:val="1A1A1A"/>
                <w:sz w:val="21"/>
                <w:szCs w:val="21"/>
              </w:rPr>
              <w:t xml:space="preserve">, </w:t>
            </w:r>
            <w:r w:rsidRPr="004027D0">
              <w:rPr>
                <w:rFonts w:ascii="Century Gothic" w:hAnsi="Century Gothic"/>
                <w:color w:val="1A1A1A"/>
                <w:sz w:val="21"/>
                <w:szCs w:val="21"/>
              </w:rPr>
              <w:t>bez pritiska i predznanja.</w:t>
            </w:r>
          </w:p>
        </w:tc>
      </w:tr>
      <w:tr w:rsidR="00F3262A" w:rsidRPr="004027D0" w14:paraId="74086DA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D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E314A9D" w14:textId="77777777" w:rsidR="00F3262A" w:rsidRPr="004027D0" w:rsidRDefault="00000000">
            <w:pPr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1"/>
                <w:szCs w:val="21"/>
              </w:rPr>
              <w:t xml:space="preserve">  Sve aktivnosti su prilagođene razlicitim jezicnim nivoima.</w:t>
            </w:r>
          </w:p>
        </w:tc>
      </w:tr>
      <w:tr w:rsidR="00F3262A" w:rsidRPr="004027D0" w14:paraId="45E45E2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D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263B35B" w14:textId="77777777" w:rsidR="00F3262A" w:rsidRPr="004027D0" w:rsidRDefault="00F3262A">
            <w:pPr>
              <w:rPr>
                <w:rFonts w:ascii="Century Gothic" w:hAnsi="Century Gothic"/>
              </w:rPr>
            </w:pPr>
          </w:p>
        </w:tc>
      </w:tr>
      <w:tr w:rsidR="00F3262A" w:rsidRPr="004027D0" w14:paraId="379A889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D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4FC2168" w14:textId="77777777" w:rsidR="00F3262A" w:rsidRPr="004027D0" w:rsidRDefault="00000000">
            <w:pPr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1"/>
                <w:szCs w:val="21"/>
              </w:rPr>
              <w:t xml:space="preserve">  PREPORUCENA PORUKA ZA OBJAVE:</w:t>
            </w:r>
          </w:p>
        </w:tc>
      </w:tr>
      <w:tr w:rsidR="00F3262A" w:rsidRPr="004027D0" w14:paraId="527E81E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D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E761132" w14:textId="54FCFD2C" w:rsidR="00F3262A" w:rsidRPr="004027D0" w:rsidRDefault="00000000">
            <w:pPr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1"/>
                <w:szCs w:val="21"/>
              </w:rPr>
              <w:t xml:space="preserve">  "Tvoje dijete ne mora znati njemacki! Ljetna skola je otvorena za svu djecu</w:t>
            </w:r>
            <w:r w:rsidR="005E1C89">
              <w:rPr>
                <w:rFonts w:ascii="Century Gothic" w:hAnsi="Century Gothic"/>
                <w:color w:val="1A1A1A"/>
                <w:sz w:val="21"/>
                <w:szCs w:val="21"/>
              </w:rPr>
              <w:t xml:space="preserve">, </w:t>
            </w:r>
            <w:r w:rsidRPr="004027D0">
              <w:rPr>
                <w:rFonts w:ascii="Century Gothic" w:hAnsi="Century Gothic"/>
                <w:color w:val="1A1A1A"/>
                <w:sz w:val="21"/>
                <w:szCs w:val="21"/>
              </w:rPr>
              <w:t>jezik se uci kroz igru."</w:t>
            </w:r>
          </w:p>
        </w:tc>
      </w:tr>
    </w:tbl>
    <w:p w14:paraId="5A4B6E56" w14:textId="77777777" w:rsidR="00F3262A" w:rsidRPr="004027D0" w:rsidRDefault="00F3262A">
      <w:pPr>
        <w:spacing w:after="80"/>
        <w:rPr>
          <w:rFonts w:ascii="Century Gothic" w:hAnsi="Century Gothic"/>
        </w:rPr>
      </w:pPr>
    </w:p>
    <w:p w14:paraId="1AD4C225" w14:textId="77777777" w:rsidR="00F3262A" w:rsidRPr="004027D0" w:rsidRDefault="00000000">
      <w:pPr>
        <w:spacing w:before="60" w:after="80"/>
        <w:rPr>
          <w:rFonts w:ascii="Century Gothic" w:hAnsi="Century Gothic"/>
        </w:rPr>
      </w:pPr>
      <w:r w:rsidRPr="004027D0">
        <w:rPr>
          <w:rFonts w:ascii="Century Gothic" w:hAnsi="Century Gothic"/>
          <w:color w:val="1A1A1A"/>
        </w:rPr>
        <w:t>Preporučeni plan objava po tematskim blokovima: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178"/>
        <w:gridCol w:w="2982"/>
      </w:tblGrid>
      <w:tr w:rsidR="00F3262A" w:rsidRPr="004027D0" w14:paraId="3576CEC1" w14:textId="77777777" w:rsidTr="005E1C89">
        <w:trPr>
          <w:tblHeader/>
        </w:trPr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28C44E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b/>
                <w:bCs/>
                <w:color w:val="FFFFFF"/>
                <w:sz w:val="21"/>
                <w:szCs w:val="21"/>
              </w:rPr>
              <w:t>Sedmica</w:t>
            </w:r>
          </w:p>
        </w:tc>
        <w:tc>
          <w:tcPr>
            <w:tcW w:w="51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FFCD64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b/>
                <w:bCs/>
                <w:color w:val="FFFFFF"/>
                <w:sz w:val="21"/>
                <w:szCs w:val="21"/>
              </w:rPr>
              <w:t>Tema objave</w:t>
            </w:r>
          </w:p>
        </w:tc>
        <w:tc>
          <w:tcPr>
            <w:tcW w:w="298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771BEB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b/>
                <w:bCs/>
                <w:color w:val="FFFFFF"/>
                <w:sz w:val="21"/>
                <w:szCs w:val="21"/>
              </w:rPr>
              <w:t>Format</w:t>
            </w:r>
          </w:p>
        </w:tc>
      </w:tr>
      <w:tr w:rsidR="00F3262A" w:rsidRPr="004027D0" w14:paraId="43F30FCF" w14:textId="77777777" w:rsidTr="005E1C89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E6876C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1–2 (april)</w:t>
            </w:r>
          </w:p>
        </w:tc>
        <w:tc>
          <w:tcPr>
            <w:tcW w:w="51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E614C0" w14:textId="1AB2C834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Najava ljetne skole 2026</w:t>
            </w:r>
            <w:r w:rsidR="005E1C89">
              <w:rPr>
                <w:rFonts w:ascii="Century Gothic" w:hAnsi="Century Gothic"/>
                <w:color w:val="1A1A1A"/>
                <w:sz w:val="20"/>
                <w:szCs w:val="20"/>
              </w:rPr>
              <w:t xml:space="preserve">, </w:t>
            </w: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datum, cijena, upis</w:t>
            </w:r>
          </w:p>
        </w:tc>
        <w:tc>
          <w:tcPr>
            <w:tcW w:w="298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B6CD6A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Grafika + story</w:t>
            </w:r>
          </w:p>
        </w:tc>
      </w:tr>
      <w:tr w:rsidR="00F3262A" w:rsidRPr="004027D0" w14:paraId="2B342F91" w14:textId="77777777" w:rsidTr="005E1C89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B249CB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3–4 (april)</w:t>
            </w:r>
          </w:p>
        </w:tc>
        <w:tc>
          <w:tcPr>
            <w:tcW w:w="51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C5E987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Fotografije i uspomene iz 2025. (roditeljska dozvola)</w:t>
            </w:r>
          </w:p>
        </w:tc>
        <w:tc>
          <w:tcPr>
            <w:tcW w:w="298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9CD8C0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Carousel post</w:t>
            </w:r>
          </w:p>
        </w:tc>
      </w:tr>
      <w:tr w:rsidR="00F3262A" w:rsidRPr="004027D0" w14:paraId="0AC6880F" w14:textId="77777777" w:rsidTr="005E1C89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11A426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5–6 (maj)</w:t>
            </w:r>
          </w:p>
        </w:tc>
        <w:tc>
          <w:tcPr>
            <w:tcW w:w="51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D2EA72" w14:textId="29F122AF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FAQ: 'Da li dijete mora znati njemacki?'</w:t>
            </w:r>
            <w:r w:rsidR="005E1C89">
              <w:rPr>
                <w:rFonts w:ascii="Century Gothic" w:hAnsi="Century Gothic"/>
                <w:color w:val="1A1A1A"/>
                <w:sz w:val="20"/>
                <w:szCs w:val="20"/>
              </w:rPr>
              <w:t xml:space="preserve">, </w:t>
            </w: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objasnjenje da NIJE PREDUSLOV</w:t>
            </w:r>
          </w:p>
        </w:tc>
        <w:tc>
          <w:tcPr>
            <w:tcW w:w="298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78EA70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Grafika + tekst post</w:t>
            </w:r>
          </w:p>
        </w:tc>
      </w:tr>
      <w:tr w:rsidR="00F3262A" w:rsidRPr="004027D0" w14:paraId="7E562190" w14:textId="77777777" w:rsidTr="005E1C89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5E51DB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7–8 (maj)</w:t>
            </w:r>
          </w:p>
        </w:tc>
        <w:tc>
          <w:tcPr>
            <w:tcW w:w="51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77376B" w14:textId="1252C973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Upoznajte nas tim</w:t>
            </w:r>
            <w:r w:rsidR="005E1C89">
              <w:rPr>
                <w:rFonts w:ascii="Century Gothic" w:hAnsi="Century Gothic"/>
                <w:color w:val="1A1A1A"/>
                <w:sz w:val="20"/>
                <w:szCs w:val="20"/>
              </w:rPr>
              <w:t xml:space="preserve">, </w:t>
            </w: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voditelj i asistenti</w:t>
            </w:r>
          </w:p>
        </w:tc>
        <w:tc>
          <w:tcPr>
            <w:tcW w:w="298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95DD43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Portret + video reel</w:t>
            </w:r>
          </w:p>
        </w:tc>
      </w:tr>
      <w:tr w:rsidR="00F3262A" w:rsidRPr="004027D0" w14:paraId="6880B719" w14:textId="77777777" w:rsidTr="005E1C89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52836E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7–8 (maj)</w:t>
            </w:r>
          </w:p>
        </w:tc>
        <w:tc>
          <w:tcPr>
            <w:tcW w:w="51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88DF02" w14:textId="5F1A302E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Program 2026</w:t>
            </w:r>
            <w:r w:rsidR="005E1C89">
              <w:rPr>
                <w:rFonts w:ascii="Century Gothic" w:hAnsi="Century Gothic"/>
                <w:color w:val="1A1A1A"/>
                <w:sz w:val="20"/>
                <w:szCs w:val="20"/>
              </w:rPr>
              <w:t xml:space="preserve">, </w:t>
            </w: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aktivnosti, izleti, radionice</w:t>
            </w:r>
          </w:p>
        </w:tc>
        <w:tc>
          <w:tcPr>
            <w:tcW w:w="298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E05DF2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Infografika</w:t>
            </w:r>
          </w:p>
        </w:tc>
      </w:tr>
      <w:tr w:rsidR="00F3262A" w:rsidRPr="004027D0" w14:paraId="27714A96" w14:textId="77777777" w:rsidTr="005E1C89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FD1E0A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9–10 (jun)</w:t>
            </w:r>
          </w:p>
        </w:tc>
        <w:tc>
          <w:tcPr>
            <w:tcW w:w="51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7624F3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Testimonijali roditelja iz 2025.</w:t>
            </w:r>
          </w:p>
        </w:tc>
        <w:tc>
          <w:tcPr>
            <w:tcW w:w="298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74446A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Screenshot + quote grafika</w:t>
            </w:r>
          </w:p>
        </w:tc>
      </w:tr>
      <w:tr w:rsidR="00F3262A" w:rsidRPr="004027D0" w14:paraId="7B1CD462" w14:textId="77777777" w:rsidTr="005E1C89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47192F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11–12 (jun)</w:t>
            </w:r>
          </w:p>
        </w:tc>
        <w:tc>
          <w:tcPr>
            <w:tcW w:w="51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9DFEDD" w14:textId="32DD4DBD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Lokacije izleta</w:t>
            </w:r>
            <w:r w:rsidR="005E1C89">
              <w:rPr>
                <w:rFonts w:ascii="Century Gothic" w:hAnsi="Century Gothic"/>
                <w:color w:val="1A1A1A"/>
                <w:sz w:val="20"/>
                <w:szCs w:val="20"/>
              </w:rPr>
              <w:t xml:space="preserve">, </w:t>
            </w: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teaser (Trebevic, Konjic, Visoko...)</w:t>
            </w:r>
          </w:p>
        </w:tc>
        <w:tc>
          <w:tcPr>
            <w:tcW w:w="298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470F26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Fotografije prirode/mjesta</w:t>
            </w:r>
          </w:p>
        </w:tc>
      </w:tr>
      <w:tr w:rsidR="00F3262A" w:rsidRPr="004027D0" w14:paraId="3822B991" w14:textId="77777777" w:rsidTr="005E1C89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0CB18E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13–14 (jul)</w:t>
            </w:r>
          </w:p>
        </w:tc>
        <w:tc>
          <w:tcPr>
            <w:tcW w:w="51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044D75" w14:textId="56F016EF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Countdown</w:t>
            </w:r>
            <w:r w:rsidR="005E1C89">
              <w:rPr>
                <w:rFonts w:ascii="Century Gothic" w:hAnsi="Century Gothic"/>
                <w:color w:val="1A1A1A"/>
                <w:sz w:val="20"/>
                <w:szCs w:val="20"/>
              </w:rPr>
              <w:t xml:space="preserve">, </w:t>
            </w: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mjesta se pune!</w:t>
            </w:r>
          </w:p>
        </w:tc>
        <w:tc>
          <w:tcPr>
            <w:tcW w:w="298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1C562B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Stories + interaktivna anketa</w:t>
            </w:r>
          </w:p>
        </w:tc>
      </w:tr>
      <w:tr w:rsidR="00F3262A" w:rsidRPr="004027D0" w14:paraId="763D6D21" w14:textId="77777777" w:rsidTr="005E1C89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35B297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15 (jul)</w:t>
            </w:r>
          </w:p>
        </w:tc>
        <w:tc>
          <w:tcPr>
            <w:tcW w:w="51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110633" w14:textId="23E03BA3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Posljednji poziv</w:t>
            </w:r>
            <w:r w:rsidR="005E1C89">
              <w:rPr>
                <w:rFonts w:ascii="Century Gothic" w:hAnsi="Century Gothic"/>
                <w:color w:val="1A1A1A"/>
                <w:sz w:val="20"/>
                <w:szCs w:val="20"/>
              </w:rPr>
              <w:t xml:space="preserve">, </w:t>
            </w: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rok je 25. juli!</w:t>
            </w:r>
          </w:p>
        </w:tc>
        <w:tc>
          <w:tcPr>
            <w:tcW w:w="298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27A6F8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Urgentna grafika + link</w:t>
            </w:r>
          </w:p>
        </w:tc>
      </w:tr>
    </w:tbl>
    <w:p w14:paraId="2D9080B4" w14:textId="01BDE7A6" w:rsidR="00F3262A" w:rsidRPr="004027D0" w:rsidRDefault="00F3262A">
      <w:pPr>
        <w:rPr>
          <w:rFonts w:ascii="Century Gothic" w:hAnsi="Century Gothic"/>
        </w:rPr>
      </w:pPr>
    </w:p>
    <w:p w14:paraId="1BA63AA8" w14:textId="77777777" w:rsidR="00F3262A" w:rsidRPr="004027D0" w:rsidRDefault="00000000">
      <w:pPr>
        <w:pStyle w:val="Naslov1"/>
        <w:pBdr>
          <w:bottom w:val="single" w:sz="8" w:space="4" w:color="2E75B6"/>
        </w:pBdr>
        <w:rPr>
          <w:rFonts w:ascii="Century Gothic" w:hAnsi="Century Gothic"/>
        </w:rPr>
      </w:pPr>
      <w:r w:rsidRPr="004027D0">
        <w:rPr>
          <w:rFonts w:ascii="Century Gothic" w:hAnsi="Century Gothic"/>
        </w:rPr>
        <w:t>5. PROGRAM I AKTIVNOSTI</w:t>
      </w:r>
    </w:p>
    <w:p w14:paraId="5324FA86" w14:textId="77777777" w:rsidR="00F3262A" w:rsidRPr="004027D0" w:rsidRDefault="00000000">
      <w:pPr>
        <w:pStyle w:val="Naslov2"/>
        <w:rPr>
          <w:rFonts w:ascii="Century Gothic" w:hAnsi="Century Gothic"/>
        </w:rPr>
      </w:pPr>
      <w:r w:rsidRPr="004027D0">
        <w:rPr>
          <w:rFonts w:ascii="Century Gothic" w:hAnsi="Century Gothic"/>
        </w:rPr>
        <w:t>5.1 Dnevna struktura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3262A" w:rsidRPr="004027D0" w14:paraId="2D670DD6" w14:textId="77777777">
        <w:trPr>
          <w:tblHeader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ABC90F" w14:textId="77777777" w:rsidR="00F3262A" w:rsidRPr="004027D0" w:rsidRDefault="00000000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b/>
                <w:bCs/>
                <w:color w:val="FFFFFF"/>
                <w:sz w:val="21"/>
                <w:szCs w:val="21"/>
              </w:rPr>
              <w:t>Vrijeme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4D313E" w14:textId="77777777" w:rsidR="00F3262A" w:rsidRPr="004027D0" w:rsidRDefault="00000000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b/>
                <w:bCs/>
                <w:color w:val="FFFFFF"/>
                <w:sz w:val="21"/>
                <w:szCs w:val="21"/>
              </w:rPr>
              <w:t>Aktivnost</w:t>
            </w:r>
          </w:p>
        </w:tc>
      </w:tr>
      <w:tr w:rsidR="00F3262A" w:rsidRPr="004027D0" w14:paraId="44F5115C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8A9D63" w14:textId="77777777" w:rsidR="00F3262A" w:rsidRPr="004027D0" w:rsidRDefault="00000000">
            <w:pPr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08:00 – 08:30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C4C638" w14:textId="77777777" w:rsidR="00F3262A" w:rsidRPr="004027D0" w:rsidRDefault="00000000">
            <w:pPr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Dolazak djece, prijem, jutarnji pozdrav i kratki pregled dana</w:t>
            </w:r>
          </w:p>
        </w:tc>
      </w:tr>
      <w:tr w:rsidR="00F3262A" w:rsidRPr="004027D0" w14:paraId="3B80A7EE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A7C70C" w14:textId="77777777" w:rsidR="00F3262A" w:rsidRPr="004027D0" w:rsidRDefault="00000000">
            <w:pPr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08:30 – 09:15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8BDBEC" w14:textId="77777777" w:rsidR="00F3262A" w:rsidRPr="004027D0" w:rsidRDefault="00000000">
            <w:pPr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Doručak (u školi ili u paketima za dane izleta)</w:t>
            </w:r>
          </w:p>
        </w:tc>
      </w:tr>
      <w:tr w:rsidR="00F3262A" w:rsidRPr="004027D0" w14:paraId="6510D18A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B71BF8" w14:textId="77777777" w:rsidR="00F3262A" w:rsidRPr="004027D0" w:rsidRDefault="00000000">
            <w:pPr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09:15 – 09:30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B8D002" w14:textId="3748FC3B" w:rsidR="00F3262A" w:rsidRPr="004027D0" w:rsidRDefault="00000000">
            <w:pPr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Uvod u dnevnu temu</w:t>
            </w:r>
            <w:r w:rsidR="005E1C89">
              <w:rPr>
                <w:rFonts w:ascii="Century Gothic" w:hAnsi="Century Gothic"/>
                <w:color w:val="1A1A1A"/>
                <w:sz w:val="20"/>
                <w:szCs w:val="20"/>
              </w:rPr>
              <w:t xml:space="preserve">, </w:t>
            </w: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njemacki/engleski vokabular</w:t>
            </w:r>
          </w:p>
        </w:tc>
      </w:tr>
      <w:tr w:rsidR="00F3262A" w:rsidRPr="004027D0" w14:paraId="353C4752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437BDD" w14:textId="77777777" w:rsidR="00F3262A" w:rsidRPr="004027D0" w:rsidRDefault="00000000">
            <w:pPr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09:30 – 11:30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F3BA3C" w14:textId="77777777" w:rsidR="00F3262A" w:rsidRPr="004027D0" w:rsidRDefault="00000000">
            <w:pPr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Jutarnje aktivnosti (unutra ili izlet)</w:t>
            </w:r>
          </w:p>
        </w:tc>
      </w:tr>
      <w:tr w:rsidR="00F3262A" w:rsidRPr="004027D0" w14:paraId="61B426EA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88DF1E" w14:textId="77777777" w:rsidR="00F3262A" w:rsidRPr="004027D0" w:rsidRDefault="00000000">
            <w:pPr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11:30 – 12:15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E462EE" w14:textId="77777777" w:rsidR="00F3262A" w:rsidRPr="004027D0" w:rsidRDefault="00000000">
            <w:pPr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Slobodna igra / kratki odmor</w:t>
            </w:r>
          </w:p>
        </w:tc>
      </w:tr>
      <w:tr w:rsidR="00F3262A" w:rsidRPr="004027D0" w14:paraId="63A9D634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45D2EC" w14:textId="77777777" w:rsidR="00F3262A" w:rsidRPr="004027D0" w:rsidRDefault="00000000">
            <w:pPr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12:15 – 13:00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B98180" w14:textId="77777777" w:rsidR="00F3262A" w:rsidRPr="004027D0" w:rsidRDefault="00000000">
            <w:pPr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Rucak (u školi ili paket)</w:t>
            </w:r>
          </w:p>
        </w:tc>
      </w:tr>
      <w:tr w:rsidR="00F3262A" w:rsidRPr="004027D0" w14:paraId="04286558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8B6668" w14:textId="77777777" w:rsidR="00F3262A" w:rsidRPr="004027D0" w:rsidRDefault="00000000">
            <w:pPr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13:00 – 14:00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E44B45" w14:textId="77777777" w:rsidR="00F3262A" w:rsidRPr="004027D0" w:rsidRDefault="00000000">
            <w:pPr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Mirna aktivnost: citanje, crtanje, grupni projekat</w:t>
            </w:r>
          </w:p>
        </w:tc>
      </w:tr>
      <w:tr w:rsidR="00F3262A" w:rsidRPr="004027D0" w14:paraId="4D947E8A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C49B31" w14:textId="77777777" w:rsidR="00F3262A" w:rsidRPr="004027D0" w:rsidRDefault="00000000">
            <w:pPr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14:00 – 15:30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825F72" w14:textId="771D092B" w:rsidR="00F3262A" w:rsidRPr="004027D0" w:rsidRDefault="00000000">
            <w:pPr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Popodnevne aktivnosti</w:t>
            </w:r>
            <w:r w:rsidR="005E1C89">
              <w:rPr>
                <w:rFonts w:ascii="Century Gothic" w:hAnsi="Century Gothic"/>
                <w:color w:val="1A1A1A"/>
                <w:sz w:val="20"/>
                <w:szCs w:val="20"/>
              </w:rPr>
              <w:t xml:space="preserve">, </w:t>
            </w: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radionice, sport, igre</w:t>
            </w:r>
          </w:p>
        </w:tc>
      </w:tr>
      <w:tr w:rsidR="00F3262A" w:rsidRPr="004027D0" w14:paraId="27CCA020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C76413" w14:textId="77777777" w:rsidR="00F3262A" w:rsidRPr="004027D0" w:rsidRDefault="00000000">
            <w:pPr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lastRenderedPageBreak/>
              <w:t>15:30 – 16:00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5714FB" w14:textId="77777777" w:rsidR="00F3262A" w:rsidRPr="004027D0" w:rsidRDefault="00000000">
            <w:pPr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Uzina + slobodna igra</w:t>
            </w:r>
          </w:p>
        </w:tc>
      </w:tr>
      <w:tr w:rsidR="00F3262A" w:rsidRPr="004027D0" w14:paraId="5F5F013E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27B547" w14:textId="77777777" w:rsidR="00F3262A" w:rsidRPr="004027D0" w:rsidRDefault="00000000">
            <w:pPr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16:00 – 16:45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626239" w14:textId="016AC348" w:rsidR="00F3262A" w:rsidRPr="004027D0" w:rsidRDefault="00000000">
            <w:pPr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Revizija dana</w:t>
            </w:r>
            <w:r w:rsidR="005E1C89">
              <w:rPr>
                <w:rFonts w:ascii="Century Gothic" w:hAnsi="Century Gothic"/>
                <w:color w:val="1A1A1A"/>
                <w:sz w:val="20"/>
                <w:szCs w:val="20"/>
              </w:rPr>
              <w:t xml:space="preserve">, </w:t>
            </w: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sta smo naucili na njemackom/engleskom</w:t>
            </w:r>
          </w:p>
        </w:tc>
      </w:tr>
      <w:tr w:rsidR="00F3262A" w:rsidRPr="004027D0" w14:paraId="3E04DBA2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BF8DE0" w14:textId="77777777" w:rsidR="00F3262A" w:rsidRPr="004027D0" w:rsidRDefault="00000000">
            <w:pPr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16:45 – 17:00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B2A8DD" w14:textId="77777777" w:rsidR="00F3262A" w:rsidRPr="004027D0" w:rsidRDefault="00000000">
            <w:pPr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Priprema za odlazak, preuzimanje od roditelja</w:t>
            </w:r>
          </w:p>
        </w:tc>
      </w:tr>
    </w:tbl>
    <w:p w14:paraId="5B6ABC48" w14:textId="77777777" w:rsidR="00F3262A" w:rsidRPr="004027D0" w:rsidRDefault="00F3262A">
      <w:pPr>
        <w:spacing w:after="80"/>
        <w:rPr>
          <w:rFonts w:ascii="Century Gothic" w:hAnsi="Century Gothic"/>
        </w:rPr>
      </w:pPr>
    </w:p>
    <w:p w14:paraId="28C5EC40" w14:textId="5AA1010D" w:rsidR="00F3262A" w:rsidRPr="004027D0" w:rsidRDefault="00000000">
      <w:pPr>
        <w:pStyle w:val="Naslov2"/>
        <w:rPr>
          <w:rFonts w:ascii="Century Gothic" w:hAnsi="Century Gothic"/>
        </w:rPr>
      </w:pPr>
      <w:r w:rsidRPr="004027D0">
        <w:rPr>
          <w:rFonts w:ascii="Century Gothic" w:hAnsi="Century Gothic"/>
        </w:rPr>
        <w:t>5.2 Plan izleta</w:t>
      </w:r>
      <w:r w:rsidR="005E1C89">
        <w:rPr>
          <w:rFonts w:ascii="Century Gothic" w:hAnsi="Century Gothic"/>
        </w:rPr>
        <w:t xml:space="preserve">, </w:t>
      </w:r>
      <w:r w:rsidRPr="004027D0">
        <w:rPr>
          <w:rFonts w:ascii="Century Gothic" w:hAnsi="Century Gothic"/>
        </w:rPr>
        <w:t>Sedmica I (3–7. august)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300"/>
        <w:gridCol w:w="3000"/>
        <w:gridCol w:w="2560"/>
        <w:gridCol w:w="1200"/>
      </w:tblGrid>
      <w:tr w:rsidR="00F3262A" w:rsidRPr="004027D0" w14:paraId="3020F435" w14:textId="77777777" w:rsidTr="005E1C89">
        <w:trPr>
          <w:tblHeader/>
        </w:trPr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0521C6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b/>
                <w:bCs/>
                <w:color w:val="FFFFFF"/>
                <w:sz w:val="21"/>
                <w:szCs w:val="21"/>
              </w:rPr>
              <w:t>Dan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ED908D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b/>
                <w:bCs/>
                <w:color w:val="FFFFFF"/>
                <w:sz w:val="21"/>
                <w:szCs w:val="21"/>
              </w:rPr>
              <w:t>Datum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CF7971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b/>
                <w:bCs/>
                <w:color w:val="FFFFFF"/>
                <w:sz w:val="21"/>
                <w:szCs w:val="21"/>
              </w:rPr>
              <w:t>Aktivnost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72C695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b/>
                <w:bCs/>
                <w:color w:val="FFFFFF"/>
                <w:sz w:val="21"/>
                <w:szCs w:val="21"/>
              </w:rPr>
              <w:t>Lokacija / Kontakt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391680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b/>
                <w:bCs/>
                <w:color w:val="FFFFFF"/>
                <w:sz w:val="21"/>
                <w:szCs w:val="21"/>
              </w:rPr>
              <w:t>Prevoz</w:t>
            </w:r>
          </w:p>
        </w:tc>
      </w:tr>
      <w:tr w:rsidR="00F3262A" w:rsidRPr="004027D0" w14:paraId="7D150190" w14:textId="77777777" w:rsidTr="005E1C89"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456892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PON – Dan 1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C9A8A5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3.8.2026.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57824E" w14:textId="673C079F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Upoznavanje, uvod u pravila, kreativna radionica</w:t>
            </w:r>
            <w:r w:rsidR="005E1C89">
              <w:rPr>
                <w:rFonts w:ascii="Century Gothic" w:hAnsi="Century Gothic"/>
                <w:color w:val="1A1A1A"/>
                <w:sz w:val="20"/>
                <w:szCs w:val="20"/>
              </w:rPr>
              <w:t xml:space="preserve">, </w:t>
            </w: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izrada ljetnih agenda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2EC54D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IDSS prostorije, ul. Buka 13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53E215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Bez prevoza</w:t>
            </w:r>
          </w:p>
        </w:tc>
      </w:tr>
      <w:tr w:rsidR="00F3262A" w:rsidRPr="004027D0" w14:paraId="0AB16B11" w14:textId="77777777" w:rsidTr="005E1C89"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E9EB86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UTO – Dan 2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FD310D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4.8.2026.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4F6A22" w14:textId="0290B0B0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Posjet ZOO Bambi</w:t>
            </w:r>
            <w:r w:rsidR="005E1C89">
              <w:rPr>
                <w:rFonts w:ascii="Century Gothic" w:hAnsi="Century Gothic"/>
                <w:color w:val="1A1A1A"/>
                <w:sz w:val="20"/>
                <w:szCs w:val="20"/>
              </w:rPr>
              <w:t xml:space="preserve">, </w:t>
            </w: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promatranje zivotinja, njemacki/engleski vokabular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A76CDA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ZOO Bambi, Hrasnica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079A26" w14:textId="6C14FAE2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Travel Trans</w:t>
            </w:r>
            <w:r w:rsidR="005E1C89">
              <w:rPr>
                <w:rFonts w:ascii="Century Gothic" w:hAnsi="Century Gothic"/>
                <w:color w:val="1A1A1A"/>
                <w:sz w:val="20"/>
                <w:szCs w:val="20"/>
              </w:rPr>
              <w:t xml:space="preserve">, </w:t>
            </w: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Ramo 063/139-416 (~200 KM)</w:t>
            </w:r>
          </w:p>
        </w:tc>
      </w:tr>
      <w:tr w:rsidR="00F3262A" w:rsidRPr="004027D0" w14:paraId="73DD370D" w14:textId="77777777" w:rsidTr="005E1C89"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6514AF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SRI – Dan 3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D76F8A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5.8.2026.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DEE589" w14:textId="4F6AB2A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Obilazak starog dijela Sarajeva</w:t>
            </w:r>
            <w:r w:rsidR="005E1C89">
              <w:rPr>
                <w:rFonts w:ascii="Century Gothic" w:hAnsi="Century Gothic"/>
                <w:color w:val="1A1A1A"/>
                <w:sz w:val="20"/>
                <w:szCs w:val="20"/>
              </w:rPr>
              <w:t xml:space="preserve">, </w:t>
            </w: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Bascarsija, Vijecnica, Sebilj, Latinska cuprija. Rucak: cevapi kod Mrkve (nazvati 30 min ranije, naruciti po 5 cevapa)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18A1E5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Vodic: Adnan Vlajcic 061/190-591 ili Adi Operta 066/800-590 | Mrkva: 033/257-976 (Amar Kovacevic 060/337-9657)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07A1F6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Pjesacki + tramvaj</w:t>
            </w:r>
          </w:p>
        </w:tc>
      </w:tr>
      <w:tr w:rsidR="00F3262A" w:rsidRPr="004027D0" w14:paraId="34056AF2" w14:textId="77777777" w:rsidTr="005E1C89"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95E204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CET – Dan 4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0C6354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6.8.2026.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4B9057" w14:textId="079CD485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Trebevic</w:t>
            </w:r>
            <w:r w:rsidR="005E1C89">
              <w:rPr>
                <w:rFonts w:ascii="Century Gothic" w:hAnsi="Century Gothic"/>
                <w:color w:val="1A1A1A"/>
                <w:sz w:val="20"/>
                <w:szCs w:val="20"/>
              </w:rPr>
              <w:t xml:space="preserve">, </w:t>
            </w: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zicara, sume, igre u prirodi, piknik rucak. Po dolasku javiti se Njegosu.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ED3923" w14:textId="3CFF6981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Sarajevska zicara: 033/548-704 | Brus</w:t>
            </w:r>
            <w:r w:rsidR="005E1C89">
              <w:rPr>
                <w:rFonts w:ascii="Century Gothic" w:hAnsi="Century Gothic"/>
                <w:color w:val="1A1A1A"/>
                <w:sz w:val="20"/>
                <w:szCs w:val="20"/>
              </w:rPr>
              <w:t xml:space="preserve">, </w:t>
            </w: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Njegoš: 065/436-605 ili 065/860-673 (10 KM/djetetu)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B5E455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Zicara</w:t>
            </w:r>
          </w:p>
        </w:tc>
      </w:tr>
      <w:tr w:rsidR="00F3262A" w:rsidRPr="004027D0" w14:paraId="29E634AE" w14:textId="77777777" w:rsidTr="005E1C89"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E48621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PET – Dan 5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FA6D04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7.8.2026.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3501CE" w14:textId="0830F846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Kreativni dan u školi</w:t>
            </w:r>
            <w:r w:rsidR="005E1C89">
              <w:rPr>
                <w:rFonts w:ascii="Century Gothic" w:hAnsi="Century Gothic"/>
                <w:color w:val="1A1A1A"/>
                <w:sz w:val="20"/>
                <w:szCs w:val="20"/>
              </w:rPr>
              <w:t xml:space="preserve">, </w:t>
            </w: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glumacke radionice, sport, priprema prezentacije Sedmice I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92FD06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IDSS prostorije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01AA12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Bez prevoza</w:t>
            </w:r>
          </w:p>
        </w:tc>
      </w:tr>
    </w:tbl>
    <w:p w14:paraId="7F7FBD44" w14:textId="77777777" w:rsidR="00F3262A" w:rsidRPr="004027D0" w:rsidRDefault="00F3262A">
      <w:pPr>
        <w:spacing w:after="80"/>
        <w:rPr>
          <w:rFonts w:ascii="Century Gothic" w:hAnsi="Century Gothic"/>
        </w:rPr>
      </w:pPr>
    </w:p>
    <w:p w14:paraId="628CD389" w14:textId="021B7463" w:rsidR="00F3262A" w:rsidRPr="004027D0" w:rsidRDefault="00000000">
      <w:pPr>
        <w:pStyle w:val="Naslov2"/>
        <w:rPr>
          <w:rFonts w:ascii="Century Gothic" w:hAnsi="Century Gothic"/>
        </w:rPr>
      </w:pPr>
      <w:r w:rsidRPr="004027D0">
        <w:rPr>
          <w:rFonts w:ascii="Century Gothic" w:hAnsi="Century Gothic"/>
        </w:rPr>
        <w:t>5.3 Plan izleta</w:t>
      </w:r>
      <w:r w:rsidR="005E1C89">
        <w:rPr>
          <w:rFonts w:ascii="Century Gothic" w:hAnsi="Century Gothic"/>
        </w:rPr>
        <w:t xml:space="preserve">, </w:t>
      </w:r>
      <w:r w:rsidRPr="004027D0">
        <w:rPr>
          <w:rFonts w:ascii="Century Gothic" w:hAnsi="Century Gothic"/>
        </w:rPr>
        <w:t>Sedmica II (10–14. august)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300"/>
        <w:gridCol w:w="3000"/>
        <w:gridCol w:w="2560"/>
        <w:gridCol w:w="1200"/>
      </w:tblGrid>
      <w:tr w:rsidR="00F3262A" w:rsidRPr="004027D0" w14:paraId="05118897" w14:textId="77777777" w:rsidTr="005E1C89">
        <w:trPr>
          <w:tblHeader/>
        </w:trPr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9C1618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b/>
                <w:bCs/>
                <w:color w:val="FFFFFF"/>
                <w:sz w:val="21"/>
                <w:szCs w:val="21"/>
              </w:rPr>
              <w:t>Dan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088311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b/>
                <w:bCs/>
                <w:color w:val="FFFFFF"/>
                <w:sz w:val="21"/>
                <w:szCs w:val="21"/>
              </w:rPr>
              <w:t>Datum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98EFAE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b/>
                <w:bCs/>
                <w:color w:val="FFFFFF"/>
                <w:sz w:val="21"/>
                <w:szCs w:val="21"/>
              </w:rPr>
              <w:t>Aktivnost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2FAB26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b/>
                <w:bCs/>
                <w:color w:val="FFFFFF"/>
                <w:sz w:val="21"/>
                <w:szCs w:val="21"/>
              </w:rPr>
              <w:t>Lokacija / Kontakt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C5887B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b/>
                <w:bCs/>
                <w:color w:val="FFFFFF"/>
                <w:sz w:val="21"/>
                <w:szCs w:val="21"/>
              </w:rPr>
              <w:t>Prevoz</w:t>
            </w:r>
          </w:p>
        </w:tc>
      </w:tr>
      <w:tr w:rsidR="00F3262A" w:rsidRPr="004027D0" w14:paraId="45641315" w14:textId="77777777" w:rsidTr="005E1C89"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B1BB49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PON – Dan 6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6A9C5D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10.8.2026.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FD6225" w14:textId="02E01724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Piramida Sunca, Visoko</w:t>
            </w:r>
            <w:r w:rsidR="005E1C89">
              <w:rPr>
                <w:rFonts w:ascii="Century Gothic" w:hAnsi="Century Gothic"/>
                <w:color w:val="1A1A1A"/>
                <w:sz w:val="20"/>
                <w:szCs w:val="20"/>
              </w:rPr>
              <w:t xml:space="preserve">, </w:t>
            </w: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obilazak tunela, prirodnog parka, trznica. Po dolasku javiti se Anji na biletarnici. Ulaznica 3 KM.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AAEE6B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Piramida Sunca: Anja 061/420-422 | Ajdin Ahmetspahic 061/836-842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897BED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Travel Trans (~300 KM)</w:t>
            </w:r>
          </w:p>
        </w:tc>
      </w:tr>
      <w:tr w:rsidR="00F3262A" w:rsidRPr="004027D0" w14:paraId="2270D85A" w14:textId="77777777" w:rsidTr="005E1C89"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3CDA42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lastRenderedPageBreak/>
              <w:t>UTO – Dan 7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8DD058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11.8.2026.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7EACEA" w14:textId="7EBB830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Posjet Klas d.d.</w:t>
            </w:r>
            <w:r w:rsidR="005E1C89">
              <w:rPr>
                <w:rFonts w:ascii="Century Gothic" w:hAnsi="Century Gothic"/>
                <w:color w:val="1A1A1A"/>
                <w:sz w:val="20"/>
                <w:szCs w:val="20"/>
              </w:rPr>
              <w:t xml:space="preserve">, </w:t>
            </w: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razgledanje, edukativna tura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BC6AE5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Klas d.d.: Enver / Gordana 033/727-193 | Belma Karahasanovic 062/802-926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5D9D86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Travel Trans (~150 KM)</w:t>
            </w:r>
          </w:p>
        </w:tc>
      </w:tr>
      <w:tr w:rsidR="00F3262A" w:rsidRPr="004027D0" w14:paraId="5CF98AD3" w14:textId="77777777" w:rsidTr="005E1C89"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28B0CA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SRI – Dan 8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13112B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12.8.2026.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868C05" w14:textId="34C5B3A6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Kreativni dan</w:t>
            </w:r>
            <w:r w:rsidR="005E1C89">
              <w:rPr>
                <w:rFonts w:ascii="Century Gothic" w:hAnsi="Century Gothic"/>
                <w:color w:val="1A1A1A"/>
                <w:sz w:val="20"/>
                <w:szCs w:val="20"/>
              </w:rPr>
              <w:t xml:space="preserve">, </w:t>
            </w: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slikanje, pozoriste, muzika, sportski turnir u skoli. Rucak: Buregdzica.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B656C9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Buregdžinica Saraj Bosna: 061/019-665 | Buregdžinica Sac: 033/239-748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2C34FD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Bez prevoza</w:t>
            </w:r>
          </w:p>
        </w:tc>
      </w:tr>
      <w:tr w:rsidR="00F3262A" w:rsidRPr="004027D0" w14:paraId="2D48BE52" w14:textId="77777777" w:rsidTr="005E1C89"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4FB457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CET – Dan 9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C658D4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13.8.2026.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4A9427" w14:textId="7E962A38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Konjic</w:t>
            </w:r>
            <w:r w:rsidR="005E1C89">
              <w:rPr>
                <w:rFonts w:ascii="Century Gothic" w:hAnsi="Century Gothic"/>
                <w:color w:val="1A1A1A"/>
                <w:sz w:val="20"/>
                <w:szCs w:val="20"/>
              </w:rPr>
              <w:t xml:space="preserve">, </w:t>
            </w: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Titov bunker ARK D0, drvorezbarstvo Niksic, konjicka carsija. Polazak 09:00, povratak 16:30.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22A5E3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Titov bunker ARK: Dina 061/024-423 ili 036/727-771 | Kod Majmuna: Irma Backes 060/320-9642 | Vodic: Emina 061/659-954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42C9E9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Travel Trans (~300 KM)</w:t>
            </w:r>
          </w:p>
        </w:tc>
      </w:tr>
      <w:tr w:rsidR="00F3262A" w:rsidRPr="004027D0" w14:paraId="15FB9E58" w14:textId="77777777" w:rsidTr="005E1C89"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BA1EFD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PET – Dan 10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43A987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14.8.2026.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CB5CD0" w14:textId="355D5DF8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Zavrsni dan</w:t>
            </w:r>
            <w:r w:rsidR="005E1C89">
              <w:rPr>
                <w:rFonts w:ascii="Century Gothic" w:hAnsi="Century Gothic"/>
                <w:color w:val="1A1A1A"/>
                <w:sz w:val="20"/>
                <w:szCs w:val="20"/>
              </w:rPr>
              <w:t xml:space="preserve">, </w:t>
            </w: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prezentacije, dodjela certifikata, roditeljski dan otvorenih vrata, proslava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B456F4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IDSS prostorije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789BBF" w14:textId="77777777" w:rsidR="00F3262A" w:rsidRPr="004027D0" w:rsidRDefault="00000000" w:rsidP="005E1C89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Bez prevoza</w:t>
            </w:r>
          </w:p>
        </w:tc>
      </w:tr>
    </w:tbl>
    <w:p w14:paraId="70F65308" w14:textId="77777777" w:rsidR="00F3262A" w:rsidRPr="004027D0" w:rsidRDefault="00F3262A">
      <w:pPr>
        <w:spacing w:after="80"/>
        <w:rPr>
          <w:rFonts w:ascii="Century Gothic" w:hAnsi="Century Gothic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262A" w:rsidRPr="004027D0" w14:paraId="04B0538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7B4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4DC5B89" w14:textId="77777777" w:rsidR="00F3262A" w:rsidRPr="004027D0" w:rsidRDefault="00000000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b/>
                <w:bCs/>
                <w:color w:val="FFFFFF"/>
                <w:sz w:val="24"/>
                <w:szCs w:val="24"/>
              </w:rPr>
              <w:t>INOVACIJA 2026: Zavrsni dan kao Event</w:t>
            </w:r>
          </w:p>
        </w:tc>
      </w:tr>
      <w:tr w:rsidR="00F3262A" w:rsidRPr="004027D0" w14:paraId="352BA5C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D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B819485" w14:textId="1F8E20F5" w:rsidR="00F3262A" w:rsidRPr="004027D0" w:rsidRDefault="00000000">
            <w:pPr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1"/>
                <w:szCs w:val="21"/>
              </w:rPr>
              <w:t xml:space="preserve">  Petak 14. august</w:t>
            </w:r>
            <w:r w:rsidR="005E1C89">
              <w:rPr>
                <w:rFonts w:ascii="Century Gothic" w:hAnsi="Century Gothic"/>
                <w:color w:val="1A1A1A"/>
                <w:sz w:val="21"/>
                <w:szCs w:val="21"/>
              </w:rPr>
              <w:t xml:space="preserve">, </w:t>
            </w:r>
            <w:r w:rsidRPr="004027D0">
              <w:rPr>
                <w:rFonts w:ascii="Century Gothic" w:hAnsi="Century Gothic"/>
                <w:color w:val="1A1A1A"/>
                <w:sz w:val="21"/>
                <w:szCs w:val="21"/>
              </w:rPr>
              <w:t>Roditeljski dan otvorenih vrata (15:00 – 17:00)</w:t>
            </w:r>
          </w:p>
        </w:tc>
      </w:tr>
      <w:tr w:rsidR="00F3262A" w:rsidRPr="004027D0" w14:paraId="676B76C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D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683C00C" w14:textId="77777777" w:rsidR="00F3262A" w:rsidRPr="004027D0" w:rsidRDefault="00000000">
            <w:pPr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1"/>
                <w:szCs w:val="21"/>
              </w:rPr>
              <w:t xml:space="preserve">  Djeca prezentuju sta su naucila (na njemackom/engleskom!)</w:t>
            </w:r>
          </w:p>
        </w:tc>
      </w:tr>
      <w:tr w:rsidR="00F3262A" w:rsidRPr="004027D0" w14:paraId="4571DBC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D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0B7C79F" w14:textId="77777777" w:rsidR="00F3262A" w:rsidRPr="004027D0" w:rsidRDefault="00000000">
            <w:pPr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1"/>
                <w:szCs w:val="21"/>
              </w:rPr>
              <w:t xml:space="preserve">  Izlozba radova nastalih tokom ljetne skole</w:t>
            </w:r>
          </w:p>
        </w:tc>
      </w:tr>
      <w:tr w:rsidR="00F3262A" w:rsidRPr="004027D0" w14:paraId="25DB2FE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D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C084F68" w14:textId="77777777" w:rsidR="00F3262A" w:rsidRPr="004027D0" w:rsidRDefault="00000000">
            <w:pPr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1"/>
                <w:szCs w:val="21"/>
              </w:rPr>
              <w:t xml:space="preserve">  Svecana dodjela certifikata u prisustvu roditelja</w:t>
            </w:r>
          </w:p>
        </w:tc>
      </w:tr>
      <w:tr w:rsidR="00F3262A" w:rsidRPr="004027D0" w14:paraId="05C2555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D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4C8C88A" w14:textId="77777777" w:rsidR="00F3262A" w:rsidRPr="004027D0" w:rsidRDefault="00000000">
            <w:pPr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1"/>
                <w:szCs w:val="21"/>
              </w:rPr>
              <w:t xml:space="preserve">  Ova aktivnost je mocni marketing alat za Summer School 2027!</w:t>
            </w:r>
          </w:p>
        </w:tc>
      </w:tr>
    </w:tbl>
    <w:p w14:paraId="0B519499" w14:textId="6D6C8080" w:rsidR="00F3262A" w:rsidRPr="004027D0" w:rsidRDefault="00F3262A">
      <w:pPr>
        <w:rPr>
          <w:rFonts w:ascii="Century Gothic" w:hAnsi="Century Gothic"/>
        </w:rPr>
      </w:pPr>
    </w:p>
    <w:p w14:paraId="53BE73D1" w14:textId="77777777" w:rsidR="00F3262A" w:rsidRPr="004027D0" w:rsidRDefault="00000000">
      <w:pPr>
        <w:pStyle w:val="Naslov1"/>
        <w:pBdr>
          <w:bottom w:val="single" w:sz="8" w:space="4" w:color="2E75B6"/>
        </w:pBdr>
        <w:rPr>
          <w:rFonts w:ascii="Century Gothic" w:hAnsi="Century Gothic"/>
        </w:rPr>
      </w:pPr>
      <w:r w:rsidRPr="004027D0">
        <w:rPr>
          <w:rFonts w:ascii="Century Gothic" w:hAnsi="Century Gothic"/>
        </w:rPr>
        <w:t>6. ADMINISTRATIVNI OKVIR</w:t>
      </w:r>
    </w:p>
    <w:p w14:paraId="4C6E08A5" w14:textId="77777777" w:rsidR="00F3262A" w:rsidRPr="004027D0" w:rsidRDefault="00000000">
      <w:pPr>
        <w:pStyle w:val="Naslov2"/>
        <w:rPr>
          <w:rFonts w:ascii="Century Gothic" w:hAnsi="Century Gothic"/>
        </w:rPr>
      </w:pPr>
      <w:r w:rsidRPr="004027D0">
        <w:rPr>
          <w:rFonts w:ascii="Century Gothic" w:hAnsi="Century Gothic"/>
        </w:rPr>
        <w:t>6.1 Dokumentacija za upis</w:t>
      </w:r>
    </w:p>
    <w:p w14:paraId="344E751D" w14:textId="77777777" w:rsidR="00F3262A" w:rsidRPr="004027D0" w:rsidRDefault="00000000">
      <w:pPr>
        <w:pStyle w:val="Paragrafspiska"/>
        <w:numPr>
          <w:ilvl w:val="0"/>
          <w:numId w:val="2"/>
        </w:numPr>
        <w:spacing w:before="40" w:after="40"/>
        <w:rPr>
          <w:rFonts w:ascii="Century Gothic" w:hAnsi="Century Gothic"/>
        </w:rPr>
      </w:pPr>
      <w:r w:rsidRPr="004027D0">
        <w:rPr>
          <w:rFonts w:ascii="Century Gothic" w:hAnsi="Century Gothic"/>
          <w:color w:val="1A1A1A"/>
        </w:rPr>
        <w:t>Popunjen obrazac za prijavu (online + papirnati)</w:t>
      </w:r>
    </w:p>
    <w:p w14:paraId="40EFA4D7" w14:textId="6631006A" w:rsidR="00F3262A" w:rsidRPr="004027D0" w:rsidRDefault="00000000">
      <w:pPr>
        <w:pStyle w:val="Paragrafspiska"/>
        <w:numPr>
          <w:ilvl w:val="0"/>
          <w:numId w:val="2"/>
        </w:numPr>
        <w:spacing w:before="40" w:after="40"/>
        <w:rPr>
          <w:rFonts w:ascii="Century Gothic" w:hAnsi="Century Gothic"/>
        </w:rPr>
      </w:pPr>
      <w:r w:rsidRPr="004027D0">
        <w:rPr>
          <w:rFonts w:ascii="Century Gothic" w:hAnsi="Century Gothic"/>
          <w:color w:val="1A1A1A"/>
        </w:rPr>
        <w:t>Potpisani ugovor</w:t>
      </w:r>
      <w:r w:rsidR="005E1C89">
        <w:rPr>
          <w:rFonts w:ascii="Century Gothic" w:hAnsi="Century Gothic"/>
          <w:color w:val="1A1A1A"/>
        </w:rPr>
        <w:t xml:space="preserve">, </w:t>
      </w:r>
      <w:r w:rsidRPr="004027D0">
        <w:rPr>
          <w:rFonts w:ascii="Century Gothic" w:hAnsi="Century Gothic"/>
          <w:color w:val="1A1A1A"/>
        </w:rPr>
        <w:t>2 primjerka (jedan za IDSS, jedan za roditelja)</w:t>
      </w:r>
    </w:p>
    <w:p w14:paraId="449394A3" w14:textId="77777777" w:rsidR="00F3262A" w:rsidRPr="004027D0" w:rsidRDefault="00000000">
      <w:pPr>
        <w:pStyle w:val="Paragrafspiska"/>
        <w:numPr>
          <w:ilvl w:val="0"/>
          <w:numId w:val="2"/>
        </w:numPr>
        <w:spacing w:before="40" w:after="40"/>
        <w:rPr>
          <w:rFonts w:ascii="Century Gothic" w:hAnsi="Century Gothic"/>
        </w:rPr>
      </w:pPr>
      <w:r w:rsidRPr="004027D0">
        <w:rPr>
          <w:rFonts w:ascii="Century Gothic" w:hAnsi="Century Gothic"/>
          <w:color w:val="1A1A1A"/>
        </w:rPr>
        <w:t>Potpisana izjava roditelja (pristanak, foto, medicinski podaci)</w:t>
      </w:r>
    </w:p>
    <w:p w14:paraId="6CBA0475" w14:textId="77777777" w:rsidR="00F3262A" w:rsidRPr="004027D0" w:rsidRDefault="00000000">
      <w:pPr>
        <w:pStyle w:val="Paragrafspiska"/>
        <w:numPr>
          <w:ilvl w:val="0"/>
          <w:numId w:val="2"/>
        </w:numPr>
        <w:spacing w:before="40" w:after="40"/>
        <w:rPr>
          <w:rFonts w:ascii="Century Gothic" w:hAnsi="Century Gothic"/>
        </w:rPr>
      </w:pPr>
      <w:r w:rsidRPr="004027D0">
        <w:rPr>
          <w:rFonts w:ascii="Century Gothic" w:hAnsi="Century Gothic"/>
          <w:color w:val="1A1A1A"/>
        </w:rPr>
        <w:t>Potvrda o uplati školarine</w:t>
      </w:r>
    </w:p>
    <w:p w14:paraId="3749F524" w14:textId="77777777" w:rsidR="00F3262A" w:rsidRPr="004027D0" w:rsidRDefault="00000000">
      <w:pPr>
        <w:pStyle w:val="Paragrafspiska"/>
        <w:numPr>
          <w:ilvl w:val="0"/>
          <w:numId w:val="2"/>
        </w:numPr>
        <w:spacing w:before="40" w:after="40"/>
        <w:rPr>
          <w:rFonts w:ascii="Century Gothic" w:hAnsi="Century Gothic"/>
        </w:rPr>
      </w:pPr>
      <w:r w:rsidRPr="004027D0">
        <w:rPr>
          <w:rFonts w:ascii="Century Gothic" w:hAnsi="Century Gothic"/>
          <w:color w:val="1A1A1A"/>
        </w:rPr>
        <w:t>Kontakt podaci za hitne slučajeve (min. 2 kontakta)</w:t>
      </w:r>
    </w:p>
    <w:p w14:paraId="2B4E2AA4" w14:textId="77777777" w:rsidR="00F3262A" w:rsidRDefault="00F3262A">
      <w:pPr>
        <w:spacing w:after="80"/>
        <w:rPr>
          <w:rFonts w:ascii="Century Gothic" w:hAnsi="Century Gothic"/>
        </w:rPr>
      </w:pPr>
    </w:p>
    <w:p w14:paraId="0342E085" w14:textId="77777777" w:rsidR="00D13B68" w:rsidRDefault="00D13B68">
      <w:pPr>
        <w:spacing w:after="80"/>
        <w:rPr>
          <w:rFonts w:ascii="Century Gothic" w:hAnsi="Century Gothic"/>
        </w:rPr>
      </w:pPr>
    </w:p>
    <w:p w14:paraId="5B5DAAF9" w14:textId="77777777" w:rsidR="00D13B68" w:rsidRDefault="00D13B68">
      <w:pPr>
        <w:spacing w:after="80"/>
        <w:rPr>
          <w:rFonts w:ascii="Century Gothic" w:hAnsi="Century Gothic"/>
        </w:rPr>
      </w:pPr>
    </w:p>
    <w:p w14:paraId="298B3AE9" w14:textId="77777777" w:rsidR="00D13B68" w:rsidRPr="004027D0" w:rsidRDefault="00D13B68">
      <w:pPr>
        <w:spacing w:after="80"/>
        <w:rPr>
          <w:rFonts w:ascii="Century Gothic" w:hAnsi="Century Gothic"/>
        </w:rPr>
      </w:pPr>
    </w:p>
    <w:p w14:paraId="70C690C5" w14:textId="77777777" w:rsidR="00F3262A" w:rsidRPr="004027D0" w:rsidRDefault="00000000">
      <w:pPr>
        <w:pStyle w:val="Naslov2"/>
        <w:rPr>
          <w:rFonts w:ascii="Century Gothic" w:hAnsi="Century Gothic"/>
        </w:rPr>
      </w:pPr>
      <w:r w:rsidRPr="004027D0">
        <w:rPr>
          <w:rFonts w:ascii="Century Gothic" w:hAnsi="Century Gothic"/>
        </w:rPr>
        <w:lastRenderedPageBreak/>
        <w:t>6.2 Politika plaćanja i otkazivanja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F3262A" w:rsidRPr="004027D0" w14:paraId="1761FDA2" w14:textId="77777777" w:rsidTr="00D13B68">
        <w:trPr>
          <w:tblHeader/>
        </w:trPr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ACC271" w14:textId="77777777" w:rsidR="00F3262A" w:rsidRPr="004027D0" w:rsidRDefault="00000000" w:rsidP="00D13B68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b/>
                <w:bCs/>
                <w:color w:val="FFFFFF"/>
                <w:sz w:val="21"/>
                <w:szCs w:val="21"/>
              </w:rPr>
              <w:t>Situacija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AC19AE" w14:textId="77777777" w:rsidR="00F3262A" w:rsidRPr="004027D0" w:rsidRDefault="00000000" w:rsidP="00D13B68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b/>
                <w:bCs/>
                <w:color w:val="FFFFFF"/>
                <w:sz w:val="21"/>
                <w:szCs w:val="21"/>
              </w:rPr>
              <w:t>Pravilo</w:t>
            </w:r>
          </w:p>
        </w:tc>
      </w:tr>
      <w:tr w:rsidR="00F3262A" w:rsidRPr="004027D0" w14:paraId="66D1F1E4" w14:textId="77777777" w:rsidTr="00D13B68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4BE607" w14:textId="77777777" w:rsidR="00F3262A" w:rsidRPr="004027D0" w:rsidRDefault="00000000" w:rsidP="00D13B68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Uplata pri upisu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C45A88" w14:textId="77777777" w:rsidR="00F3262A" w:rsidRPr="004027D0" w:rsidRDefault="00000000" w:rsidP="00D13B68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Puna suma (500 ili 300 KM) u roku od 5 radnih dana</w:t>
            </w:r>
          </w:p>
        </w:tc>
      </w:tr>
      <w:tr w:rsidR="00F3262A" w:rsidRPr="004027D0" w14:paraId="134EEC4C" w14:textId="77777777" w:rsidTr="00D13B68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39939E" w14:textId="77777777" w:rsidR="00F3262A" w:rsidRPr="004027D0" w:rsidRDefault="00000000" w:rsidP="00D13B68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Otkazivanje 15+ dana prije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E0DB6D" w14:textId="77777777" w:rsidR="00F3262A" w:rsidRPr="004027D0" w:rsidRDefault="00000000" w:rsidP="00D13B68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50% povrat uz pisani zahtjev i dokumentaciju</w:t>
            </w:r>
          </w:p>
        </w:tc>
      </w:tr>
      <w:tr w:rsidR="00F3262A" w:rsidRPr="004027D0" w14:paraId="428499C6" w14:textId="77777777" w:rsidTr="00D13B68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CBD149" w14:textId="77777777" w:rsidR="00F3262A" w:rsidRPr="004027D0" w:rsidRDefault="00000000" w:rsidP="00D13B68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Otkazivanje manje od 15 dana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28C7C6" w14:textId="77777777" w:rsidR="00F3262A" w:rsidRPr="004027D0" w:rsidRDefault="00000000" w:rsidP="00D13B68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Nema povrata</w:t>
            </w:r>
          </w:p>
        </w:tc>
      </w:tr>
      <w:tr w:rsidR="00F3262A" w:rsidRPr="004027D0" w14:paraId="3F7042B1" w14:textId="77777777" w:rsidTr="00D13B68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0C0629" w14:textId="77777777" w:rsidR="00F3262A" w:rsidRPr="004027D0" w:rsidRDefault="00000000" w:rsidP="00D13B68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Otkazivanje nakon pocetka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554CCE" w14:textId="77777777" w:rsidR="00F3262A" w:rsidRPr="004027D0" w:rsidRDefault="00000000" w:rsidP="00D13B68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Nema povrata</w:t>
            </w:r>
          </w:p>
        </w:tc>
      </w:tr>
      <w:tr w:rsidR="00F3262A" w:rsidRPr="004027D0" w14:paraId="2491DA51" w14:textId="77777777" w:rsidTr="00D13B68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BB618F" w14:textId="77777777" w:rsidR="00F3262A" w:rsidRPr="004027D0" w:rsidRDefault="00000000" w:rsidP="00D13B68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Force majeure (bolest s lijecnickim)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9A7BF2" w14:textId="77777777" w:rsidR="00F3262A" w:rsidRPr="004027D0" w:rsidRDefault="00000000" w:rsidP="00D13B68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Razmatranje individualno od strane direktora</w:t>
            </w:r>
          </w:p>
        </w:tc>
      </w:tr>
    </w:tbl>
    <w:p w14:paraId="0A712261" w14:textId="77777777" w:rsidR="00F3262A" w:rsidRPr="004027D0" w:rsidRDefault="00F3262A">
      <w:pPr>
        <w:spacing w:after="80"/>
        <w:rPr>
          <w:rFonts w:ascii="Century Gothic" w:hAnsi="Century Gothic"/>
        </w:rPr>
      </w:pPr>
    </w:p>
    <w:p w14:paraId="3140AB9F" w14:textId="77777777" w:rsidR="00F3262A" w:rsidRPr="004027D0" w:rsidRDefault="00000000">
      <w:pPr>
        <w:pStyle w:val="Naslov2"/>
        <w:rPr>
          <w:rFonts w:ascii="Century Gothic" w:hAnsi="Century Gothic"/>
        </w:rPr>
      </w:pPr>
      <w:r w:rsidRPr="004027D0">
        <w:rPr>
          <w:rFonts w:ascii="Century Gothic" w:hAnsi="Century Gothic"/>
        </w:rPr>
        <w:t>6.3 Sigurnost i zdravlje</w:t>
      </w:r>
    </w:p>
    <w:p w14:paraId="1904B813" w14:textId="77777777" w:rsidR="00F3262A" w:rsidRPr="004027D0" w:rsidRDefault="00000000">
      <w:pPr>
        <w:pStyle w:val="Paragrafspiska"/>
        <w:numPr>
          <w:ilvl w:val="0"/>
          <w:numId w:val="2"/>
        </w:numPr>
        <w:spacing w:before="40" w:after="40"/>
        <w:rPr>
          <w:rFonts w:ascii="Century Gothic" w:hAnsi="Century Gothic"/>
        </w:rPr>
      </w:pPr>
      <w:r w:rsidRPr="004027D0">
        <w:rPr>
          <w:rFonts w:ascii="Century Gothic" w:hAnsi="Century Gothic"/>
          <w:color w:val="1A1A1A"/>
        </w:rPr>
        <w:t>Stalni nadzor djece od 08:00 do 17:00</w:t>
      </w:r>
    </w:p>
    <w:p w14:paraId="6516650D" w14:textId="24163B0C" w:rsidR="00F3262A" w:rsidRPr="004027D0" w:rsidRDefault="00000000">
      <w:pPr>
        <w:pStyle w:val="Paragrafspiska"/>
        <w:numPr>
          <w:ilvl w:val="0"/>
          <w:numId w:val="2"/>
        </w:numPr>
        <w:spacing w:before="40" w:after="40"/>
        <w:rPr>
          <w:rFonts w:ascii="Century Gothic" w:hAnsi="Century Gothic"/>
        </w:rPr>
      </w:pPr>
      <w:r w:rsidRPr="004027D0">
        <w:rPr>
          <w:rFonts w:ascii="Century Gothic" w:hAnsi="Century Gothic"/>
          <w:color w:val="1A1A1A"/>
        </w:rPr>
        <w:t>Prva pomoc oprema i obuceno osoblje</w:t>
      </w:r>
      <w:r w:rsidR="005E1C89">
        <w:rPr>
          <w:rFonts w:ascii="Century Gothic" w:hAnsi="Century Gothic"/>
          <w:color w:val="1A1A1A"/>
        </w:rPr>
        <w:t xml:space="preserve">, </w:t>
      </w:r>
      <w:r w:rsidRPr="004027D0">
        <w:rPr>
          <w:rFonts w:ascii="Century Gothic" w:hAnsi="Century Gothic"/>
          <w:color w:val="1A1A1A"/>
        </w:rPr>
        <w:t>svaki asistent prolazi basic first aid</w:t>
      </w:r>
    </w:p>
    <w:p w14:paraId="272F8DBF" w14:textId="5BC6F3F9" w:rsidR="00F3262A" w:rsidRPr="004027D0" w:rsidRDefault="00000000">
      <w:pPr>
        <w:pStyle w:val="Paragrafspiska"/>
        <w:numPr>
          <w:ilvl w:val="0"/>
          <w:numId w:val="2"/>
        </w:numPr>
        <w:spacing w:before="40" w:after="40"/>
        <w:rPr>
          <w:rFonts w:ascii="Century Gothic" w:hAnsi="Century Gothic"/>
        </w:rPr>
      </w:pPr>
      <w:r w:rsidRPr="004027D0">
        <w:rPr>
          <w:rFonts w:ascii="Century Gothic" w:hAnsi="Century Gothic"/>
          <w:color w:val="1A1A1A"/>
        </w:rPr>
        <w:t>Protokol hitnih situacija</w:t>
      </w:r>
      <w:r w:rsidR="005E1C89">
        <w:rPr>
          <w:rFonts w:ascii="Century Gothic" w:hAnsi="Century Gothic"/>
          <w:color w:val="1A1A1A"/>
        </w:rPr>
        <w:t xml:space="preserve">, </w:t>
      </w:r>
      <w:r w:rsidRPr="004027D0">
        <w:rPr>
          <w:rFonts w:ascii="Century Gothic" w:hAnsi="Century Gothic"/>
          <w:color w:val="1A1A1A"/>
        </w:rPr>
        <w:t>voditelj ima listu svih kontakata roditelja</w:t>
      </w:r>
    </w:p>
    <w:p w14:paraId="665DB30C" w14:textId="2DDF9E86" w:rsidR="00F3262A" w:rsidRPr="004027D0" w:rsidRDefault="00000000">
      <w:pPr>
        <w:pStyle w:val="Paragrafspiska"/>
        <w:numPr>
          <w:ilvl w:val="0"/>
          <w:numId w:val="2"/>
        </w:numPr>
        <w:spacing w:before="40" w:after="40"/>
        <w:rPr>
          <w:rFonts w:ascii="Century Gothic" w:hAnsi="Century Gothic"/>
        </w:rPr>
      </w:pPr>
      <w:r w:rsidRPr="004027D0">
        <w:rPr>
          <w:rFonts w:ascii="Century Gothic" w:hAnsi="Century Gothic"/>
          <w:color w:val="1A1A1A"/>
        </w:rPr>
        <w:t>Osiguranje za svu djecu i osoblje</w:t>
      </w:r>
      <w:r w:rsidR="005E1C89">
        <w:rPr>
          <w:rFonts w:ascii="Century Gothic" w:hAnsi="Century Gothic"/>
          <w:color w:val="1A1A1A"/>
        </w:rPr>
        <w:t xml:space="preserve">, </w:t>
      </w:r>
      <w:r w:rsidRPr="004027D0">
        <w:rPr>
          <w:rFonts w:ascii="Century Gothic" w:hAnsi="Century Gothic"/>
          <w:color w:val="1A1A1A"/>
        </w:rPr>
        <w:t>min. 25 djece + 5 odraslih (procjena 350 KM)</w:t>
      </w:r>
    </w:p>
    <w:p w14:paraId="33AACB52" w14:textId="77777777" w:rsidR="00F3262A" w:rsidRPr="004027D0" w:rsidRDefault="00000000">
      <w:pPr>
        <w:pStyle w:val="Paragrafspiska"/>
        <w:numPr>
          <w:ilvl w:val="0"/>
          <w:numId w:val="2"/>
        </w:numPr>
        <w:spacing w:before="40" w:after="40"/>
        <w:rPr>
          <w:rFonts w:ascii="Century Gothic" w:hAnsi="Century Gothic"/>
        </w:rPr>
      </w:pPr>
      <w:r w:rsidRPr="004027D0">
        <w:rPr>
          <w:rFonts w:ascii="Century Gothic" w:hAnsi="Century Gothic"/>
          <w:color w:val="1A1A1A"/>
        </w:rPr>
        <w:t>Za svaki izlet: provjera broja djece pri polasku I povratku (check-in/check-out lista)</w:t>
      </w:r>
    </w:p>
    <w:p w14:paraId="3A46DB36" w14:textId="54DB640F" w:rsidR="00F3262A" w:rsidRPr="004027D0" w:rsidRDefault="00000000">
      <w:pPr>
        <w:pStyle w:val="Paragrafspiska"/>
        <w:numPr>
          <w:ilvl w:val="0"/>
          <w:numId w:val="2"/>
        </w:numPr>
        <w:spacing w:before="40" w:after="40"/>
        <w:rPr>
          <w:rFonts w:ascii="Century Gothic" w:hAnsi="Century Gothic"/>
        </w:rPr>
      </w:pPr>
      <w:r w:rsidRPr="004027D0">
        <w:rPr>
          <w:rFonts w:ascii="Century Gothic" w:hAnsi="Century Gothic"/>
          <w:color w:val="1A1A1A"/>
        </w:rPr>
        <w:t>Nema alergija zabilježenih u 2025.</w:t>
      </w:r>
      <w:r w:rsidR="005E1C89">
        <w:rPr>
          <w:rFonts w:ascii="Century Gothic" w:hAnsi="Century Gothic"/>
          <w:color w:val="1A1A1A"/>
        </w:rPr>
        <w:t xml:space="preserve">, </w:t>
      </w:r>
      <w:r w:rsidRPr="004027D0">
        <w:rPr>
          <w:rFonts w:ascii="Century Gothic" w:hAnsi="Century Gothic"/>
          <w:color w:val="1A1A1A"/>
        </w:rPr>
        <w:t>obrazac za 2026. mora biti popunjen najkasnije do upisa</w:t>
      </w:r>
    </w:p>
    <w:p w14:paraId="4B5478F7" w14:textId="77777777" w:rsidR="00F3262A" w:rsidRPr="004027D0" w:rsidRDefault="00F3262A">
      <w:pPr>
        <w:spacing w:after="80"/>
        <w:rPr>
          <w:rFonts w:ascii="Century Gothic" w:hAnsi="Century Gothic"/>
        </w:rPr>
      </w:pPr>
    </w:p>
    <w:p w14:paraId="02B1671D" w14:textId="77777777" w:rsidR="00F3262A" w:rsidRPr="004027D0" w:rsidRDefault="00000000">
      <w:pPr>
        <w:pStyle w:val="Naslov2"/>
        <w:rPr>
          <w:rFonts w:ascii="Century Gothic" w:hAnsi="Century Gothic"/>
        </w:rPr>
      </w:pPr>
      <w:r w:rsidRPr="004027D0">
        <w:rPr>
          <w:rFonts w:ascii="Century Gothic" w:hAnsi="Century Gothic"/>
        </w:rPr>
        <w:t>6.4 Ishrana i kuhinja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F3262A" w:rsidRPr="004027D0" w14:paraId="4A4C3765" w14:textId="77777777">
        <w:trPr>
          <w:tblHeader/>
        </w:trPr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CD6CAB" w14:textId="77777777" w:rsidR="00F3262A" w:rsidRPr="004027D0" w:rsidRDefault="00000000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b/>
                <w:bCs/>
                <w:color w:val="FFFFFF"/>
                <w:sz w:val="21"/>
                <w:szCs w:val="21"/>
              </w:rPr>
              <w:t>Obrok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CED19C" w14:textId="77777777" w:rsidR="00F3262A" w:rsidRPr="004027D0" w:rsidRDefault="00000000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b/>
                <w:bCs/>
                <w:color w:val="FFFFFF"/>
                <w:sz w:val="21"/>
                <w:szCs w:val="21"/>
              </w:rPr>
              <w:t>Detalji</w:t>
            </w:r>
          </w:p>
        </w:tc>
      </w:tr>
      <w:tr w:rsidR="00F3262A" w:rsidRPr="004027D0" w14:paraId="38B3C425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F602D8" w14:textId="77777777" w:rsidR="00F3262A" w:rsidRPr="004027D0" w:rsidRDefault="00000000">
            <w:pPr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Doručak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D7FA8D" w14:textId="6602D7A7" w:rsidR="00F3262A" w:rsidRPr="004027D0" w:rsidRDefault="00000000">
            <w:pPr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Svaki radni dan u skoli (osim dana izleta</w:t>
            </w:r>
            <w:r w:rsidR="005E1C89">
              <w:rPr>
                <w:rFonts w:ascii="Century Gothic" w:hAnsi="Century Gothic"/>
                <w:color w:val="1A1A1A"/>
                <w:sz w:val="20"/>
                <w:szCs w:val="20"/>
              </w:rPr>
              <w:t xml:space="preserve">, </w:t>
            </w: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suhi obrok/paket)</w:t>
            </w:r>
          </w:p>
        </w:tc>
      </w:tr>
      <w:tr w:rsidR="00F3262A" w:rsidRPr="004027D0" w14:paraId="259B74C9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789FDF" w14:textId="77777777" w:rsidR="00F3262A" w:rsidRPr="004027D0" w:rsidRDefault="00000000">
            <w:pPr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Ručak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9A2573" w14:textId="77777777" w:rsidR="00F3262A" w:rsidRPr="004027D0" w:rsidRDefault="00000000">
            <w:pPr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U skoli (standardno) ili u paketima / restoranima (dani izleta)</w:t>
            </w:r>
          </w:p>
        </w:tc>
      </w:tr>
      <w:tr w:rsidR="00F3262A" w:rsidRPr="004027D0" w14:paraId="5EA9BC6D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DC0BD9" w14:textId="77777777" w:rsidR="00F3262A" w:rsidRPr="004027D0" w:rsidRDefault="00000000">
            <w:pPr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Uzina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BF72F4" w14:textId="77777777" w:rsidR="00F3262A" w:rsidRPr="004027D0" w:rsidRDefault="00000000">
            <w:pPr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Svaki dan uz voce i vodu</w:t>
            </w:r>
          </w:p>
        </w:tc>
      </w:tr>
      <w:tr w:rsidR="00F3262A" w:rsidRPr="004027D0" w14:paraId="202EE8EB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AE8DDF" w14:textId="77777777" w:rsidR="00F3262A" w:rsidRPr="004027D0" w:rsidRDefault="00000000">
            <w:pPr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Dani izleta bez kuhinje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85698C" w14:textId="322C6F7C" w:rsidR="00F3262A" w:rsidRPr="004027D0" w:rsidRDefault="00000000">
            <w:pPr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Procjena: 3 dana</w:t>
            </w:r>
            <w:r w:rsidR="005E1C89">
              <w:rPr>
                <w:rFonts w:ascii="Century Gothic" w:hAnsi="Century Gothic"/>
                <w:color w:val="1A1A1A"/>
                <w:sz w:val="20"/>
                <w:szCs w:val="20"/>
              </w:rPr>
              <w:t xml:space="preserve">, </w:t>
            </w: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lunch paketi ili dogovoreni restorani</w:t>
            </w:r>
          </w:p>
        </w:tc>
      </w:tr>
      <w:tr w:rsidR="00F3262A" w:rsidRPr="004027D0" w14:paraId="79EEC6AC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AA36AB" w14:textId="77777777" w:rsidR="00F3262A" w:rsidRPr="004027D0" w:rsidRDefault="00000000">
            <w:pPr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Kuhinja ukupno (10 dana)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0019E9" w14:textId="21E6C89B" w:rsidR="00F3262A" w:rsidRPr="004027D0" w:rsidRDefault="00000000">
            <w:pPr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Doručak 10 dana + Ručak 7 dana + Uzina 10 dana</w:t>
            </w:r>
            <w:r w:rsidR="005E1C89">
              <w:rPr>
                <w:rFonts w:ascii="Century Gothic" w:hAnsi="Century Gothic"/>
                <w:color w:val="1A1A1A"/>
                <w:sz w:val="20"/>
                <w:szCs w:val="20"/>
              </w:rPr>
              <w:t xml:space="preserve">, </w:t>
            </w: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za ~30 osoba</w:t>
            </w:r>
          </w:p>
        </w:tc>
      </w:tr>
    </w:tbl>
    <w:p w14:paraId="5848BC2E" w14:textId="768AAD5A" w:rsidR="00F3262A" w:rsidRPr="004027D0" w:rsidRDefault="00F3262A">
      <w:pPr>
        <w:rPr>
          <w:rFonts w:ascii="Century Gothic" w:hAnsi="Century Gothic"/>
        </w:rPr>
      </w:pPr>
    </w:p>
    <w:p w14:paraId="796808C0" w14:textId="08F85B61" w:rsidR="00F3262A" w:rsidRPr="004027D0" w:rsidRDefault="00000000">
      <w:pPr>
        <w:pStyle w:val="Naslov1"/>
        <w:pBdr>
          <w:bottom w:val="single" w:sz="8" w:space="4" w:color="2E75B6"/>
        </w:pBdr>
        <w:rPr>
          <w:rFonts w:ascii="Century Gothic" w:hAnsi="Century Gothic"/>
        </w:rPr>
      </w:pPr>
      <w:r w:rsidRPr="004027D0">
        <w:rPr>
          <w:rFonts w:ascii="Century Gothic" w:hAnsi="Century Gothic"/>
        </w:rPr>
        <w:t>7. TERMINSKI PLAN</w:t>
      </w:r>
      <w:r w:rsidR="005E1C89">
        <w:rPr>
          <w:rFonts w:ascii="Century Gothic" w:hAnsi="Century Gothic"/>
        </w:rPr>
        <w:t xml:space="preserve">, </w:t>
      </w:r>
      <w:r w:rsidRPr="004027D0">
        <w:rPr>
          <w:rFonts w:ascii="Century Gothic" w:hAnsi="Century Gothic"/>
        </w:rPr>
        <w:t>PRIPREMA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700"/>
        <w:gridCol w:w="2200"/>
        <w:gridCol w:w="1460"/>
      </w:tblGrid>
      <w:tr w:rsidR="00F3262A" w:rsidRPr="004027D0" w14:paraId="6045A044" w14:textId="77777777" w:rsidTr="00D13B68">
        <w:trPr>
          <w:tblHeader/>
        </w:trPr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249800" w14:textId="77777777" w:rsidR="00F3262A" w:rsidRPr="004027D0" w:rsidRDefault="00000000" w:rsidP="00D13B68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b/>
                <w:bCs/>
                <w:color w:val="FFFFFF"/>
                <w:sz w:val="21"/>
                <w:szCs w:val="21"/>
              </w:rPr>
              <w:t>Period</w:t>
            </w:r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E8015B" w14:textId="77777777" w:rsidR="00F3262A" w:rsidRPr="004027D0" w:rsidRDefault="00000000" w:rsidP="00D13B68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b/>
                <w:bCs/>
                <w:color w:val="FFFFFF"/>
                <w:sz w:val="21"/>
                <w:szCs w:val="21"/>
              </w:rPr>
              <w:t>Zadatak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88D33A" w14:textId="77777777" w:rsidR="00F3262A" w:rsidRPr="004027D0" w:rsidRDefault="00000000" w:rsidP="00D13B68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b/>
                <w:bCs/>
                <w:color w:val="FFFFFF"/>
                <w:sz w:val="21"/>
                <w:szCs w:val="21"/>
              </w:rPr>
              <w:t>Odgovorna osoba</w:t>
            </w:r>
          </w:p>
        </w:tc>
        <w:tc>
          <w:tcPr>
            <w:tcW w:w="1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1C49BD" w14:textId="77777777" w:rsidR="00F3262A" w:rsidRPr="004027D0" w:rsidRDefault="00000000" w:rsidP="00D13B68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b/>
                <w:bCs/>
                <w:color w:val="FFFFFF"/>
                <w:sz w:val="21"/>
                <w:szCs w:val="21"/>
              </w:rPr>
              <w:t>Status</w:t>
            </w:r>
          </w:p>
        </w:tc>
      </w:tr>
      <w:tr w:rsidR="00F3262A" w:rsidRPr="004027D0" w14:paraId="455B2C06" w14:textId="77777777" w:rsidTr="00D13B68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222AEA" w14:textId="77777777" w:rsidR="00F3262A" w:rsidRPr="004027D0" w:rsidRDefault="00000000" w:rsidP="00D13B68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Do 31.1.2026.</w:t>
            </w:r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D54786" w14:textId="4965C5B0" w:rsidR="00F3262A" w:rsidRPr="004027D0" w:rsidRDefault="00000000" w:rsidP="00D13B68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Donijeti formalnu odluku o realizaciji</w:t>
            </w:r>
            <w:r w:rsidR="005E1C89">
              <w:rPr>
                <w:rFonts w:ascii="Century Gothic" w:hAnsi="Century Gothic"/>
                <w:color w:val="1A1A1A"/>
                <w:sz w:val="20"/>
                <w:szCs w:val="20"/>
              </w:rPr>
              <w:t xml:space="preserve">, </w:t>
            </w: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Skolski odbor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25A478" w14:textId="77777777" w:rsidR="00F3262A" w:rsidRPr="004027D0" w:rsidRDefault="00000000" w:rsidP="00D13B68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Koordinator (Mulalic)</w:t>
            </w:r>
          </w:p>
        </w:tc>
        <w:tc>
          <w:tcPr>
            <w:tcW w:w="1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233954" w14:textId="77777777" w:rsidR="00F3262A" w:rsidRPr="004027D0" w:rsidRDefault="00000000" w:rsidP="00D13B68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TODO</w:t>
            </w:r>
          </w:p>
        </w:tc>
      </w:tr>
      <w:tr w:rsidR="00F3262A" w:rsidRPr="00DF4427" w14:paraId="253527C6" w14:textId="77777777" w:rsidTr="00D13B68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B4C89B" w14:textId="7F98E0B6" w:rsidR="00F3262A" w:rsidRPr="00DF4427" w:rsidRDefault="00000000" w:rsidP="00D13B68">
            <w:pPr>
              <w:jc w:val="center"/>
              <w:rPr>
                <w:rFonts w:ascii="Century Gothic" w:hAnsi="Century Gothic"/>
                <w:b/>
                <w:bCs/>
              </w:rPr>
            </w:pPr>
            <w:r w:rsidRPr="00DF4427">
              <w:rPr>
                <w:rFonts w:ascii="Century Gothic" w:hAnsi="Century Gothic"/>
                <w:b/>
                <w:bCs/>
                <w:color w:val="1A1A1A"/>
                <w:sz w:val="20"/>
                <w:szCs w:val="20"/>
              </w:rPr>
              <w:lastRenderedPageBreak/>
              <w:t>Do 2</w:t>
            </w:r>
            <w:r w:rsidR="00DF4427" w:rsidRPr="00DF4427">
              <w:rPr>
                <w:rFonts w:ascii="Century Gothic" w:hAnsi="Century Gothic"/>
                <w:b/>
                <w:bCs/>
                <w:color w:val="1A1A1A"/>
                <w:sz w:val="20"/>
                <w:szCs w:val="20"/>
              </w:rPr>
              <w:t>2</w:t>
            </w:r>
            <w:r w:rsidRPr="00DF4427">
              <w:rPr>
                <w:rFonts w:ascii="Century Gothic" w:hAnsi="Century Gothic"/>
                <w:b/>
                <w:bCs/>
                <w:color w:val="1A1A1A"/>
                <w:sz w:val="20"/>
                <w:szCs w:val="20"/>
              </w:rPr>
              <w:t>.</w:t>
            </w:r>
            <w:r w:rsidR="00DF4427" w:rsidRPr="00DF4427">
              <w:rPr>
                <w:rFonts w:ascii="Century Gothic" w:hAnsi="Century Gothic"/>
                <w:b/>
                <w:bCs/>
                <w:color w:val="1A1A1A"/>
                <w:sz w:val="20"/>
                <w:szCs w:val="20"/>
              </w:rPr>
              <w:t>4</w:t>
            </w:r>
            <w:r w:rsidRPr="00DF4427">
              <w:rPr>
                <w:rFonts w:ascii="Century Gothic" w:hAnsi="Century Gothic"/>
                <w:b/>
                <w:bCs/>
                <w:color w:val="1A1A1A"/>
                <w:sz w:val="20"/>
                <w:szCs w:val="20"/>
              </w:rPr>
              <w:t>.2026.</w:t>
            </w:r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80C7C4" w14:textId="77777777" w:rsidR="00F3262A" w:rsidRPr="00DF4427" w:rsidRDefault="00000000" w:rsidP="00D13B68">
            <w:pPr>
              <w:jc w:val="center"/>
              <w:rPr>
                <w:rFonts w:ascii="Century Gothic" w:hAnsi="Century Gothic"/>
                <w:b/>
                <w:bCs/>
              </w:rPr>
            </w:pPr>
            <w:r w:rsidRPr="00DF4427">
              <w:rPr>
                <w:rFonts w:ascii="Century Gothic" w:hAnsi="Century Gothic"/>
                <w:b/>
                <w:bCs/>
                <w:color w:val="1A1A1A"/>
                <w:sz w:val="20"/>
                <w:szCs w:val="20"/>
              </w:rPr>
              <w:t>Odabir i potpisivanje ugovora sa voditeljem i 3 asistenta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7C5B6E" w14:textId="77777777" w:rsidR="00F3262A" w:rsidRPr="00DF4427" w:rsidRDefault="00000000" w:rsidP="00D13B68">
            <w:pPr>
              <w:jc w:val="center"/>
              <w:rPr>
                <w:rFonts w:ascii="Century Gothic" w:hAnsi="Century Gothic"/>
                <w:b/>
                <w:bCs/>
              </w:rPr>
            </w:pPr>
            <w:r w:rsidRPr="00DF4427">
              <w:rPr>
                <w:rFonts w:ascii="Century Gothic" w:hAnsi="Century Gothic"/>
                <w:b/>
                <w:bCs/>
                <w:color w:val="1A1A1A"/>
                <w:sz w:val="20"/>
                <w:szCs w:val="20"/>
              </w:rPr>
              <w:t>Koordinator</w:t>
            </w:r>
          </w:p>
        </w:tc>
        <w:tc>
          <w:tcPr>
            <w:tcW w:w="1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CC71C4" w14:textId="77777777" w:rsidR="00F3262A" w:rsidRPr="00DF4427" w:rsidRDefault="00000000" w:rsidP="00D13B68">
            <w:pPr>
              <w:jc w:val="center"/>
              <w:rPr>
                <w:rFonts w:ascii="Century Gothic" w:hAnsi="Century Gothic"/>
                <w:b/>
                <w:bCs/>
              </w:rPr>
            </w:pPr>
            <w:r w:rsidRPr="00DF4427">
              <w:rPr>
                <w:rFonts w:ascii="Century Gothic" w:hAnsi="Century Gothic"/>
                <w:b/>
                <w:bCs/>
                <w:color w:val="1A1A1A"/>
                <w:sz w:val="20"/>
                <w:szCs w:val="20"/>
              </w:rPr>
              <w:t>TODO</w:t>
            </w:r>
          </w:p>
        </w:tc>
      </w:tr>
      <w:tr w:rsidR="00F3262A" w:rsidRPr="004027D0" w14:paraId="17A8C349" w14:textId="77777777" w:rsidTr="00D13B68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4399EB" w14:textId="77777777" w:rsidR="00F3262A" w:rsidRPr="004027D0" w:rsidRDefault="00000000" w:rsidP="00D13B68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Do 1.3.2026.</w:t>
            </w:r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748EAF" w14:textId="77777777" w:rsidR="00F3262A" w:rsidRPr="004027D0" w:rsidRDefault="00000000" w:rsidP="00D13B68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Izrada vizualnog identiteta (logo, boje, grafike za SS2026)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929FE7" w14:textId="77777777" w:rsidR="00F3262A" w:rsidRPr="004027D0" w:rsidRDefault="00000000" w:rsidP="00D13B68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Voditelj + dizajner</w:t>
            </w:r>
          </w:p>
        </w:tc>
        <w:tc>
          <w:tcPr>
            <w:tcW w:w="1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0D209B" w14:textId="77777777" w:rsidR="00F3262A" w:rsidRPr="004027D0" w:rsidRDefault="00000000" w:rsidP="00D13B68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TODO</w:t>
            </w:r>
          </w:p>
        </w:tc>
      </w:tr>
      <w:tr w:rsidR="00F3262A" w:rsidRPr="004027D0" w14:paraId="615B6F5C" w14:textId="77777777" w:rsidTr="00D13B68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588D5A" w14:textId="77777777" w:rsidR="00F3262A" w:rsidRPr="004027D0" w:rsidRDefault="00000000" w:rsidP="00D13B68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Do 15.3.2026.</w:t>
            </w:r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339AA0" w14:textId="77777777" w:rsidR="00F3262A" w:rsidRPr="004027D0" w:rsidRDefault="00000000" w:rsidP="00D13B68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Priprema svih dokumenata: ugovor, pristanak, obrazac za upis, anketa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BFB94C" w14:textId="77777777" w:rsidR="00F3262A" w:rsidRPr="004027D0" w:rsidRDefault="00000000" w:rsidP="00D13B68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Voditelj</w:t>
            </w:r>
          </w:p>
        </w:tc>
        <w:tc>
          <w:tcPr>
            <w:tcW w:w="1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349C42" w14:textId="77777777" w:rsidR="00F3262A" w:rsidRPr="004027D0" w:rsidRDefault="00000000" w:rsidP="00D13B68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TODO</w:t>
            </w:r>
          </w:p>
        </w:tc>
      </w:tr>
      <w:tr w:rsidR="00F3262A" w:rsidRPr="004027D0" w14:paraId="0B4FBE93" w14:textId="77777777" w:rsidTr="00D13B68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CBFF08" w14:textId="77777777" w:rsidR="00F3262A" w:rsidRPr="004027D0" w:rsidRDefault="00000000" w:rsidP="00D13B68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Do 1.4.2026.</w:t>
            </w:r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038AE2" w14:textId="77777777" w:rsidR="00F3262A" w:rsidRPr="004027D0" w:rsidRDefault="00000000" w:rsidP="00D13B68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Postavljanje online forme za prijavu. Priprema email za ambasade.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F3C3B0" w14:textId="77777777" w:rsidR="00F3262A" w:rsidRPr="004027D0" w:rsidRDefault="00000000" w:rsidP="00D13B68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Voditelj + IT</w:t>
            </w:r>
          </w:p>
        </w:tc>
        <w:tc>
          <w:tcPr>
            <w:tcW w:w="1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A70AA3" w14:textId="77777777" w:rsidR="00F3262A" w:rsidRPr="004027D0" w:rsidRDefault="00000000" w:rsidP="00D13B68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TODO</w:t>
            </w:r>
          </w:p>
        </w:tc>
      </w:tr>
      <w:tr w:rsidR="00F3262A" w:rsidRPr="004027D0" w14:paraId="2082CF04" w14:textId="77777777" w:rsidTr="00D13B68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4EB917" w14:textId="77777777" w:rsidR="00F3262A" w:rsidRPr="004027D0" w:rsidRDefault="00000000" w:rsidP="00D13B68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1.4.2026.</w:t>
            </w:r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1F56DD" w14:textId="09AC00CC" w:rsidR="00F3262A" w:rsidRPr="004027D0" w:rsidRDefault="00000000" w:rsidP="00D13B68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START KAMPANJE</w:t>
            </w:r>
            <w:r w:rsidR="005E1C89">
              <w:rPr>
                <w:rFonts w:ascii="Century Gothic" w:hAnsi="Century Gothic"/>
                <w:color w:val="1A1A1A"/>
                <w:sz w:val="20"/>
                <w:szCs w:val="20"/>
              </w:rPr>
              <w:t xml:space="preserve">, </w:t>
            </w: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prva objava na FB/IG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5415E7" w14:textId="77777777" w:rsidR="00F3262A" w:rsidRPr="004027D0" w:rsidRDefault="00000000" w:rsidP="00D13B68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Voditelj</w:t>
            </w:r>
          </w:p>
        </w:tc>
        <w:tc>
          <w:tcPr>
            <w:tcW w:w="1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D932E8" w14:textId="77777777" w:rsidR="00F3262A" w:rsidRPr="004027D0" w:rsidRDefault="00000000" w:rsidP="00D13B68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TODO</w:t>
            </w:r>
          </w:p>
        </w:tc>
      </w:tr>
      <w:tr w:rsidR="00F3262A" w:rsidRPr="004027D0" w14:paraId="6A380918" w14:textId="77777777" w:rsidTr="00D13B68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4C9309" w14:textId="77777777" w:rsidR="00F3262A" w:rsidRPr="004027D0" w:rsidRDefault="00000000" w:rsidP="00D13B68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Do 30.4.2026.</w:t>
            </w:r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B19E27" w14:textId="77777777" w:rsidR="00F3262A" w:rsidRPr="004027D0" w:rsidRDefault="00000000" w:rsidP="00D13B68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Slanje emailova svim ambasadama i medjunarodnim organizacijama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0D2EDC" w14:textId="77777777" w:rsidR="00F3262A" w:rsidRPr="004027D0" w:rsidRDefault="00000000" w:rsidP="00D13B68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Koordinator</w:t>
            </w:r>
          </w:p>
        </w:tc>
        <w:tc>
          <w:tcPr>
            <w:tcW w:w="1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CB8EF5" w14:textId="77777777" w:rsidR="00F3262A" w:rsidRPr="004027D0" w:rsidRDefault="00000000" w:rsidP="00D13B68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TODO</w:t>
            </w:r>
          </w:p>
        </w:tc>
      </w:tr>
      <w:tr w:rsidR="00F3262A" w:rsidRPr="004027D0" w14:paraId="6B8B4169" w14:textId="77777777" w:rsidTr="00D13B68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C1D17D" w14:textId="77777777" w:rsidR="00F3262A" w:rsidRPr="004027D0" w:rsidRDefault="00000000" w:rsidP="00D13B68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Do 31.5.2026.</w:t>
            </w:r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8E4DDF" w14:textId="77777777" w:rsidR="00F3262A" w:rsidRPr="004027D0" w:rsidRDefault="00000000" w:rsidP="00D13B68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Pokretanje placene Facebook/Instagram kampanje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4E5D53" w14:textId="77777777" w:rsidR="00F3262A" w:rsidRPr="004027D0" w:rsidRDefault="00000000" w:rsidP="00D13B68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Koordinator</w:t>
            </w:r>
          </w:p>
        </w:tc>
        <w:tc>
          <w:tcPr>
            <w:tcW w:w="1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5F068E" w14:textId="77777777" w:rsidR="00F3262A" w:rsidRPr="004027D0" w:rsidRDefault="00000000" w:rsidP="00D13B68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TODO</w:t>
            </w:r>
          </w:p>
        </w:tc>
      </w:tr>
      <w:tr w:rsidR="00F3262A" w:rsidRPr="004027D0" w14:paraId="055DB96F" w14:textId="77777777" w:rsidTr="00D13B68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595274" w14:textId="77777777" w:rsidR="00F3262A" w:rsidRPr="004027D0" w:rsidRDefault="00000000" w:rsidP="00D13B68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Do 30.6.2026.</w:t>
            </w:r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BD08F9" w14:textId="785F3198" w:rsidR="00F3262A" w:rsidRPr="004027D0" w:rsidRDefault="00000000" w:rsidP="00D13B68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Pregled broja prijava</w:t>
            </w:r>
            <w:r w:rsidR="005E1C89">
              <w:rPr>
                <w:rFonts w:ascii="Century Gothic" w:hAnsi="Century Gothic"/>
                <w:color w:val="1A1A1A"/>
                <w:sz w:val="20"/>
                <w:szCs w:val="20"/>
              </w:rPr>
              <w:t xml:space="preserve">, </w:t>
            </w: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odluka o nastavku / prilagodbi kampanje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0E3AAE" w14:textId="77777777" w:rsidR="00F3262A" w:rsidRPr="004027D0" w:rsidRDefault="00000000" w:rsidP="00D13B68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Koordinator</w:t>
            </w:r>
          </w:p>
        </w:tc>
        <w:tc>
          <w:tcPr>
            <w:tcW w:w="1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EE19B9" w14:textId="77777777" w:rsidR="00F3262A" w:rsidRPr="004027D0" w:rsidRDefault="00000000" w:rsidP="00D13B68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TODO</w:t>
            </w:r>
          </w:p>
        </w:tc>
      </w:tr>
      <w:tr w:rsidR="00F3262A" w:rsidRPr="004027D0" w14:paraId="607BA58F" w14:textId="77777777" w:rsidTr="00D13B68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9F8819" w14:textId="77777777" w:rsidR="00F3262A" w:rsidRPr="004027D0" w:rsidRDefault="00000000" w:rsidP="00D13B68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Do 25.7.2026.</w:t>
            </w:r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3530CD" w14:textId="77777777" w:rsidR="00F3262A" w:rsidRPr="004027D0" w:rsidRDefault="00000000" w:rsidP="00D13B68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Zatvoren upis. Finalizacija liste djece, potvrda uplata.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9DFCEB" w14:textId="77777777" w:rsidR="00F3262A" w:rsidRPr="004027D0" w:rsidRDefault="00000000" w:rsidP="00D13B68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Voditelj</w:t>
            </w:r>
          </w:p>
        </w:tc>
        <w:tc>
          <w:tcPr>
            <w:tcW w:w="1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FC920B" w14:textId="77777777" w:rsidR="00F3262A" w:rsidRPr="004027D0" w:rsidRDefault="00000000" w:rsidP="00D13B68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TODO</w:t>
            </w:r>
          </w:p>
        </w:tc>
      </w:tr>
      <w:tr w:rsidR="00F3262A" w:rsidRPr="004027D0" w14:paraId="15A6E3CE" w14:textId="77777777" w:rsidTr="00D13B68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8B3891" w14:textId="77777777" w:rsidR="00F3262A" w:rsidRPr="004027D0" w:rsidRDefault="00000000" w:rsidP="00D13B68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28. – 31.7.2026.</w:t>
            </w:r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05CF72" w14:textId="77777777" w:rsidR="00F3262A" w:rsidRPr="004027D0" w:rsidRDefault="00000000" w:rsidP="00D13B68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Priprema prostorija, materijala, opreme. Sastanak tima.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F407CF" w14:textId="77777777" w:rsidR="00F3262A" w:rsidRPr="004027D0" w:rsidRDefault="00000000" w:rsidP="00D13B68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Domar + Voditelj</w:t>
            </w:r>
          </w:p>
        </w:tc>
        <w:tc>
          <w:tcPr>
            <w:tcW w:w="1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DC4DF0" w14:textId="77777777" w:rsidR="00F3262A" w:rsidRPr="004027D0" w:rsidRDefault="00000000" w:rsidP="00D13B68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TODO</w:t>
            </w:r>
          </w:p>
        </w:tc>
      </w:tr>
      <w:tr w:rsidR="00F3262A" w:rsidRPr="004027D0" w14:paraId="464E094D" w14:textId="77777777" w:rsidTr="00D13B68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7E13BA" w14:textId="77777777" w:rsidR="00F3262A" w:rsidRPr="004027D0" w:rsidRDefault="00000000" w:rsidP="00D13B68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1.8.2026.</w:t>
            </w:r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C7A1C3" w14:textId="77777777" w:rsidR="00F3262A" w:rsidRPr="004027D0" w:rsidRDefault="00000000" w:rsidP="00D13B68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Informativni email svim roditeljima s finalnim rasporedom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956B7D" w14:textId="77777777" w:rsidR="00F3262A" w:rsidRPr="004027D0" w:rsidRDefault="00000000" w:rsidP="00D13B68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Voditelj</w:t>
            </w:r>
          </w:p>
        </w:tc>
        <w:tc>
          <w:tcPr>
            <w:tcW w:w="1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497659" w14:textId="77777777" w:rsidR="00F3262A" w:rsidRPr="004027D0" w:rsidRDefault="00000000" w:rsidP="00D13B68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TODO</w:t>
            </w:r>
          </w:p>
        </w:tc>
      </w:tr>
      <w:tr w:rsidR="00F3262A" w:rsidRPr="004027D0" w14:paraId="31F866D2" w14:textId="77777777" w:rsidTr="00D13B68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C7A810" w14:textId="77777777" w:rsidR="00F3262A" w:rsidRPr="004027D0" w:rsidRDefault="00000000" w:rsidP="00D13B68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3.8.2026.</w:t>
            </w:r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874688" w14:textId="77777777" w:rsidR="00F3262A" w:rsidRPr="004027D0" w:rsidRDefault="00000000" w:rsidP="00D13B68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START LJETNE SKOLE 2026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A98548" w14:textId="77777777" w:rsidR="00F3262A" w:rsidRPr="004027D0" w:rsidRDefault="00000000" w:rsidP="00D13B68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Cijeli tim</w:t>
            </w:r>
          </w:p>
        </w:tc>
        <w:tc>
          <w:tcPr>
            <w:tcW w:w="1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6AE5A3" w14:textId="77777777" w:rsidR="00F3262A" w:rsidRPr="004027D0" w:rsidRDefault="00000000" w:rsidP="00D13B68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TODO</w:t>
            </w:r>
          </w:p>
        </w:tc>
      </w:tr>
      <w:tr w:rsidR="00F3262A" w:rsidRPr="004027D0" w14:paraId="3431457C" w14:textId="77777777" w:rsidTr="00D13B68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8D6081" w14:textId="77777777" w:rsidR="00F3262A" w:rsidRPr="004027D0" w:rsidRDefault="00000000" w:rsidP="00D13B68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14.8.2026.</w:t>
            </w:r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BC0303" w14:textId="1F574792" w:rsidR="00F3262A" w:rsidRPr="004027D0" w:rsidRDefault="00000000" w:rsidP="00D13B68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Zavrsni dan</w:t>
            </w:r>
            <w:r w:rsidR="005E1C89">
              <w:rPr>
                <w:rFonts w:ascii="Century Gothic" w:hAnsi="Century Gothic"/>
                <w:color w:val="1A1A1A"/>
                <w:sz w:val="20"/>
                <w:szCs w:val="20"/>
              </w:rPr>
              <w:t xml:space="preserve">, </w:t>
            </w: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certifikati, roditeljski dan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CC753E" w14:textId="77777777" w:rsidR="00F3262A" w:rsidRPr="004027D0" w:rsidRDefault="00000000" w:rsidP="00D13B68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Koordinator + Voditelj</w:t>
            </w:r>
          </w:p>
        </w:tc>
        <w:tc>
          <w:tcPr>
            <w:tcW w:w="1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BA7542" w14:textId="77777777" w:rsidR="00F3262A" w:rsidRPr="004027D0" w:rsidRDefault="00000000" w:rsidP="00D13B68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TODO</w:t>
            </w:r>
          </w:p>
        </w:tc>
      </w:tr>
      <w:tr w:rsidR="00F3262A" w:rsidRPr="004027D0" w14:paraId="47B2BB09" w14:textId="77777777" w:rsidTr="00D13B68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437E16" w14:textId="77777777" w:rsidR="00F3262A" w:rsidRPr="004027D0" w:rsidRDefault="00000000" w:rsidP="00D13B68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Do 31.8.2026.</w:t>
            </w:r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48FC3D" w14:textId="77777777" w:rsidR="00F3262A" w:rsidRPr="004027D0" w:rsidRDefault="00000000" w:rsidP="00D13B68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Zavrsni izvjestaj, financijsko obracunavanje, ankete roditelja i djece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019FBB" w14:textId="77777777" w:rsidR="00F3262A" w:rsidRPr="004027D0" w:rsidRDefault="00000000" w:rsidP="00D13B68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Koordinator</w:t>
            </w:r>
          </w:p>
        </w:tc>
        <w:tc>
          <w:tcPr>
            <w:tcW w:w="1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598E3E" w14:textId="77777777" w:rsidR="00F3262A" w:rsidRPr="004027D0" w:rsidRDefault="00000000" w:rsidP="00D13B68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TODO</w:t>
            </w:r>
          </w:p>
        </w:tc>
      </w:tr>
    </w:tbl>
    <w:p w14:paraId="2EBE324B" w14:textId="41295A65" w:rsidR="00F3262A" w:rsidRPr="004027D0" w:rsidRDefault="00F3262A">
      <w:pPr>
        <w:rPr>
          <w:rFonts w:ascii="Century Gothic" w:hAnsi="Century Gothic"/>
        </w:rPr>
      </w:pPr>
    </w:p>
    <w:p w14:paraId="519C41E9" w14:textId="77777777" w:rsidR="00F3262A" w:rsidRPr="004027D0" w:rsidRDefault="00000000">
      <w:pPr>
        <w:pStyle w:val="Naslov1"/>
        <w:pBdr>
          <w:bottom w:val="single" w:sz="8" w:space="4" w:color="2E75B6"/>
        </w:pBdr>
        <w:rPr>
          <w:rFonts w:ascii="Century Gothic" w:hAnsi="Century Gothic"/>
        </w:rPr>
      </w:pPr>
      <w:r w:rsidRPr="004027D0">
        <w:rPr>
          <w:rFonts w:ascii="Century Gothic" w:hAnsi="Century Gothic"/>
        </w:rPr>
        <w:t>8. UPRAVLJANJE RIZICIMA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6"/>
        <w:gridCol w:w="1553"/>
        <w:gridCol w:w="1090"/>
        <w:gridCol w:w="4381"/>
      </w:tblGrid>
      <w:tr w:rsidR="00F3262A" w:rsidRPr="004027D0" w14:paraId="1A294C35" w14:textId="77777777" w:rsidTr="00D13B68">
        <w:trPr>
          <w:tblHeader/>
        </w:trPr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99593D" w14:textId="77777777" w:rsidR="00F3262A" w:rsidRPr="004027D0" w:rsidRDefault="00000000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b/>
                <w:bCs/>
                <w:color w:val="FFFFFF"/>
                <w:sz w:val="21"/>
                <w:szCs w:val="21"/>
              </w:rPr>
              <w:t>Rizik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0171F3" w14:textId="77777777" w:rsidR="00F3262A" w:rsidRPr="004027D0" w:rsidRDefault="00000000" w:rsidP="00D13B68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b/>
                <w:bCs/>
                <w:color w:val="FFFFFF"/>
                <w:sz w:val="21"/>
                <w:szCs w:val="21"/>
              </w:rPr>
              <w:t>Vjerovatnost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7D2342" w14:textId="77777777" w:rsidR="00F3262A" w:rsidRPr="004027D0" w:rsidRDefault="00000000" w:rsidP="00D13B68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b/>
                <w:bCs/>
                <w:color w:val="FFFFFF"/>
                <w:sz w:val="21"/>
                <w:szCs w:val="21"/>
              </w:rPr>
              <w:t>Utjecaj</w:t>
            </w:r>
          </w:p>
        </w:tc>
        <w:tc>
          <w:tcPr>
            <w:tcW w:w="4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BE8CB9" w14:textId="77777777" w:rsidR="00F3262A" w:rsidRPr="004027D0" w:rsidRDefault="00000000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b/>
                <w:bCs/>
                <w:color w:val="FFFFFF"/>
                <w:sz w:val="21"/>
                <w:szCs w:val="21"/>
              </w:rPr>
              <w:t>Mjera prevencije</w:t>
            </w:r>
          </w:p>
        </w:tc>
      </w:tr>
      <w:tr w:rsidR="00F3262A" w:rsidRPr="004027D0" w14:paraId="07AD0B9F" w14:textId="77777777" w:rsidTr="00D13B68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5D4D2B" w14:textId="77777777" w:rsidR="00F3262A" w:rsidRPr="004027D0" w:rsidRDefault="00000000">
            <w:pPr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Nedovoljan broj upisane djece (&lt; 20)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664223" w14:textId="77777777" w:rsidR="00F3262A" w:rsidRPr="004027D0" w:rsidRDefault="00000000" w:rsidP="00D13B68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Srednja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04188C" w14:textId="77777777" w:rsidR="00F3262A" w:rsidRPr="004027D0" w:rsidRDefault="00000000" w:rsidP="00D13B68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Visok</w:t>
            </w:r>
          </w:p>
        </w:tc>
        <w:tc>
          <w:tcPr>
            <w:tcW w:w="4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2E98EA" w14:textId="1E71876B" w:rsidR="00F3262A" w:rsidRPr="004027D0" w:rsidRDefault="00000000">
            <w:pPr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Agresivna kampanja od 1.4. Provjera u junu</w:t>
            </w:r>
            <w:r w:rsidR="005E1C89">
              <w:rPr>
                <w:rFonts w:ascii="Century Gothic" w:hAnsi="Century Gothic"/>
                <w:color w:val="1A1A1A"/>
                <w:sz w:val="20"/>
                <w:szCs w:val="20"/>
              </w:rPr>
              <w:t xml:space="preserve">, </w:t>
            </w: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ako &lt; 12 prijava, pojacati targeting.</w:t>
            </w:r>
          </w:p>
        </w:tc>
      </w:tr>
      <w:tr w:rsidR="00F3262A" w:rsidRPr="004027D0" w14:paraId="3AE58EE7" w14:textId="77777777" w:rsidTr="00D13B68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A39899" w14:textId="77777777" w:rsidR="00F3262A" w:rsidRPr="004027D0" w:rsidRDefault="00000000">
            <w:pPr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lastRenderedPageBreak/>
              <w:t>Otkazivanje osoblja u zadnji cas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21E425" w14:textId="77777777" w:rsidR="00F3262A" w:rsidRPr="004027D0" w:rsidRDefault="00000000" w:rsidP="00D13B68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Niska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3A52FC" w14:textId="77777777" w:rsidR="00F3262A" w:rsidRPr="004027D0" w:rsidRDefault="00000000" w:rsidP="00D13B68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Visok</w:t>
            </w:r>
          </w:p>
        </w:tc>
        <w:tc>
          <w:tcPr>
            <w:tcW w:w="4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8E4479" w14:textId="77777777" w:rsidR="00F3262A" w:rsidRPr="004027D0" w:rsidRDefault="00000000">
            <w:pPr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Potpisati ugovore do 28.2. Imati 1 rezervnog asistenta identifikovanog.</w:t>
            </w:r>
          </w:p>
        </w:tc>
      </w:tr>
      <w:tr w:rsidR="00F3262A" w:rsidRPr="004027D0" w14:paraId="3264C8F0" w14:textId="77777777" w:rsidTr="00D13B68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A80F8F" w14:textId="77777777" w:rsidR="00F3262A" w:rsidRPr="004027D0" w:rsidRDefault="00000000">
            <w:pPr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Lose vrijeme tokom izleta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699A0C" w14:textId="77777777" w:rsidR="00F3262A" w:rsidRPr="004027D0" w:rsidRDefault="00000000" w:rsidP="00D13B68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Srednja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478192" w14:textId="77777777" w:rsidR="00F3262A" w:rsidRPr="004027D0" w:rsidRDefault="00000000" w:rsidP="00D13B68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Srednji</w:t>
            </w:r>
          </w:p>
        </w:tc>
        <w:tc>
          <w:tcPr>
            <w:tcW w:w="4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429541" w14:textId="77777777" w:rsidR="00F3262A" w:rsidRPr="004027D0" w:rsidRDefault="00000000">
            <w:pPr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Rezervni plan za svaki izlet (alternativna indoor aktivnost u skoli).</w:t>
            </w:r>
          </w:p>
        </w:tc>
      </w:tr>
      <w:tr w:rsidR="00F3262A" w:rsidRPr="004027D0" w14:paraId="06C967D1" w14:textId="77777777" w:rsidTr="00D13B68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7D6F5C" w14:textId="77777777" w:rsidR="00F3262A" w:rsidRPr="004027D0" w:rsidRDefault="00000000">
            <w:pPr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Medicinska situacija djeteta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2603E5" w14:textId="77777777" w:rsidR="00F3262A" w:rsidRPr="004027D0" w:rsidRDefault="00000000" w:rsidP="00D13B68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Niska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706279" w14:textId="77777777" w:rsidR="00F3262A" w:rsidRPr="004027D0" w:rsidRDefault="00000000" w:rsidP="00D13B68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Visok</w:t>
            </w:r>
          </w:p>
        </w:tc>
        <w:tc>
          <w:tcPr>
            <w:tcW w:w="4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7EA695" w14:textId="77777777" w:rsidR="00F3262A" w:rsidRPr="004027D0" w:rsidRDefault="00000000">
            <w:pPr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Svi asistenti first aid, potpuna lista kontakata, osiguranje.</w:t>
            </w:r>
          </w:p>
        </w:tc>
      </w:tr>
      <w:tr w:rsidR="00F3262A" w:rsidRPr="004027D0" w14:paraId="44098BC4" w14:textId="77777777" w:rsidTr="00D13B68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A06D8D" w14:textId="77777777" w:rsidR="00F3262A" w:rsidRPr="004027D0" w:rsidRDefault="00000000">
            <w:pPr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Otkazivanje prevoza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97B601" w14:textId="77777777" w:rsidR="00F3262A" w:rsidRPr="004027D0" w:rsidRDefault="00000000" w:rsidP="00D13B68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Niska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2E20E7" w14:textId="77777777" w:rsidR="00F3262A" w:rsidRPr="004027D0" w:rsidRDefault="00000000" w:rsidP="00D13B68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Srednji</w:t>
            </w:r>
          </w:p>
        </w:tc>
        <w:tc>
          <w:tcPr>
            <w:tcW w:w="4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B0FDE7" w14:textId="77777777" w:rsidR="00F3262A" w:rsidRPr="004027D0" w:rsidRDefault="00000000">
            <w:pPr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Rezervni kontakt prijevoznika. Uvijek imati backup broj.</w:t>
            </w:r>
          </w:p>
        </w:tc>
      </w:tr>
      <w:tr w:rsidR="00F3262A" w:rsidRPr="004027D0" w14:paraId="1EDFDC46" w14:textId="77777777" w:rsidTr="00D13B68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43B9FE" w14:textId="77777777" w:rsidR="00F3262A" w:rsidRPr="004027D0" w:rsidRDefault="00000000">
            <w:pPr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Nezadovoljstvo roditelja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430C4E" w14:textId="77777777" w:rsidR="00F3262A" w:rsidRPr="004027D0" w:rsidRDefault="00000000" w:rsidP="00D13B68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Niska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3BEDAB" w14:textId="77777777" w:rsidR="00F3262A" w:rsidRPr="004027D0" w:rsidRDefault="00000000" w:rsidP="00D13B68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Srednji</w:t>
            </w:r>
          </w:p>
        </w:tc>
        <w:tc>
          <w:tcPr>
            <w:tcW w:w="4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199115" w14:textId="77777777" w:rsidR="00F3262A" w:rsidRPr="004027D0" w:rsidRDefault="00000000">
            <w:pPr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Tjedno informisanje roditelja putem emaila. Dostupnost voditelja.</w:t>
            </w:r>
          </w:p>
        </w:tc>
      </w:tr>
    </w:tbl>
    <w:p w14:paraId="0D1236D6" w14:textId="6A7DA28A" w:rsidR="00F3262A" w:rsidRPr="004027D0" w:rsidRDefault="00F3262A">
      <w:pPr>
        <w:rPr>
          <w:rFonts w:ascii="Century Gothic" w:hAnsi="Century Gothic"/>
        </w:rPr>
      </w:pPr>
    </w:p>
    <w:p w14:paraId="0ECE5536" w14:textId="77777777" w:rsidR="00F3262A" w:rsidRPr="004027D0" w:rsidRDefault="00000000">
      <w:pPr>
        <w:pStyle w:val="Naslov1"/>
        <w:pBdr>
          <w:bottom w:val="single" w:sz="8" w:space="4" w:color="2E75B6"/>
        </w:pBdr>
        <w:rPr>
          <w:rFonts w:ascii="Century Gothic" w:hAnsi="Century Gothic"/>
        </w:rPr>
      </w:pPr>
      <w:r w:rsidRPr="004027D0">
        <w:rPr>
          <w:rFonts w:ascii="Century Gothic" w:hAnsi="Century Gothic"/>
        </w:rPr>
        <w:t>9. KOMUNIKACIJA S RODITELJIMA</w:t>
      </w:r>
    </w:p>
    <w:p w14:paraId="1CA7A534" w14:textId="77777777" w:rsidR="00F3262A" w:rsidRPr="004027D0" w:rsidRDefault="00000000">
      <w:pPr>
        <w:pStyle w:val="Naslov2"/>
        <w:rPr>
          <w:rFonts w:ascii="Century Gothic" w:hAnsi="Century Gothic"/>
        </w:rPr>
      </w:pPr>
      <w:r w:rsidRPr="004027D0">
        <w:rPr>
          <w:rFonts w:ascii="Century Gothic" w:hAnsi="Century Gothic"/>
        </w:rPr>
        <w:t>9.1 Pred početak programa</w:t>
      </w:r>
    </w:p>
    <w:p w14:paraId="66797249" w14:textId="77777777" w:rsidR="00F3262A" w:rsidRPr="004027D0" w:rsidRDefault="00000000">
      <w:pPr>
        <w:pStyle w:val="Paragrafspiska"/>
        <w:numPr>
          <w:ilvl w:val="0"/>
          <w:numId w:val="2"/>
        </w:numPr>
        <w:spacing w:before="40" w:after="40"/>
        <w:rPr>
          <w:rFonts w:ascii="Century Gothic" w:hAnsi="Century Gothic"/>
        </w:rPr>
      </w:pPr>
      <w:r w:rsidRPr="004027D0">
        <w:rPr>
          <w:rFonts w:ascii="Century Gothic" w:hAnsi="Century Gothic"/>
          <w:color w:val="1A1A1A"/>
        </w:rPr>
        <w:t>Potvrda upisa (email odmah po plaćanju)</w:t>
      </w:r>
    </w:p>
    <w:p w14:paraId="5C2255C6" w14:textId="2B685A2D" w:rsidR="00F3262A" w:rsidRPr="004027D0" w:rsidRDefault="00000000">
      <w:pPr>
        <w:pStyle w:val="Paragrafspiska"/>
        <w:numPr>
          <w:ilvl w:val="0"/>
          <w:numId w:val="2"/>
        </w:numPr>
        <w:spacing w:before="40" w:after="40"/>
        <w:rPr>
          <w:rFonts w:ascii="Century Gothic" w:hAnsi="Century Gothic"/>
        </w:rPr>
      </w:pPr>
      <w:r w:rsidRPr="004027D0">
        <w:rPr>
          <w:rFonts w:ascii="Century Gothic" w:hAnsi="Century Gothic"/>
          <w:color w:val="1A1A1A"/>
        </w:rPr>
        <w:t>Informativni email 5 dana prije pocetka</w:t>
      </w:r>
      <w:r w:rsidR="005E1C89">
        <w:rPr>
          <w:rFonts w:ascii="Century Gothic" w:hAnsi="Century Gothic"/>
          <w:color w:val="1A1A1A"/>
        </w:rPr>
        <w:t xml:space="preserve">, </w:t>
      </w:r>
      <w:r w:rsidRPr="004027D0">
        <w:rPr>
          <w:rFonts w:ascii="Century Gothic" w:hAnsi="Century Gothic"/>
          <w:color w:val="1A1A1A"/>
        </w:rPr>
        <w:t>raspored, sta ponijeti, kontakti tima</w:t>
      </w:r>
    </w:p>
    <w:p w14:paraId="2C41856A" w14:textId="1B79CF46" w:rsidR="00F3262A" w:rsidRPr="004027D0" w:rsidRDefault="00000000">
      <w:pPr>
        <w:pStyle w:val="Paragrafspiska"/>
        <w:numPr>
          <w:ilvl w:val="0"/>
          <w:numId w:val="2"/>
        </w:numPr>
        <w:spacing w:before="40" w:after="40"/>
        <w:rPr>
          <w:rFonts w:ascii="Century Gothic" w:hAnsi="Century Gothic"/>
        </w:rPr>
      </w:pPr>
      <w:r w:rsidRPr="004027D0">
        <w:rPr>
          <w:rFonts w:ascii="Century Gothic" w:hAnsi="Century Gothic"/>
          <w:color w:val="1A1A1A"/>
        </w:rPr>
        <w:t>WhatsApp grupa za roditelje</w:t>
      </w:r>
      <w:r w:rsidR="005E1C89">
        <w:rPr>
          <w:rFonts w:ascii="Century Gothic" w:hAnsi="Century Gothic"/>
          <w:color w:val="1A1A1A"/>
        </w:rPr>
        <w:t xml:space="preserve">, </w:t>
      </w:r>
      <w:r w:rsidRPr="004027D0">
        <w:rPr>
          <w:rFonts w:ascii="Century Gothic" w:hAnsi="Century Gothic"/>
          <w:color w:val="1A1A1A"/>
        </w:rPr>
        <w:t>voditelj je administrator</w:t>
      </w:r>
    </w:p>
    <w:p w14:paraId="68A81058" w14:textId="77777777" w:rsidR="00F3262A" w:rsidRPr="004027D0" w:rsidRDefault="00F3262A">
      <w:pPr>
        <w:spacing w:after="80"/>
        <w:rPr>
          <w:rFonts w:ascii="Century Gothic" w:hAnsi="Century Gothic"/>
        </w:rPr>
      </w:pPr>
    </w:p>
    <w:p w14:paraId="1287DBD5" w14:textId="77777777" w:rsidR="00F3262A" w:rsidRPr="004027D0" w:rsidRDefault="00000000">
      <w:pPr>
        <w:pStyle w:val="Naslov2"/>
        <w:rPr>
          <w:rFonts w:ascii="Century Gothic" w:hAnsi="Century Gothic"/>
        </w:rPr>
      </w:pPr>
      <w:r w:rsidRPr="004027D0">
        <w:rPr>
          <w:rFonts w:ascii="Century Gothic" w:hAnsi="Century Gothic"/>
        </w:rPr>
        <w:t>9.2 Tokom programa</w:t>
      </w:r>
    </w:p>
    <w:p w14:paraId="01094862" w14:textId="553E0C6F" w:rsidR="00F3262A" w:rsidRPr="004027D0" w:rsidRDefault="00000000">
      <w:pPr>
        <w:pStyle w:val="Paragrafspiska"/>
        <w:numPr>
          <w:ilvl w:val="0"/>
          <w:numId w:val="2"/>
        </w:numPr>
        <w:spacing w:before="40" w:after="40"/>
        <w:rPr>
          <w:rFonts w:ascii="Century Gothic" w:hAnsi="Century Gothic"/>
        </w:rPr>
      </w:pPr>
      <w:r w:rsidRPr="004027D0">
        <w:rPr>
          <w:rFonts w:ascii="Century Gothic" w:hAnsi="Century Gothic"/>
          <w:color w:val="1A1A1A"/>
        </w:rPr>
        <w:t>Dnevna kratka poruka u WhatsApp grupi</w:t>
      </w:r>
      <w:r w:rsidR="005E1C89">
        <w:rPr>
          <w:rFonts w:ascii="Century Gothic" w:hAnsi="Century Gothic"/>
          <w:color w:val="1A1A1A"/>
        </w:rPr>
        <w:t xml:space="preserve">, </w:t>
      </w:r>
      <w:r w:rsidRPr="004027D0">
        <w:rPr>
          <w:rFonts w:ascii="Century Gothic" w:hAnsi="Century Gothic"/>
          <w:color w:val="1A1A1A"/>
        </w:rPr>
        <w:t>sta smo radili, fotografija (uz pristanak)</w:t>
      </w:r>
    </w:p>
    <w:p w14:paraId="5C2A8E73" w14:textId="77777777" w:rsidR="00F3262A" w:rsidRPr="004027D0" w:rsidRDefault="00000000">
      <w:pPr>
        <w:pStyle w:val="Paragrafspiska"/>
        <w:numPr>
          <w:ilvl w:val="0"/>
          <w:numId w:val="2"/>
        </w:numPr>
        <w:spacing w:before="40" w:after="40"/>
        <w:rPr>
          <w:rFonts w:ascii="Century Gothic" w:hAnsi="Century Gothic"/>
        </w:rPr>
      </w:pPr>
      <w:r w:rsidRPr="004027D0">
        <w:rPr>
          <w:rFonts w:ascii="Century Gothic" w:hAnsi="Century Gothic"/>
          <w:color w:val="1A1A1A"/>
        </w:rPr>
        <w:t>Voditelj dostupan na telefonu radnim danima 07:30 – 17:30</w:t>
      </w:r>
    </w:p>
    <w:p w14:paraId="67A7AA1E" w14:textId="08FAAFF2" w:rsidR="00F3262A" w:rsidRPr="004027D0" w:rsidRDefault="00000000">
      <w:pPr>
        <w:pStyle w:val="Paragrafspiska"/>
        <w:numPr>
          <w:ilvl w:val="0"/>
          <w:numId w:val="2"/>
        </w:numPr>
        <w:spacing w:before="40" w:after="40"/>
        <w:rPr>
          <w:rFonts w:ascii="Century Gothic" w:hAnsi="Century Gothic"/>
        </w:rPr>
      </w:pPr>
      <w:r w:rsidRPr="004027D0">
        <w:rPr>
          <w:rFonts w:ascii="Century Gothic" w:hAnsi="Century Gothic"/>
          <w:color w:val="1A1A1A"/>
        </w:rPr>
        <w:t>U slucaju incidenta</w:t>
      </w:r>
      <w:r w:rsidR="005E1C89">
        <w:rPr>
          <w:rFonts w:ascii="Century Gothic" w:hAnsi="Century Gothic"/>
          <w:color w:val="1A1A1A"/>
        </w:rPr>
        <w:t xml:space="preserve">, </w:t>
      </w:r>
      <w:r w:rsidRPr="004027D0">
        <w:rPr>
          <w:rFonts w:ascii="Century Gothic" w:hAnsi="Century Gothic"/>
          <w:color w:val="1A1A1A"/>
        </w:rPr>
        <w:t>direktan poziv roditelju odmah</w:t>
      </w:r>
    </w:p>
    <w:p w14:paraId="26362C1F" w14:textId="77777777" w:rsidR="00F3262A" w:rsidRPr="004027D0" w:rsidRDefault="00F3262A">
      <w:pPr>
        <w:spacing w:after="80"/>
        <w:rPr>
          <w:rFonts w:ascii="Century Gothic" w:hAnsi="Century Gothic"/>
        </w:rPr>
      </w:pPr>
    </w:p>
    <w:p w14:paraId="07477855" w14:textId="77777777" w:rsidR="00F3262A" w:rsidRPr="004027D0" w:rsidRDefault="00000000">
      <w:pPr>
        <w:pStyle w:val="Naslov2"/>
        <w:rPr>
          <w:rFonts w:ascii="Century Gothic" w:hAnsi="Century Gothic"/>
        </w:rPr>
      </w:pPr>
      <w:r w:rsidRPr="004027D0">
        <w:rPr>
          <w:rFonts w:ascii="Century Gothic" w:hAnsi="Century Gothic"/>
        </w:rPr>
        <w:t>9.3 Nakon programa</w:t>
      </w:r>
    </w:p>
    <w:p w14:paraId="5BE00AE7" w14:textId="731CDE69" w:rsidR="00F3262A" w:rsidRPr="004027D0" w:rsidRDefault="00000000">
      <w:pPr>
        <w:pStyle w:val="Paragrafspiska"/>
        <w:numPr>
          <w:ilvl w:val="0"/>
          <w:numId w:val="2"/>
        </w:numPr>
        <w:spacing w:before="40" w:after="40"/>
        <w:rPr>
          <w:rFonts w:ascii="Century Gothic" w:hAnsi="Century Gothic"/>
        </w:rPr>
      </w:pPr>
      <w:r w:rsidRPr="004027D0">
        <w:rPr>
          <w:rFonts w:ascii="Century Gothic" w:hAnsi="Century Gothic"/>
          <w:color w:val="1A1A1A"/>
        </w:rPr>
        <w:t>Anketa za roditelje (Google Forms)</w:t>
      </w:r>
      <w:r w:rsidR="005E1C89">
        <w:rPr>
          <w:rFonts w:ascii="Century Gothic" w:hAnsi="Century Gothic"/>
          <w:color w:val="1A1A1A"/>
        </w:rPr>
        <w:t xml:space="preserve">, </w:t>
      </w:r>
      <w:r w:rsidRPr="004027D0">
        <w:rPr>
          <w:rFonts w:ascii="Century Gothic" w:hAnsi="Century Gothic"/>
          <w:color w:val="1A1A1A"/>
        </w:rPr>
        <w:t>unutar 5 dana od zavrsetka</w:t>
      </w:r>
    </w:p>
    <w:p w14:paraId="3D0F1855" w14:textId="77777777" w:rsidR="00F3262A" w:rsidRPr="004027D0" w:rsidRDefault="00000000">
      <w:pPr>
        <w:pStyle w:val="Paragrafspiska"/>
        <w:numPr>
          <w:ilvl w:val="0"/>
          <w:numId w:val="2"/>
        </w:numPr>
        <w:spacing w:before="40" w:after="40"/>
        <w:rPr>
          <w:rFonts w:ascii="Century Gothic" w:hAnsi="Century Gothic"/>
        </w:rPr>
      </w:pPr>
      <w:r w:rsidRPr="004027D0">
        <w:rPr>
          <w:rFonts w:ascii="Century Gothic" w:hAnsi="Century Gothic"/>
          <w:color w:val="1A1A1A"/>
        </w:rPr>
        <w:t>Anketa za djecu (zabavni format, kao u 2025.)</w:t>
      </w:r>
    </w:p>
    <w:p w14:paraId="07255B9C" w14:textId="77777777" w:rsidR="00F3262A" w:rsidRPr="004027D0" w:rsidRDefault="00000000">
      <w:pPr>
        <w:pStyle w:val="Paragrafspiska"/>
        <w:numPr>
          <w:ilvl w:val="0"/>
          <w:numId w:val="2"/>
        </w:numPr>
        <w:spacing w:before="40" w:after="40"/>
        <w:rPr>
          <w:rFonts w:ascii="Century Gothic" w:hAnsi="Century Gothic"/>
        </w:rPr>
      </w:pPr>
      <w:r w:rsidRPr="004027D0">
        <w:rPr>
          <w:rFonts w:ascii="Century Gothic" w:hAnsi="Century Gothic"/>
          <w:color w:val="1A1A1A"/>
        </w:rPr>
        <w:t>Personalizovani certifikat poste/emailom</w:t>
      </w:r>
    </w:p>
    <w:p w14:paraId="3F382446" w14:textId="679B78BF" w:rsidR="00F3262A" w:rsidRPr="004027D0" w:rsidRDefault="00000000">
      <w:pPr>
        <w:pStyle w:val="Paragrafspiska"/>
        <w:numPr>
          <w:ilvl w:val="0"/>
          <w:numId w:val="2"/>
        </w:numPr>
        <w:spacing w:before="40" w:after="40"/>
        <w:rPr>
          <w:rFonts w:ascii="Century Gothic" w:hAnsi="Century Gothic"/>
        </w:rPr>
      </w:pPr>
      <w:r w:rsidRPr="004027D0">
        <w:rPr>
          <w:rFonts w:ascii="Century Gothic" w:hAnsi="Century Gothic"/>
          <w:color w:val="1A1A1A"/>
        </w:rPr>
        <w:t>Fotogalerija (link na privatni album</w:t>
      </w:r>
      <w:r w:rsidR="005E1C89">
        <w:rPr>
          <w:rFonts w:ascii="Century Gothic" w:hAnsi="Century Gothic"/>
          <w:color w:val="1A1A1A"/>
        </w:rPr>
        <w:t xml:space="preserve">, </w:t>
      </w:r>
      <w:r w:rsidRPr="004027D0">
        <w:rPr>
          <w:rFonts w:ascii="Century Gothic" w:hAnsi="Century Gothic"/>
          <w:color w:val="1A1A1A"/>
        </w:rPr>
        <w:t>samo za ucesnike)</w:t>
      </w:r>
      <w:r w:rsidR="005E1C89">
        <w:rPr>
          <w:rFonts w:ascii="Century Gothic" w:hAnsi="Century Gothic"/>
          <w:color w:val="1A1A1A"/>
        </w:rPr>
        <w:t xml:space="preserve">, </w:t>
      </w:r>
      <w:r w:rsidRPr="004027D0">
        <w:rPr>
          <w:rFonts w:ascii="Century Gothic" w:hAnsi="Century Gothic"/>
          <w:color w:val="1A1A1A"/>
        </w:rPr>
        <w:t>unutar 14 dana</w:t>
      </w:r>
    </w:p>
    <w:p w14:paraId="67D45889" w14:textId="77777777" w:rsidR="00F3262A" w:rsidRPr="004027D0" w:rsidRDefault="00F3262A">
      <w:pPr>
        <w:spacing w:after="80"/>
        <w:rPr>
          <w:rFonts w:ascii="Century Gothic" w:hAnsi="Century Gothic"/>
        </w:rPr>
      </w:pPr>
    </w:p>
    <w:p w14:paraId="58556812" w14:textId="4E911885" w:rsidR="00F3262A" w:rsidRPr="004027D0" w:rsidRDefault="00000000">
      <w:pPr>
        <w:pStyle w:val="Naslov2"/>
        <w:rPr>
          <w:rFonts w:ascii="Century Gothic" w:hAnsi="Century Gothic"/>
        </w:rPr>
      </w:pPr>
      <w:r w:rsidRPr="004027D0">
        <w:rPr>
          <w:rFonts w:ascii="Century Gothic" w:hAnsi="Century Gothic"/>
        </w:rPr>
        <w:t>9.4 Emailing lista</w:t>
      </w:r>
      <w:r w:rsidR="005E1C89">
        <w:rPr>
          <w:rFonts w:ascii="Century Gothic" w:hAnsi="Century Gothic"/>
        </w:rPr>
        <w:t xml:space="preserve">, </w:t>
      </w:r>
      <w:r w:rsidRPr="004027D0">
        <w:rPr>
          <w:rFonts w:ascii="Century Gothic" w:hAnsi="Century Gothic"/>
        </w:rPr>
        <w:t>predložak kategorija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6"/>
        <w:gridCol w:w="4819"/>
        <w:gridCol w:w="2415"/>
      </w:tblGrid>
      <w:tr w:rsidR="00F3262A" w:rsidRPr="004027D0" w14:paraId="35D29946" w14:textId="77777777" w:rsidTr="00D13B68">
        <w:trPr>
          <w:tblHeader/>
        </w:trPr>
        <w:tc>
          <w:tcPr>
            <w:tcW w:w="2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864E62" w14:textId="77777777" w:rsidR="00F3262A" w:rsidRPr="004027D0" w:rsidRDefault="00000000" w:rsidP="00D13B68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b/>
                <w:bCs/>
                <w:color w:val="FFFFFF"/>
                <w:sz w:val="21"/>
                <w:szCs w:val="21"/>
              </w:rPr>
              <w:t>Kategorija</w:t>
            </w:r>
          </w:p>
        </w:tc>
        <w:tc>
          <w:tcPr>
            <w:tcW w:w="48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79E942" w14:textId="77777777" w:rsidR="00F3262A" w:rsidRPr="004027D0" w:rsidRDefault="00000000" w:rsidP="00D13B68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b/>
                <w:bCs/>
                <w:color w:val="FFFFFF"/>
                <w:sz w:val="21"/>
                <w:szCs w:val="21"/>
              </w:rPr>
              <w:t>Sadrzaj emaila</w:t>
            </w:r>
          </w:p>
        </w:tc>
        <w:tc>
          <w:tcPr>
            <w:tcW w:w="24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F652C7" w14:textId="77777777" w:rsidR="00F3262A" w:rsidRPr="004027D0" w:rsidRDefault="00000000" w:rsidP="00D13B68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b/>
                <w:bCs/>
                <w:color w:val="FFFFFF"/>
                <w:sz w:val="21"/>
                <w:szCs w:val="21"/>
              </w:rPr>
              <w:t>Kada</w:t>
            </w:r>
          </w:p>
        </w:tc>
      </w:tr>
      <w:tr w:rsidR="00F3262A" w:rsidRPr="004027D0" w14:paraId="689EBE41" w14:textId="77777777" w:rsidTr="00D13B68">
        <w:tc>
          <w:tcPr>
            <w:tcW w:w="2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4EEB5E" w14:textId="77777777" w:rsidR="00F3262A" w:rsidRPr="004027D0" w:rsidRDefault="00000000" w:rsidP="00D13B68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Dobrodoslica + potvrda upisa</w:t>
            </w:r>
          </w:p>
        </w:tc>
        <w:tc>
          <w:tcPr>
            <w:tcW w:w="48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A8664A" w14:textId="77777777" w:rsidR="00F3262A" w:rsidRPr="004027D0" w:rsidRDefault="00000000" w:rsidP="00D13B68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Potvrda, bank detalji, sta je ukljuceno, kontakti</w:t>
            </w:r>
          </w:p>
        </w:tc>
        <w:tc>
          <w:tcPr>
            <w:tcW w:w="24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690983" w14:textId="77777777" w:rsidR="00F3262A" w:rsidRPr="004027D0" w:rsidRDefault="00000000" w:rsidP="00D13B68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Odmah po upisu</w:t>
            </w:r>
          </w:p>
        </w:tc>
      </w:tr>
      <w:tr w:rsidR="00F3262A" w:rsidRPr="004027D0" w14:paraId="3DE344CD" w14:textId="77777777" w:rsidTr="00D13B68">
        <w:tc>
          <w:tcPr>
            <w:tcW w:w="2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F5B162" w14:textId="77777777" w:rsidR="00F3262A" w:rsidRPr="004027D0" w:rsidRDefault="00000000" w:rsidP="00D13B68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lastRenderedPageBreak/>
              <w:t>Informativni brief</w:t>
            </w:r>
          </w:p>
        </w:tc>
        <w:tc>
          <w:tcPr>
            <w:tcW w:w="48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A2DA69" w14:textId="77777777" w:rsidR="00F3262A" w:rsidRPr="004027D0" w:rsidRDefault="00000000" w:rsidP="00D13B68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Dnevni raspored, lista za prtljag, kontakti osoblja, lokacija</w:t>
            </w:r>
          </w:p>
        </w:tc>
        <w:tc>
          <w:tcPr>
            <w:tcW w:w="24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A1D7DE" w14:textId="77777777" w:rsidR="00F3262A" w:rsidRPr="004027D0" w:rsidRDefault="00000000" w:rsidP="00D13B68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5 dana prije pocetka</w:t>
            </w:r>
          </w:p>
        </w:tc>
      </w:tr>
      <w:tr w:rsidR="00F3262A" w:rsidRPr="004027D0" w14:paraId="21F69178" w14:textId="77777777" w:rsidTr="00D13B68">
        <w:tc>
          <w:tcPr>
            <w:tcW w:w="2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D34E8E" w14:textId="77777777" w:rsidR="00F3262A" w:rsidRPr="004027D0" w:rsidRDefault="00000000" w:rsidP="00D13B68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Sedmicni update</w:t>
            </w:r>
          </w:p>
        </w:tc>
        <w:tc>
          <w:tcPr>
            <w:tcW w:w="48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796E83" w14:textId="77777777" w:rsidR="00F3262A" w:rsidRPr="004027D0" w:rsidRDefault="00000000" w:rsidP="00D13B68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Sta je uradjeno, plan za narednu sedmicu, fotke</w:t>
            </w:r>
          </w:p>
        </w:tc>
        <w:tc>
          <w:tcPr>
            <w:tcW w:w="24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9151A9" w14:textId="77777777" w:rsidR="00F3262A" w:rsidRPr="004027D0" w:rsidRDefault="00000000" w:rsidP="00D13B68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Petak u 17:00</w:t>
            </w:r>
          </w:p>
        </w:tc>
      </w:tr>
      <w:tr w:rsidR="00F3262A" w:rsidRPr="004027D0" w14:paraId="10B3EF83" w14:textId="77777777" w:rsidTr="00D13B68">
        <w:tc>
          <w:tcPr>
            <w:tcW w:w="2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37709A" w14:textId="0AFEA851" w:rsidR="00F3262A" w:rsidRPr="004027D0" w:rsidRDefault="00000000" w:rsidP="00D13B68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Pozivnica</w:t>
            </w:r>
            <w:r w:rsidR="005E1C89">
              <w:rPr>
                <w:rFonts w:ascii="Century Gothic" w:hAnsi="Century Gothic"/>
                <w:color w:val="1A1A1A"/>
                <w:sz w:val="20"/>
                <w:szCs w:val="20"/>
              </w:rPr>
              <w:t xml:space="preserve">, </w:t>
            </w: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Zavrsni dan</w:t>
            </w:r>
          </w:p>
        </w:tc>
        <w:tc>
          <w:tcPr>
            <w:tcW w:w="48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E78CC6" w14:textId="77777777" w:rsidR="00F3262A" w:rsidRPr="004027D0" w:rsidRDefault="00000000" w:rsidP="00D13B68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Informacija o prezentacijama i dodjeli certifikata</w:t>
            </w:r>
          </w:p>
        </w:tc>
        <w:tc>
          <w:tcPr>
            <w:tcW w:w="24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10770D" w14:textId="77777777" w:rsidR="00F3262A" w:rsidRPr="004027D0" w:rsidRDefault="00000000" w:rsidP="00D13B68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3 dana unaprijed</w:t>
            </w:r>
          </w:p>
        </w:tc>
      </w:tr>
      <w:tr w:rsidR="00F3262A" w:rsidRPr="004027D0" w14:paraId="1CAB5DD1" w14:textId="77777777" w:rsidTr="00D13B68">
        <w:tc>
          <w:tcPr>
            <w:tcW w:w="2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F83A7F" w14:textId="77777777" w:rsidR="00F3262A" w:rsidRPr="004027D0" w:rsidRDefault="00000000" w:rsidP="00D13B68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Post-program anketa</w:t>
            </w:r>
          </w:p>
        </w:tc>
        <w:tc>
          <w:tcPr>
            <w:tcW w:w="48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E90609" w14:textId="77777777" w:rsidR="00F3262A" w:rsidRPr="004027D0" w:rsidRDefault="00000000" w:rsidP="00D13B68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Link na Google Forms anketu</w:t>
            </w:r>
          </w:p>
        </w:tc>
        <w:tc>
          <w:tcPr>
            <w:tcW w:w="24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995054" w14:textId="77777777" w:rsidR="00F3262A" w:rsidRPr="004027D0" w:rsidRDefault="00000000" w:rsidP="00D13B68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Dan nakon zavrsetka</w:t>
            </w:r>
          </w:p>
        </w:tc>
      </w:tr>
    </w:tbl>
    <w:p w14:paraId="753AD059" w14:textId="70D17DC4" w:rsidR="00F3262A" w:rsidRPr="004027D0" w:rsidRDefault="00F3262A">
      <w:pPr>
        <w:rPr>
          <w:rFonts w:ascii="Century Gothic" w:hAnsi="Century Gothic"/>
        </w:rPr>
      </w:pPr>
    </w:p>
    <w:p w14:paraId="6C57D3BA" w14:textId="217418C1" w:rsidR="00F3262A" w:rsidRPr="004027D0" w:rsidRDefault="00000000">
      <w:pPr>
        <w:pStyle w:val="Naslov1"/>
        <w:pBdr>
          <w:bottom w:val="single" w:sz="8" w:space="4" w:color="2E75B6"/>
        </w:pBdr>
        <w:rPr>
          <w:rFonts w:ascii="Century Gothic" w:hAnsi="Century Gothic"/>
        </w:rPr>
      </w:pPr>
      <w:r w:rsidRPr="004027D0">
        <w:rPr>
          <w:rFonts w:ascii="Century Gothic" w:hAnsi="Century Gothic"/>
        </w:rPr>
        <w:t>10. PRIJEDLOG UGOVORA</w:t>
      </w:r>
      <w:r w:rsidR="005E1C89">
        <w:rPr>
          <w:rFonts w:ascii="Century Gothic" w:hAnsi="Century Gothic"/>
        </w:rPr>
        <w:t xml:space="preserve">, </w:t>
      </w:r>
      <w:r w:rsidRPr="004027D0">
        <w:rPr>
          <w:rFonts w:ascii="Century Gothic" w:hAnsi="Century Gothic"/>
        </w:rPr>
        <w:t>KLJUČNE STAVKE</w:t>
      </w:r>
    </w:p>
    <w:p w14:paraId="006267E8" w14:textId="77777777" w:rsidR="00F3262A" w:rsidRPr="004027D0" w:rsidRDefault="00000000">
      <w:pPr>
        <w:spacing w:before="60" w:after="80"/>
        <w:rPr>
          <w:rFonts w:ascii="Century Gothic" w:hAnsi="Century Gothic"/>
        </w:rPr>
      </w:pPr>
      <w:r w:rsidRPr="004027D0">
        <w:rPr>
          <w:rFonts w:ascii="Century Gothic" w:hAnsi="Century Gothic"/>
          <w:color w:val="1A1A1A"/>
        </w:rPr>
        <w:t>Ugovor za 2026. zadrzava isti pravni okvir kao 2025., uz sljedece prilagodbe:</w:t>
      </w:r>
    </w:p>
    <w:p w14:paraId="5A38E0F5" w14:textId="77777777" w:rsidR="00F3262A" w:rsidRPr="004027D0" w:rsidRDefault="00000000">
      <w:pPr>
        <w:pStyle w:val="Paragrafspiska"/>
        <w:numPr>
          <w:ilvl w:val="0"/>
          <w:numId w:val="2"/>
        </w:numPr>
        <w:spacing w:before="40" w:after="40"/>
        <w:rPr>
          <w:rFonts w:ascii="Century Gothic" w:hAnsi="Century Gothic"/>
        </w:rPr>
      </w:pPr>
      <w:r w:rsidRPr="004027D0">
        <w:rPr>
          <w:rFonts w:ascii="Century Gothic" w:hAnsi="Century Gothic"/>
          <w:color w:val="1A1A1A"/>
        </w:rPr>
        <w:t>Cijena: 500,00 KM za 2 sedmice / 300,00 KM za 1 sedmicu</w:t>
      </w:r>
    </w:p>
    <w:p w14:paraId="531B0141" w14:textId="77777777" w:rsidR="00F3262A" w:rsidRPr="004027D0" w:rsidRDefault="00000000">
      <w:pPr>
        <w:pStyle w:val="Paragrafspiska"/>
        <w:numPr>
          <w:ilvl w:val="0"/>
          <w:numId w:val="2"/>
        </w:numPr>
        <w:spacing w:before="40" w:after="40"/>
        <w:rPr>
          <w:rFonts w:ascii="Century Gothic" w:hAnsi="Century Gothic"/>
        </w:rPr>
      </w:pPr>
      <w:r w:rsidRPr="004027D0">
        <w:rPr>
          <w:rFonts w:ascii="Century Gothic" w:hAnsi="Century Gothic"/>
          <w:color w:val="1A1A1A"/>
        </w:rPr>
        <w:t>Period: 3.8.2026. – 14.8.2026.</w:t>
      </w:r>
    </w:p>
    <w:p w14:paraId="4E0BF234" w14:textId="77777777" w:rsidR="00F3262A" w:rsidRPr="004027D0" w:rsidRDefault="00000000">
      <w:pPr>
        <w:pStyle w:val="Paragrafspiska"/>
        <w:numPr>
          <w:ilvl w:val="0"/>
          <w:numId w:val="2"/>
        </w:numPr>
        <w:spacing w:before="40" w:after="40"/>
        <w:rPr>
          <w:rFonts w:ascii="Century Gothic" w:hAnsi="Century Gothic"/>
        </w:rPr>
      </w:pPr>
      <w:r w:rsidRPr="004027D0">
        <w:rPr>
          <w:rFonts w:ascii="Century Gothic" w:hAnsi="Century Gothic"/>
          <w:color w:val="1A1A1A"/>
        </w:rPr>
        <w:t>Rok uplate: 5 radnih dana od potpisivanja ugovora</w:t>
      </w:r>
    </w:p>
    <w:p w14:paraId="3B579BB1" w14:textId="77777777" w:rsidR="00F3262A" w:rsidRPr="004027D0" w:rsidRDefault="00000000">
      <w:pPr>
        <w:pStyle w:val="Paragrafspiska"/>
        <w:numPr>
          <w:ilvl w:val="0"/>
          <w:numId w:val="2"/>
        </w:numPr>
        <w:spacing w:before="40" w:after="40"/>
        <w:rPr>
          <w:rFonts w:ascii="Century Gothic" w:hAnsi="Century Gothic"/>
        </w:rPr>
      </w:pPr>
      <w:r w:rsidRPr="004027D0">
        <w:rPr>
          <w:rFonts w:ascii="Century Gothic" w:hAnsi="Century Gothic"/>
          <w:color w:val="1A1A1A"/>
        </w:rPr>
        <w:t>Minimalni rok za otkazivanje uz 50% povrat: 15 dana od pocetka (tj. do 19. jula)</w:t>
      </w:r>
    </w:p>
    <w:p w14:paraId="2AFCB73C" w14:textId="77777777" w:rsidR="00F3262A" w:rsidRPr="004027D0" w:rsidRDefault="00000000">
      <w:pPr>
        <w:pStyle w:val="Paragrafspiska"/>
        <w:numPr>
          <w:ilvl w:val="0"/>
          <w:numId w:val="2"/>
        </w:numPr>
        <w:spacing w:before="40" w:after="40"/>
        <w:rPr>
          <w:rFonts w:ascii="Century Gothic" w:hAnsi="Century Gothic"/>
        </w:rPr>
      </w:pPr>
      <w:r w:rsidRPr="004027D0">
        <w:rPr>
          <w:rFonts w:ascii="Century Gothic" w:hAnsi="Century Gothic"/>
          <w:color w:val="1A1A1A"/>
        </w:rPr>
        <w:t>Navesti konkretne usluge: kurikularne aktivnosti, materijale, obroke, osiguranje, prevoz na izletima</w:t>
      </w:r>
    </w:p>
    <w:p w14:paraId="3C0E3BC9" w14:textId="77777777" w:rsidR="00F3262A" w:rsidRPr="004027D0" w:rsidRDefault="00F3262A">
      <w:pPr>
        <w:spacing w:after="80"/>
        <w:rPr>
          <w:rFonts w:ascii="Century Gothic" w:hAnsi="Century Gothic"/>
        </w:rPr>
      </w:pPr>
    </w:p>
    <w:p w14:paraId="09185056" w14:textId="77777777" w:rsidR="00F3262A" w:rsidRPr="004027D0" w:rsidRDefault="00000000">
      <w:pPr>
        <w:pStyle w:val="Naslov1"/>
        <w:pBdr>
          <w:bottom w:val="single" w:sz="8" w:space="4" w:color="2E75B6"/>
        </w:pBdr>
        <w:rPr>
          <w:rFonts w:ascii="Century Gothic" w:hAnsi="Century Gothic"/>
        </w:rPr>
      </w:pPr>
      <w:r w:rsidRPr="004027D0">
        <w:rPr>
          <w:rFonts w:ascii="Century Gothic" w:hAnsi="Century Gothic"/>
        </w:rPr>
        <w:t>11. CERTIFIKATI I ZAVRŠNE NAGRADE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000"/>
        <w:gridCol w:w="3160"/>
      </w:tblGrid>
      <w:tr w:rsidR="00F3262A" w:rsidRPr="004027D0" w14:paraId="47427371" w14:textId="77777777">
        <w:trPr>
          <w:tblHeader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CE9D35" w14:textId="77777777" w:rsidR="00F3262A" w:rsidRPr="004027D0" w:rsidRDefault="00000000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b/>
                <w:bCs/>
                <w:color w:val="FFFFFF"/>
                <w:sz w:val="21"/>
                <w:szCs w:val="21"/>
              </w:rPr>
              <w:t>Materijal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71A2F2" w14:textId="77777777" w:rsidR="00F3262A" w:rsidRPr="004027D0" w:rsidRDefault="00000000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b/>
                <w:bCs/>
                <w:color w:val="FFFFFF"/>
                <w:sz w:val="21"/>
                <w:szCs w:val="21"/>
              </w:rPr>
              <w:t>Opis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84C33A" w14:textId="77777777" w:rsidR="00F3262A" w:rsidRPr="004027D0" w:rsidRDefault="00000000">
            <w:pPr>
              <w:jc w:val="center"/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b/>
                <w:bCs/>
                <w:color w:val="FFFFFF"/>
                <w:sz w:val="21"/>
                <w:szCs w:val="21"/>
              </w:rPr>
              <w:t>Procijenjeni trosak</w:t>
            </w:r>
          </w:p>
        </w:tc>
      </w:tr>
      <w:tr w:rsidR="00F3262A" w:rsidRPr="004027D0" w14:paraId="1EDC2978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539B21" w14:textId="77777777" w:rsidR="00F3262A" w:rsidRPr="004027D0" w:rsidRDefault="00000000">
            <w:pPr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Certifikat ucesca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731C1A" w14:textId="08EBEB55" w:rsidR="00F3262A" w:rsidRPr="004027D0" w:rsidRDefault="00000000">
            <w:pPr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A4 personalizovani, stampani, u boji</w:t>
            </w:r>
            <w:r w:rsidR="005E1C89">
              <w:rPr>
                <w:rFonts w:ascii="Century Gothic" w:hAnsi="Century Gothic"/>
                <w:color w:val="1A1A1A"/>
                <w:sz w:val="20"/>
                <w:szCs w:val="20"/>
              </w:rPr>
              <w:t xml:space="preserve">, </w:t>
            </w: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IDSS logo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09E67E" w14:textId="77777777" w:rsidR="00F3262A" w:rsidRPr="004027D0" w:rsidRDefault="00000000">
            <w:pPr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Ukljuceno u reklamni materijal</w:t>
            </w:r>
          </w:p>
        </w:tc>
      </w:tr>
      <w:tr w:rsidR="00F3262A" w:rsidRPr="004027D0" w14:paraId="1261A994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2FB52F" w14:textId="77777777" w:rsidR="00F3262A" w:rsidRPr="004027D0" w:rsidRDefault="00000000">
            <w:pPr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Majice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46CF0C" w14:textId="77777777" w:rsidR="00F3262A" w:rsidRPr="004027D0" w:rsidRDefault="00000000">
            <w:pPr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T-shirt IDSS Summer School 2026 (boja: teget ili zuta)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81ECAF" w14:textId="77777777" w:rsidR="00F3262A" w:rsidRPr="004027D0" w:rsidRDefault="00000000">
            <w:pPr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~15 KM/komad x 30 = 450 KM</w:t>
            </w:r>
          </w:p>
        </w:tc>
      </w:tr>
      <w:tr w:rsidR="00F3262A" w:rsidRPr="004027D0" w14:paraId="7B9970E4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B3487D" w14:textId="77777777" w:rsidR="00F3262A" w:rsidRPr="004027D0" w:rsidRDefault="00000000">
            <w:pPr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Narukvice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F0C651" w14:textId="77777777" w:rsidR="00F3262A" w:rsidRPr="004027D0" w:rsidRDefault="00000000">
            <w:pPr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IDSS SS2026 silikonske narukvice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F4E247" w14:textId="77777777" w:rsidR="00F3262A" w:rsidRPr="004027D0" w:rsidRDefault="00000000">
            <w:pPr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~2 KM x 30 = 60 KM</w:t>
            </w:r>
          </w:p>
        </w:tc>
      </w:tr>
      <w:tr w:rsidR="00F3262A" w:rsidRPr="004027D0" w14:paraId="556EC013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8CD662" w14:textId="77777777" w:rsidR="00F3262A" w:rsidRPr="004027D0" w:rsidRDefault="00000000">
            <w:pPr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Privjescak/tag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095BAB" w14:textId="77777777" w:rsidR="00F3262A" w:rsidRPr="004027D0" w:rsidRDefault="00000000">
            <w:pPr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Personalizovani ID tag s imenom djeteta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0EA8CE" w14:textId="77777777" w:rsidR="00F3262A" w:rsidRPr="004027D0" w:rsidRDefault="00000000">
            <w:pPr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~3 KM x 30 = 90 KM</w:t>
            </w:r>
          </w:p>
        </w:tc>
      </w:tr>
      <w:tr w:rsidR="00F3262A" w:rsidRPr="004027D0" w14:paraId="5E5E7BFC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CB7F8F" w14:textId="77777777" w:rsidR="00F3262A" w:rsidRPr="004027D0" w:rsidRDefault="00000000">
            <w:pPr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Foto album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E93E94" w14:textId="3DA41CDE" w:rsidR="00F3262A" w:rsidRPr="004027D0" w:rsidRDefault="00000000">
            <w:pPr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Digitalni</w:t>
            </w:r>
            <w:r w:rsidR="005E1C89">
              <w:rPr>
                <w:rFonts w:ascii="Century Gothic" w:hAnsi="Century Gothic"/>
                <w:color w:val="1A1A1A"/>
                <w:sz w:val="20"/>
                <w:szCs w:val="20"/>
              </w:rPr>
              <w:t xml:space="preserve">, </w:t>
            </w: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link na privatnu galeriju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12A55B" w14:textId="77777777" w:rsidR="00F3262A" w:rsidRPr="004027D0" w:rsidRDefault="00000000">
            <w:pPr>
              <w:rPr>
                <w:rFonts w:ascii="Century Gothic" w:hAnsi="Century Gothic"/>
              </w:rPr>
            </w:pPr>
            <w:r w:rsidRPr="004027D0">
              <w:rPr>
                <w:rFonts w:ascii="Century Gothic" w:hAnsi="Century Gothic"/>
                <w:color w:val="1A1A1A"/>
                <w:sz w:val="20"/>
                <w:szCs w:val="20"/>
              </w:rPr>
              <w:t>Besplatno (Google Photos)</w:t>
            </w:r>
          </w:p>
        </w:tc>
      </w:tr>
    </w:tbl>
    <w:p w14:paraId="69C749E9" w14:textId="77777777" w:rsidR="00F3262A" w:rsidRPr="004027D0" w:rsidRDefault="00000000">
      <w:pPr>
        <w:rPr>
          <w:rFonts w:ascii="Century Gothic" w:hAnsi="Century Gothic"/>
        </w:rPr>
      </w:pPr>
      <w:r w:rsidRPr="004027D0">
        <w:rPr>
          <w:rFonts w:ascii="Century Gothic" w:hAnsi="Century Gothic"/>
        </w:rPr>
        <w:br w:type="page"/>
      </w:r>
    </w:p>
    <w:p w14:paraId="1D6B67E8" w14:textId="45A6B169" w:rsidR="00F3262A" w:rsidRPr="004027D0" w:rsidRDefault="00000000">
      <w:pPr>
        <w:pStyle w:val="Naslov1"/>
        <w:pBdr>
          <w:bottom w:val="single" w:sz="8" w:space="4" w:color="2E75B6"/>
        </w:pBdr>
        <w:rPr>
          <w:rFonts w:ascii="Century Gothic" w:hAnsi="Century Gothic"/>
        </w:rPr>
      </w:pPr>
      <w:r w:rsidRPr="004027D0">
        <w:rPr>
          <w:rFonts w:ascii="Century Gothic" w:hAnsi="Century Gothic"/>
        </w:rPr>
        <w:lastRenderedPageBreak/>
        <w:t>12. CHECKLIST</w:t>
      </w:r>
      <w:r w:rsidR="005E1C89">
        <w:rPr>
          <w:rFonts w:ascii="Century Gothic" w:hAnsi="Century Gothic"/>
        </w:rPr>
        <w:t xml:space="preserve">, </w:t>
      </w:r>
      <w:r w:rsidRPr="004027D0">
        <w:rPr>
          <w:rFonts w:ascii="Century Gothic" w:hAnsi="Century Gothic"/>
        </w:rPr>
        <w:t>PRED POČETAK</w:t>
      </w:r>
    </w:p>
    <w:p w14:paraId="3C7DF737" w14:textId="77777777" w:rsidR="00F3262A" w:rsidRPr="004027D0" w:rsidRDefault="00000000">
      <w:pPr>
        <w:pStyle w:val="Naslov2"/>
        <w:rPr>
          <w:rFonts w:ascii="Century Gothic" w:hAnsi="Century Gothic"/>
        </w:rPr>
      </w:pPr>
      <w:r w:rsidRPr="004027D0">
        <w:rPr>
          <w:rFonts w:ascii="Century Gothic" w:hAnsi="Century Gothic"/>
        </w:rPr>
        <w:t>Administrativno</w:t>
      </w:r>
    </w:p>
    <w:p w14:paraId="4781BAD8" w14:textId="77777777" w:rsidR="00F3262A" w:rsidRPr="004027D0" w:rsidRDefault="00000000">
      <w:pPr>
        <w:pStyle w:val="Paragrafspiska"/>
        <w:numPr>
          <w:ilvl w:val="0"/>
          <w:numId w:val="2"/>
        </w:numPr>
        <w:spacing w:before="40" w:after="40"/>
        <w:rPr>
          <w:rFonts w:ascii="Century Gothic" w:hAnsi="Century Gothic"/>
        </w:rPr>
      </w:pPr>
      <w:r w:rsidRPr="004027D0">
        <w:rPr>
          <w:rFonts w:ascii="Century Gothic" w:hAnsi="Century Gothic"/>
          <w:color w:val="1A1A1A"/>
        </w:rPr>
        <w:t>Odluka Skolskog odbora o realizaciji donesena</w:t>
      </w:r>
    </w:p>
    <w:p w14:paraId="56E9BD58" w14:textId="77777777" w:rsidR="00F3262A" w:rsidRPr="004027D0" w:rsidRDefault="00000000">
      <w:pPr>
        <w:pStyle w:val="Paragrafspiska"/>
        <w:numPr>
          <w:ilvl w:val="0"/>
          <w:numId w:val="2"/>
        </w:numPr>
        <w:spacing w:before="40" w:after="40"/>
        <w:rPr>
          <w:rFonts w:ascii="Century Gothic" w:hAnsi="Century Gothic"/>
        </w:rPr>
      </w:pPr>
      <w:r w:rsidRPr="004027D0">
        <w:rPr>
          <w:rFonts w:ascii="Century Gothic" w:hAnsi="Century Gothic"/>
          <w:color w:val="1A1A1A"/>
        </w:rPr>
        <w:t>Plan i program odobren</w:t>
      </w:r>
    </w:p>
    <w:p w14:paraId="6011C0BE" w14:textId="77777777" w:rsidR="00F3262A" w:rsidRPr="004027D0" w:rsidRDefault="00000000">
      <w:pPr>
        <w:pStyle w:val="Paragrafspiska"/>
        <w:numPr>
          <w:ilvl w:val="0"/>
          <w:numId w:val="2"/>
        </w:numPr>
        <w:spacing w:before="40" w:after="40"/>
        <w:rPr>
          <w:rFonts w:ascii="Century Gothic" w:hAnsi="Century Gothic"/>
        </w:rPr>
      </w:pPr>
      <w:r w:rsidRPr="004027D0">
        <w:rPr>
          <w:rFonts w:ascii="Century Gothic" w:hAnsi="Century Gothic"/>
          <w:color w:val="1A1A1A"/>
        </w:rPr>
        <w:t>Pravilnik azuriran</w:t>
      </w:r>
    </w:p>
    <w:p w14:paraId="241C28D2" w14:textId="77777777" w:rsidR="00F3262A" w:rsidRPr="004027D0" w:rsidRDefault="00000000">
      <w:pPr>
        <w:pStyle w:val="Paragrafspiska"/>
        <w:numPr>
          <w:ilvl w:val="0"/>
          <w:numId w:val="2"/>
        </w:numPr>
        <w:spacing w:before="40" w:after="40"/>
        <w:rPr>
          <w:rFonts w:ascii="Century Gothic" w:hAnsi="Century Gothic"/>
        </w:rPr>
      </w:pPr>
      <w:r w:rsidRPr="004027D0">
        <w:rPr>
          <w:rFonts w:ascii="Century Gothic" w:hAnsi="Century Gothic"/>
          <w:color w:val="1A1A1A"/>
        </w:rPr>
        <w:t>Ugovori sa osobljem potpisani</w:t>
      </w:r>
    </w:p>
    <w:p w14:paraId="6756B410" w14:textId="77777777" w:rsidR="00F3262A" w:rsidRPr="004027D0" w:rsidRDefault="00000000">
      <w:pPr>
        <w:pStyle w:val="Paragrafspiska"/>
        <w:numPr>
          <w:ilvl w:val="0"/>
          <w:numId w:val="2"/>
        </w:numPr>
        <w:spacing w:before="40" w:after="40"/>
        <w:rPr>
          <w:rFonts w:ascii="Century Gothic" w:hAnsi="Century Gothic"/>
        </w:rPr>
      </w:pPr>
      <w:r w:rsidRPr="004027D0">
        <w:rPr>
          <w:rFonts w:ascii="Century Gothic" w:hAnsi="Century Gothic"/>
          <w:color w:val="1A1A1A"/>
        </w:rPr>
        <w:t>Online forma za prijavu aktivirana</w:t>
      </w:r>
    </w:p>
    <w:p w14:paraId="0446B75D" w14:textId="77777777" w:rsidR="00F3262A" w:rsidRPr="004027D0" w:rsidRDefault="00000000">
      <w:pPr>
        <w:pStyle w:val="Paragrafspiska"/>
        <w:numPr>
          <w:ilvl w:val="0"/>
          <w:numId w:val="2"/>
        </w:numPr>
        <w:spacing w:before="40" w:after="40"/>
        <w:rPr>
          <w:rFonts w:ascii="Century Gothic" w:hAnsi="Century Gothic"/>
        </w:rPr>
      </w:pPr>
      <w:r w:rsidRPr="004027D0">
        <w:rPr>
          <w:rFonts w:ascii="Century Gothic" w:hAnsi="Century Gothic"/>
          <w:color w:val="1A1A1A"/>
        </w:rPr>
        <w:t>Bankovski racun spreman za uplate</w:t>
      </w:r>
    </w:p>
    <w:p w14:paraId="27F50D54" w14:textId="77777777" w:rsidR="00F3262A" w:rsidRPr="004027D0" w:rsidRDefault="00000000">
      <w:pPr>
        <w:pStyle w:val="Naslov2"/>
        <w:rPr>
          <w:rFonts w:ascii="Century Gothic" w:hAnsi="Century Gothic"/>
        </w:rPr>
      </w:pPr>
      <w:r w:rsidRPr="004027D0">
        <w:rPr>
          <w:rFonts w:ascii="Century Gothic" w:hAnsi="Century Gothic"/>
        </w:rPr>
        <w:t>Marketing</w:t>
      </w:r>
    </w:p>
    <w:p w14:paraId="7F0D1F3C" w14:textId="77777777" w:rsidR="00F3262A" w:rsidRPr="004027D0" w:rsidRDefault="00000000">
      <w:pPr>
        <w:pStyle w:val="Paragrafspiska"/>
        <w:numPr>
          <w:ilvl w:val="0"/>
          <w:numId w:val="2"/>
        </w:numPr>
        <w:spacing w:before="40" w:after="40"/>
        <w:rPr>
          <w:rFonts w:ascii="Century Gothic" w:hAnsi="Century Gothic"/>
        </w:rPr>
      </w:pPr>
      <w:r w:rsidRPr="004027D0">
        <w:rPr>
          <w:rFonts w:ascii="Century Gothic" w:hAnsi="Century Gothic"/>
          <w:color w:val="1A1A1A"/>
        </w:rPr>
        <w:t>Vizualni identitet (grafike, cover, story) pripremljen</w:t>
      </w:r>
    </w:p>
    <w:p w14:paraId="35744B31" w14:textId="77777777" w:rsidR="00F3262A" w:rsidRPr="004027D0" w:rsidRDefault="00000000">
      <w:pPr>
        <w:pStyle w:val="Paragrafspiska"/>
        <w:numPr>
          <w:ilvl w:val="0"/>
          <w:numId w:val="2"/>
        </w:numPr>
        <w:spacing w:before="40" w:after="40"/>
        <w:rPr>
          <w:rFonts w:ascii="Century Gothic" w:hAnsi="Century Gothic"/>
        </w:rPr>
      </w:pPr>
      <w:r w:rsidRPr="004027D0">
        <w:rPr>
          <w:rFonts w:ascii="Century Gothic" w:hAnsi="Century Gothic"/>
          <w:color w:val="1A1A1A"/>
        </w:rPr>
        <w:t>Facebook i Instagram profil azuriran</w:t>
      </w:r>
    </w:p>
    <w:p w14:paraId="49755D28" w14:textId="77777777" w:rsidR="00F3262A" w:rsidRPr="004027D0" w:rsidRDefault="00000000">
      <w:pPr>
        <w:pStyle w:val="Paragrafspiska"/>
        <w:numPr>
          <w:ilvl w:val="0"/>
          <w:numId w:val="2"/>
        </w:numPr>
        <w:spacing w:before="40" w:after="40"/>
        <w:rPr>
          <w:rFonts w:ascii="Century Gothic" w:hAnsi="Century Gothic"/>
        </w:rPr>
      </w:pPr>
      <w:r w:rsidRPr="004027D0">
        <w:rPr>
          <w:rFonts w:ascii="Century Gothic" w:hAnsi="Century Gothic"/>
          <w:color w:val="1A1A1A"/>
        </w:rPr>
        <w:t>Email za ambasade poslan</w:t>
      </w:r>
    </w:p>
    <w:p w14:paraId="3683B6E0" w14:textId="77777777" w:rsidR="00F3262A" w:rsidRPr="004027D0" w:rsidRDefault="00000000">
      <w:pPr>
        <w:pStyle w:val="Paragrafspiska"/>
        <w:numPr>
          <w:ilvl w:val="0"/>
          <w:numId w:val="2"/>
        </w:numPr>
        <w:spacing w:before="40" w:after="40"/>
        <w:rPr>
          <w:rFonts w:ascii="Century Gothic" w:hAnsi="Century Gothic"/>
        </w:rPr>
      </w:pPr>
      <w:r w:rsidRPr="004027D0">
        <w:rPr>
          <w:rFonts w:ascii="Century Gothic" w:hAnsi="Century Gothic"/>
          <w:color w:val="1A1A1A"/>
        </w:rPr>
        <w:t>Placena kampanja pokrenuta (Facebook/IG Ads)</w:t>
      </w:r>
    </w:p>
    <w:p w14:paraId="760B8610" w14:textId="77777777" w:rsidR="00F3262A" w:rsidRPr="004027D0" w:rsidRDefault="00000000">
      <w:pPr>
        <w:pStyle w:val="Naslov2"/>
        <w:rPr>
          <w:rFonts w:ascii="Century Gothic" w:hAnsi="Century Gothic"/>
        </w:rPr>
      </w:pPr>
      <w:r w:rsidRPr="004027D0">
        <w:rPr>
          <w:rFonts w:ascii="Century Gothic" w:hAnsi="Century Gothic"/>
        </w:rPr>
        <w:t>Logistika</w:t>
      </w:r>
    </w:p>
    <w:p w14:paraId="33231A16" w14:textId="77777777" w:rsidR="00F3262A" w:rsidRPr="004027D0" w:rsidRDefault="00000000">
      <w:pPr>
        <w:pStyle w:val="Paragrafspiska"/>
        <w:numPr>
          <w:ilvl w:val="0"/>
          <w:numId w:val="2"/>
        </w:numPr>
        <w:spacing w:before="40" w:after="40"/>
        <w:rPr>
          <w:rFonts w:ascii="Century Gothic" w:hAnsi="Century Gothic"/>
        </w:rPr>
      </w:pPr>
      <w:r w:rsidRPr="004027D0">
        <w:rPr>
          <w:rFonts w:ascii="Century Gothic" w:hAnsi="Century Gothic"/>
          <w:color w:val="1A1A1A"/>
        </w:rPr>
        <w:t>Prevoz za 5 izleta rezervisan</w:t>
      </w:r>
    </w:p>
    <w:p w14:paraId="64AC84A6" w14:textId="77777777" w:rsidR="00F3262A" w:rsidRPr="004027D0" w:rsidRDefault="00000000">
      <w:pPr>
        <w:pStyle w:val="Paragrafspiska"/>
        <w:numPr>
          <w:ilvl w:val="0"/>
          <w:numId w:val="2"/>
        </w:numPr>
        <w:spacing w:before="40" w:after="40"/>
        <w:rPr>
          <w:rFonts w:ascii="Century Gothic" w:hAnsi="Century Gothic"/>
        </w:rPr>
      </w:pPr>
      <w:r w:rsidRPr="004027D0">
        <w:rPr>
          <w:rFonts w:ascii="Century Gothic" w:hAnsi="Century Gothic"/>
          <w:color w:val="1A1A1A"/>
        </w:rPr>
        <w:t>Ulaznice za atrakcije predbiljezene</w:t>
      </w:r>
    </w:p>
    <w:p w14:paraId="4969B928" w14:textId="77777777" w:rsidR="00F3262A" w:rsidRPr="004027D0" w:rsidRDefault="00000000">
      <w:pPr>
        <w:pStyle w:val="Paragrafspiska"/>
        <w:numPr>
          <w:ilvl w:val="0"/>
          <w:numId w:val="2"/>
        </w:numPr>
        <w:spacing w:before="40" w:after="40"/>
        <w:rPr>
          <w:rFonts w:ascii="Century Gothic" w:hAnsi="Century Gothic"/>
        </w:rPr>
      </w:pPr>
      <w:r w:rsidRPr="004027D0">
        <w:rPr>
          <w:rFonts w:ascii="Century Gothic" w:hAnsi="Century Gothic"/>
          <w:color w:val="1A1A1A"/>
        </w:rPr>
        <w:t>Kuhinja informisana o broju obroka</w:t>
      </w:r>
    </w:p>
    <w:p w14:paraId="77F12019" w14:textId="77777777" w:rsidR="00F3262A" w:rsidRPr="004027D0" w:rsidRDefault="00000000">
      <w:pPr>
        <w:pStyle w:val="Paragrafspiska"/>
        <w:numPr>
          <w:ilvl w:val="0"/>
          <w:numId w:val="2"/>
        </w:numPr>
        <w:spacing w:before="40" w:after="40"/>
        <w:rPr>
          <w:rFonts w:ascii="Century Gothic" w:hAnsi="Century Gothic"/>
        </w:rPr>
      </w:pPr>
      <w:r w:rsidRPr="004027D0">
        <w:rPr>
          <w:rFonts w:ascii="Century Gothic" w:hAnsi="Century Gothic"/>
          <w:color w:val="1A1A1A"/>
        </w:rPr>
        <w:t>Osiguranje ugovoreno</w:t>
      </w:r>
    </w:p>
    <w:p w14:paraId="786966D9" w14:textId="77777777" w:rsidR="00F3262A" w:rsidRPr="004027D0" w:rsidRDefault="00000000">
      <w:pPr>
        <w:pStyle w:val="Paragrafspiska"/>
        <w:numPr>
          <w:ilvl w:val="0"/>
          <w:numId w:val="2"/>
        </w:numPr>
        <w:spacing w:before="40" w:after="40"/>
        <w:rPr>
          <w:rFonts w:ascii="Century Gothic" w:hAnsi="Century Gothic"/>
        </w:rPr>
      </w:pPr>
      <w:r w:rsidRPr="004027D0">
        <w:rPr>
          <w:rFonts w:ascii="Century Gothic" w:hAnsi="Century Gothic"/>
          <w:color w:val="1A1A1A"/>
        </w:rPr>
        <w:t>Prostorije pripremljene (4 ucionice, sportska sala, likovni kabinet)</w:t>
      </w:r>
    </w:p>
    <w:p w14:paraId="7E9B9820" w14:textId="77777777" w:rsidR="00F3262A" w:rsidRPr="004027D0" w:rsidRDefault="00000000">
      <w:pPr>
        <w:pStyle w:val="Paragrafspiska"/>
        <w:numPr>
          <w:ilvl w:val="0"/>
          <w:numId w:val="2"/>
        </w:numPr>
        <w:spacing w:before="40" w:after="40"/>
        <w:rPr>
          <w:rFonts w:ascii="Century Gothic" w:hAnsi="Century Gothic"/>
        </w:rPr>
      </w:pPr>
      <w:r w:rsidRPr="004027D0">
        <w:rPr>
          <w:rFonts w:ascii="Century Gothic" w:hAnsi="Century Gothic"/>
          <w:color w:val="1A1A1A"/>
        </w:rPr>
        <w:t>Materijali nabavljeni (boje, papiri, kistovi, ljepilo...)</w:t>
      </w:r>
    </w:p>
    <w:p w14:paraId="32280939" w14:textId="77777777" w:rsidR="00F3262A" w:rsidRPr="004027D0" w:rsidRDefault="00000000">
      <w:pPr>
        <w:pStyle w:val="Naslov2"/>
        <w:rPr>
          <w:rFonts w:ascii="Century Gothic" w:hAnsi="Century Gothic"/>
        </w:rPr>
      </w:pPr>
      <w:r w:rsidRPr="004027D0">
        <w:rPr>
          <w:rFonts w:ascii="Century Gothic" w:hAnsi="Century Gothic"/>
        </w:rPr>
        <w:t>Djeca i roditelji</w:t>
      </w:r>
    </w:p>
    <w:p w14:paraId="44F6A473" w14:textId="77777777" w:rsidR="00F3262A" w:rsidRPr="004027D0" w:rsidRDefault="00000000">
      <w:pPr>
        <w:pStyle w:val="Paragrafspiska"/>
        <w:numPr>
          <w:ilvl w:val="0"/>
          <w:numId w:val="2"/>
        </w:numPr>
        <w:spacing w:before="40" w:after="40"/>
        <w:rPr>
          <w:rFonts w:ascii="Century Gothic" w:hAnsi="Century Gothic"/>
        </w:rPr>
      </w:pPr>
      <w:r w:rsidRPr="004027D0">
        <w:rPr>
          <w:rFonts w:ascii="Century Gothic" w:hAnsi="Century Gothic"/>
          <w:color w:val="1A1A1A"/>
        </w:rPr>
        <w:t>Svi upisani imaju potpisan ugovor</w:t>
      </w:r>
    </w:p>
    <w:p w14:paraId="450FBA53" w14:textId="77777777" w:rsidR="00F3262A" w:rsidRPr="004027D0" w:rsidRDefault="00000000">
      <w:pPr>
        <w:pStyle w:val="Paragrafspiska"/>
        <w:numPr>
          <w:ilvl w:val="0"/>
          <w:numId w:val="2"/>
        </w:numPr>
        <w:spacing w:before="40" w:after="40"/>
        <w:rPr>
          <w:rFonts w:ascii="Century Gothic" w:hAnsi="Century Gothic"/>
        </w:rPr>
      </w:pPr>
      <w:r w:rsidRPr="004027D0">
        <w:rPr>
          <w:rFonts w:ascii="Century Gothic" w:hAnsi="Century Gothic"/>
          <w:color w:val="1A1A1A"/>
        </w:rPr>
        <w:t>Svi upisani imaju potpisanu izjavu roditelja</w:t>
      </w:r>
    </w:p>
    <w:p w14:paraId="076BE73C" w14:textId="77777777" w:rsidR="00F3262A" w:rsidRPr="004027D0" w:rsidRDefault="00000000">
      <w:pPr>
        <w:pStyle w:val="Paragrafspiska"/>
        <w:numPr>
          <w:ilvl w:val="0"/>
          <w:numId w:val="2"/>
        </w:numPr>
        <w:spacing w:before="40" w:after="40"/>
        <w:rPr>
          <w:rFonts w:ascii="Century Gothic" w:hAnsi="Century Gothic"/>
        </w:rPr>
      </w:pPr>
      <w:r w:rsidRPr="004027D0">
        <w:rPr>
          <w:rFonts w:ascii="Century Gothic" w:hAnsi="Century Gothic"/>
          <w:color w:val="1A1A1A"/>
        </w:rPr>
        <w:t>Svi upisani imaju izmirenu uplatu</w:t>
      </w:r>
    </w:p>
    <w:p w14:paraId="51929D8C" w14:textId="77777777" w:rsidR="00F3262A" w:rsidRPr="004027D0" w:rsidRDefault="00000000">
      <w:pPr>
        <w:pStyle w:val="Paragrafspiska"/>
        <w:numPr>
          <w:ilvl w:val="0"/>
          <w:numId w:val="2"/>
        </w:numPr>
        <w:spacing w:before="40" w:after="40"/>
        <w:rPr>
          <w:rFonts w:ascii="Century Gothic" w:hAnsi="Century Gothic"/>
        </w:rPr>
      </w:pPr>
      <w:r w:rsidRPr="004027D0">
        <w:rPr>
          <w:rFonts w:ascii="Century Gothic" w:hAnsi="Century Gothic"/>
          <w:color w:val="1A1A1A"/>
        </w:rPr>
        <w:t>WhatsApp grupa kreirana i svi roditelji dodani</w:t>
      </w:r>
    </w:p>
    <w:p w14:paraId="00B2D8E8" w14:textId="77777777" w:rsidR="00F3262A" w:rsidRPr="004027D0" w:rsidRDefault="00000000">
      <w:pPr>
        <w:pStyle w:val="Paragrafspiska"/>
        <w:numPr>
          <w:ilvl w:val="0"/>
          <w:numId w:val="2"/>
        </w:numPr>
        <w:spacing w:before="40" w:after="40"/>
        <w:rPr>
          <w:rFonts w:ascii="Century Gothic" w:hAnsi="Century Gothic"/>
        </w:rPr>
      </w:pPr>
      <w:r w:rsidRPr="004027D0">
        <w:rPr>
          <w:rFonts w:ascii="Century Gothic" w:hAnsi="Century Gothic"/>
          <w:color w:val="1A1A1A"/>
        </w:rPr>
        <w:t>Informativni email poslan 5 dana unaprijed</w:t>
      </w:r>
    </w:p>
    <w:p w14:paraId="6837F5F9" w14:textId="77777777" w:rsidR="00F3262A" w:rsidRPr="004027D0" w:rsidRDefault="00F3262A">
      <w:pPr>
        <w:spacing w:after="160"/>
        <w:rPr>
          <w:rFonts w:ascii="Century Gothic" w:hAnsi="Century Gothic"/>
        </w:rPr>
      </w:pPr>
    </w:p>
    <w:p w14:paraId="45E44C6A" w14:textId="77777777" w:rsidR="00F3262A" w:rsidRPr="004027D0" w:rsidRDefault="00000000">
      <w:pPr>
        <w:pBdr>
          <w:top w:val="single" w:sz="4" w:space="0" w:color="2E75B6"/>
        </w:pBdr>
        <w:spacing w:before="300"/>
        <w:jc w:val="center"/>
        <w:rPr>
          <w:rFonts w:ascii="Century Gothic" w:hAnsi="Century Gothic"/>
        </w:rPr>
      </w:pPr>
      <w:r w:rsidRPr="004027D0">
        <w:rPr>
          <w:rFonts w:ascii="Century Gothic" w:hAnsi="Century Gothic"/>
          <w:i/>
          <w:iCs/>
          <w:color w:val="595959"/>
          <w:sz w:val="18"/>
          <w:szCs w:val="18"/>
        </w:rPr>
        <w:t>P.U. Internationale Deutsche Schule Sarajevo | ul. Buka 13, 71000 Sarajevo | info@idss.ba | +387 33 560 520 | www.idss.edu.ba</w:t>
      </w:r>
    </w:p>
    <w:sectPr w:rsidR="00F3262A" w:rsidRPr="004027D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470CB"/>
    <w:multiLevelType w:val="hybridMultilevel"/>
    <w:tmpl w:val="B22276FC"/>
    <w:lvl w:ilvl="0" w:tplc="3666578E">
      <w:start w:val="1"/>
      <w:numFmt w:val="decimal"/>
      <w:lvlText w:val="%1."/>
      <w:lvlJc w:val="left"/>
      <w:pPr>
        <w:ind w:left="720" w:hanging="360"/>
      </w:pPr>
    </w:lvl>
    <w:lvl w:ilvl="1" w:tplc="431AC672">
      <w:numFmt w:val="decimal"/>
      <w:lvlText w:val=""/>
      <w:lvlJc w:val="left"/>
    </w:lvl>
    <w:lvl w:ilvl="2" w:tplc="936AD60C">
      <w:numFmt w:val="decimal"/>
      <w:lvlText w:val=""/>
      <w:lvlJc w:val="left"/>
    </w:lvl>
    <w:lvl w:ilvl="3" w:tplc="218682A2">
      <w:numFmt w:val="decimal"/>
      <w:lvlText w:val=""/>
      <w:lvlJc w:val="left"/>
    </w:lvl>
    <w:lvl w:ilvl="4" w:tplc="FBD84168">
      <w:numFmt w:val="decimal"/>
      <w:lvlText w:val=""/>
      <w:lvlJc w:val="left"/>
    </w:lvl>
    <w:lvl w:ilvl="5" w:tplc="BBC2A260">
      <w:numFmt w:val="decimal"/>
      <w:lvlText w:val=""/>
      <w:lvlJc w:val="left"/>
    </w:lvl>
    <w:lvl w:ilvl="6" w:tplc="EDDE2300">
      <w:numFmt w:val="decimal"/>
      <w:lvlText w:val=""/>
      <w:lvlJc w:val="left"/>
    </w:lvl>
    <w:lvl w:ilvl="7" w:tplc="389663E6">
      <w:numFmt w:val="decimal"/>
      <w:lvlText w:val=""/>
      <w:lvlJc w:val="left"/>
    </w:lvl>
    <w:lvl w:ilvl="8" w:tplc="F0C20418">
      <w:numFmt w:val="decimal"/>
      <w:lvlText w:val=""/>
      <w:lvlJc w:val="left"/>
    </w:lvl>
  </w:abstractNum>
  <w:abstractNum w:abstractNumId="1" w15:restartNumberingAfterBreak="0">
    <w:nsid w:val="3D0A74E5"/>
    <w:multiLevelType w:val="hybridMultilevel"/>
    <w:tmpl w:val="A694FF24"/>
    <w:lvl w:ilvl="0" w:tplc="8C286056">
      <w:start w:val="1"/>
      <w:numFmt w:val="bullet"/>
      <w:lvlText w:val="•"/>
      <w:lvlJc w:val="left"/>
      <w:pPr>
        <w:ind w:left="720" w:hanging="360"/>
      </w:pPr>
    </w:lvl>
    <w:lvl w:ilvl="1" w:tplc="5C0251B8">
      <w:start w:val="1"/>
      <w:numFmt w:val="bullet"/>
      <w:lvlText w:val="◦"/>
      <w:lvlJc w:val="left"/>
      <w:pPr>
        <w:ind w:left="1080" w:hanging="360"/>
      </w:pPr>
    </w:lvl>
    <w:lvl w:ilvl="2" w:tplc="7C66BB6C">
      <w:numFmt w:val="decimal"/>
      <w:lvlText w:val=""/>
      <w:lvlJc w:val="left"/>
    </w:lvl>
    <w:lvl w:ilvl="3" w:tplc="BDEA3FCC">
      <w:numFmt w:val="decimal"/>
      <w:lvlText w:val=""/>
      <w:lvlJc w:val="left"/>
    </w:lvl>
    <w:lvl w:ilvl="4" w:tplc="C5A289F0">
      <w:numFmt w:val="decimal"/>
      <w:lvlText w:val=""/>
      <w:lvlJc w:val="left"/>
    </w:lvl>
    <w:lvl w:ilvl="5" w:tplc="35FED778">
      <w:numFmt w:val="decimal"/>
      <w:lvlText w:val=""/>
      <w:lvlJc w:val="left"/>
    </w:lvl>
    <w:lvl w:ilvl="6" w:tplc="BCBE6976">
      <w:numFmt w:val="decimal"/>
      <w:lvlText w:val=""/>
      <w:lvlJc w:val="left"/>
    </w:lvl>
    <w:lvl w:ilvl="7" w:tplc="45E027C0">
      <w:numFmt w:val="decimal"/>
      <w:lvlText w:val=""/>
      <w:lvlJc w:val="left"/>
    </w:lvl>
    <w:lvl w:ilvl="8" w:tplc="4EEE72EA">
      <w:numFmt w:val="decimal"/>
      <w:lvlText w:val=""/>
      <w:lvlJc w:val="left"/>
    </w:lvl>
  </w:abstractNum>
  <w:abstractNum w:abstractNumId="2" w15:restartNumberingAfterBreak="0">
    <w:nsid w:val="71441EC4"/>
    <w:multiLevelType w:val="hybridMultilevel"/>
    <w:tmpl w:val="13A85BAC"/>
    <w:lvl w:ilvl="0" w:tplc="2E1E9924">
      <w:start w:val="1"/>
      <w:numFmt w:val="bullet"/>
      <w:lvlText w:val="●"/>
      <w:lvlJc w:val="left"/>
      <w:pPr>
        <w:ind w:left="720" w:hanging="360"/>
      </w:pPr>
    </w:lvl>
    <w:lvl w:ilvl="1" w:tplc="9D8A2A90">
      <w:start w:val="1"/>
      <w:numFmt w:val="bullet"/>
      <w:lvlText w:val="○"/>
      <w:lvlJc w:val="left"/>
      <w:pPr>
        <w:ind w:left="1440" w:hanging="360"/>
      </w:pPr>
    </w:lvl>
    <w:lvl w:ilvl="2" w:tplc="1FA8B8AC">
      <w:start w:val="1"/>
      <w:numFmt w:val="bullet"/>
      <w:lvlText w:val="■"/>
      <w:lvlJc w:val="left"/>
      <w:pPr>
        <w:ind w:left="2160" w:hanging="360"/>
      </w:pPr>
    </w:lvl>
    <w:lvl w:ilvl="3" w:tplc="39CC9DBE">
      <w:start w:val="1"/>
      <w:numFmt w:val="bullet"/>
      <w:lvlText w:val="●"/>
      <w:lvlJc w:val="left"/>
      <w:pPr>
        <w:ind w:left="2880" w:hanging="360"/>
      </w:pPr>
    </w:lvl>
    <w:lvl w:ilvl="4" w:tplc="33C43BE8">
      <w:start w:val="1"/>
      <w:numFmt w:val="bullet"/>
      <w:lvlText w:val="○"/>
      <w:lvlJc w:val="left"/>
      <w:pPr>
        <w:ind w:left="3600" w:hanging="360"/>
      </w:pPr>
    </w:lvl>
    <w:lvl w:ilvl="5" w:tplc="B9EE8A88">
      <w:start w:val="1"/>
      <w:numFmt w:val="bullet"/>
      <w:lvlText w:val="■"/>
      <w:lvlJc w:val="left"/>
      <w:pPr>
        <w:ind w:left="4320" w:hanging="360"/>
      </w:pPr>
    </w:lvl>
    <w:lvl w:ilvl="6" w:tplc="2A44D6C8">
      <w:start w:val="1"/>
      <w:numFmt w:val="bullet"/>
      <w:lvlText w:val="●"/>
      <w:lvlJc w:val="left"/>
      <w:pPr>
        <w:ind w:left="5040" w:hanging="360"/>
      </w:pPr>
    </w:lvl>
    <w:lvl w:ilvl="7" w:tplc="62C0FD7E">
      <w:start w:val="1"/>
      <w:numFmt w:val="bullet"/>
      <w:lvlText w:val="●"/>
      <w:lvlJc w:val="left"/>
      <w:pPr>
        <w:ind w:left="5760" w:hanging="360"/>
      </w:pPr>
    </w:lvl>
    <w:lvl w:ilvl="8" w:tplc="79A6725C">
      <w:start w:val="1"/>
      <w:numFmt w:val="bullet"/>
      <w:lvlText w:val="●"/>
      <w:lvlJc w:val="left"/>
      <w:pPr>
        <w:ind w:left="6480" w:hanging="360"/>
      </w:pPr>
    </w:lvl>
  </w:abstractNum>
  <w:num w:numId="1" w16cid:durableId="970404257">
    <w:abstractNumId w:val="2"/>
    <w:lvlOverride w:ilvl="0">
      <w:startOverride w:val="1"/>
    </w:lvlOverride>
  </w:num>
  <w:num w:numId="2" w16cid:durableId="17330022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62A"/>
    <w:rsid w:val="000B0307"/>
    <w:rsid w:val="002501BD"/>
    <w:rsid w:val="002F336D"/>
    <w:rsid w:val="004027D0"/>
    <w:rsid w:val="005E1C89"/>
    <w:rsid w:val="00616861"/>
    <w:rsid w:val="00626778"/>
    <w:rsid w:val="007F6C04"/>
    <w:rsid w:val="00872200"/>
    <w:rsid w:val="009F0BFB"/>
    <w:rsid w:val="00A45D45"/>
    <w:rsid w:val="00AB1C54"/>
    <w:rsid w:val="00C45396"/>
    <w:rsid w:val="00D13B68"/>
    <w:rsid w:val="00DF4427"/>
    <w:rsid w:val="00F32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D703DE"/>
  <w15:docId w15:val="{0C3EB10F-BC8F-4AA5-870F-8998F4218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bs-Latn-BA" w:eastAsia="bs-Latn-B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o">
    <w:name w:val="Normal"/>
    <w:qFormat/>
  </w:style>
  <w:style w:type="paragraph" w:styleId="Naslov1">
    <w:name w:val="heading 1"/>
    <w:uiPriority w:val="9"/>
    <w:qFormat/>
    <w:pPr>
      <w:spacing w:before="400" w:after="160"/>
      <w:outlineLvl w:val="0"/>
    </w:pPr>
    <w:rPr>
      <w:b/>
      <w:bCs/>
      <w:color w:val="1F4E79"/>
      <w:sz w:val="34"/>
      <w:szCs w:val="34"/>
    </w:rPr>
  </w:style>
  <w:style w:type="paragraph" w:styleId="Naslov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6"/>
      <w:szCs w:val="26"/>
    </w:rPr>
  </w:style>
  <w:style w:type="paragraph" w:styleId="Naslov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2C3E50"/>
    </w:rPr>
  </w:style>
  <w:style w:type="paragraph" w:styleId="Naslov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slov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slov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Zadanifontparagrafa">
    <w:name w:val="Default Paragraph Font"/>
    <w:uiPriority w:val="1"/>
    <w:semiHidden/>
    <w:unhideWhenUsed/>
  </w:style>
  <w:style w:type="table" w:default="1" w:styleId="Normal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piska">
    <w:name w:val="No List"/>
    <w:uiPriority w:val="99"/>
    <w:semiHidden/>
    <w:unhideWhenUsed/>
  </w:style>
  <w:style w:type="paragraph" w:styleId="Naslov">
    <w:name w:val="Title"/>
    <w:uiPriority w:val="10"/>
    <w:qFormat/>
    <w:rPr>
      <w:sz w:val="56"/>
      <w:szCs w:val="56"/>
    </w:rPr>
  </w:style>
  <w:style w:type="paragraph" w:customStyle="1" w:styleId="Naglaeno1">
    <w:name w:val="Naglašeno1"/>
    <w:qFormat/>
    <w:rPr>
      <w:b/>
      <w:bCs/>
    </w:rPr>
  </w:style>
  <w:style w:type="paragraph" w:styleId="Paragrafspiska">
    <w:name w:val="List Paragraph"/>
    <w:qFormat/>
  </w:style>
  <w:style w:type="character" w:styleId="Hiperveza">
    <w:name w:val="Hyperlink"/>
    <w:uiPriority w:val="99"/>
    <w:unhideWhenUsed/>
    <w:rPr>
      <w:color w:val="0563C1"/>
      <w:u w:val="single"/>
    </w:rPr>
  </w:style>
  <w:style w:type="character" w:styleId="Referencafusnote">
    <w:name w:val="footnote reference"/>
    <w:uiPriority w:val="99"/>
    <w:semiHidden/>
    <w:unhideWhenUsed/>
    <w:rPr>
      <w:vertAlign w:val="superscript"/>
    </w:rPr>
  </w:style>
  <w:style w:type="paragraph" w:styleId="Tekstfusnote">
    <w:name w:val="footnote text"/>
    <w:link w:val="TekstfusnoteZnak"/>
    <w:uiPriority w:val="99"/>
    <w:semiHidden/>
    <w:unhideWhenUsed/>
    <w:rPr>
      <w:sz w:val="20"/>
      <w:szCs w:val="20"/>
    </w:rPr>
  </w:style>
  <w:style w:type="character" w:customStyle="1" w:styleId="TekstfusnoteZnak">
    <w:name w:val="Tekst fusnote Znak"/>
    <w:link w:val="Tekstfusnot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13</Pages>
  <Words>2575</Words>
  <Characters>14683</Characters>
  <Application>Microsoft Office Word</Application>
  <DocSecurity>0</DocSecurity>
  <Lines>122</Lines>
  <Paragraphs>34</Paragraphs>
  <ScaleCrop>false</ScaleCrop>
  <Company/>
  <LinksUpToDate>false</LinksUpToDate>
  <CharactersWithSpaces>17224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Davor Mulalić</dc:creator>
  <cp:lastModifiedBy>Davor Mulalic</cp:lastModifiedBy>
  <cp:revision>4</cp:revision>
  <cp:lastPrinted>2026-03-12T15:20:00Z</cp:lastPrinted>
  <dcterms:created xsi:type="dcterms:W3CDTF">2026-03-12T15:20:00Z</dcterms:created>
  <dcterms:modified xsi:type="dcterms:W3CDTF">2026-04-01T23:33:00Z</dcterms:modified>
</cp:coreProperties>
</file>