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5A" w:rsidRDefault="00841460" w:rsidP="00DE390F">
      <w:pPr>
        <w:pStyle w:val="Title"/>
      </w:pPr>
      <w:r>
        <w:t xml:space="preserve">New </w:t>
      </w:r>
      <w:r w:rsidR="00DE390F">
        <w:t>Bill Payment Pre-Approval Process</w:t>
      </w:r>
    </w:p>
    <w:p w:rsidR="001724DE" w:rsidRPr="008B655D" w:rsidRDefault="009A61E6" w:rsidP="00DE390F">
      <w:pPr>
        <w:rPr>
          <w:b/>
          <w:i/>
          <w:sz w:val="32"/>
          <w:szCs w:val="32"/>
          <w:u w:val="single"/>
        </w:rPr>
      </w:pPr>
      <w:r w:rsidRPr="008B655D">
        <w:rPr>
          <w:b/>
          <w:i/>
          <w:sz w:val="32"/>
          <w:szCs w:val="32"/>
          <w:u w:val="single"/>
        </w:rPr>
        <w:t>RAM</w:t>
      </w:r>
      <w:r w:rsidR="001724DE" w:rsidRPr="008B655D">
        <w:rPr>
          <w:b/>
          <w:i/>
          <w:sz w:val="32"/>
          <w:szCs w:val="32"/>
          <w:u w:val="single"/>
        </w:rPr>
        <w:t>:</w:t>
      </w:r>
    </w:p>
    <w:p w:rsidR="001724DE" w:rsidRPr="009A61E6" w:rsidRDefault="00DE390F" w:rsidP="001724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1E6">
        <w:rPr>
          <w:sz w:val="32"/>
          <w:szCs w:val="32"/>
        </w:rPr>
        <w:t>Complete the New 3 page Credit Application</w:t>
      </w:r>
      <w:r w:rsidR="008B655D">
        <w:rPr>
          <w:sz w:val="32"/>
          <w:szCs w:val="32"/>
        </w:rPr>
        <w:t xml:space="preserve"> Form</w:t>
      </w:r>
      <w:r w:rsidR="008B655D">
        <w:rPr>
          <w:sz w:val="32"/>
          <w:szCs w:val="32"/>
        </w:rPr>
        <w:tab/>
      </w:r>
    </w:p>
    <w:p w:rsidR="001724DE" w:rsidRPr="009A61E6" w:rsidRDefault="001724DE" w:rsidP="001724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1E6">
        <w:rPr>
          <w:sz w:val="32"/>
          <w:szCs w:val="32"/>
        </w:rPr>
        <w:t>Provide a copy of the Driver’s License for all owners</w:t>
      </w:r>
    </w:p>
    <w:p w:rsidR="001724DE" w:rsidRPr="009A61E6" w:rsidRDefault="001724DE" w:rsidP="001724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1E6">
        <w:rPr>
          <w:sz w:val="32"/>
          <w:szCs w:val="32"/>
        </w:rPr>
        <w:t>Complete the New Pre-Approval Fax Cover Sheet</w:t>
      </w:r>
    </w:p>
    <w:p w:rsidR="001724DE" w:rsidRPr="009A61E6" w:rsidRDefault="001724DE" w:rsidP="001724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1E6">
        <w:rPr>
          <w:sz w:val="32"/>
          <w:szCs w:val="32"/>
        </w:rPr>
        <w:t>Make sure to include the retailers DBA name on Pre-Approval Fax Cover Sheet</w:t>
      </w:r>
    </w:p>
    <w:p w:rsidR="001724DE" w:rsidRPr="009A61E6" w:rsidRDefault="001724DE" w:rsidP="001724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1E6">
        <w:rPr>
          <w:sz w:val="32"/>
          <w:szCs w:val="32"/>
        </w:rPr>
        <w:t xml:space="preserve">Send all documents to your </w:t>
      </w:r>
      <w:r w:rsidR="008B655D">
        <w:rPr>
          <w:sz w:val="32"/>
          <w:szCs w:val="32"/>
        </w:rPr>
        <w:t xml:space="preserve">local </w:t>
      </w:r>
      <w:r w:rsidRPr="009A61E6">
        <w:rPr>
          <w:sz w:val="32"/>
          <w:szCs w:val="32"/>
        </w:rPr>
        <w:t>sales support team.</w:t>
      </w:r>
    </w:p>
    <w:p w:rsidR="001724DE" w:rsidRPr="008B655D" w:rsidRDefault="009A61E6" w:rsidP="001724DE">
      <w:pPr>
        <w:rPr>
          <w:b/>
          <w:i/>
          <w:sz w:val="32"/>
          <w:szCs w:val="32"/>
          <w:u w:val="single"/>
        </w:rPr>
      </w:pPr>
      <w:r w:rsidRPr="008B655D">
        <w:rPr>
          <w:b/>
          <w:i/>
          <w:sz w:val="32"/>
          <w:szCs w:val="32"/>
          <w:u w:val="single"/>
        </w:rPr>
        <w:t>Sales Support Team</w:t>
      </w:r>
      <w:r w:rsidR="001724DE" w:rsidRPr="008B655D">
        <w:rPr>
          <w:b/>
          <w:i/>
          <w:sz w:val="32"/>
          <w:szCs w:val="32"/>
          <w:u w:val="single"/>
        </w:rPr>
        <w:t>:</w:t>
      </w:r>
    </w:p>
    <w:p w:rsidR="001724DE" w:rsidRPr="009A61E6" w:rsidRDefault="001724DE" w:rsidP="001724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A61E6">
        <w:rPr>
          <w:sz w:val="32"/>
          <w:szCs w:val="32"/>
        </w:rPr>
        <w:t>Create Ticket</w:t>
      </w:r>
    </w:p>
    <w:p w:rsidR="001724DE" w:rsidRPr="009A61E6" w:rsidRDefault="001724DE" w:rsidP="001724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A61E6">
        <w:rPr>
          <w:sz w:val="32"/>
          <w:szCs w:val="32"/>
        </w:rPr>
        <w:t>Review Pre-Approval Application</w:t>
      </w:r>
    </w:p>
    <w:p w:rsidR="001724DE" w:rsidRPr="009A61E6" w:rsidRDefault="001724DE" w:rsidP="001724D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A61E6">
        <w:rPr>
          <w:sz w:val="32"/>
          <w:szCs w:val="32"/>
        </w:rPr>
        <w:t>Complete – Send email to AR Team (Olga</w:t>
      </w:r>
      <w:r w:rsidR="00841460">
        <w:rPr>
          <w:sz w:val="32"/>
          <w:szCs w:val="32"/>
        </w:rPr>
        <w:t xml:space="preserve"> &amp; Victor</w:t>
      </w:r>
      <w:r w:rsidRPr="009A61E6">
        <w:rPr>
          <w:sz w:val="32"/>
          <w:szCs w:val="32"/>
        </w:rPr>
        <w:t>)</w:t>
      </w:r>
    </w:p>
    <w:p w:rsidR="001724DE" w:rsidRPr="009A61E6" w:rsidRDefault="001724DE" w:rsidP="001724D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A61E6">
        <w:rPr>
          <w:sz w:val="32"/>
          <w:szCs w:val="32"/>
        </w:rPr>
        <w:t>Incomplete – Have RAM Correct Application</w:t>
      </w:r>
    </w:p>
    <w:p w:rsidR="001724DE" w:rsidRPr="008B655D" w:rsidRDefault="001724DE" w:rsidP="001724DE">
      <w:pPr>
        <w:rPr>
          <w:b/>
          <w:i/>
          <w:sz w:val="32"/>
          <w:szCs w:val="32"/>
          <w:u w:val="single"/>
        </w:rPr>
      </w:pPr>
      <w:r w:rsidRPr="008B655D">
        <w:rPr>
          <w:b/>
          <w:i/>
          <w:sz w:val="32"/>
          <w:szCs w:val="32"/>
          <w:u w:val="single"/>
        </w:rPr>
        <w:t>AR Team:</w:t>
      </w:r>
    </w:p>
    <w:p w:rsidR="001724DE" w:rsidRPr="009A61E6" w:rsidRDefault="001724DE" w:rsidP="001724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A61E6">
        <w:rPr>
          <w:sz w:val="32"/>
          <w:szCs w:val="32"/>
        </w:rPr>
        <w:t>Review Pre-Approval Application</w:t>
      </w:r>
    </w:p>
    <w:p w:rsidR="001724DE" w:rsidRPr="009A61E6" w:rsidRDefault="001724DE" w:rsidP="001724D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A61E6">
        <w:rPr>
          <w:sz w:val="32"/>
          <w:szCs w:val="32"/>
        </w:rPr>
        <w:t>Complete – Send email or FAX to CFP and go to step 2.</w:t>
      </w:r>
    </w:p>
    <w:p w:rsidR="001724DE" w:rsidRPr="009A61E6" w:rsidRDefault="001724DE" w:rsidP="001724D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A61E6">
        <w:rPr>
          <w:sz w:val="32"/>
          <w:szCs w:val="32"/>
        </w:rPr>
        <w:t xml:space="preserve">Incomplete – Return to Sales Support </w:t>
      </w:r>
      <w:r w:rsidR="008B655D">
        <w:rPr>
          <w:sz w:val="32"/>
          <w:szCs w:val="32"/>
        </w:rPr>
        <w:t xml:space="preserve">to </w:t>
      </w:r>
      <w:r w:rsidRPr="009A61E6">
        <w:rPr>
          <w:sz w:val="32"/>
          <w:szCs w:val="32"/>
        </w:rPr>
        <w:t>Correct Application</w:t>
      </w:r>
    </w:p>
    <w:p w:rsidR="001724DE" w:rsidRPr="009A61E6" w:rsidRDefault="001724DE" w:rsidP="001724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A61E6">
        <w:rPr>
          <w:sz w:val="32"/>
          <w:szCs w:val="32"/>
        </w:rPr>
        <w:t>Monitor CFP Response</w:t>
      </w:r>
    </w:p>
    <w:p w:rsidR="001724DE" w:rsidRPr="009A61E6" w:rsidRDefault="001724DE" w:rsidP="001724D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A61E6">
        <w:rPr>
          <w:sz w:val="32"/>
          <w:szCs w:val="32"/>
        </w:rPr>
        <w:t xml:space="preserve">Denied – Close </w:t>
      </w:r>
      <w:r w:rsidR="009A61E6" w:rsidRPr="009A61E6">
        <w:rPr>
          <w:sz w:val="32"/>
          <w:szCs w:val="32"/>
        </w:rPr>
        <w:t>Ticket</w:t>
      </w:r>
    </w:p>
    <w:p w:rsidR="009A61E6" w:rsidRPr="009A61E6" w:rsidRDefault="008B655D" w:rsidP="001724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Pre-</w:t>
      </w:r>
      <w:r w:rsidR="009A61E6" w:rsidRPr="009A61E6">
        <w:rPr>
          <w:sz w:val="32"/>
          <w:szCs w:val="32"/>
        </w:rPr>
        <w:t xml:space="preserve">Approved – Email </w:t>
      </w:r>
      <w:r>
        <w:rPr>
          <w:sz w:val="32"/>
          <w:szCs w:val="32"/>
        </w:rPr>
        <w:t xml:space="preserve">Sales </w:t>
      </w:r>
      <w:r w:rsidR="009A61E6" w:rsidRPr="009A61E6">
        <w:rPr>
          <w:sz w:val="32"/>
          <w:szCs w:val="32"/>
        </w:rPr>
        <w:t xml:space="preserve">Support team to get the rest of the BP application </w:t>
      </w:r>
    </w:p>
    <w:p w:rsidR="001724DE" w:rsidRDefault="001724DE" w:rsidP="001724DE">
      <w:pPr>
        <w:pStyle w:val="ListParagraph"/>
      </w:pPr>
    </w:p>
    <w:p w:rsidR="00DE390F" w:rsidRPr="00DE390F" w:rsidRDefault="00DE390F" w:rsidP="001724DE">
      <w:bookmarkStart w:id="0" w:name="_GoBack"/>
      <w:bookmarkEnd w:id="0"/>
    </w:p>
    <w:sectPr w:rsidR="00DE390F" w:rsidRPr="00DE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B04"/>
    <w:multiLevelType w:val="hybridMultilevel"/>
    <w:tmpl w:val="150A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25CDB"/>
    <w:multiLevelType w:val="hybridMultilevel"/>
    <w:tmpl w:val="150A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3748F"/>
    <w:multiLevelType w:val="hybridMultilevel"/>
    <w:tmpl w:val="150A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B4678"/>
    <w:multiLevelType w:val="hybridMultilevel"/>
    <w:tmpl w:val="5CB6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0F"/>
    <w:rsid w:val="001724DE"/>
    <w:rsid w:val="0052355A"/>
    <w:rsid w:val="00841460"/>
    <w:rsid w:val="008B655D"/>
    <w:rsid w:val="009A61E6"/>
    <w:rsid w:val="00D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Hirsch</dc:creator>
  <cp:lastModifiedBy>Moshe Hirsch</cp:lastModifiedBy>
  <cp:revision>3</cp:revision>
  <dcterms:created xsi:type="dcterms:W3CDTF">2013-11-14T19:54:00Z</dcterms:created>
  <dcterms:modified xsi:type="dcterms:W3CDTF">2013-11-15T14:43:00Z</dcterms:modified>
</cp:coreProperties>
</file>