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1: Simple Inheritance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a base class Animal with: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Properties: name, age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Methods: eat(), sleep(), makeSound()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 xml:space="preserve">// 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derived classes: Dog, Cat, Bird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Override makeSound() for each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Add unique methods (e.g., Dog::fetch(), Bird::fly())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Learning goal</w:t>
      </w:r>
      <w:r w:rsidRPr="0071151C">
        <w:rPr>
          <w:rFonts w:cs="Times New Roman"/>
          <w:sz w:val="20"/>
          <w:szCs w:val="20"/>
          <w:lang w:val="en-US"/>
        </w:rPr>
        <w:t>: Understand code reuse and "is-a" relationship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2: Protected vs Private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a BankAccount base class with: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private: accountNumber, balance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protected: transactionHistory[]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public: deposit(), withdraw(), getBalance()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SavingsAccount that: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Adds interestRate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Needs access to transactionHistory (why protected?)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Cannot directly access balance (why private?)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Learning goal</w:t>
      </w:r>
      <w:r w:rsidRPr="0071151C">
        <w:rPr>
          <w:rFonts w:cs="Times New Roman"/>
          <w:sz w:val="20"/>
          <w:szCs w:val="20"/>
          <w:lang w:val="en-US"/>
        </w:rPr>
        <w:t>: Understand access specifiers in inheritance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71151C">
        <w:rPr>
          <w:rFonts w:cs="Times New Roman"/>
          <w:sz w:val="20"/>
          <w:szCs w:val="20"/>
        </w:rPr>
        <w:pict>
          <v:rect id="_x0000_i1061" style="width:0;height:1.5pt" o:hralign="center" o:hrstd="t" o:hr="t" fillcolor="#a0a0a0" stroked="f"/>
        </w:pic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b/>
          <w:bCs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Polymorphism Basics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3: Function Overloading (Compile-time)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a Calculator class with multiple add() methods: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add(int, int)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add(double, double)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add(int, int, int)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add(string, string) // concatenation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Test all versions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Learning goal</w:t>
      </w:r>
      <w:r w:rsidRPr="0071151C">
        <w:rPr>
          <w:rFonts w:cs="Times New Roman"/>
          <w:sz w:val="20"/>
          <w:szCs w:val="20"/>
          <w:lang w:val="en-US"/>
        </w:rPr>
        <w:t>: Understand compile-time polymorphism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4: Runtime Polymorphism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a Shape base class with: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virtual double area()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virtual double perimeter()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virtual void draw()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Derive: Circle, Rectangle, Triangle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Implement all virtual functions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Create: vector&lt;Shape*&gt; shapes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Store different shapes, call methods polymorphically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Learning goal</w:t>
      </w:r>
      <w:r w:rsidRPr="0071151C">
        <w:rPr>
          <w:rFonts w:cs="Times New Roman"/>
          <w:sz w:val="20"/>
          <w:szCs w:val="20"/>
          <w:lang w:val="en-US"/>
        </w:rPr>
        <w:t>: Virtual functions and dynamic binding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71151C">
        <w:rPr>
          <w:rFonts w:cs="Times New Roman"/>
          <w:sz w:val="20"/>
          <w:szCs w:val="20"/>
        </w:rPr>
        <w:pict>
          <v:rect id="_x0000_i1062" style="width:0;height:1.5pt" o:hralign="center" o:hrstd="t" o:hr="t" fillcolor="#a0a0a0" stroked="f"/>
        </w:pic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b/>
          <w:bCs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Virtual Functions Deep Dive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5: Virtual Destructors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Employee base class with: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Dynamic memory allocation for name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Destructor (try both virtual and non-virtual)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Manager derived class with: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Additional dynamic memory for department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Test: Employee* e = new Manager();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      delete e;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Observe memory leaks without virtual destructor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Learning goal</w:t>
      </w:r>
      <w:r w:rsidRPr="0071151C">
        <w:rPr>
          <w:rFonts w:cs="Times New Roman"/>
          <w:sz w:val="20"/>
          <w:szCs w:val="20"/>
          <w:lang w:val="en-US"/>
        </w:rPr>
        <w:t>: Why virtual destructors matter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lastRenderedPageBreak/>
        <w:t>Exercise 6: Pure Virtual Functions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abstract class Vehicle with: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Pure virtual: startEngine(), stopEngine()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Regular virtual: refuel()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Non-virtual: getRegistrationNumber()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Implement: Car, Motorcycle, ElectricCar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ElectricCar overrides refuel() differently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Try creating Vehicle object (observe error)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Learning goal</w:t>
      </w:r>
      <w:r w:rsidRPr="0071151C">
        <w:rPr>
          <w:rFonts w:cs="Times New Roman"/>
          <w:sz w:val="20"/>
          <w:szCs w:val="20"/>
          <w:lang w:val="en-US"/>
        </w:rPr>
        <w:t>: Abstract classes as interfaces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71151C">
        <w:rPr>
          <w:rFonts w:cs="Times New Roman"/>
          <w:sz w:val="20"/>
          <w:szCs w:val="20"/>
        </w:rPr>
        <w:pict>
          <v:rect id="_x0000_i1063" style="width:0;height:1.5pt" o:hralign="center" o:hrstd="t" o:hr="t" fillcolor="#a0a0a0" stroked="f"/>
        </w:pic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b/>
          <w:bCs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Real-World Scenarios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7: Payment Processing System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Abstract class: PaymentMethod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pure virtual: processPayment(double amount)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pure virtual: validatePayment()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virtual: getTransactionFee()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Implement: CreditCard, DebitCard, PayPal, Cryptocurrency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Each has different validation and fee structure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Create: vector&lt;PaymentMethod*&gt; methods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Process multiple payments polymorphically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8: Game Character System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Base class: GameCharacter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Properties: health, position, level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Virtual: attack(), defend(), useSpecialAbility()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Derived: Warrior, Mage, Archer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Each has unique attack styles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Warrior: high defense, melee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 xml:space="preserve">// - Mage: spells, low defense  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Archer: ranged, medium defense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Implement battle system using polymorphism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71151C">
        <w:rPr>
          <w:rFonts w:cs="Times New Roman"/>
          <w:sz w:val="20"/>
          <w:szCs w:val="20"/>
        </w:rPr>
        <w:pict>
          <v:rect id="_x0000_i1064" style="width:0;height:1.5pt" o:hralign="center" o:hrstd="t" o:hr="t" fillcolor="#a0a0a0" stroked="f"/>
        </w:pic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b/>
          <w:bCs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Advanced Challenges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9: Multiple Inheritance Diamond Problem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inheritance structure: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     Device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     /    \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  Printer  Scanner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     \    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   AllInOne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Without virtual inheritance: observe duplicate Device members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With virtual inheritance: solve the problem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Implement: printDocument(), scanDocument()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Learning goal</w:t>
      </w:r>
      <w:r w:rsidRPr="0071151C">
        <w:rPr>
          <w:rFonts w:cs="Times New Roman"/>
          <w:sz w:val="20"/>
          <w:szCs w:val="20"/>
          <w:lang w:val="en-US"/>
        </w:rPr>
        <w:t>: Virtual inheritance necessity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10: Design Pattern - Factory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Abstract: Logger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pure virtual: log(string message)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Concrete: FileLogger, ConsoleLogger, DatabaseLogger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Create LoggerFactory class: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lastRenderedPageBreak/>
        <w:t>// - static Logger* createLogger(string type)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- Returns appropriate logger based on type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// Client code never uses 'new' directly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Learning goal</w:t>
      </w:r>
      <w:r w:rsidRPr="0071151C">
        <w:rPr>
          <w:rFonts w:cs="Times New Roman"/>
          <w:sz w:val="20"/>
          <w:szCs w:val="20"/>
          <w:lang w:val="en-US"/>
        </w:rPr>
        <w:t>: Polymorphism in design patterns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71151C">
        <w:rPr>
          <w:rFonts w:cs="Times New Roman"/>
          <w:sz w:val="20"/>
          <w:szCs w:val="20"/>
        </w:rPr>
        <w:pict>
          <v:rect id="_x0000_i1065" style="width:0;height:1.5pt" o:hralign="center" o:hrstd="t" o:hr="t" fillcolor="#a0a0a0" stroked="f"/>
        </w:pic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b/>
          <w:bCs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Debugging Exercises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11: Find the Bugs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class Base {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 xml:space="preserve">    void show() { cout &lt;&lt; "Base"; }  // Missing virtual?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};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class Derived : public Base {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 xml:space="preserve">    void show() { cout &lt;&lt; "Derived"; }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};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Base* ptr = new Derived();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ptr-&gt;show();  // What prints? Why?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Exercise 12: Slicing Problem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sz w:val="20"/>
          <w:szCs w:val="20"/>
          <w:lang w:val="en-US"/>
        </w:rPr>
        <w:t>cpp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void processShape(Shape s) {  // Pass by value!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 xml:space="preserve">    s.draw();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}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  <w:lang w:val="en-US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>Circle c(5);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i/>
          <w:iCs/>
          <w:sz w:val="20"/>
          <w:szCs w:val="20"/>
        </w:rPr>
      </w:pPr>
      <w:r w:rsidRPr="0071151C">
        <w:rPr>
          <w:rFonts w:cs="Times New Roman"/>
          <w:i/>
          <w:iCs/>
          <w:sz w:val="20"/>
          <w:szCs w:val="20"/>
          <w:lang w:val="en-US"/>
        </w:rPr>
        <w:t xml:space="preserve">processShape(c);  // What happens? </w:t>
      </w:r>
      <w:r w:rsidRPr="0071151C">
        <w:rPr>
          <w:rFonts w:cs="Times New Roman"/>
          <w:i/>
          <w:iCs/>
          <w:sz w:val="20"/>
          <w:szCs w:val="20"/>
        </w:rPr>
        <w:t>How to fix?</w: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sz w:val="20"/>
          <w:szCs w:val="20"/>
        </w:rPr>
      </w:pPr>
      <w:r w:rsidRPr="0071151C">
        <w:rPr>
          <w:rFonts w:cs="Times New Roman"/>
          <w:sz w:val="20"/>
          <w:szCs w:val="20"/>
        </w:rPr>
        <w:pict>
          <v:rect id="_x0000_i1066" style="width:0;height:1.5pt" o:hralign="center" o:hrstd="t" o:hr="t" fillcolor="#a0a0a0" stroked="f"/>
        </w:pict>
      </w:r>
    </w:p>
    <w:p w:rsidR="0071151C" w:rsidRPr="0071151C" w:rsidRDefault="0071151C" w:rsidP="0071151C">
      <w:pPr>
        <w:spacing w:after="0"/>
        <w:ind w:firstLine="709"/>
        <w:jc w:val="both"/>
        <w:rPr>
          <w:rFonts w:cs="Times New Roman"/>
          <w:b/>
          <w:bCs/>
          <w:sz w:val="20"/>
          <w:szCs w:val="20"/>
        </w:rPr>
      </w:pPr>
      <w:r w:rsidRPr="0071151C">
        <w:rPr>
          <w:rFonts w:cs="Times New Roman"/>
          <w:b/>
          <w:bCs/>
          <w:sz w:val="20"/>
          <w:szCs w:val="20"/>
        </w:rPr>
        <w:t>Interview-Style Questions for Students</w:t>
      </w:r>
    </w:p>
    <w:p w:rsidR="0071151C" w:rsidRPr="0071151C" w:rsidRDefault="0071151C" w:rsidP="0071151C">
      <w:pPr>
        <w:numPr>
          <w:ilvl w:val="0"/>
          <w:numId w:val="1"/>
        </w:numPr>
        <w:spacing w:after="0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Why can't we instantiate an abstract class?</w:t>
      </w:r>
    </w:p>
    <w:p w:rsidR="0071151C" w:rsidRPr="0071151C" w:rsidRDefault="0071151C" w:rsidP="0071151C">
      <w:pPr>
        <w:numPr>
          <w:ilvl w:val="0"/>
          <w:numId w:val="1"/>
        </w:numPr>
        <w:spacing w:after="0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When would you use protected inheritance?</w:t>
      </w:r>
    </w:p>
    <w:p w:rsidR="0071151C" w:rsidRPr="0071151C" w:rsidRDefault="0071151C" w:rsidP="0071151C">
      <w:pPr>
        <w:numPr>
          <w:ilvl w:val="0"/>
          <w:numId w:val="1"/>
        </w:numPr>
        <w:spacing w:after="0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Virtual function overhead - when to avoid?</w:t>
      </w:r>
    </w:p>
    <w:p w:rsidR="0071151C" w:rsidRPr="0071151C" w:rsidRDefault="0071151C" w:rsidP="0071151C">
      <w:pPr>
        <w:numPr>
          <w:ilvl w:val="0"/>
          <w:numId w:val="1"/>
        </w:numPr>
        <w:spacing w:after="0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Difference between overloading and overriding?</w:t>
      </w:r>
    </w:p>
    <w:p w:rsidR="0071151C" w:rsidRPr="0071151C" w:rsidRDefault="0071151C" w:rsidP="0071151C">
      <w:pPr>
        <w:numPr>
          <w:ilvl w:val="0"/>
          <w:numId w:val="1"/>
        </w:numPr>
        <w:spacing w:after="0"/>
        <w:jc w:val="both"/>
        <w:rPr>
          <w:rFonts w:cs="Times New Roman"/>
          <w:sz w:val="20"/>
          <w:szCs w:val="20"/>
          <w:lang w:val="en-US"/>
        </w:rPr>
      </w:pPr>
      <w:r w:rsidRPr="0071151C">
        <w:rPr>
          <w:rFonts w:cs="Times New Roman"/>
          <w:b/>
          <w:bCs/>
          <w:sz w:val="20"/>
          <w:szCs w:val="20"/>
          <w:lang w:val="en-US"/>
        </w:rPr>
        <w:t>Why use pointers for polymorphism?</w:t>
      </w:r>
    </w:p>
    <w:p w:rsidR="00F12C76" w:rsidRPr="0071151C" w:rsidRDefault="00F12C76" w:rsidP="006C0B77">
      <w:pPr>
        <w:spacing w:after="0"/>
        <w:ind w:firstLine="709"/>
        <w:jc w:val="both"/>
        <w:rPr>
          <w:rFonts w:cs="Times New Roman"/>
          <w:sz w:val="20"/>
          <w:szCs w:val="20"/>
          <w:lang w:val="en-US"/>
        </w:rPr>
      </w:pPr>
    </w:p>
    <w:sectPr w:rsidR="00F12C76" w:rsidRPr="007115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0A21"/>
    <w:multiLevelType w:val="multilevel"/>
    <w:tmpl w:val="7E40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33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1C"/>
    <w:rsid w:val="006626D9"/>
    <w:rsid w:val="006C0B77"/>
    <w:rsid w:val="0071151C"/>
    <w:rsid w:val="008242FF"/>
    <w:rsid w:val="00870751"/>
    <w:rsid w:val="00922C48"/>
    <w:rsid w:val="00B915B7"/>
    <w:rsid w:val="00E73F2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D62E9-2707-46B6-89A5-9DD6FFE9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1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1C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1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1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115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1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1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1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11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2025-11-11T05:28:00Z</dcterms:created>
  <dcterms:modified xsi:type="dcterms:W3CDTF">2025-11-11T05:30:00Z</dcterms:modified>
</cp:coreProperties>
</file>