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9CFD" w14:textId="77777777" w:rsidR="00927CFD" w:rsidRPr="008E3650" w:rsidRDefault="00927CFD" w:rsidP="00927C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первую очередь необходимо установить драйвера для корректной работы контроллера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и отображения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E3650">
        <w:rPr>
          <w:rFonts w:ascii="Times New Roman" w:hAnsi="Times New Roman" w:cs="Times New Roman"/>
          <w:sz w:val="28"/>
          <w:szCs w:val="28"/>
        </w:rPr>
        <w:t>-портов.</w:t>
      </w:r>
    </w:p>
    <w:p w14:paraId="174293A5" w14:textId="77777777" w:rsidR="00927CFD" w:rsidRPr="008E3650" w:rsidRDefault="00927CFD" w:rsidP="00927C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Сначала нужно определиться с чипом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. Драйвера для оригинальной и китайской версии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отличны друг от друга.</w:t>
      </w:r>
    </w:p>
    <w:p w14:paraId="7026CC9F" w14:textId="77777777" w:rsidR="00927CFD" w:rsidRPr="008E3650" w:rsidRDefault="00927CFD" w:rsidP="00927C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Визуальное отличие китайской версии от оригинальной представлено на картинках ниже</w:t>
      </w:r>
    </w:p>
    <w:p w14:paraId="1B84EBFF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</w:p>
    <w:p w14:paraId="555E4F68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5E3BC" wp14:editId="138E8754">
            <wp:extent cx="5257800" cy="5798781"/>
            <wp:effectExtent l="0" t="0" r="0" b="0"/>
            <wp:docPr id="1" name="Рисунок 1" descr="Сравнение плат Arduino с ATmega16U2 и CH34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равнение плат Arduino с ATmega16U2 и CH340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17"/>
                    <a:stretch/>
                  </pic:blipFill>
                  <pic:spPr bwMode="auto">
                    <a:xfrm>
                      <a:off x="0" y="0"/>
                      <a:ext cx="5277330" cy="582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92459" w14:textId="77777777" w:rsidR="00927CFD" w:rsidRPr="008E3650" w:rsidRDefault="00927CFD" w:rsidP="00927C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Оригинальная версия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 UNO</w:t>
      </w:r>
    </w:p>
    <w:p w14:paraId="45941C76" w14:textId="77777777" w:rsidR="00927CFD" w:rsidRPr="008E3650" w:rsidRDefault="00927CFD" w:rsidP="00927CFD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14A233" w14:textId="77777777" w:rsidR="00927CFD" w:rsidRPr="008E3650" w:rsidRDefault="00927CFD" w:rsidP="00927CFD">
      <w:pPr>
        <w:jc w:val="both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EA67CC" wp14:editId="049CE57D">
            <wp:extent cx="5455920" cy="6039111"/>
            <wp:effectExtent l="0" t="0" r="0" b="0"/>
            <wp:docPr id="2" name="Рисунок 2" descr="Сравнение плат Arduino с ATmega16U2 и CH34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равнение плат Arduino с ATmega16U2 и CH340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98"/>
                    <a:stretch/>
                  </pic:blipFill>
                  <pic:spPr bwMode="auto">
                    <a:xfrm>
                      <a:off x="0" y="0"/>
                      <a:ext cx="5474651" cy="605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F555E" w14:textId="77777777" w:rsidR="00927CFD" w:rsidRPr="008E3650" w:rsidRDefault="00927CFD" w:rsidP="00927CFD">
      <w:pPr>
        <w:jc w:val="center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Китайская версия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UNO</w:t>
      </w:r>
    </w:p>
    <w:p w14:paraId="739AE4FE" w14:textId="77777777" w:rsidR="00927CFD" w:rsidRPr="008E3650" w:rsidRDefault="00927CFD" w:rsidP="00927C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Для китайской версии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скачиваем драйвер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8E3650">
        <w:rPr>
          <w:rFonts w:ascii="Times New Roman" w:hAnsi="Times New Roman" w:cs="Times New Roman"/>
          <w:sz w:val="28"/>
          <w:szCs w:val="28"/>
        </w:rPr>
        <w:t xml:space="preserve">340 по ссылке </w:t>
      </w:r>
    </w:p>
    <w:p w14:paraId="184FC90E" w14:textId="77777777" w:rsidR="00927CFD" w:rsidRPr="008E3650" w:rsidRDefault="00927CFD" w:rsidP="00927C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8E3650">
          <w:rPr>
            <w:rStyle w:val="ac"/>
            <w:rFonts w:ascii="Times New Roman" w:hAnsi="Times New Roman" w:cs="Times New Roman"/>
            <w:sz w:val="28"/>
            <w:szCs w:val="28"/>
          </w:rPr>
          <w:t>https://myrobot.ru/downloads/driver-ch340g-arduino.php</w:t>
        </w:r>
      </w:hyperlink>
    </w:p>
    <w:p w14:paraId="47E0DD66" w14:textId="77777777" w:rsidR="00927CFD" w:rsidRPr="008E3650" w:rsidRDefault="00927CFD" w:rsidP="00927CFD">
      <w:pPr>
        <w:pStyle w:val="2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 xml:space="preserve">Для оригинальной версии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скачиваем драйвер </w:t>
      </w:r>
      <w:r w:rsidRPr="008E3650">
        <w:rPr>
          <w:rFonts w:ascii="Times New Roman" w:hAnsi="Times New Roman" w:cs="Times New Roman"/>
          <w:color w:val="000000"/>
          <w:sz w:val="28"/>
          <w:szCs w:val="28"/>
        </w:rPr>
        <w:t xml:space="preserve">ATmega16U2 по </w:t>
      </w:r>
      <w:proofErr w:type="gramStart"/>
      <w:r w:rsidRPr="008E3650">
        <w:rPr>
          <w:rFonts w:ascii="Times New Roman" w:hAnsi="Times New Roman" w:cs="Times New Roman"/>
          <w:color w:val="000000"/>
          <w:sz w:val="28"/>
          <w:szCs w:val="28"/>
        </w:rPr>
        <w:t>ссылке :</w:t>
      </w:r>
      <w:proofErr w:type="gramEnd"/>
    </w:p>
    <w:p w14:paraId="189A7E8E" w14:textId="77777777" w:rsidR="00927CFD" w:rsidRPr="008E3650" w:rsidRDefault="00927CFD" w:rsidP="00927CFD">
      <w:pPr>
        <w:pStyle w:val="2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hyperlink r:id="rId7" w:history="1">
        <w:r w:rsidRPr="008E3650">
          <w:rPr>
            <w:rStyle w:val="ac"/>
            <w:rFonts w:ascii="Times New Roman" w:hAnsi="Times New Roman" w:cs="Times New Roman"/>
            <w:sz w:val="28"/>
            <w:szCs w:val="28"/>
          </w:rPr>
          <w:t>https://www.driverscape.com/download/atmega16u2</w:t>
        </w:r>
      </w:hyperlink>
    </w:p>
    <w:p w14:paraId="79F5C1A8" w14:textId="77777777" w:rsidR="00927CFD" w:rsidRPr="008E3650" w:rsidRDefault="00927CFD" w:rsidP="00927CFD">
      <w:pPr>
        <w:pStyle w:val="2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E3650">
        <w:rPr>
          <w:rFonts w:ascii="Times New Roman" w:hAnsi="Times New Roman" w:cs="Times New Roman"/>
          <w:color w:val="000000"/>
          <w:sz w:val="28"/>
          <w:szCs w:val="28"/>
        </w:rPr>
        <w:t xml:space="preserve">Подключаем контроллер </w:t>
      </w:r>
      <w:r w:rsidRPr="008E3650">
        <w:rPr>
          <w:rFonts w:ascii="Times New Roman" w:hAnsi="Times New Roman" w:cs="Times New Roman"/>
          <w:color w:val="000000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color w:val="000000"/>
          <w:sz w:val="28"/>
          <w:szCs w:val="28"/>
        </w:rPr>
        <w:t xml:space="preserve"> через </w:t>
      </w:r>
      <w:r w:rsidRPr="008E3650">
        <w:rPr>
          <w:rFonts w:ascii="Times New Roman" w:hAnsi="Times New Roman" w:cs="Times New Roman"/>
          <w:color w:val="000000"/>
          <w:sz w:val="28"/>
          <w:szCs w:val="28"/>
          <w:lang w:val="en-US"/>
        </w:rPr>
        <w:t>USB</w:t>
      </w:r>
      <w:r w:rsidRPr="008E3650">
        <w:rPr>
          <w:rFonts w:ascii="Times New Roman" w:hAnsi="Times New Roman" w:cs="Times New Roman"/>
          <w:color w:val="000000"/>
          <w:sz w:val="28"/>
          <w:szCs w:val="28"/>
        </w:rPr>
        <w:t xml:space="preserve"> кабель к ПК и открываем скаченный файл </w:t>
      </w:r>
    </w:p>
    <w:p w14:paraId="64135373" w14:textId="77777777" w:rsidR="00927CFD" w:rsidRPr="008E3650" w:rsidRDefault="00927CFD" w:rsidP="00927CFD">
      <w:pPr>
        <w:pStyle w:val="2"/>
        <w:shd w:val="clear" w:color="auto" w:fill="FFFFFF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CA0DD" wp14:editId="6F53F774">
            <wp:extent cx="4000500" cy="2590800"/>
            <wp:effectExtent l="0" t="0" r="0" b="0"/>
            <wp:docPr id="3" name="Рисунок 3" descr="Установка драйвера для Arduino с CH34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Установка драйвера для Arduino с CH340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41B6" w14:textId="77777777" w:rsidR="00927CFD" w:rsidRPr="008E3650" w:rsidRDefault="00927CFD" w:rsidP="00927CFD">
      <w:pPr>
        <w:pStyle w:val="2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E3650">
        <w:rPr>
          <w:rFonts w:ascii="Times New Roman" w:hAnsi="Times New Roman" w:cs="Times New Roman"/>
          <w:color w:val="000000"/>
          <w:sz w:val="28"/>
          <w:szCs w:val="28"/>
        </w:rPr>
        <w:t xml:space="preserve">Нажимаем кнопку </w:t>
      </w:r>
      <w:r w:rsidRPr="008E3650">
        <w:rPr>
          <w:rFonts w:ascii="Times New Roman" w:hAnsi="Times New Roman" w:cs="Times New Roman"/>
          <w:color w:val="000000"/>
          <w:sz w:val="28"/>
          <w:szCs w:val="28"/>
          <w:lang w:val="en-US"/>
        </w:rPr>
        <w:t>INSTALL</w:t>
      </w:r>
      <w:r w:rsidRPr="008E3650">
        <w:rPr>
          <w:rFonts w:ascii="Times New Roman" w:hAnsi="Times New Roman" w:cs="Times New Roman"/>
          <w:color w:val="000000"/>
          <w:sz w:val="28"/>
          <w:szCs w:val="28"/>
        </w:rPr>
        <w:t xml:space="preserve"> и ждем завершения установки драйвера</w:t>
      </w:r>
    </w:p>
    <w:p w14:paraId="3166C247" w14:textId="77777777" w:rsidR="00927CFD" w:rsidRPr="008E3650" w:rsidRDefault="00927CFD" w:rsidP="00927CFD">
      <w:pPr>
        <w:pStyle w:val="2"/>
        <w:shd w:val="clear" w:color="auto" w:fill="FFFFFF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490DB0" wp14:editId="249EC5D2">
            <wp:extent cx="2095500" cy="1531620"/>
            <wp:effectExtent l="0" t="0" r="0" b="0"/>
            <wp:docPr id="4" name="Рисунок 4" descr="Завершение установки драйвера для Ардуино с CH34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авершение установки драйвера для Ардуино с CH340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EB7E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Проверяем отображается ли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в диспетчере устройств </w:t>
      </w:r>
    </w:p>
    <w:p w14:paraId="52522879" w14:textId="77777777" w:rsidR="00927CFD" w:rsidRPr="008E3650" w:rsidRDefault="00927CFD" w:rsidP="00927CFD">
      <w:pPr>
        <w:jc w:val="center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7DB8F" wp14:editId="004EFEBB">
            <wp:extent cx="3451860" cy="1958340"/>
            <wp:effectExtent l="0" t="0" r="0" b="3810"/>
            <wp:docPr id="5" name="Рисунок 5" descr="Драйвер USB-SERIAL CH340 в диспетчере устройст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райвер USB-SERIAL CH340 в диспетчере устройств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92C8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</w:p>
    <w:p w14:paraId="32F6E0EB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</w:p>
    <w:p w14:paraId="441F5E2E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 xml:space="preserve">Теперь необходимо установить компилятор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8E36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6CD724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Скачиваем компилятор по ссылке </w:t>
      </w:r>
      <w:hyperlink r:id="rId11" w:history="1">
        <w:r w:rsidRPr="008E3650">
          <w:rPr>
            <w:rStyle w:val="ac"/>
            <w:rFonts w:ascii="Times New Roman" w:hAnsi="Times New Roman" w:cs="Times New Roman"/>
            <w:sz w:val="28"/>
            <w:szCs w:val="28"/>
          </w:rPr>
          <w:t>https://www.arduino.cc/en/software</w:t>
        </w:r>
      </w:hyperlink>
    </w:p>
    <w:p w14:paraId="24863E0C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EF01F" wp14:editId="139ECB34">
                <wp:simplePos x="0" y="0"/>
                <wp:positionH relativeFrom="column">
                  <wp:posOffset>3670935</wp:posOffset>
                </wp:positionH>
                <wp:positionV relativeFrom="paragraph">
                  <wp:posOffset>407670</wp:posOffset>
                </wp:positionV>
                <wp:extent cx="1600200" cy="148590"/>
                <wp:effectExtent l="0" t="0" r="19050" b="2286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48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28AB6" id="Прямоугольник 8" o:spid="_x0000_s1026" style="position:absolute;margin-left:289.05pt;margin-top:32.1pt;width:126pt;height:1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" filled="f" strokecolor="#c00000" strokeweight="1pt"/>
            </w:pict>
          </mc:Fallback>
        </mc:AlternateContent>
      </w: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64801" wp14:editId="16653E75">
            <wp:extent cx="5940425" cy="2980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0E27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Скачиваем версию компилятора для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E3650">
        <w:rPr>
          <w:rFonts w:ascii="Times New Roman" w:hAnsi="Times New Roman" w:cs="Times New Roman"/>
          <w:sz w:val="28"/>
          <w:szCs w:val="28"/>
        </w:rPr>
        <w:t xml:space="preserve"> 10 и выше</w:t>
      </w:r>
    </w:p>
    <w:p w14:paraId="22B6DD10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9DE27" wp14:editId="0C6C5B3B">
            <wp:extent cx="4017645" cy="31242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820E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F4B0D7" wp14:editId="4D30E9BE">
            <wp:extent cx="4017645" cy="31242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4BB8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!!!Обязательно!!! выбираем скачивание и установку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8E3650">
        <w:rPr>
          <w:rFonts w:ascii="Times New Roman" w:hAnsi="Times New Roman" w:cs="Times New Roman"/>
          <w:sz w:val="28"/>
          <w:szCs w:val="28"/>
        </w:rPr>
        <w:t xml:space="preserve"> драйвера. Без него компилятор может не увидеть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E3650">
        <w:rPr>
          <w:rFonts w:ascii="Times New Roman" w:hAnsi="Times New Roman" w:cs="Times New Roman"/>
          <w:sz w:val="28"/>
          <w:szCs w:val="28"/>
        </w:rPr>
        <w:t xml:space="preserve"> и не передать в него образ скетча с кодом!</w:t>
      </w:r>
    </w:p>
    <w:p w14:paraId="606ABC9D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3FC5B" wp14:editId="2A752333">
            <wp:extent cx="4017645" cy="31242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2CD04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D423D5" wp14:editId="676F8715">
            <wp:extent cx="4017645" cy="312420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0791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процессе установки могут появляться 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окна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запрашивающие разрешение на установку драйверов, соглашаемся</w:t>
      </w:r>
    </w:p>
    <w:p w14:paraId="2CFF1BEB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E0F44" wp14:editId="16BC66FE">
            <wp:extent cx="5721985" cy="232092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EE2D5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Открываем компилятор и видим перед собой чистый скетч</w:t>
      </w:r>
    </w:p>
    <w:p w14:paraId="6EB0E4C3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C7D618" wp14:editId="116D3CED">
            <wp:extent cx="5940425" cy="36150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EF73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На следующей картинке представлены назначения кнопок и областей компилятора </w:t>
      </w:r>
    </w:p>
    <w:p w14:paraId="56A2C3C0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6FA49" wp14:editId="3A7C801C">
            <wp:extent cx="5940425" cy="36150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86B3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</w:p>
    <w:p w14:paraId="560854B9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Следующим этапом будет установка интерпретатора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E36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712ED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Скачиваем его по ссылке </w:t>
      </w:r>
      <w:hyperlink r:id="rId20" w:history="1">
        <w:r w:rsidRPr="008E3650">
          <w:rPr>
            <w:rStyle w:val="ac"/>
            <w:rFonts w:ascii="Times New Roman" w:hAnsi="Times New Roman" w:cs="Times New Roman"/>
            <w:sz w:val="28"/>
            <w:szCs w:val="28"/>
          </w:rPr>
          <w:t>https://www.python.org/downloads/</w:t>
        </w:r>
      </w:hyperlink>
    </w:p>
    <w:p w14:paraId="5C8DE025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4B97D9" wp14:editId="500D4C54">
                <wp:simplePos x="0" y="0"/>
                <wp:positionH relativeFrom="column">
                  <wp:posOffset>1120140</wp:posOffset>
                </wp:positionH>
                <wp:positionV relativeFrom="paragraph">
                  <wp:posOffset>1113473</wp:posOffset>
                </wp:positionV>
                <wp:extent cx="828675" cy="219075"/>
                <wp:effectExtent l="0" t="0" r="28575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15FC8" id="Прямоугольник 18" o:spid="_x0000_s1026" style="position:absolute;margin-left:88.2pt;margin-top:87.7pt;width:65.2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" filled="f" strokecolor="#c00000" strokeweight="1pt"/>
            </w:pict>
          </mc:Fallback>
        </mc:AlternateContent>
      </w: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360CF5" wp14:editId="199BCFB3">
            <wp:extent cx="6065367" cy="20345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5367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C14F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Скачиваем актуальную версию интерпретатора </w:t>
      </w:r>
    </w:p>
    <w:p w14:paraId="34F0D3AF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Переходим к установке </w:t>
      </w:r>
    </w:p>
    <w:p w14:paraId="15F5AE34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BBE74" wp14:editId="6B4612FF">
            <wp:extent cx="5940425" cy="3611880"/>
            <wp:effectExtent l="0" t="0" r="3175" b="7620"/>
            <wp:docPr id="110766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BB43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!!!!Обязательно!!!! ставим галочку 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для установке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патча </w:t>
      </w:r>
    </w:p>
    <w:p w14:paraId="6EA4BFEB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Проверяем наличие в переменных средах</w:t>
      </w:r>
    </w:p>
    <w:p w14:paraId="41639E9F" w14:textId="77777777" w:rsidR="00927CFD" w:rsidRPr="008E3650" w:rsidRDefault="00927CFD" w:rsidP="00927CFD">
      <w:pPr>
        <w:numPr>
          <w:ilvl w:val="0"/>
          <w:numId w:val="1"/>
        </w:numPr>
        <w:shd w:val="clear" w:color="auto" w:fill="FFFFFF"/>
        <w:spacing w:after="60" w:line="240" w:lineRule="auto"/>
        <w:ind w:left="1176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E3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Pr="008E3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</w:t>
      </w:r>
      <w:proofErr w:type="spellEnd"/>
      <w:r w:rsidRPr="008E3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+ «R».</w:t>
      </w:r>
    </w:p>
    <w:p w14:paraId="25C9042B" w14:textId="77777777" w:rsidR="00927CFD" w:rsidRPr="008E3650" w:rsidRDefault="00927CFD" w:rsidP="00927CFD">
      <w:pPr>
        <w:numPr>
          <w:ilvl w:val="0"/>
          <w:numId w:val="1"/>
        </w:numPr>
        <w:shd w:val="clear" w:color="auto" w:fill="FFFFFF"/>
        <w:spacing w:after="60" w:line="240" w:lineRule="auto"/>
        <w:ind w:left="1176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E3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окне «Выполнить» введите команду: «</w:t>
      </w:r>
      <w:proofErr w:type="spellStart"/>
      <w:r w:rsidRPr="008E3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systempropertiesadvanced</w:t>
      </w:r>
      <w:proofErr w:type="spellEnd"/>
      <w:r w:rsidRPr="008E3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(без кавычек), а затем нажмите на кнопку «ОК».</w:t>
      </w:r>
    </w:p>
    <w:p w14:paraId="2BB1A743" w14:textId="77777777" w:rsidR="00927CFD" w:rsidRPr="008E3650" w:rsidRDefault="00927CFD" w:rsidP="00927CFD">
      <w:pPr>
        <w:numPr>
          <w:ilvl w:val="0"/>
          <w:numId w:val="1"/>
        </w:numPr>
        <w:shd w:val="clear" w:color="auto" w:fill="FFFFFF"/>
        <w:spacing w:after="60" w:line="240" w:lineRule="auto"/>
        <w:ind w:left="1176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E3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окне «Свойства системы», во вкладке «Дополнительно» нажмите на кнопку «Переменные среды…».</w:t>
      </w:r>
    </w:p>
    <w:p w14:paraId="596A6D4F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</w:p>
    <w:p w14:paraId="62F063D6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53BCF1" wp14:editId="79845093">
            <wp:extent cx="3581400" cy="4228137"/>
            <wp:effectExtent l="0" t="0" r="0" b="1270"/>
            <wp:docPr id="1013821463" name="Рисунок 2" descr="переменные сре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еременные среды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605" cy="425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F769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</w:p>
    <w:p w14:paraId="2D4A5BDA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140E50" wp14:editId="7075F717">
            <wp:extent cx="5977366" cy="3931920"/>
            <wp:effectExtent l="0" t="0" r="4445" b="0"/>
            <wp:docPr id="160453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34471" name=""/>
                    <pic:cNvPicPr/>
                  </pic:nvPicPr>
                  <pic:blipFill rotWithShape="1">
                    <a:blip r:embed="rId24"/>
                    <a:srcRect r="27654" b="15393"/>
                    <a:stretch/>
                  </pic:blipFill>
                  <pic:spPr bwMode="auto">
                    <a:xfrm>
                      <a:off x="0" y="0"/>
                      <a:ext cx="5990477" cy="394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27278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</w:p>
    <w:p w14:paraId="10DE28E2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</w:p>
    <w:p w14:paraId="35D31DED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t>Должно быть так:</w:t>
      </w:r>
    </w:p>
    <w:p w14:paraId="7F2FCCEF" w14:textId="77777777" w:rsidR="00927CFD" w:rsidRPr="008E3650" w:rsidRDefault="00927CFD" w:rsidP="00927CFD">
      <w:pPr>
        <w:rPr>
          <w:rFonts w:ascii="Times New Roman" w:hAnsi="Times New Roman" w:cs="Times New Roman"/>
          <w:noProof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51A00" wp14:editId="0B135A87">
            <wp:extent cx="6035040" cy="3789698"/>
            <wp:effectExtent l="0" t="0" r="3810" b="1270"/>
            <wp:docPr id="61612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4949" name=""/>
                    <pic:cNvPicPr/>
                  </pic:nvPicPr>
                  <pic:blipFill rotWithShape="1">
                    <a:blip r:embed="rId25"/>
                    <a:srcRect r="29321" b="21095"/>
                    <a:stretch/>
                  </pic:blipFill>
                  <pic:spPr bwMode="auto">
                    <a:xfrm>
                      <a:off x="0" y="0"/>
                      <a:ext cx="6050320" cy="3799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F5B24" w14:textId="15287D80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8E3650">
        <w:rPr>
          <w:rFonts w:ascii="Times New Roman" w:hAnsi="Times New Roman" w:cs="Times New Roman"/>
          <w:sz w:val="28"/>
          <w:szCs w:val="28"/>
          <w:highlight w:val="yellow"/>
        </w:rPr>
        <w:t xml:space="preserve">Далее устанавливаем </w:t>
      </w:r>
      <w:r w:rsidRPr="008E365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Visual</w:t>
      </w:r>
      <w:r w:rsidRPr="008E365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8E365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Studio</w:t>
      </w:r>
      <w:r w:rsidRPr="008E365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gramStart"/>
      <w:r w:rsidRPr="008E365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Code</w:t>
      </w:r>
      <w:r w:rsidRPr="008E3650">
        <w:rPr>
          <w:rFonts w:ascii="Times New Roman" w:hAnsi="Times New Roman" w:cs="Times New Roman"/>
          <w:sz w:val="28"/>
          <w:szCs w:val="28"/>
          <w:highlight w:val="yellow"/>
        </w:rPr>
        <w:t xml:space="preserve"> ,</w:t>
      </w:r>
      <w:proofErr w:type="gramEnd"/>
      <w:r w:rsidRPr="008E3650">
        <w:rPr>
          <w:rFonts w:ascii="Times New Roman" w:hAnsi="Times New Roman" w:cs="Times New Roman"/>
          <w:sz w:val="28"/>
          <w:szCs w:val="28"/>
          <w:highlight w:val="yellow"/>
        </w:rPr>
        <w:t xml:space="preserve"> проводим установку без изменений</w:t>
      </w:r>
    </w:p>
    <w:p w14:paraId="1438801F" w14:textId="30BADF62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8E3650">
        <w:rPr>
          <w:rFonts w:ascii="Times New Roman" w:hAnsi="Times New Roman" w:cs="Times New Roman"/>
          <w:sz w:val="28"/>
          <w:szCs w:val="28"/>
          <w:highlight w:val="yellow"/>
        </w:rPr>
        <w:t xml:space="preserve">Запускаем </w:t>
      </w:r>
      <w:r w:rsidRPr="008E365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VS</w:t>
      </w:r>
      <w:r w:rsidRPr="008E365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8E365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Code</w:t>
      </w:r>
    </w:p>
    <w:p w14:paraId="0FB8E58F" w14:textId="4119DDCB" w:rsidR="002A5C83" w:rsidRPr="008E3650" w:rsidRDefault="00A5627C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  <w:highlight w:val="yellow"/>
        </w:rPr>
        <w:br/>
      </w:r>
    </w:p>
    <w:p w14:paraId="2913AA53" w14:textId="77777777" w:rsidR="002A5C83" w:rsidRPr="008E3650" w:rsidRDefault="002A5C83">
      <w:pPr>
        <w:rPr>
          <w:rFonts w:ascii="Times New Roman" w:hAnsi="Times New Roman" w:cs="Times New Roman"/>
          <w:sz w:val="28"/>
          <w:szCs w:val="28"/>
        </w:rPr>
      </w:pPr>
    </w:p>
    <w:p w14:paraId="0A5B534E" w14:textId="77777777" w:rsidR="002A5C83" w:rsidRPr="008E3650" w:rsidRDefault="002A5C83">
      <w:pPr>
        <w:rPr>
          <w:rFonts w:ascii="Times New Roman" w:hAnsi="Times New Roman" w:cs="Times New Roman"/>
          <w:sz w:val="28"/>
          <w:szCs w:val="28"/>
        </w:rPr>
      </w:pPr>
    </w:p>
    <w:p w14:paraId="0EE2C626" w14:textId="77777777" w:rsidR="002A5C83" w:rsidRPr="008E3650" w:rsidRDefault="002A5C83">
      <w:pPr>
        <w:rPr>
          <w:rFonts w:ascii="Times New Roman" w:hAnsi="Times New Roman" w:cs="Times New Roman"/>
          <w:sz w:val="28"/>
          <w:szCs w:val="28"/>
        </w:rPr>
      </w:pPr>
    </w:p>
    <w:p w14:paraId="3E970F63" w14:textId="48E5C20F" w:rsidR="002A5C83" w:rsidRPr="008E3650" w:rsidRDefault="002A5C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52A067" wp14:editId="49E058EC">
            <wp:extent cx="4467225" cy="2943225"/>
            <wp:effectExtent l="0" t="0" r="9525" b="9525"/>
            <wp:docPr id="696198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8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419A" w14:textId="096FEEE9" w:rsidR="002A5C83" w:rsidRPr="008E3650" w:rsidRDefault="002A5C83" w:rsidP="002A5C83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Пояснение к блоку библиотек:</w:t>
      </w:r>
    </w:p>
    <w:p w14:paraId="7719628B" w14:textId="77777777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Подключаются стандартные и сторонние библиотеки.</w:t>
      </w:r>
    </w:p>
    <w:p w14:paraId="23E67824" w14:textId="77777777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cv2,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dlib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PIL 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работы с изображениями и распознавания лиц.</w:t>
      </w:r>
    </w:p>
    <w:p w14:paraId="5B9BCA7A" w14:textId="77777777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flet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графического интерфейса.</w:t>
      </w:r>
    </w:p>
    <w:p w14:paraId="02B39C84" w14:textId="77777777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scipy.spatial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.distance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вычисления расстояния между дескрипторами лиц.</w:t>
      </w:r>
    </w:p>
    <w:p w14:paraId="3F882089" w14:textId="77777777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взаимодействия с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64550488" w14:textId="77777777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многопоточной работы с RTSP или видеопотоками.</w:t>
      </w:r>
    </w:p>
    <w:p w14:paraId="2C9BC14E" w14:textId="77777777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ведения логов работы системы.</w:t>
      </w:r>
    </w:p>
    <w:p w14:paraId="4BBC4952" w14:textId="34BB066F" w:rsidR="002A5C83" w:rsidRPr="008E3650" w:rsidRDefault="002A5C83" w:rsidP="002A5C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urllib.request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— скачивание каскада улыбки, если файл отсутствует.</w:t>
      </w:r>
    </w:p>
    <w:p w14:paraId="3292AE8D" w14:textId="77777777" w:rsidR="002A5C83" w:rsidRPr="008E3650" w:rsidRDefault="002A5C83" w:rsidP="002A5C8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B2025C" w14:textId="29EAC444" w:rsidR="002A5C83" w:rsidRPr="008E3650" w:rsidRDefault="002A5C83" w:rsidP="002A5C83">
      <w:pPr>
        <w:ind w:left="36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8279E" wp14:editId="529493BE">
            <wp:extent cx="5324475" cy="1247775"/>
            <wp:effectExtent l="0" t="0" r="9525" b="9525"/>
            <wp:docPr id="151463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3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946C" w14:textId="2EDDCA20" w:rsidR="002A5C83" w:rsidRPr="008E3650" w:rsidRDefault="002A5C83" w:rsidP="002A5C83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Пояснение к логированию:</w:t>
      </w:r>
    </w:p>
    <w:p w14:paraId="4FB9E008" w14:textId="77777777" w:rsidR="002A5C83" w:rsidRPr="008E3650" w:rsidRDefault="002A5C83" w:rsidP="002A5C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Все события приложения будут записываться в файл app.log.</w:t>
      </w:r>
    </w:p>
    <w:p w14:paraId="28D462DB" w14:textId="77777777" w:rsidR="002A5C83" w:rsidRPr="008E3650" w:rsidRDefault="002A5C83" w:rsidP="002A5C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>Формат: дата-время, уровень логирования (INFO, WARNING, ERROR), сообщение.</w:t>
      </w:r>
    </w:p>
    <w:p w14:paraId="76E13E20" w14:textId="77777777" w:rsidR="002A5C83" w:rsidRPr="008E3650" w:rsidRDefault="002A5C83" w:rsidP="002A5C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Используется для диагностики и последующего анализа работы системы.</w:t>
      </w:r>
    </w:p>
    <w:p w14:paraId="4FDAEB6F" w14:textId="45577D7A" w:rsidR="002A5C83" w:rsidRPr="008E3650" w:rsidRDefault="002A5C83" w:rsidP="002A5C83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58F21" wp14:editId="000405ED">
            <wp:extent cx="5940425" cy="1857375"/>
            <wp:effectExtent l="0" t="0" r="3175" b="9525"/>
            <wp:docPr id="39057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3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05C" w14:textId="6AC38342" w:rsidR="002A5C83" w:rsidRPr="008E3650" w:rsidRDefault="002A5C83" w:rsidP="002A5C83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Пояснение к моделям и папкам:</w:t>
      </w:r>
    </w:p>
    <w:p w14:paraId="7F33CD43" w14:textId="77777777" w:rsidR="002A5C83" w:rsidRPr="008E3650" w:rsidRDefault="002A5C83" w:rsidP="002A5C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shape_predictor_path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путь к модели для детекции 68 ключевых точек лица.</w:t>
      </w:r>
    </w:p>
    <w:p w14:paraId="01568D5D" w14:textId="77777777" w:rsidR="002A5C83" w:rsidRPr="008E3650" w:rsidRDefault="002A5C83" w:rsidP="002A5C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face_rec_model_path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путь к модели для вычисления дескрипторов лиц.</w:t>
      </w:r>
    </w:p>
    <w:p w14:paraId="7079CC60" w14:textId="77777777" w:rsidR="002A5C83" w:rsidRPr="008E3650" w:rsidRDefault="002A5C83" w:rsidP="002A5C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smile_cascade_path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путь к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Haar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каскаду для детекции улыбки.</w:t>
      </w:r>
    </w:p>
    <w:p w14:paraId="0BA2636F" w14:textId="77777777" w:rsidR="002A5C83" w:rsidRPr="008E3650" w:rsidRDefault="002A5C83" w:rsidP="002A5C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base_path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каталог эталонных лиц для распознавания.</w:t>
      </w:r>
    </w:p>
    <w:p w14:paraId="6FCD4F32" w14:textId="77777777" w:rsidR="002A5C83" w:rsidRPr="008E3650" w:rsidRDefault="002A5C83" w:rsidP="002A5C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neutral_faces_path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smiling_faces_path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подпапки с эталонными изображениями для отображения в интерфейсе.</w:t>
      </w:r>
    </w:p>
    <w:p w14:paraId="32642202" w14:textId="77777777" w:rsidR="002A5C83" w:rsidRPr="008E3650" w:rsidRDefault="002A5C83" w:rsidP="002A5C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log_file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файл для записи событий аутентификации.</w:t>
      </w:r>
    </w:p>
    <w:p w14:paraId="46796F7B" w14:textId="77777777" w:rsidR="002A5C83" w:rsidRPr="008E3650" w:rsidRDefault="002A5C83" w:rsidP="002A5C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rtsp_url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URL RTSP потока IP-камеры.</w:t>
      </w:r>
    </w:p>
    <w:p w14:paraId="6DD9537E" w14:textId="488B814A" w:rsidR="002A5C83" w:rsidRPr="008E3650" w:rsidRDefault="002A5C83" w:rsidP="002A5C83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E6899" wp14:editId="4D14C337">
            <wp:extent cx="5940425" cy="2752090"/>
            <wp:effectExtent l="0" t="0" r="3175" b="0"/>
            <wp:docPr id="148887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5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CBFB" w14:textId="664353F5" w:rsidR="00631D3D" w:rsidRPr="008E3650" w:rsidRDefault="00631D3D" w:rsidP="00631D3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Пояснение 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к  глобальным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переменным:</w:t>
      </w:r>
    </w:p>
    <w:p w14:paraId="5B732AEF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is_rtsp_running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флаги работы локальной камеры и RTSP.</w:t>
      </w:r>
    </w:p>
    <w:p w14:paraId="6C42E8FD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cap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объект захвата видео (cv2.VideoCapture).</w:t>
      </w:r>
    </w:p>
    <w:p w14:paraId="5DF12DC4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face_descriptors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список дескрипторов лиц для сравнения.</w:t>
      </w:r>
    </w:p>
    <w:p w14:paraId="08759BC9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список имен файлов с лицами в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base_path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22E630DC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file_picker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компонент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Flet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для выбора файлов.</w:t>
      </w:r>
    </w:p>
    <w:p w14:paraId="73ED1C4B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arduino_serial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объект для работы с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через COM-порт.</w:t>
      </w:r>
    </w:p>
    <w:p w14:paraId="6A63682C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rtsp_frame_queue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очередь хранения последнего кадра RTSP для многопоточной работы.</w:t>
      </w:r>
    </w:p>
    <w:p w14:paraId="02A054CD" w14:textId="77777777" w:rsidR="00631D3D" w:rsidRPr="008E3650" w:rsidRDefault="00631D3D" w:rsidP="00631D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smile_cascade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facerec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модели и каскады для распознавания лиц и улыбок.</w:t>
      </w:r>
    </w:p>
    <w:p w14:paraId="2C7E2260" w14:textId="29064647" w:rsidR="002A5C83" w:rsidRPr="008E3650" w:rsidRDefault="00631D3D" w:rsidP="002A5C83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FD683" wp14:editId="73954F61">
            <wp:extent cx="5314950" cy="1209675"/>
            <wp:effectExtent l="0" t="0" r="0" b="9525"/>
            <wp:docPr id="195250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72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2275" w14:textId="77777777" w:rsidR="00631D3D" w:rsidRPr="008E3650" w:rsidRDefault="00631D3D" w:rsidP="002A5C83">
      <w:pPr>
        <w:rPr>
          <w:rFonts w:ascii="Times New Roman" w:hAnsi="Times New Roman" w:cs="Times New Roman"/>
          <w:sz w:val="28"/>
          <w:szCs w:val="28"/>
        </w:rPr>
      </w:pPr>
    </w:p>
    <w:p w14:paraId="360837FE" w14:textId="2F389704" w:rsidR="00631D3D" w:rsidRPr="008E3650" w:rsidRDefault="00631D3D" w:rsidP="00631D3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Пояснение: (на всякий случай)</w:t>
      </w:r>
    </w:p>
    <w:p w14:paraId="7458D0E1" w14:textId="77777777" w:rsidR="00631D3D" w:rsidRPr="008E3650" w:rsidRDefault="00631D3D" w:rsidP="00631D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Проверяет и создает папки для эталонных изображений и нейтральных/улыбающихся лиц.</w:t>
      </w:r>
    </w:p>
    <w:p w14:paraId="0E523E21" w14:textId="77777777" w:rsidR="00631D3D" w:rsidRPr="008E3650" w:rsidRDefault="00631D3D" w:rsidP="00631D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=True предотвращает ошибку, если папка уже существует.</w:t>
      </w:r>
    </w:p>
    <w:p w14:paraId="690C93B0" w14:textId="77777777" w:rsidR="002A5C83" w:rsidRPr="008E3650" w:rsidRDefault="002A5C83" w:rsidP="002A5C83">
      <w:pPr>
        <w:rPr>
          <w:rFonts w:ascii="Times New Roman" w:hAnsi="Times New Roman" w:cs="Times New Roman"/>
          <w:sz w:val="28"/>
          <w:szCs w:val="28"/>
        </w:rPr>
      </w:pPr>
    </w:p>
    <w:p w14:paraId="3E602045" w14:textId="74D095F1" w:rsidR="002A5C83" w:rsidRPr="008E3650" w:rsidRDefault="00631D3D" w:rsidP="002A5C83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153910" wp14:editId="041D54C3">
            <wp:extent cx="5940425" cy="2421255"/>
            <wp:effectExtent l="0" t="0" r="3175" b="0"/>
            <wp:docPr id="82189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3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603C" w14:textId="7A5C8BF6" w:rsidR="00631D3D" w:rsidRPr="008E3650" w:rsidRDefault="00631D3D" w:rsidP="00631D3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Пояснение к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руссификатору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8A9C96" w14:textId="77777777" w:rsidR="00631D3D" w:rsidRPr="008E3650" w:rsidRDefault="00631D3D" w:rsidP="00631D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Добавляет русскоязычный текст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изображение с использованием PIL.</w:t>
      </w:r>
    </w:p>
    <w:p w14:paraId="59A60892" w14:textId="77777777" w:rsidR="00631D3D" w:rsidRPr="008E3650" w:rsidRDefault="00631D3D" w:rsidP="00631D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Принимает: изображение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строку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позицию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цвет, размер шрифта.</w:t>
      </w:r>
    </w:p>
    <w:p w14:paraId="51A3C053" w14:textId="77777777" w:rsidR="00631D3D" w:rsidRPr="008E3650" w:rsidRDefault="00631D3D" w:rsidP="00631D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Возвращает изображение с наложенным текстом.</w:t>
      </w:r>
    </w:p>
    <w:p w14:paraId="12161097" w14:textId="77777777" w:rsidR="00631D3D" w:rsidRPr="008E3650" w:rsidRDefault="00631D3D" w:rsidP="00631D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Используется для интерфейса — отображение стадии распознавания, статуса аутентификации.</w:t>
      </w:r>
    </w:p>
    <w:p w14:paraId="7C478F00" w14:textId="6B5E7675" w:rsidR="00927CFD" w:rsidRPr="008E3650" w:rsidRDefault="00631D3D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36789" wp14:editId="46D5A725">
            <wp:extent cx="5940425" cy="3335655"/>
            <wp:effectExtent l="0" t="0" r="3175" b="0"/>
            <wp:docPr id="126730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066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50E5" w14:textId="7B6467E0" w:rsidR="00631D3D" w:rsidRPr="008E3650" w:rsidRDefault="00631D3D" w:rsidP="00631D3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Пояснение работы с изображениями:</w:t>
      </w:r>
    </w:p>
    <w:p w14:paraId="76EA25BB" w14:textId="77777777" w:rsidR="00631D3D" w:rsidRPr="008E3650" w:rsidRDefault="00631D3D" w:rsidP="00631D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resize_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image,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max_width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=1200,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max_height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=900)</w:t>
      </w:r>
    </w:p>
    <w:p w14:paraId="0FB6678E" w14:textId="77777777" w:rsidR="00631D3D" w:rsidRPr="008E3650" w:rsidRDefault="00631D3D" w:rsidP="00631D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8E3650">
        <w:rPr>
          <w:rFonts w:ascii="Times New Roman" w:hAnsi="Times New Roman" w:cs="Times New Roman"/>
          <w:sz w:val="28"/>
          <w:szCs w:val="28"/>
        </w:rPr>
        <w:t>: изображение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), максимальная ширина и высота.</w:t>
      </w:r>
    </w:p>
    <w:p w14:paraId="63AF665C" w14:textId="77777777" w:rsidR="00631D3D" w:rsidRPr="008E3650" w:rsidRDefault="00631D3D" w:rsidP="00631D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Что делает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изображение больше указанных размеров, уменьшает его пропорционально.</w:t>
      </w:r>
    </w:p>
    <w:p w14:paraId="5AF6C4F7" w14:textId="77777777" w:rsidR="00631D3D" w:rsidRPr="008E3650" w:rsidRDefault="00631D3D" w:rsidP="00631D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8E3650">
        <w:rPr>
          <w:rFonts w:ascii="Times New Roman" w:hAnsi="Times New Roman" w:cs="Times New Roman"/>
          <w:sz w:val="28"/>
          <w:szCs w:val="28"/>
        </w:rPr>
        <w:t>: Измененное или исходное изображение.</w:t>
      </w:r>
    </w:p>
    <w:p w14:paraId="47EF2700" w14:textId="77777777" w:rsidR="00631D3D" w:rsidRPr="008E3650" w:rsidRDefault="00631D3D" w:rsidP="00631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2. image_to_base64(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image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B7FAB9" w14:textId="77777777" w:rsidR="00631D3D" w:rsidRPr="008E3650" w:rsidRDefault="00631D3D" w:rsidP="00631D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8E3650">
        <w:rPr>
          <w:rFonts w:ascii="Times New Roman" w:hAnsi="Times New Roman" w:cs="Times New Roman"/>
          <w:sz w:val="28"/>
          <w:szCs w:val="28"/>
        </w:rPr>
        <w:t>: изображение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791A6F3C" w14:textId="77777777" w:rsidR="00631D3D" w:rsidRPr="008E3650" w:rsidRDefault="00631D3D" w:rsidP="00631D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Что делает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Преобразует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изображение в строку base64 для отображения в веб-приложениях.</w:t>
      </w:r>
    </w:p>
    <w:p w14:paraId="062A3D72" w14:textId="77777777" w:rsidR="00631D3D" w:rsidRPr="008E3650" w:rsidRDefault="00631D3D" w:rsidP="00631D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8E3650">
        <w:rPr>
          <w:rFonts w:ascii="Times New Roman" w:hAnsi="Times New Roman" w:cs="Times New Roman"/>
          <w:sz w:val="28"/>
          <w:szCs w:val="28"/>
        </w:rPr>
        <w:t xml:space="preserve">: Строка в формате base64 или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при ошибке.</w:t>
      </w:r>
    </w:p>
    <w:p w14:paraId="35B1C8EF" w14:textId="0BC0EACA" w:rsidR="00927CFD" w:rsidRPr="008E3650" w:rsidRDefault="00774C0A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FC098C" wp14:editId="1BD7252A">
            <wp:extent cx="5940425" cy="3023235"/>
            <wp:effectExtent l="0" t="0" r="3175" b="5715"/>
            <wp:docPr id="162585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51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990D" w14:textId="77777777" w:rsidR="00927CFD" w:rsidRPr="008E3650" w:rsidRDefault="00927CFD" w:rsidP="00927CFD">
      <w:pPr>
        <w:rPr>
          <w:rFonts w:ascii="Times New Roman" w:hAnsi="Times New Roman" w:cs="Times New Roman"/>
          <w:sz w:val="28"/>
          <w:szCs w:val="28"/>
        </w:rPr>
      </w:pPr>
    </w:p>
    <w:p w14:paraId="1AD134F8" w14:textId="77777777" w:rsidR="00774C0A" w:rsidRPr="008E3650" w:rsidRDefault="00774C0A" w:rsidP="00774C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log_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detection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name, status,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smile_detected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=False)</w:t>
      </w:r>
    </w:p>
    <w:p w14:paraId="66E9BC79" w14:textId="77777777" w:rsidR="00774C0A" w:rsidRPr="008E3650" w:rsidRDefault="00774C0A" w:rsidP="00774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2FF05882" w14:textId="77777777" w:rsidR="00774C0A" w:rsidRPr="008E3650" w:rsidRDefault="00774C0A" w:rsidP="00774C0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 имя пользователя</w:t>
      </w:r>
    </w:p>
    <w:p w14:paraId="328031F1" w14:textId="77777777" w:rsidR="00774C0A" w:rsidRPr="008E3650" w:rsidRDefault="00774C0A" w:rsidP="00774C0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 статус аутентификации (успех/неудача)</w:t>
      </w:r>
    </w:p>
    <w:p w14:paraId="7B08C5A9" w14:textId="77777777" w:rsidR="00774C0A" w:rsidRPr="008E3650" w:rsidRDefault="00774C0A" w:rsidP="00774C0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smile_detected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: флаг улыбки (по умолчанию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</w:t>
      </w:r>
    </w:p>
    <w:p w14:paraId="1A93DFCE" w14:textId="77777777" w:rsidR="00774C0A" w:rsidRPr="008E3650" w:rsidRDefault="00774C0A" w:rsidP="00774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Записывает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событие аутентификации в файл detection_log.txt и в лог.</w:t>
      </w:r>
    </w:p>
    <w:p w14:paraId="35FD9B9B" w14:textId="77777777" w:rsidR="00774C0A" w:rsidRPr="008E3650" w:rsidRDefault="00774C0A" w:rsidP="00774C0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8E3650">
        <w:rPr>
          <w:rFonts w:ascii="Times New Roman" w:hAnsi="Times New Roman" w:cs="Times New Roman"/>
          <w:sz w:val="28"/>
          <w:szCs w:val="28"/>
        </w:rPr>
        <w:t>: Нет.</w:t>
      </w:r>
    </w:p>
    <w:p w14:paraId="16F59781" w14:textId="77777777" w:rsidR="00774C0A" w:rsidRPr="008E3650" w:rsidRDefault="00774C0A" w:rsidP="00774C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list_available_cameras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max_tested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=6)</w:t>
      </w:r>
    </w:p>
    <w:p w14:paraId="66C1F731" w14:textId="77777777" w:rsidR="00774C0A" w:rsidRPr="008E3650" w:rsidRDefault="00774C0A" w:rsidP="00774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3A351002" w14:textId="77777777" w:rsidR="00774C0A" w:rsidRPr="008E3650" w:rsidRDefault="00774C0A" w:rsidP="00774C0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max_tested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 количество камер для проверки (по умолчанию 6)</w:t>
      </w:r>
    </w:p>
    <w:p w14:paraId="20B3E436" w14:textId="77777777" w:rsidR="00774C0A" w:rsidRPr="008E3650" w:rsidRDefault="00774C0A" w:rsidP="00774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Проверяет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доступность камер с номерами от 0 до max_tested-1.</w:t>
      </w:r>
    </w:p>
    <w:p w14:paraId="3046AA09" w14:textId="77777777" w:rsidR="00774C0A" w:rsidRPr="008E3650" w:rsidRDefault="00774C0A" w:rsidP="00774C0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8E3650">
        <w:rPr>
          <w:rFonts w:ascii="Times New Roman" w:hAnsi="Times New Roman" w:cs="Times New Roman"/>
          <w:sz w:val="28"/>
          <w:szCs w:val="28"/>
        </w:rPr>
        <w:t>: Список доступных камер (например, [0, 1]).</w:t>
      </w:r>
    </w:p>
    <w:p w14:paraId="06D6EEB6" w14:textId="22B821B9" w:rsidR="00927CFD" w:rsidRPr="008E3650" w:rsidRDefault="00774C0A" w:rsidP="00927CFD">
      <w:p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28BC7" wp14:editId="5B68C63A">
            <wp:extent cx="5940425" cy="1307465"/>
            <wp:effectExtent l="0" t="0" r="3175" b="6985"/>
            <wp:docPr id="182289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928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A9FF" w14:textId="77777777" w:rsidR="00774C0A" w:rsidRPr="008E3650" w:rsidRDefault="00774C0A" w:rsidP="00774C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download_haar_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cascade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2B5FD5B" w14:textId="3228009E" w:rsidR="00774C0A" w:rsidRPr="008E3650" w:rsidRDefault="00774C0A" w:rsidP="00927C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Скачивает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файл haarcascade_smile.xml для распознавания улыбки, если его нет.</w:t>
      </w:r>
    </w:p>
    <w:p w14:paraId="66CC1B25" w14:textId="5A3685D8" w:rsidR="00774C0A" w:rsidRPr="008E3650" w:rsidRDefault="00774C0A" w:rsidP="00774C0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98F86" wp14:editId="1C489ABF">
            <wp:extent cx="5940425" cy="4492625"/>
            <wp:effectExtent l="0" t="0" r="3175" b="3175"/>
            <wp:docPr id="47396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613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B448" w14:textId="77777777" w:rsidR="00774C0A" w:rsidRPr="008E3650" w:rsidRDefault="00774C0A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Инициализирует несколько моделей для распознавания лиц и улыбок:</w:t>
      </w:r>
    </w:p>
    <w:p w14:paraId="00CEF857" w14:textId="77777777" w:rsidR="00774C0A" w:rsidRPr="008E3650" w:rsidRDefault="00774C0A" w:rsidP="00774C0A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dlib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1F19D9D7" w14:textId="77777777" w:rsidR="00774C0A" w:rsidRPr="008E3650" w:rsidRDefault="00774C0A" w:rsidP="00774C0A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Загружает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3650">
        <w:rPr>
          <w:rFonts w:ascii="Times New Roman" w:hAnsi="Times New Roman" w:cs="Times New Roman"/>
          <w:sz w:val="28"/>
          <w:szCs w:val="28"/>
        </w:rPr>
        <w:t>детектор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3650">
        <w:rPr>
          <w:rFonts w:ascii="Times New Roman" w:hAnsi="Times New Roman" w:cs="Times New Roman"/>
          <w:sz w:val="28"/>
          <w:szCs w:val="28"/>
        </w:rPr>
        <w:t>лиц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E3650">
        <w:rPr>
          <w:rFonts w:ascii="Times New Roman" w:hAnsi="Times New Roman" w:cs="Times New Roman"/>
          <w:sz w:val="28"/>
          <w:szCs w:val="28"/>
          <w:lang w:val="en-US"/>
        </w:rPr>
        <w:t>get_frontal_face_</w:t>
      </w:r>
      <w:proofErr w:type="gramStart"/>
      <w:r w:rsidRPr="008E3650">
        <w:rPr>
          <w:rFonts w:ascii="Times New Roman" w:hAnsi="Times New Roman" w:cs="Times New Roman"/>
          <w:sz w:val="28"/>
          <w:szCs w:val="28"/>
          <w:lang w:val="en-US"/>
        </w:rPr>
        <w:t>detector</w:t>
      </w:r>
      <w:proofErr w:type="spellEnd"/>
      <w:r w:rsidRPr="008E36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  <w:lang w:val="en-US"/>
        </w:rPr>
        <w:t>)).</w:t>
      </w:r>
    </w:p>
    <w:p w14:paraId="3DC6E017" w14:textId="77777777" w:rsidR="00774C0A" w:rsidRPr="008E3650" w:rsidRDefault="00774C0A" w:rsidP="00774C0A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Инициализирует предсказатель форм лиц с заданным путем к файлу модели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shape_predictor_path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118FAAED" w14:textId="77777777" w:rsidR="00774C0A" w:rsidRPr="008E3650" w:rsidRDefault="00774C0A" w:rsidP="00774C0A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Загружает модель для распознавания лиц (face_recognition_model_v1).</w:t>
      </w:r>
    </w:p>
    <w:p w14:paraId="4F9CEE09" w14:textId="77777777" w:rsidR="00774C0A" w:rsidRPr="008E3650" w:rsidRDefault="00774C0A" w:rsidP="00774C0A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Haar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Cascade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для улыбки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5264A1FD" w14:textId="77777777" w:rsidR="00774C0A" w:rsidRPr="008E3650" w:rsidRDefault="00774C0A" w:rsidP="00774C0A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каскад для улыбки не найден по пути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smile_cascade_path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скачивает его с официального репозитория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79A75520" w14:textId="77777777" w:rsidR="00774C0A" w:rsidRPr="008E3650" w:rsidRDefault="00774C0A" w:rsidP="00774C0A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Загружает каскад с помощью cv2.CascadeClassifier().</w:t>
      </w:r>
    </w:p>
    <w:p w14:paraId="2379B43F" w14:textId="77777777" w:rsidR="00774C0A" w:rsidRPr="008E3650" w:rsidRDefault="00774C0A" w:rsidP="00774C0A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>Если каскад не удалось загрузить (пустой), выводит предупреждение.</w:t>
      </w:r>
    </w:p>
    <w:p w14:paraId="0F04A60A" w14:textId="77777777" w:rsidR="00774C0A" w:rsidRPr="008E3650" w:rsidRDefault="00774C0A" w:rsidP="00774C0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все модели загружены успешно, в лог записывается сообщение об успешной инициализации, иначе — ошибка.</w:t>
      </w:r>
    </w:p>
    <w:p w14:paraId="38DD29D8" w14:textId="2EF41A8A" w:rsidR="00774C0A" w:rsidRPr="008E3650" w:rsidRDefault="00774C0A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ADC86" wp14:editId="67159213">
            <wp:extent cx="5940425" cy="5193030"/>
            <wp:effectExtent l="0" t="0" r="3175" b="7620"/>
            <wp:docPr id="85264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24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E978" w14:textId="77777777" w:rsidR="00774C0A" w:rsidRPr="008E3650" w:rsidRDefault="00774C0A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Загружает изображения с эталонными лицами из указанной папки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base_path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), извлекает из них дескрипторы лиц и сохраняет в список.</w:t>
      </w:r>
    </w:p>
    <w:p w14:paraId="18536DC6" w14:textId="77777777" w:rsidR="00774C0A" w:rsidRPr="008E3650" w:rsidRDefault="00774C0A" w:rsidP="00774C0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Проверяется, что в папке есть изображения с расширениями .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jpeg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53A6FBDA" w14:textId="77777777" w:rsidR="00774C0A" w:rsidRPr="008E3650" w:rsidRDefault="00774C0A" w:rsidP="00774C0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изображения не найдены, выводится предупреждение.</w:t>
      </w:r>
    </w:p>
    <w:p w14:paraId="4818B981" w14:textId="77777777" w:rsidR="00774C0A" w:rsidRPr="008E3650" w:rsidRDefault="00774C0A" w:rsidP="00774C0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Для каждого изображения:</w:t>
      </w:r>
    </w:p>
    <w:p w14:paraId="7791657F" w14:textId="77777777" w:rsidR="00774C0A" w:rsidRPr="008E3650" w:rsidRDefault="00774C0A" w:rsidP="00774C0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Читается с помощью cv2.imdecode, чтобы корректно обрабатывать файлы с юникодом или пробелами в именах.</w:t>
      </w:r>
    </w:p>
    <w:p w14:paraId="1FEFBEF6" w14:textId="77777777" w:rsidR="00774C0A" w:rsidRPr="008E3650" w:rsidRDefault="00774C0A" w:rsidP="00774C0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Выполняется детекция лица с помощью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4B7DA6BA" w14:textId="77777777" w:rsidR="00774C0A" w:rsidRPr="008E3650" w:rsidRDefault="00774C0A" w:rsidP="00774C0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 xml:space="preserve">Если лицо найдено, извлекается его дескриптор с помощью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facerec.compute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_face_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descriptor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2E7212BA" w14:textId="77777777" w:rsidR="00774C0A" w:rsidRPr="008E3650" w:rsidRDefault="00774C0A" w:rsidP="00774C0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Все успешно извлеченные дескрипторы добавляются в список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face_descriptors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69452549" w14:textId="77777777" w:rsidR="00774C0A" w:rsidRPr="008E3650" w:rsidRDefault="00774C0A" w:rsidP="00774C0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случае ошибок (например, при чтении изображения или детекции лица) они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1CB458CF" w14:textId="77777777" w:rsidR="00774C0A" w:rsidRPr="008E3650" w:rsidRDefault="00774C0A" w:rsidP="00774C0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 конце выводится количество загруженных дескрипторов.</w:t>
      </w:r>
    </w:p>
    <w:p w14:paraId="135824C7" w14:textId="025AE9C1" w:rsidR="00774C0A" w:rsidRPr="008E3650" w:rsidRDefault="00774C0A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64ABB" wp14:editId="5630ECE1">
            <wp:extent cx="5940425" cy="2301875"/>
            <wp:effectExtent l="0" t="0" r="3175" b="3175"/>
            <wp:docPr id="2070579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795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D36D" w14:textId="77777777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Сравнивает лицо на текущем кадре с эталонными лицами, загруженными в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face_descriptors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и возвращает:</w:t>
      </w:r>
    </w:p>
    <w:p w14:paraId="377BBBD7" w14:textId="77777777" w:rsidR="00CB0216" w:rsidRPr="008E3650" w:rsidRDefault="00CB0216" w:rsidP="00CB0216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минимальное расстояние между дескрипторами лиц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),</w:t>
      </w:r>
    </w:p>
    <w:p w14:paraId="20E1E646" w14:textId="77777777" w:rsidR="00CB0216" w:rsidRPr="008E3650" w:rsidRDefault="00CB0216" w:rsidP="00CB0216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имя файла самого похожего лица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closest_face_filename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),</w:t>
      </w:r>
    </w:p>
    <w:p w14:paraId="154BC3A1" w14:textId="77777777" w:rsidR="00CB0216" w:rsidRPr="008E3650" w:rsidRDefault="00CB0216" w:rsidP="00CB0216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флаг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is_match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который указывает, является ли лицо на кадре совпадением с эталонным (если минимальное расстояние меньше или равно порогу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169CB3CF" w14:textId="77777777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Процесс работы:</w:t>
      </w:r>
    </w:p>
    <w:p w14:paraId="14AAC825" w14:textId="77777777" w:rsidR="00CB0216" w:rsidRPr="008E3650" w:rsidRDefault="00CB0216" w:rsidP="00CB02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Детектирует лицо на кадре с помощью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76CCF2E7" w14:textId="77777777" w:rsidR="00CB0216" w:rsidRPr="008E3650" w:rsidRDefault="00CB0216" w:rsidP="00CB02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лицо не найдено или нет загруженных дескрипторов, возвращает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2F8F825A" w14:textId="77777777" w:rsidR="00CB0216" w:rsidRPr="008E3650" w:rsidRDefault="00CB0216" w:rsidP="00CB02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Для первого найденного лица вычисляется его дескриптор.</w:t>
      </w:r>
    </w:p>
    <w:p w14:paraId="2F88890B" w14:textId="77777777" w:rsidR="00CB0216" w:rsidRPr="008E3650" w:rsidRDefault="00CB0216" w:rsidP="00CB02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Вычисляются расстояния Евклида между дескриптором найденного лица и каждым из эталонных.</w:t>
      </w:r>
    </w:p>
    <w:p w14:paraId="23FE3660" w14:textId="77777777" w:rsidR="00CB0216" w:rsidRPr="008E3650" w:rsidRDefault="00CB0216" w:rsidP="00CB02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Находит минимальное расстояние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 и индекс наиболее похожего эталонного лица.</w:t>
      </w:r>
    </w:p>
    <w:p w14:paraId="6A78D05F" w14:textId="77777777" w:rsidR="00CB0216" w:rsidRPr="008E3650" w:rsidRDefault="00CB0216" w:rsidP="00CB02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>Если минимальное расстояние меньше или равно порогу, то лицо считается совпадающим.</w:t>
      </w:r>
    </w:p>
    <w:p w14:paraId="37DEC200" w14:textId="77777777" w:rsidR="00CB0216" w:rsidRPr="008E3650" w:rsidRDefault="00CB0216" w:rsidP="00CB02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возникает ошибка, она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логируется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и возвращается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44BA90A6" w14:textId="62E74FF8" w:rsidR="00CB0216" w:rsidRPr="008E3650" w:rsidRDefault="00CB0216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F3B9A1" wp14:editId="19115B22">
            <wp:extent cx="5940425" cy="3215005"/>
            <wp:effectExtent l="0" t="0" r="3175" b="4445"/>
            <wp:docPr id="172904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441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0894" w14:textId="77777777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Детектирует улыбку на области лица (ROI) с помощью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Haar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каскада для улыбки.</w:t>
      </w:r>
    </w:p>
    <w:p w14:paraId="1AD707E2" w14:textId="77777777" w:rsidR="00CB0216" w:rsidRPr="008E3650" w:rsidRDefault="00CB0216" w:rsidP="00CB021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Возвращает два значения:</w:t>
      </w:r>
    </w:p>
    <w:p w14:paraId="46563527" w14:textId="77777777" w:rsidR="00CB0216" w:rsidRPr="008E3650" w:rsidRDefault="00CB0216" w:rsidP="00CB0216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smile_detected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): True, если улыбка обнаружена, иначе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74420104" w14:textId="77777777" w:rsidR="00CB0216" w:rsidRPr="008E3650" w:rsidRDefault="00CB0216" w:rsidP="00CB0216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): Степень уверенности в детекции, значение от 0 до 1.</w:t>
      </w:r>
    </w:p>
    <w:p w14:paraId="232DED37" w14:textId="77777777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Процесс работы:</w:t>
      </w:r>
    </w:p>
    <w:p w14:paraId="33F22D13" w14:textId="77777777" w:rsidR="00CB0216" w:rsidRPr="008E3650" w:rsidRDefault="00CB0216" w:rsidP="00CB0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Преобразует переданную область лица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face_roi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 в оттенки серого для улучшения обработки.</w:t>
      </w:r>
    </w:p>
    <w:p w14:paraId="6CB8006D" w14:textId="77777777" w:rsidR="00CB0216" w:rsidRPr="008E3650" w:rsidRDefault="00CB0216" w:rsidP="00CB0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Применяет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Haar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каскад для поиска улыбающихся лиц через метод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detectMultiScale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69F53D39" w14:textId="77777777" w:rsidR="00CB0216" w:rsidRPr="008E3650" w:rsidRDefault="00CB0216" w:rsidP="00CB0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количество найденных улыбок больше нуля, устанавливается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smile_detected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в True и рассчитывается уверенность (количество найденных улыбок делится на 5).</w:t>
      </w:r>
    </w:p>
    <w:p w14:paraId="003A95A4" w14:textId="77777777" w:rsidR="00CB0216" w:rsidRPr="008E3650" w:rsidRDefault="00CB0216" w:rsidP="00CB0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Возвращает результат с уровнем уверенности (не более 1.0).</w:t>
      </w:r>
    </w:p>
    <w:p w14:paraId="628B7790" w14:textId="77777777" w:rsidR="00CB0216" w:rsidRPr="008E3650" w:rsidRDefault="00CB0216" w:rsidP="00CB0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случае ошибки возвращает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 0.0 для уверенности</w:t>
      </w:r>
    </w:p>
    <w:p w14:paraId="2A607559" w14:textId="77777777" w:rsidR="00CB0216" w:rsidRPr="008E3650" w:rsidRDefault="00CB0216" w:rsidP="00774C0A">
      <w:pPr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14:paraId="4246F570" w14:textId="668C2B27" w:rsidR="00CB0216" w:rsidRPr="008E3650" w:rsidRDefault="00CB0216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AFCB41" wp14:editId="6AC2E88F">
            <wp:extent cx="5380074" cy="4085521"/>
            <wp:effectExtent l="0" t="0" r="0" b="0"/>
            <wp:docPr id="66235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557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4823" cy="40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359F" w14:textId="085B623F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connect_to_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</w:t>
      </w:r>
    </w:p>
    <w:p w14:paraId="5B73EBD9" w14:textId="52609BA0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Пытается подключиться ко всем доступным COM-портам для связи с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092BC564" w14:textId="77777777" w:rsidR="00CB0216" w:rsidRPr="008E3650" w:rsidRDefault="00CB0216" w:rsidP="00CB021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Процесс:</w:t>
      </w:r>
    </w:p>
    <w:p w14:paraId="6F4053D5" w14:textId="77777777" w:rsidR="00CB0216" w:rsidRPr="008E3650" w:rsidRDefault="00CB0216" w:rsidP="00CB021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Перебирает все доступные порты, получая их с помощью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serial.tools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.list_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ports.comports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>().</w:t>
      </w:r>
    </w:p>
    <w:p w14:paraId="11DD0FAA" w14:textId="77777777" w:rsidR="00CB0216" w:rsidRPr="008E3650" w:rsidRDefault="00CB0216" w:rsidP="00CB021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Для каждого порта пытается открыть соединение с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serial.Serial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с заданной скоростью 9600 бод и таймаутом 1 секунда.</w:t>
      </w:r>
    </w:p>
    <w:p w14:paraId="68AE94D8" w14:textId="77777777" w:rsidR="00CB0216" w:rsidRPr="008E3650" w:rsidRDefault="00CB0216" w:rsidP="00CB021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подключение успешное, возвращает объект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arduino_serial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 выводит лог с информацией о порте.</w:t>
      </w:r>
    </w:p>
    <w:p w14:paraId="0C910321" w14:textId="77777777" w:rsidR="00CB0216" w:rsidRPr="008E3650" w:rsidRDefault="00CB0216" w:rsidP="00CB021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подключение не удается (по исключению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SerialException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SerialTimeoutException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), продолжает пробовать другие порты.</w:t>
      </w:r>
    </w:p>
    <w:p w14:paraId="3231C89B" w14:textId="77777777" w:rsidR="00CB0216" w:rsidRPr="008E3650" w:rsidRDefault="00CB0216" w:rsidP="00CB0216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ни одно подключение не удается, выводит информацию об ошибке и возвращает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3AE99DF4" w14:textId="77777777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send_to_arduino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command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5D6399" w14:textId="77777777" w:rsidR="00CB0216" w:rsidRPr="008E3650" w:rsidRDefault="00CB0216" w:rsidP="00CB0216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Отправляет строковую команду на подключённое устройство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2CC2A2C6" w14:textId="77777777" w:rsidR="00CB0216" w:rsidRPr="008E3650" w:rsidRDefault="00CB0216" w:rsidP="00CB021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Процесс:</w:t>
      </w:r>
    </w:p>
    <w:p w14:paraId="41EB56A1" w14:textId="77777777" w:rsidR="00CB0216" w:rsidRPr="008E3650" w:rsidRDefault="00CB0216" w:rsidP="00CB0216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Проверяет, открыт ли последовательный порт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arduino_serial.is_open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7C672A03" w14:textId="77777777" w:rsidR="00CB0216" w:rsidRPr="008E3650" w:rsidRDefault="00CB0216" w:rsidP="00CB0216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порт открыт, отправляет команду (строку)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serial.write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>().</w:t>
      </w:r>
    </w:p>
    <w:p w14:paraId="1CC3B8E4" w14:textId="77777777" w:rsidR="00CB0216" w:rsidRPr="008E3650" w:rsidRDefault="00CB0216" w:rsidP="00CB0216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отправленную команду. В случае ошибки выводит информацию об исключении.</w:t>
      </w:r>
    </w:p>
    <w:p w14:paraId="5DDC887D" w14:textId="11CD8058" w:rsidR="00CB0216" w:rsidRPr="008E3650" w:rsidRDefault="000F2B4F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BF366" wp14:editId="600A9A47">
            <wp:extent cx="5940425" cy="6384290"/>
            <wp:effectExtent l="0" t="0" r="3175" b="0"/>
            <wp:docPr id="89947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39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4618" w14:textId="77777777" w:rsidR="000F2B4F" w:rsidRPr="008E3650" w:rsidRDefault="000F2B4F" w:rsidP="000F2B4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rtsp_capture_thread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local_rtsp_url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2A8FA30" w14:textId="77777777" w:rsidR="000F2B4F" w:rsidRPr="008E3650" w:rsidRDefault="000F2B4F" w:rsidP="000F2B4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E3650">
        <w:rPr>
          <w:rFonts w:ascii="Times New Roman" w:hAnsi="Times New Roman" w:cs="Times New Roman"/>
          <w:sz w:val="28"/>
          <w:szCs w:val="28"/>
        </w:rPr>
        <w:t xml:space="preserve"> Поток для захвата видео с RTSP-потока и помещения последних кадров в очередь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rtsp_frame_queue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2792B365" w14:textId="77777777" w:rsidR="000F2B4F" w:rsidRPr="008E3650" w:rsidRDefault="000F2B4F" w:rsidP="000F2B4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Процесс:</w:t>
      </w:r>
    </w:p>
    <w:p w14:paraId="41F8E6C3" w14:textId="77777777" w:rsidR="000F2B4F" w:rsidRPr="008E3650" w:rsidRDefault="000F2B4F" w:rsidP="000F2B4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Настройка подключения:</w:t>
      </w:r>
    </w:p>
    <w:p w14:paraId="04B992BF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Устанавливает параметры для стабильного RTSP соединения через FFMPEG, используя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транспорт и размер буфера 65536.</w:t>
      </w:r>
    </w:p>
    <w:p w14:paraId="5E3F5CF0" w14:textId="77777777" w:rsidR="000F2B4F" w:rsidRPr="008E3650" w:rsidRDefault="000F2B4F" w:rsidP="000F2B4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Основной цикл:</w:t>
      </w:r>
    </w:p>
    <w:p w14:paraId="3FDD3BD4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Пока флаг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is_rtsp_running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остаётся True, пытается подключиться к RTSP потоку по заданному URL.</w:t>
      </w:r>
    </w:p>
    <w:p w14:paraId="254D0949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При неудачном подключении (проверяется с помощью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cap_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local.isOpened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>()) повторяет попытку через 5 секунд.</w:t>
      </w:r>
    </w:p>
    <w:p w14:paraId="176A041F" w14:textId="77777777" w:rsidR="000F2B4F" w:rsidRPr="008E3650" w:rsidRDefault="000F2B4F" w:rsidP="000F2B4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Чтение кадров:</w:t>
      </w:r>
    </w:p>
    <w:p w14:paraId="592CE17E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После успешного подключения, начинает захват кадров из потока. Если кадр не получен, или он пустой, происходит переподключение.</w:t>
      </w:r>
    </w:p>
    <w:p w14:paraId="29D37C83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Кадры уменьшаются до нужных размеров с помощью функции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resize_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315C69FC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Перед тем как добавить новый кадр в очередь, пытается удалить старый (если очередь не пуста), чтобы всегда хранить только последний кадр.</w:t>
      </w:r>
    </w:p>
    <w:p w14:paraId="415AAB75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Пытается добавить кадр в очередь с задержкой 0.01 секунды, чтобы не загружать систему.</w:t>
      </w:r>
    </w:p>
    <w:p w14:paraId="4E708936" w14:textId="77777777" w:rsidR="000F2B4F" w:rsidRPr="008E3650" w:rsidRDefault="000F2B4F" w:rsidP="000F2B4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</w:p>
    <w:p w14:paraId="4E4CB110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 случае ошибок (например, невозможность захватить кадр), поток перезапускает захват через некоторое время.</w:t>
      </w:r>
    </w:p>
    <w:p w14:paraId="6F31817C" w14:textId="77777777" w:rsidR="000F2B4F" w:rsidRPr="008E3650" w:rsidRDefault="000F2B4F" w:rsidP="000F2B4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Завершение работы:</w:t>
      </w:r>
    </w:p>
    <w:p w14:paraId="5941679C" w14:textId="77777777" w:rsidR="000F2B4F" w:rsidRPr="008E3650" w:rsidRDefault="000F2B4F" w:rsidP="000F2B4F">
      <w:pPr>
        <w:numPr>
          <w:ilvl w:val="2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После выхода из цикла (например, при установке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is_rtsp_running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), освобождается ресурс камеры с помощью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cap_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local.release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>().</w:t>
      </w:r>
    </w:p>
    <w:p w14:paraId="3D30A55D" w14:textId="77777777" w:rsidR="000F2B4F" w:rsidRPr="008E3650" w:rsidRDefault="000F2B4F" w:rsidP="000F2B4F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Выход:</w:t>
      </w:r>
    </w:p>
    <w:p w14:paraId="0E44A486" w14:textId="77777777" w:rsidR="000F2B4F" w:rsidRPr="008E3650" w:rsidRDefault="000F2B4F" w:rsidP="000F2B4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Кадры RTSP потока помещаются в очередь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rtsp_frame_queue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где их можно обработать в другом месте программы.</w:t>
      </w:r>
    </w:p>
    <w:p w14:paraId="3401831D" w14:textId="5F4AE653" w:rsidR="000F2B4F" w:rsidRPr="008E3650" w:rsidRDefault="000F2B4F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9D9183" wp14:editId="223478BF">
            <wp:extent cx="5071730" cy="4428751"/>
            <wp:effectExtent l="0" t="0" r="0" b="0"/>
            <wp:docPr id="132840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38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6666" cy="44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2F536" wp14:editId="6D843389">
            <wp:extent cx="5039832" cy="4392277"/>
            <wp:effectExtent l="0" t="0" r="8890" b="8890"/>
            <wp:docPr id="36924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64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2054" cy="43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3E59" w14:textId="72098FA6" w:rsidR="000F2B4F" w:rsidRPr="008E3650" w:rsidRDefault="000F2B4F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D8BAED" wp14:editId="7E9BD213">
            <wp:extent cx="5061868" cy="4348716"/>
            <wp:effectExtent l="0" t="0" r="5715" b="0"/>
            <wp:docPr id="1730905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52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8717" cy="43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6C19" w14:textId="77777777" w:rsidR="000F2B4F" w:rsidRPr="008E3650" w:rsidRDefault="000F2B4F" w:rsidP="000F2B4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start_rtsp_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camera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page,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image_area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match_area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status_text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exit_button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local_rtsp_url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rtsp_url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80FC555" w14:textId="77777777" w:rsidR="000F2B4F" w:rsidRPr="008E3650" w:rsidRDefault="000F2B4F" w:rsidP="000F2B4F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E3650">
        <w:rPr>
          <w:rFonts w:ascii="Times New Roman" w:hAnsi="Times New Roman" w:cs="Times New Roman"/>
          <w:sz w:val="28"/>
          <w:szCs w:val="28"/>
        </w:rPr>
        <w:t xml:space="preserve"> Запуск двухфакторной аутентификации на базе RTSP-потока, используя распознавание лиц и проверку на улыбку.</w:t>
      </w:r>
    </w:p>
    <w:p w14:paraId="40124E4E" w14:textId="77777777" w:rsidR="000F2B4F" w:rsidRPr="008E3650" w:rsidRDefault="000F2B4F" w:rsidP="000F2B4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1952ECEA" w14:textId="77777777" w:rsidR="000F2B4F" w:rsidRPr="008E3650" w:rsidRDefault="000F2B4F" w:rsidP="000F2B4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Инициализация и запуск потока:</w:t>
      </w:r>
    </w:p>
    <w:p w14:paraId="1D579A09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Загружаются дескрипторы лиц с помощью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load_face_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descriptors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44BD1A9E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Устанавливается флаг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is_rtsp_running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который активирует захват RTSP потока.</w:t>
      </w:r>
    </w:p>
    <w:p w14:paraId="25B306F4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Создаётся поток захвата RTSP с помощью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rtsp_capture_thread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для захвата видео с RTSP URL.</w:t>
      </w:r>
    </w:p>
    <w:p w14:paraId="601E732A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Интерфейс обновляется с отображением кнопки выхода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exit_button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0B34F8C3" w14:textId="77777777" w:rsidR="000F2B4F" w:rsidRPr="008E3650" w:rsidRDefault="000F2B4F" w:rsidP="000F2B4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Основной цикл:</w:t>
      </w:r>
    </w:p>
    <w:p w14:paraId="0A3816E7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Получение последнего кадра из очереди RTSP с использованием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rtsp_frame_queue.get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24D34907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 xml:space="preserve">Каждый кадр уменьшается до нужных размеров с помощью функции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resize_image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58A5525B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Визуализация текущего состояния аутентификации на кадре (например, "Поиск лица" или "Улыбнитесь!").</w:t>
      </w:r>
    </w:p>
    <w:p w14:paraId="59554B78" w14:textId="77777777" w:rsidR="000F2B4F" w:rsidRPr="008E3650" w:rsidRDefault="000F2B4F" w:rsidP="000F2B4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Стадии аутентификации:</w:t>
      </w:r>
    </w:p>
    <w:p w14:paraId="383D0F57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Face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Detection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(поиск лица):</w:t>
      </w:r>
    </w:p>
    <w:p w14:paraId="198240CB" w14:textId="77777777" w:rsidR="000F2B4F" w:rsidRPr="008E3650" w:rsidRDefault="000F2B4F" w:rsidP="000F2B4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Сравнивает лицо в кадре с заранее загруженными эталонными изображениями (дескрипторами).</w:t>
      </w:r>
    </w:p>
    <w:p w14:paraId="34FC6A76" w14:textId="77777777" w:rsidR="000F2B4F" w:rsidRPr="008E3650" w:rsidRDefault="000F2B4F" w:rsidP="000F2B4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лицо найдено, показывается сообщение: "Распознан: [Имя]". Переход к стадии "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smile_verification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" для дальнейшей проверки.</w:t>
      </w:r>
    </w:p>
    <w:p w14:paraId="528D0BFB" w14:textId="77777777" w:rsidR="000F2B4F" w:rsidRPr="008E3650" w:rsidRDefault="000F2B4F" w:rsidP="000F2B4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лицо не найдено, показывается сообщение "Лицо не найдено".</w:t>
      </w:r>
    </w:p>
    <w:p w14:paraId="0811713B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Smile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Verification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(проверка улыбки):</w:t>
      </w:r>
    </w:p>
    <w:p w14:paraId="20319E21" w14:textId="77777777" w:rsidR="000F2B4F" w:rsidRPr="008E3650" w:rsidRDefault="000F2B4F" w:rsidP="000F2B4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лицо найдено, извлекается его ROI (область лица) для дальнейшей проверки на улыбку.</w:t>
      </w:r>
    </w:p>
    <w:p w14:paraId="2A8C2C95" w14:textId="77777777" w:rsidR="000F2B4F" w:rsidRPr="008E3650" w:rsidRDefault="000F2B4F" w:rsidP="000F2B4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улыбка обнаружена, аутентификация успешна, и пользователь получает доступ. Статус меняется на "Доступ разрешен".</w:t>
      </w:r>
    </w:p>
    <w:p w14:paraId="5E972CBD" w14:textId="77777777" w:rsidR="000F2B4F" w:rsidRPr="008E3650" w:rsidRDefault="000F2B4F" w:rsidP="000F2B4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 случае неудачи или таймаута (10 секунд) — переход к стадии распознавания лица.</w:t>
      </w:r>
    </w:p>
    <w:p w14:paraId="689C3BFA" w14:textId="77777777" w:rsidR="000F2B4F" w:rsidRPr="008E3650" w:rsidRDefault="000F2B4F" w:rsidP="000F2B4F">
      <w:pPr>
        <w:numPr>
          <w:ilvl w:val="2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лицо потеряно, также возвращается к стадии распознавания лица.</w:t>
      </w:r>
    </w:p>
    <w:p w14:paraId="4CB5E68C" w14:textId="77777777" w:rsidR="000F2B4F" w:rsidRPr="008E3650" w:rsidRDefault="000F2B4F" w:rsidP="000F2B4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управление:</w:t>
      </w:r>
    </w:p>
    <w:p w14:paraId="795A64F1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При успешной аутентификации отправляется команда '1'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при неудаче или таймауте — '0'.</w:t>
      </w:r>
    </w:p>
    <w:p w14:paraId="1BDF7AD2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Управление происходит с использованием функций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send_to_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), которые отправляют команды на устройство.</w:t>
      </w:r>
    </w:p>
    <w:p w14:paraId="67779B22" w14:textId="77777777" w:rsidR="000F2B4F" w:rsidRPr="008E3650" w:rsidRDefault="000F2B4F" w:rsidP="000F2B4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Отображение результатов:</w:t>
      </w:r>
    </w:p>
    <w:p w14:paraId="7287672D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Для каждой стадии аутентификации отображаются текстовые уведомления и изображения (например, эталонное фото или улыбающееся изображение).</w:t>
      </w:r>
    </w:p>
    <w:p w14:paraId="4F8E24E7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Обновляется интерфейс с помощью 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page.update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>().</w:t>
      </w:r>
    </w:p>
    <w:p w14:paraId="1B2A9FFD" w14:textId="77777777" w:rsidR="000F2B4F" w:rsidRPr="008E3650" w:rsidRDefault="000F2B4F" w:rsidP="000F2B4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Завершение работы:</w:t>
      </w:r>
    </w:p>
    <w:p w14:paraId="4D48803B" w14:textId="77777777" w:rsidR="000F2B4F" w:rsidRPr="008E3650" w:rsidRDefault="000F2B4F" w:rsidP="000F2B4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была активирована команда для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после выхода из режима она деактивируется командой '0'.</w:t>
      </w:r>
    </w:p>
    <w:p w14:paraId="716C30AC" w14:textId="77777777" w:rsidR="000F2B4F" w:rsidRPr="008E3650" w:rsidRDefault="000F2B4F" w:rsidP="000F2B4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Важные моменты:</w:t>
      </w:r>
    </w:p>
    <w:p w14:paraId="5E941D22" w14:textId="77777777" w:rsidR="000F2B4F" w:rsidRPr="008E3650" w:rsidRDefault="000F2B4F" w:rsidP="000F2B4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Поток захвата RTSP</w:t>
      </w:r>
      <w:r w:rsidRPr="008E3650">
        <w:rPr>
          <w:rFonts w:ascii="Times New Roman" w:hAnsi="Times New Roman" w:cs="Times New Roman"/>
          <w:sz w:val="28"/>
          <w:szCs w:val="28"/>
        </w:rPr>
        <w:t xml:space="preserve"> обеспечивает непрерывное получение кадров с камеры.</w:t>
      </w:r>
    </w:p>
    <w:p w14:paraId="732E9BDB" w14:textId="77777777" w:rsidR="000F2B4F" w:rsidRPr="008E3650" w:rsidRDefault="000F2B4F" w:rsidP="000F2B4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Плавный переход между стадиями</w:t>
      </w:r>
      <w:r w:rsidRPr="008E3650">
        <w:rPr>
          <w:rFonts w:ascii="Times New Roman" w:hAnsi="Times New Roman" w:cs="Times New Roman"/>
          <w:sz w:val="28"/>
          <w:szCs w:val="28"/>
        </w:rPr>
        <w:t>: от распознавания лица к проверке улыбки с помощью таймеров.</w:t>
      </w:r>
    </w:p>
    <w:p w14:paraId="5E1E2016" w14:textId="77777777" w:rsidR="000F2B4F" w:rsidRPr="008E3650" w:rsidRDefault="000F2B4F" w:rsidP="000F2B4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Интерфейс обновляется</w:t>
      </w:r>
      <w:r w:rsidRPr="008E3650">
        <w:rPr>
          <w:rFonts w:ascii="Times New Roman" w:hAnsi="Times New Roman" w:cs="Times New Roman"/>
          <w:sz w:val="28"/>
          <w:szCs w:val="28"/>
        </w:rPr>
        <w:t xml:space="preserve"> каждый раз после обработки кадра (с интервалом 0.01 сек).</w:t>
      </w:r>
    </w:p>
    <w:p w14:paraId="44C1CBD3" w14:textId="77777777" w:rsidR="000F2B4F" w:rsidRPr="008E3650" w:rsidRDefault="000F2B4F" w:rsidP="000F2B4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Ардуино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используется для физического индикатора (например, для сигнализации успешной аутентификации).</w:t>
      </w:r>
    </w:p>
    <w:p w14:paraId="59B543B4" w14:textId="77777777" w:rsidR="000F2B4F" w:rsidRPr="008E3650" w:rsidRDefault="000F2B4F" w:rsidP="000F2B4F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Выходы:</w:t>
      </w:r>
    </w:p>
    <w:p w14:paraId="19F3395E" w14:textId="77777777" w:rsidR="000F2B4F" w:rsidRPr="008E3650" w:rsidRDefault="000F2B4F" w:rsidP="000F2B4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Интерфейс обновляется в зависимости от стадии аутентификации.</w:t>
      </w:r>
    </w:p>
    <w:p w14:paraId="22EC90FC" w14:textId="77777777" w:rsidR="000F2B4F" w:rsidRPr="008E3650" w:rsidRDefault="000F2B4F" w:rsidP="000F2B4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случае успешной аутентификации отправляется сигнал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5A780C5E" w14:textId="77777777" w:rsidR="000F2B4F" w:rsidRPr="008E3650" w:rsidRDefault="000F2B4F" w:rsidP="00774C0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1C68CBF" w14:textId="62522C50" w:rsidR="000F2B4F" w:rsidRPr="008E3650" w:rsidRDefault="000F2B4F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A8D057" wp14:editId="2EB5DB29">
            <wp:extent cx="5061098" cy="5042704"/>
            <wp:effectExtent l="0" t="0" r="6350" b="5715"/>
            <wp:docPr id="76807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717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9455" cy="50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BDF"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7AD1C8" wp14:editId="5BB5138C">
            <wp:extent cx="5060950" cy="4162908"/>
            <wp:effectExtent l="0" t="0" r="6350" b="9525"/>
            <wp:docPr id="139440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02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8250" cy="418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8A71" w14:textId="078315A7" w:rsidR="00002BDF" w:rsidRPr="008E3650" w:rsidRDefault="00002BDF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E24FAE" wp14:editId="5DA208B0">
            <wp:extent cx="5007935" cy="4335036"/>
            <wp:effectExtent l="0" t="0" r="2540" b="8890"/>
            <wp:docPr id="201952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72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2261" cy="43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4BB2" w14:textId="597E08E4" w:rsidR="00002BDF" w:rsidRPr="008E3650" w:rsidRDefault="00002BDF" w:rsidP="00002BD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webcam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br/>
        <w:t>Запускает процесс двухфакторной аутентификации через веб-камеру, используя распознавание лиц и проверку улыбки.</w:t>
      </w:r>
    </w:p>
    <w:p w14:paraId="2C5DA789" w14:textId="77777777" w:rsidR="00002BDF" w:rsidRPr="008E3650" w:rsidRDefault="00002BDF" w:rsidP="00002B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Инициализация:</w:t>
      </w:r>
    </w:p>
    <w:p w14:paraId="1FF0EB45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Загружает дескрипторы лиц, открывает веб-камеру.</w:t>
      </w:r>
    </w:p>
    <w:p w14:paraId="787E67E4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Устанавливает размеры захвата и отображает кнопку выхода.</w:t>
      </w:r>
    </w:p>
    <w:p w14:paraId="24648E04" w14:textId="77777777" w:rsidR="00002BDF" w:rsidRPr="008E3650" w:rsidRDefault="00002BDF" w:rsidP="00002B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Цикл обработки:</w:t>
      </w:r>
    </w:p>
    <w:p w14:paraId="40A8F06B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Захватывает кадры с камеры.</w:t>
      </w:r>
    </w:p>
    <w:p w14:paraId="2C1BFEDB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На стадии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face_detection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проверяет распознавание лица и переходит к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smile_verification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если лицо найдено.</w:t>
      </w:r>
    </w:p>
    <w:p w14:paraId="490CE40F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На стадии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smile_verification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проверяет улыбку. Если улыбка подтверждена, аутентификация успешна, отправляется сигнал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0E95FEC0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лицо потеряно или тайм-аут, возвращается к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face_detection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2B5AC36C" w14:textId="77777777" w:rsidR="00002BDF" w:rsidRPr="008E3650" w:rsidRDefault="00002BDF" w:rsidP="00002B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Интерфейс:</w:t>
      </w:r>
    </w:p>
    <w:p w14:paraId="5407DE80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Обновляет текст состояния и отображает изображение на интерфейсе.</w:t>
      </w:r>
    </w:p>
    <w:p w14:paraId="4CEFAD4A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>Показывает эталонное изображение лица или улыбающееся фото, если есть.</w:t>
      </w:r>
    </w:p>
    <w:p w14:paraId="21D7D317" w14:textId="77777777" w:rsidR="00002BDF" w:rsidRPr="008E3650" w:rsidRDefault="00002BDF" w:rsidP="00002B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C9DFB6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Управляет состоянием устройства через команды '1' и '0'.</w:t>
      </w:r>
    </w:p>
    <w:p w14:paraId="2E983876" w14:textId="77777777" w:rsidR="00002BDF" w:rsidRPr="008E3650" w:rsidRDefault="00002BDF" w:rsidP="00002B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Завершение:</w:t>
      </w:r>
    </w:p>
    <w:p w14:paraId="20BADDB6" w14:textId="77777777" w:rsidR="00002BDF" w:rsidRPr="008E3650" w:rsidRDefault="00002BDF" w:rsidP="00002BD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Закрывает камеру и отправляет команду '0'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при выходе</w:t>
      </w:r>
    </w:p>
    <w:p w14:paraId="69D5005F" w14:textId="77B4FA43" w:rsidR="00002BDF" w:rsidRPr="008E3650" w:rsidRDefault="00002BDF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1C2FD" wp14:editId="275C6F72">
            <wp:extent cx="5940425" cy="3786505"/>
            <wp:effectExtent l="0" t="0" r="3175" b="4445"/>
            <wp:docPr id="13658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8523" w14:textId="77777777" w:rsidR="00002BDF" w:rsidRPr="008E3650" w:rsidRDefault="00002BDF" w:rsidP="00002BDF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Обрабатывает выбор изображения пользователем, выполняет распознавание лиц и выводит результат на интерфейсе:</w:t>
      </w:r>
    </w:p>
    <w:p w14:paraId="7B2F92E9" w14:textId="77777777" w:rsidR="00002BDF" w:rsidRPr="008E3650" w:rsidRDefault="00002BDF" w:rsidP="00002B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Загрузка изображения:</w:t>
      </w:r>
    </w:p>
    <w:p w14:paraId="6B23F6F1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Принимает файл изображения.</w:t>
      </w:r>
    </w:p>
    <w:p w14:paraId="5DC576F5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Загружает его и конвертирует в формат, подходящий для дальнейшей обработки.</w:t>
      </w:r>
    </w:p>
    <w:p w14:paraId="7B717522" w14:textId="77777777" w:rsidR="00002BDF" w:rsidRPr="008E3650" w:rsidRDefault="00002BDF" w:rsidP="00002B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Распознавание лиц:</w:t>
      </w:r>
    </w:p>
    <w:p w14:paraId="4AA79B47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Сравнивает изображение с эталонными дескрипторами лиц.</w:t>
      </w:r>
    </w:p>
    <w:p w14:paraId="1AFCCB70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совпадение найдено:</w:t>
      </w:r>
    </w:p>
    <w:p w14:paraId="6F153697" w14:textId="77777777" w:rsidR="00002BDF" w:rsidRPr="008E3650" w:rsidRDefault="00002BDF" w:rsidP="00002BDF">
      <w:pPr>
        <w:numPr>
          <w:ilvl w:val="2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Отображает имя совпавшего лица.</w:t>
      </w:r>
    </w:p>
    <w:p w14:paraId="1BDC33D2" w14:textId="77777777" w:rsidR="00002BDF" w:rsidRPr="008E3650" w:rsidRDefault="00002BDF" w:rsidP="00002BDF">
      <w:pPr>
        <w:numPr>
          <w:ilvl w:val="2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успешное распознавание.</w:t>
      </w:r>
    </w:p>
    <w:p w14:paraId="69BCC798" w14:textId="77777777" w:rsidR="00002BDF" w:rsidRPr="008E3650" w:rsidRDefault="00002BDF" w:rsidP="00002BDF">
      <w:pPr>
        <w:numPr>
          <w:ilvl w:val="2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 xml:space="preserve">Отправляет команду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0A41F6ED" w14:textId="77777777" w:rsidR="00002BDF" w:rsidRPr="008E3650" w:rsidRDefault="00002BDF" w:rsidP="00002BDF">
      <w:pPr>
        <w:numPr>
          <w:ilvl w:val="2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Показывает соответствующее изображение из базы.</w:t>
      </w:r>
    </w:p>
    <w:p w14:paraId="1FAA9A5F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совпадений нет, выводит соответствующее сообщение и очищает область с изображением.</w:t>
      </w:r>
    </w:p>
    <w:p w14:paraId="6EF0F1CB" w14:textId="77777777" w:rsidR="00002BDF" w:rsidRPr="008E3650" w:rsidRDefault="00002BDF" w:rsidP="00002B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Интерфейс:</w:t>
      </w:r>
    </w:p>
    <w:p w14:paraId="2C78FD4C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Обновляет статус на интерфейсе (например, успешное совпадение или ошибка).</w:t>
      </w:r>
    </w:p>
    <w:p w14:paraId="389A0C86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Отображает результат в области изображения и отображает кнопку выхода.</w:t>
      </w:r>
    </w:p>
    <w:p w14:paraId="08DF4833" w14:textId="77777777" w:rsidR="00002BDF" w:rsidRPr="008E3650" w:rsidRDefault="00002BDF" w:rsidP="00002B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Завершение:</w:t>
      </w:r>
    </w:p>
    <w:p w14:paraId="78E185FF" w14:textId="77777777" w:rsidR="00002BDF" w:rsidRPr="008E3650" w:rsidRDefault="00002BDF" w:rsidP="00002BD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Обновляет интерфейс и делает кнопку выхода видимой.</w:t>
      </w:r>
    </w:p>
    <w:p w14:paraId="4AFEE100" w14:textId="1E568B5A" w:rsidR="00002BDF" w:rsidRPr="008E3650" w:rsidRDefault="006F3769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CB490" wp14:editId="14B9B30D">
            <wp:extent cx="5940425" cy="5700395"/>
            <wp:effectExtent l="0" t="0" r="3175" b="0"/>
            <wp:docPr id="168791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52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8376" w14:textId="77777777" w:rsidR="006F3769" w:rsidRPr="008E3650" w:rsidRDefault="006F3769" w:rsidP="006F3769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>Этот метод обрабатывает выбор видеофайла и выполняет распознавание лиц в каждом кадре с дальнейшей обработкой в реальном времени:</w:t>
      </w:r>
    </w:p>
    <w:p w14:paraId="7A0D009C" w14:textId="77777777" w:rsidR="006F3769" w:rsidRPr="008E3650" w:rsidRDefault="006F3769" w:rsidP="006F376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Инициализация и загрузка видео:</w:t>
      </w:r>
    </w:p>
    <w:p w14:paraId="5FDD4A18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Принимает видеофайл, начинает его воспроизведение.</w:t>
      </w:r>
    </w:p>
    <w:p w14:paraId="47706A70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Загружает эталонные дескрипторы лиц.</w:t>
      </w:r>
    </w:p>
    <w:p w14:paraId="3EB01DDC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Подготавливает переменные для отслеживания состояния (например, флаг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для управления циклом).</w:t>
      </w:r>
    </w:p>
    <w:p w14:paraId="05764C3B" w14:textId="77777777" w:rsidR="006F3769" w:rsidRPr="008E3650" w:rsidRDefault="006F3769" w:rsidP="006F376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Обработка кадров:</w:t>
      </w:r>
    </w:p>
    <w:p w14:paraId="2657159A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Читает кадры из видео.</w:t>
      </w:r>
    </w:p>
    <w:p w14:paraId="75E48830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Каждый N-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кадр (в примере каждые 30 кадров) проходит через процедуру распознавания лица.</w:t>
      </w:r>
    </w:p>
    <w:p w14:paraId="5B499212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лицо найдено:</w:t>
      </w:r>
    </w:p>
    <w:p w14:paraId="3075A777" w14:textId="77777777" w:rsidR="006F3769" w:rsidRPr="008E3650" w:rsidRDefault="006F3769" w:rsidP="006F3769">
      <w:pPr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Проверяет, не было ли это лицо уже обнаружено на предыдущем кадре.</w:t>
      </w:r>
    </w:p>
    <w:p w14:paraId="2CA63B6D" w14:textId="77777777" w:rsidR="006F3769" w:rsidRPr="008E3650" w:rsidRDefault="006F3769" w:rsidP="006F3769">
      <w:pPr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Отправляет сигнал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если лицо найдено и изменилось.</w:t>
      </w:r>
    </w:p>
    <w:p w14:paraId="00428B1C" w14:textId="77777777" w:rsidR="006F3769" w:rsidRPr="008E3650" w:rsidRDefault="006F3769" w:rsidP="006F3769">
      <w:pPr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Обновляет статус и отображает результат.</w:t>
      </w:r>
    </w:p>
    <w:p w14:paraId="13DF61BA" w14:textId="77777777" w:rsidR="006F3769" w:rsidRPr="008E3650" w:rsidRDefault="006F3769" w:rsidP="006F3769">
      <w:pPr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успешное распознавание.</w:t>
      </w:r>
    </w:p>
    <w:p w14:paraId="7BB4EB05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лицо не найдено:</w:t>
      </w:r>
    </w:p>
    <w:p w14:paraId="66A90DD7" w14:textId="77777777" w:rsidR="006F3769" w:rsidRPr="008E3650" w:rsidRDefault="006F3769" w:rsidP="006F3769">
      <w:pPr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Очищает область с изображением и обновляет статус.</w:t>
      </w:r>
    </w:p>
    <w:p w14:paraId="7E84DA3A" w14:textId="77777777" w:rsidR="006F3769" w:rsidRPr="008E3650" w:rsidRDefault="006F3769" w:rsidP="006F376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Интерфейс:</w:t>
      </w:r>
    </w:p>
    <w:p w14:paraId="49B4DD34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Отображает результат распознавания на интерфейсе (с помощью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status_text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3A96F0BA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Отображает кадры в области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image_area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 показывать совпавшее изображение в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match_area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4B9DEB6F" w14:textId="77777777" w:rsidR="006F3769" w:rsidRPr="008E3650" w:rsidRDefault="006F3769" w:rsidP="006F376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Завершение:</w:t>
      </w:r>
    </w:p>
    <w:p w14:paraId="045DCF54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Закрывает видеопоток и сбрасывает состояние, если видео завершилось или возникла ошибка.</w:t>
      </w:r>
    </w:p>
    <w:p w14:paraId="1DE7805E" w14:textId="77777777" w:rsidR="006F3769" w:rsidRPr="008E3650" w:rsidRDefault="006F3769" w:rsidP="006F3769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Отправляет сигнал на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, чтобы сбросить состояние при выходе.</w:t>
      </w:r>
    </w:p>
    <w:p w14:paraId="55344820" w14:textId="77777777" w:rsidR="006F3769" w:rsidRPr="008E3650" w:rsidRDefault="006F3769" w:rsidP="006F3769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>Это эффективная система для работы с видео, где обработка лиц выполняется с задержкой в 30 кадров, что снижает нагрузку при длительном воспроизведении видео.</w:t>
      </w:r>
    </w:p>
    <w:p w14:paraId="06EB5B9E" w14:textId="5F73A652" w:rsidR="006F3769" w:rsidRPr="008E3650" w:rsidRDefault="006F3769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08B2D" wp14:editId="15084AA0">
            <wp:extent cx="5940425" cy="4885055"/>
            <wp:effectExtent l="0" t="0" r="3175" b="0"/>
            <wp:docPr id="48977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22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B234" w14:textId="77777777" w:rsidR="006F3769" w:rsidRPr="008E3650" w:rsidRDefault="006F3769" w:rsidP="006F376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27B37E16" w14:textId="77777777" w:rsidR="006F3769" w:rsidRPr="008E3650" w:rsidRDefault="006F3769" w:rsidP="006F376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exit_mode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page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F8DBF3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Останавливает текущие процессы и потоки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is_rtsp_running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051AB779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Закрывает видеопоток, если он был открыт (</w:t>
      </w:r>
      <w:proofErr w:type="spellStart"/>
      <w:proofErr w:type="gramStart"/>
      <w:r w:rsidRPr="008E3650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proofErr w:type="gramEnd"/>
      <w:r w:rsidRPr="008E3650">
        <w:rPr>
          <w:rFonts w:ascii="Times New Roman" w:hAnsi="Times New Roman" w:cs="Times New Roman"/>
          <w:sz w:val="28"/>
          <w:szCs w:val="28"/>
        </w:rPr>
        <w:t>()).</w:t>
      </w:r>
    </w:p>
    <w:p w14:paraId="6CFD474A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Очищает интерфейс и перезапускает его, вызывая функцию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start_interface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4BA4D3C6" w14:textId="77777777" w:rsidR="006F3769" w:rsidRPr="008E3650" w:rsidRDefault="006F3769" w:rsidP="006F376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pick_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page,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image_area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match_area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status_text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exit_button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D5D305E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Открывает файловый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picker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для выбора изображения.</w:t>
      </w:r>
    </w:p>
    <w:p w14:paraId="4B154D08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Устанавливает обработчик для выбранного изображения, который вызывает функцию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process_selected_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0B38FF4E" w14:textId="77777777" w:rsidR="006F3769" w:rsidRPr="008E3650" w:rsidRDefault="006F3769" w:rsidP="006F376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pick_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video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page,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image_area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match_area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status_text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exit_button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4A70D2F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lastRenderedPageBreak/>
        <w:t xml:space="preserve">Открывает файловый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picker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для выбора видео.</w:t>
      </w:r>
    </w:p>
    <w:p w14:paraId="37B1803E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Устанавливает обработчик для выбранного видеофайла, который вызывает функцию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process_selected_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2F919EE5" w14:textId="77777777" w:rsidR="006F3769" w:rsidRPr="008E3650" w:rsidRDefault="006F3769" w:rsidP="006F376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page: </w:t>
      </w:r>
      <w:proofErr w:type="spellStart"/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ft.Page</w:t>
      </w:r>
      <w:proofErr w:type="spellEnd"/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0897EE7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Инициализирует интерфейс, устанавливает основные параметры окна (максимизация, выравнивание, отступы).</w:t>
      </w:r>
    </w:p>
    <w:p w14:paraId="35D610E0" w14:textId="77777777" w:rsidR="006F3769" w:rsidRPr="008E3650" w:rsidRDefault="006F3769" w:rsidP="006F3769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Устанавливает фон страницы и заголовок окна как "Face ID FENIX" (название системы распознавания лиц и эмоций).</w:t>
      </w:r>
    </w:p>
    <w:p w14:paraId="1D9F8B27" w14:textId="77777777" w:rsidR="006F3769" w:rsidRPr="008E3650" w:rsidRDefault="006F3769" w:rsidP="006F376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Что происходит:</w:t>
      </w:r>
    </w:p>
    <w:p w14:paraId="0CAA2339" w14:textId="77777777" w:rsidR="006F3769" w:rsidRPr="008E3650" w:rsidRDefault="006F3769" w:rsidP="006F376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exit_mode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Функция для выхода из активного режима работы, очистки интерфейса и возврата к стартовому состоянию.</w:t>
      </w:r>
    </w:p>
    <w:p w14:paraId="76160331" w14:textId="77777777" w:rsidR="006F3769" w:rsidRPr="008E3650" w:rsidRDefault="006F3769" w:rsidP="006F376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pick_image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pick_video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Обработчики для выбора изображения или видео с диска.</w:t>
      </w:r>
    </w:p>
    <w:p w14:paraId="45856590" w14:textId="77777777" w:rsidR="006F3769" w:rsidRPr="008E3650" w:rsidRDefault="006F3769" w:rsidP="006F376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start_interface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Функция для настройки внешнего вида приложения, включая окно и его параметры.</w:t>
      </w:r>
    </w:p>
    <w:p w14:paraId="29961B68" w14:textId="77777777" w:rsidR="006F3769" w:rsidRPr="008E3650" w:rsidRDefault="006F3769" w:rsidP="006F3769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Эти функции помогают организовать пользовательский интерфейс, управлять состоянием приложения (например, активными потоками), а также позволить пользователю загружать файлы для дальнейшей обработки.</w:t>
      </w:r>
    </w:p>
    <w:p w14:paraId="40406484" w14:textId="4C1BA7D2" w:rsidR="006F3769" w:rsidRPr="008E3650" w:rsidRDefault="006F3769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C9BF4A" wp14:editId="2CADAF27">
            <wp:extent cx="5377244" cy="4997302"/>
            <wp:effectExtent l="0" t="0" r="0" b="0"/>
            <wp:docPr id="54932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227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2927" cy="500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1F542" wp14:editId="4A65F7C6">
            <wp:extent cx="5401339" cy="3845892"/>
            <wp:effectExtent l="0" t="0" r="8890" b="2540"/>
            <wp:docPr id="207394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75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9492" cy="38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66C2" w14:textId="77777777" w:rsidR="008018C9" w:rsidRPr="008E3650" w:rsidRDefault="008018C9" w:rsidP="008018C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Инициализация моделей и загрузка дескрипторов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082ADE39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initialize_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models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Инициализирует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модели для распознавания лиц и других задач.</w:t>
      </w:r>
    </w:p>
    <w:p w14:paraId="6F9BD798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load_face_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descriptors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Загружает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дескрипторы лиц, необходимые для последующего сравнения.</w:t>
      </w:r>
    </w:p>
    <w:p w14:paraId="48AAC679" w14:textId="77777777" w:rsidR="008018C9" w:rsidRPr="008E3650" w:rsidRDefault="008018C9" w:rsidP="008018C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Подключение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5A8CEB4B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Пробуем установить соединение с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connect_to_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 xml:space="preserve">. В случае ошибки, выводится сообщение в лог, и переменная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arduino_serial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остается равной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None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6B2B8631" w14:textId="77777777" w:rsidR="008018C9" w:rsidRPr="008E3650" w:rsidRDefault="008018C9" w:rsidP="008018C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Создание GUI элементов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7FC7FFDB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image_area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match_area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отображения изображения и результата совпадений лиц.</w:t>
      </w:r>
    </w:p>
    <w:p w14:paraId="36AF70B7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status_text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для отображения статуса (например, найдено ли лицо).</w:t>
      </w:r>
    </w:p>
    <w:p w14:paraId="0383F593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info_text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описание системы двухфакторной аутентификации.</w:t>
      </w:r>
    </w:p>
    <w:p w14:paraId="7870BAC0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exit_button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кнопка выхода, которая вызывает функцию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exit_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17B95A5A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camera_dropdown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выпадающий список для выбора камеры.</w:t>
      </w:r>
    </w:p>
    <w:p w14:paraId="3CCBF940" w14:textId="77777777" w:rsidR="008018C9" w:rsidRPr="008E3650" w:rsidRDefault="008018C9" w:rsidP="008018C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Обновление списка камер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7825DBD2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update_camera_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 xml:space="preserve"> обновляет список доступных камер и показывает выпадающий список выбора камеры.</w:t>
      </w:r>
    </w:p>
    <w:p w14:paraId="5F6F03BE" w14:textId="77777777" w:rsidR="008018C9" w:rsidRPr="008E3650" w:rsidRDefault="008018C9" w:rsidP="008018C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Кнопки интерфейса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40EF84FD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webcam_button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запускает выбор камеры, вызывая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update_camera_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3FCDA624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start_cam_button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запускает выбранную локальную камеру.</w:t>
      </w:r>
    </w:p>
    <w:p w14:paraId="4F6B90D0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rtsp_button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запускает RTSP камеру.</w:t>
      </w:r>
    </w:p>
    <w:p w14:paraId="6C9F5E51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image_button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позволяет загрузить изображение для распознавания.</w:t>
      </w:r>
    </w:p>
    <w:p w14:paraId="38F232B3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video_button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позволяет загрузить видео для распознавания.</w:t>
      </w:r>
    </w:p>
    <w:p w14:paraId="3E8FDECF" w14:textId="77777777" w:rsidR="008018C9" w:rsidRPr="008E3650" w:rsidRDefault="008018C9" w:rsidP="008018C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Обработчик для выбора камеры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3063869D" w14:textId="77777777" w:rsidR="008018C9" w:rsidRPr="008E3650" w:rsidRDefault="008018C9" w:rsidP="008018C9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on_camera_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selected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 xml:space="preserve"> — делает кнопку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start_cam_button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видимой, если выбрана камера.</w:t>
      </w:r>
    </w:p>
    <w:p w14:paraId="752FFF96" w14:textId="77777777" w:rsidR="008018C9" w:rsidRPr="008E3650" w:rsidRDefault="008018C9" w:rsidP="008018C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Возможные улучшения:</w:t>
      </w:r>
    </w:p>
    <w:p w14:paraId="4D6D136E" w14:textId="77777777" w:rsidR="008018C9" w:rsidRPr="008E3650" w:rsidRDefault="008018C9" w:rsidP="008018C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Обработка ошибок в GUI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6C8F3933" w14:textId="77777777" w:rsidR="008018C9" w:rsidRPr="008E3650" w:rsidRDefault="008018C9" w:rsidP="008018C9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Можно добавить уведомление для пользователя о проблемах с подключением камеры или отсутствием доступных камер.</w:t>
      </w:r>
    </w:p>
    <w:p w14:paraId="4D925C5A" w14:textId="77777777" w:rsidR="008018C9" w:rsidRPr="008E3650" w:rsidRDefault="008018C9" w:rsidP="008018C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Кнопка выхода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02EDC83C" w14:textId="77777777" w:rsidR="008018C9" w:rsidRPr="008E3650" w:rsidRDefault="008018C9" w:rsidP="008018C9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случае ошибки подключения к любому устройству (камера,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), можно отобразить пользователю возможность перезапуска соединения через интерфейс.</w:t>
      </w:r>
    </w:p>
    <w:p w14:paraId="7727499C" w14:textId="77777777" w:rsidR="008018C9" w:rsidRPr="008E3650" w:rsidRDefault="008018C9" w:rsidP="008018C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Обновление интерфейса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393FDF22" w14:textId="77777777" w:rsidR="008018C9" w:rsidRPr="008E3650" w:rsidRDefault="008018C9" w:rsidP="008018C9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GUI используется метод </w:t>
      </w:r>
      <w:proofErr w:type="spellStart"/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page.update</w:t>
      </w:r>
      <w:proofErr w:type="spellEnd"/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8E3650">
        <w:rPr>
          <w:rFonts w:ascii="Times New Roman" w:hAnsi="Times New Roman" w:cs="Times New Roman"/>
          <w:sz w:val="28"/>
          <w:szCs w:val="28"/>
        </w:rPr>
        <w:t xml:space="preserve"> для синхронизации изменений, что позволяет динамически обновлять интерфейс.</w:t>
      </w:r>
    </w:p>
    <w:p w14:paraId="2675B84C" w14:textId="35BE23A5" w:rsidR="008018C9" w:rsidRPr="008E3650" w:rsidRDefault="008018C9" w:rsidP="00774C0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A2E9B" wp14:editId="7C857D07">
            <wp:extent cx="5940425" cy="3195955"/>
            <wp:effectExtent l="0" t="0" r="3175" b="4445"/>
            <wp:docPr id="208389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98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EBFE" w14:textId="77777777" w:rsidR="00A5627C" w:rsidRPr="008E3650" w:rsidRDefault="00A5627C" w:rsidP="00A5627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Лог</w:t>
      </w:r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live view (</w:t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чтение</w:t>
      </w:r>
      <w:r w:rsidRPr="008E36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file detection_log.txt)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0B5434" w14:textId="77777777" w:rsidR="00A5627C" w:rsidRPr="008E3650" w:rsidRDefault="00A5627C" w:rsidP="00A5627C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log_entries</w:t>
      </w:r>
      <w:proofErr w:type="spellEnd"/>
      <w:proofErr w:type="gramStart"/>
      <w:r w:rsidRPr="008E3650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контейнер типа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ListView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для отображения всех логов, которые будут поступать в реальном времени. Он настроен на автоматическую прокрутку, что полезно для отображения новых записей.</w:t>
      </w:r>
    </w:p>
    <w:p w14:paraId="4AAA1C11" w14:textId="77777777" w:rsidR="00A5627C" w:rsidRPr="008E3650" w:rsidRDefault="00A5627C" w:rsidP="00A5627C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log_container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: Контейнер, который оборачивает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log_entries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и ограничивает его ширину и высоту. Это позволяет логам красиво отображаться в определённой области интерфейса.</w:t>
      </w:r>
    </w:p>
    <w:p w14:paraId="7B039575" w14:textId="77777777" w:rsidR="00A5627C" w:rsidRPr="008E3650" w:rsidRDefault="00A5627C" w:rsidP="00A5627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Функция для добавления записи в лог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5389AF2D" w14:textId="77777777" w:rsidR="00A5627C" w:rsidRPr="008E3650" w:rsidRDefault="00A5627C" w:rsidP="00A5627C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add_log_entry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msg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 xml:space="preserve">: Функция, добавляющая новый текст в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log_entries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который будет отображаться в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log_container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. Для </w:t>
      </w:r>
      <w:r w:rsidRPr="008E3650">
        <w:rPr>
          <w:rFonts w:ascii="Times New Roman" w:hAnsi="Times New Roman" w:cs="Times New Roman"/>
          <w:sz w:val="28"/>
          <w:szCs w:val="28"/>
        </w:rPr>
        <w:lastRenderedPageBreak/>
        <w:t xml:space="preserve">каждого сообщения создается новый элемент </w:t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Text</w:t>
      </w:r>
      <w:r w:rsidRPr="008E3650">
        <w:rPr>
          <w:rFonts w:ascii="Times New Roman" w:hAnsi="Times New Roman" w:cs="Times New Roman"/>
          <w:sz w:val="28"/>
          <w:szCs w:val="28"/>
        </w:rPr>
        <w:t>, который отображается на экране.</w:t>
      </w:r>
    </w:p>
    <w:p w14:paraId="64122CFC" w14:textId="77777777" w:rsidR="00A5627C" w:rsidRPr="008E3650" w:rsidRDefault="00A5627C" w:rsidP="00A5627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Цикл обновления логов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28549F02" w14:textId="77777777" w:rsidR="00A5627C" w:rsidRPr="008E3650" w:rsidRDefault="00A5627C" w:rsidP="00A5627C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update_logs_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loop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фоновый процесс, который постоянно отслеживает файл логов и добавляет новые записи в интерфейс. Он читает файл </w:t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detection_log.txt</w:t>
      </w:r>
      <w:r w:rsidRPr="008E3650">
        <w:rPr>
          <w:rFonts w:ascii="Times New Roman" w:hAnsi="Times New Roman" w:cs="Times New Roman"/>
          <w:sz w:val="28"/>
          <w:szCs w:val="28"/>
        </w:rPr>
        <w:t xml:space="preserve"> (путь к файлу нужно предварительно установить в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log_file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5164D2F0" w14:textId="77777777" w:rsidR="00A5627C" w:rsidRPr="008E3650" w:rsidRDefault="00A5627C" w:rsidP="00A5627C">
      <w:pPr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Функция использует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seek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 xml:space="preserve"> для чтения только новых строк, начиная с последней прочитанной позиции. Это позволяет избежать перезагрузки всех строк лога при каждом цикле.</w:t>
      </w:r>
    </w:p>
    <w:p w14:paraId="23FD1868" w14:textId="77777777" w:rsidR="00A5627C" w:rsidRPr="008E3650" w:rsidRDefault="00A5627C" w:rsidP="00A5627C">
      <w:pPr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Для каждого нового сообщения, которое появляется в логе, вызывается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add_log_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entry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>, чтобы обновить интерфейс.</w:t>
      </w:r>
    </w:p>
    <w:p w14:paraId="3F9E11BE" w14:textId="77777777" w:rsidR="00A5627C" w:rsidRPr="008E3650" w:rsidRDefault="00A5627C" w:rsidP="00A5627C">
      <w:pPr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time.sleep</w:t>
      </w:r>
      <w:proofErr w:type="spellEnd"/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Pr="008E3650">
        <w:rPr>
          <w:rFonts w:ascii="Times New Roman" w:hAnsi="Times New Roman" w:cs="Times New Roman"/>
          <w:sz w:val="28"/>
          <w:szCs w:val="28"/>
        </w:rPr>
        <w:t xml:space="preserve"> используется для задержки, чтобы цикл не перегружал систему.</w:t>
      </w:r>
    </w:p>
    <w:p w14:paraId="2E1B7633" w14:textId="77777777" w:rsidR="00A5627C" w:rsidRPr="008E3650" w:rsidRDefault="00A5627C" w:rsidP="00A5627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Запуск потока для обновления логов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6E9243A3" w14:textId="77777777" w:rsidR="00A5627C" w:rsidRPr="008E3650" w:rsidRDefault="00A5627C" w:rsidP="00A5627C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threading.Thread</w:t>
      </w:r>
      <w:proofErr w:type="spellEnd"/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target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update_logs_loop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daemon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=True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).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()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Создается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фоновый поток, который запускает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update_logs_loop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 Поток работает в фоновом режиме и обновляет логи в реальном времени.</w:t>
      </w:r>
    </w:p>
    <w:p w14:paraId="7C39BE7F" w14:textId="77777777" w:rsidR="00A5627C" w:rsidRPr="008E3650" w:rsidRDefault="00A5627C" w:rsidP="00A5627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Добавление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file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picker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4E4DF8C2" w14:textId="77777777" w:rsidR="00A5627C" w:rsidRPr="008E3650" w:rsidRDefault="00A5627C" w:rsidP="00A5627C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page.overlay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.append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file_picker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Добавляет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file_picker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(предполагается, что он был определён ранее в коде) в оверлей страницы. Это позволяет пользователю выбирать файлы через интерфейс.</w:t>
      </w:r>
    </w:p>
    <w:p w14:paraId="204D169A" w14:textId="77777777" w:rsidR="00A5627C" w:rsidRPr="008E3650" w:rsidRDefault="00A5627C" w:rsidP="00A5627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4868C98B" w14:textId="77777777" w:rsidR="00A5627C" w:rsidRPr="008E3650" w:rsidRDefault="00A5627C" w:rsidP="00A5627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Обработка ошибок в потоке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7708AACA" w14:textId="77777777" w:rsidR="00A5627C" w:rsidRPr="008E3650" w:rsidRDefault="00A5627C" w:rsidP="00A5627C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Чтобы избежать утечек памяти или блокировки интерфейса, можно добавить более детализированную обработку ошибок в цикле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update_logs_</w:t>
      </w:r>
      <w:proofErr w:type="gram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loop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3650">
        <w:rPr>
          <w:rFonts w:ascii="Times New Roman" w:hAnsi="Times New Roman" w:cs="Times New Roman"/>
          <w:sz w:val="28"/>
          <w:szCs w:val="28"/>
        </w:rPr>
        <w:t xml:space="preserve"> и предусмотреть выход из потока, если файл лога больше не доступен.</w:t>
      </w:r>
    </w:p>
    <w:p w14:paraId="228D0AA9" w14:textId="77777777" w:rsidR="00A5627C" w:rsidRPr="008E3650" w:rsidRDefault="00A5627C" w:rsidP="00A5627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Оптимизация логирования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17DEB1DD" w14:textId="77777777" w:rsidR="00A5627C" w:rsidRPr="008E3650" w:rsidRDefault="00A5627C" w:rsidP="00A5627C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логирование происходит очень часто, можно добавить дополнительные параметры, такие как минимальное количество </w:t>
      </w:r>
      <w:r w:rsidRPr="008E3650">
        <w:rPr>
          <w:rFonts w:ascii="Times New Roman" w:hAnsi="Times New Roman" w:cs="Times New Roman"/>
          <w:sz w:val="28"/>
          <w:szCs w:val="28"/>
        </w:rPr>
        <w:lastRenderedPageBreak/>
        <w:t>записей для добавления в интерфейс или фильтрацию старых сообщений (например, показывать только последние 100 строк).</w:t>
      </w:r>
    </w:p>
    <w:p w14:paraId="555A352A" w14:textId="77777777" w:rsidR="00A5627C" w:rsidRPr="008E3650" w:rsidRDefault="00A5627C" w:rsidP="00A5627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Фоновая загрузка файла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00B669D9" w14:textId="77777777" w:rsidR="00A5627C" w:rsidRPr="008E3650" w:rsidRDefault="00A5627C" w:rsidP="00A5627C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 случае, если лог файл очень большой, можно использовать асинхронный подход с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asyncio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для улучшения производительности и снижения блокировок.</w:t>
      </w:r>
    </w:p>
    <w:p w14:paraId="500A4162" w14:textId="556DFA19" w:rsidR="00A5627C" w:rsidRPr="008E3650" w:rsidRDefault="00A5627C" w:rsidP="00774C0A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07329" wp14:editId="17F5FE4C">
            <wp:extent cx="5709684" cy="2901533"/>
            <wp:effectExtent l="0" t="0" r="5715" b="0"/>
            <wp:docPr id="99557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777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6765" cy="29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AAF9" w14:textId="77777777" w:rsidR="00A5627C" w:rsidRPr="008E3650" w:rsidRDefault="00A5627C" w:rsidP="00A5627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Основные компоненты разметки:</w:t>
      </w:r>
    </w:p>
    <w:p w14:paraId="6404DEA8" w14:textId="77777777" w:rsidR="00A5627C" w:rsidRPr="008E3650" w:rsidRDefault="00A5627C" w:rsidP="00A5627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left_column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(левая колонка)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29DEC8D2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8E3650">
        <w:rPr>
          <w:rFonts w:ascii="Times New Roman" w:hAnsi="Times New Roman" w:cs="Times New Roman"/>
          <w:sz w:val="28"/>
          <w:szCs w:val="28"/>
        </w:rPr>
        <w:t>: Эта колонка содержит элементы управления и информацию, которые позволяют пользователю взаимодействовать с системой.</w:t>
      </w:r>
    </w:p>
    <w:p w14:paraId="62CAE871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Содержимое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1D44342F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ft.Text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("Выберите действие",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=20,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"): Заголовок с текстом "Выберите действие". Текст белого цвета, жирный и размером 20 пикселей.</w:t>
      </w:r>
    </w:p>
    <w:p w14:paraId="5C92AF96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info_text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 Текст с информацией о системе (например, о двухфакторной аутентификации, поддерживаемых камерах и форматах).</w:t>
      </w:r>
    </w:p>
    <w:p w14:paraId="0266F665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Кнопки: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webcam_button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camera_dropdown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start_cam_button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rtsp_button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image_button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video_button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exit_button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— различные кнопки для выбора камеры, запуска видео, выбора изображений и выхода из программы.</w:t>
      </w:r>
    </w:p>
    <w:p w14:paraId="43073F8E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lastRenderedPageBreak/>
        <w:t>status_text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 Текст, который выводит информацию о статусе системы (например, найдено ли лицо).</w:t>
      </w:r>
    </w:p>
    <w:p w14:paraId="081E13A4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match_area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 Область для отображения найденных лиц, вероятно, в виде изображений.</w:t>
      </w:r>
    </w:p>
    <w:p w14:paraId="04E43806" w14:textId="77777777" w:rsidR="00A5627C" w:rsidRPr="008E3650" w:rsidRDefault="00A5627C" w:rsidP="00A5627C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Все эти элементы расположены в колонке с отступами между ними 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spacing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=10) и шириной в 360 пикселей.</w:t>
      </w:r>
    </w:p>
    <w:p w14:paraId="4245EF8F" w14:textId="77777777" w:rsidR="00A5627C" w:rsidRPr="008E3650" w:rsidRDefault="00A5627C" w:rsidP="00A5627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middle_column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(средняя колонка)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10040F54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8E3650">
        <w:rPr>
          <w:rFonts w:ascii="Times New Roman" w:hAnsi="Times New Roman" w:cs="Times New Roman"/>
          <w:sz w:val="28"/>
          <w:szCs w:val="28"/>
        </w:rPr>
        <w:t xml:space="preserve">: В этой колонке отображается </w:t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видео с камеры</w:t>
      </w:r>
      <w:r w:rsidRPr="008E3650">
        <w:rPr>
          <w:rFonts w:ascii="Times New Roman" w:hAnsi="Times New Roman" w:cs="Times New Roman"/>
          <w:sz w:val="28"/>
          <w:szCs w:val="28"/>
        </w:rPr>
        <w:t xml:space="preserve"> или изображения, полученные от камеры.</w:t>
      </w:r>
    </w:p>
    <w:p w14:paraId="06CCBCD8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Содержимое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77756E33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ft.Text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("Видео с камеры",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=18,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ft.Colors.WHITE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): Заголовок "Видео с камеры" размером 18 пикселей белого цвета.</w:t>
      </w:r>
    </w:p>
    <w:p w14:paraId="6F11A285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image_area</w:t>
      </w:r>
      <w:proofErr w:type="spellEnd"/>
      <w:proofErr w:type="gramStart"/>
      <w:r w:rsidRPr="008E3650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область для отображения видео с камеры или изображения. Важно отметить, что здесь используется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=True, что означает, что эта область будет растягиваться по горизонтали для занять всё доступное пространство, обеспечивая большую область для просмотра видео или изображения.</w:t>
      </w:r>
    </w:p>
    <w:p w14:paraId="1294BC3C" w14:textId="77777777" w:rsidR="00A5627C" w:rsidRPr="008E3650" w:rsidRDefault="00A5627C" w:rsidP="00A5627C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Эта колонка используется для отображения изображения или видео, полученного с камеры.</w:t>
      </w:r>
    </w:p>
    <w:p w14:paraId="6F05FD45" w14:textId="77777777" w:rsidR="00A5627C" w:rsidRPr="008E3650" w:rsidRDefault="00A5627C" w:rsidP="00A5627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right_column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 xml:space="preserve"> (правая колонка)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53D2381A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Здесь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отображается </w:t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журнал событий</w:t>
      </w:r>
      <w:r w:rsidRPr="008E3650"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14:paraId="42BF16FC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Содержимое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37E19DB6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ft.Text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("Журнал событий",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=18,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ft.Colors.WHITE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): Заголовок "Журнал событий" размером 18 пикселей белого цвета.</w:t>
      </w:r>
    </w:p>
    <w:p w14:paraId="656C12A0" w14:textId="77777777" w:rsidR="00A5627C" w:rsidRPr="008E3650" w:rsidRDefault="00A5627C" w:rsidP="00A5627C">
      <w:pPr>
        <w:numPr>
          <w:ilvl w:val="2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log_container</w:t>
      </w:r>
      <w:proofErr w:type="spellEnd"/>
      <w:proofErr w:type="gramStart"/>
      <w:r w:rsidRPr="008E3650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контейнер, в который помещается список событий, происходящих в системе, например, о том, какие лица были найдены и когда.</w:t>
      </w:r>
    </w:p>
    <w:p w14:paraId="7E137736" w14:textId="77777777" w:rsidR="00A5627C" w:rsidRPr="008E3650" w:rsidRDefault="00A5627C" w:rsidP="00A5627C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Эта колонка представляет собой вывод информации о том, что происходит в системе, на основе журналов.</w:t>
      </w:r>
    </w:p>
    <w:p w14:paraId="4BD152D2" w14:textId="77777777" w:rsidR="00A5627C" w:rsidRPr="008E3650" w:rsidRDefault="00A5627C" w:rsidP="00A5627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Разметка и объединение колонок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38631409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>ft.Row</w:t>
      </w:r>
      <w:proofErr w:type="spellEnd"/>
      <w:r w:rsidRPr="008E3650">
        <w:rPr>
          <w:rFonts w:ascii="Times New Roman" w:hAnsi="Times New Roman" w:cs="Times New Roman"/>
          <w:b/>
          <w:bCs/>
          <w:sz w:val="28"/>
          <w:szCs w:val="28"/>
        </w:rPr>
        <w:t>(...)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 xml:space="preserve"> контейнер для размещения колонок (левая, средняя и правая) в одном ряду.</w:t>
      </w:r>
    </w:p>
    <w:p w14:paraId="4C047DA0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ft.Row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между колонками, добавлены </w:t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вертикальные разделители</w:t>
      </w:r>
      <w:r w:rsidRPr="008E3650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ft.VerticalDivider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=20), чтобы визуально разделить разные области на экране.</w:t>
      </w:r>
    </w:p>
    <w:p w14:paraId="63545397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spacing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=20 задаёт отступы между колонками.</w:t>
      </w:r>
    </w:p>
    <w:p w14:paraId="3517BA59" w14:textId="77777777" w:rsidR="00A5627C" w:rsidRPr="008E3650" w:rsidRDefault="00A5627C" w:rsidP="00A5627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3650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=True на средней колонке означает, что она будет расширяться, чтобы занять все доступное пространство, оставшееся после размещения других колонок.</w:t>
      </w:r>
    </w:p>
    <w:p w14:paraId="03635B04" w14:textId="13CF8438" w:rsidR="00A5627C" w:rsidRPr="008E3650" w:rsidRDefault="00A5627C" w:rsidP="00A5627C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br/>
        <w:t>Левая колонка</w:t>
      </w:r>
      <w:r w:rsidRPr="008E3650">
        <w:rPr>
          <w:rFonts w:ascii="Times New Roman" w:hAnsi="Times New Roman" w:cs="Times New Roman"/>
          <w:sz w:val="28"/>
          <w:szCs w:val="28"/>
        </w:rPr>
        <w:t>: Содержит элементы управления для выбора камеры, загрузки изображений/видео и кнопки для выхода.</w:t>
      </w:r>
      <w:r w:rsidRPr="008E3650">
        <w:rPr>
          <w:rFonts w:ascii="Times New Roman" w:hAnsi="Times New Roman" w:cs="Times New Roman"/>
          <w:sz w:val="28"/>
          <w:szCs w:val="28"/>
        </w:rPr>
        <w:br/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Средняя колонка</w:t>
      </w:r>
      <w:r w:rsidRPr="008E3650">
        <w:rPr>
          <w:rFonts w:ascii="Times New Roman" w:hAnsi="Times New Roman" w:cs="Times New Roman"/>
          <w:sz w:val="28"/>
          <w:szCs w:val="28"/>
        </w:rPr>
        <w:t>: Отображает видеопоток или изображение с выбранной камеры.</w:t>
      </w:r>
      <w:r w:rsidRPr="008E3650">
        <w:rPr>
          <w:rFonts w:ascii="Times New Roman" w:hAnsi="Times New Roman" w:cs="Times New Roman"/>
          <w:sz w:val="28"/>
          <w:szCs w:val="28"/>
        </w:rPr>
        <w:br/>
      </w:r>
      <w:r w:rsidRPr="008E3650">
        <w:rPr>
          <w:rFonts w:ascii="Times New Roman" w:hAnsi="Times New Roman" w:cs="Times New Roman"/>
          <w:b/>
          <w:bCs/>
          <w:sz w:val="28"/>
          <w:szCs w:val="28"/>
        </w:rPr>
        <w:t>Правая колонка</w:t>
      </w:r>
      <w:r w:rsidRPr="008E3650">
        <w:rPr>
          <w:rFonts w:ascii="Times New Roman" w:hAnsi="Times New Roman" w:cs="Times New Roman"/>
          <w:sz w:val="28"/>
          <w:szCs w:val="28"/>
        </w:rPr>
        <w:t>: Показывает журнал событий, например, информацию о том, когда лицо найдено и другие важные сообщения.</w:t>
      </w:r>
      <w:r w:rsidRPr="008E3650">
        <w:rPr>
          <w:rFonts w:ascii="Times New Roman" w:hAnsi="Times New Roman" w:cs="Times New Roman"/>
          <w:sz w:val="28"/>
          <w:szCs w:val="28"/>
        </w:rPr>
        <w:br/>
        <w:t>Все эти колонки организованы в одном горизонтальном ряду с разделителями между ними, что делает интерфейс более упорядоченным и удобным для восприятия.</w:t>
      </w:r>
    </w:p>
    <w:p w14:paraId="552BC039" w14:textId="2CF3641F" w:rsidR="00A5627C" w:rsidRPr="008E3650" w:rsidRDefault="00A5627C" w:rsidP="00A5627C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4BEA6" wp14:editId="6255877E">
            <wp:extent cx="5940425" cy="3416300"/>
            <wp:effectExtent l="0" t="0" r="3175" b="0"/>
            <wp:docPr id="2003985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56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F261" w14:textId="77777777" w:rsidR="00A5627C" w:rsidRPr="008E3650" w:rsidRDefault="00A5627C" w:rsidP="00A5627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1E802F1C" w14:textId="77777777" w:rsidR="00A5627C" w:rsidRPr="008E3650" w:rsidRDefault="00A5627C" w:rsidP="00A5627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Загружаются модели и дескрипторы для распознавания лиц.</w:t>
      </w:r>
    </w:p>
    <w:p w14:paraId="369BFDAB" w14:textId="77777777" w:rsidR="00A5627C" w:rsidRPr="008E3650" w:rsidRDefault="00A5627C" w:rsidP="00A5627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Устанавливается соединение с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195F6150" w14:textId="77777777" w:rsidR="00A5627C" w:rsidRPr="008E3650" w:rsidRDefault="00A5627C" w:rsidP="00A5627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Подключение к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7B250BE2" w14:textId="77777777" w:rsidR="00A5627C" w:rsidRPr="008E3650" w:rsidRDefault="00A5627C" w:rsidP="00A5627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соединение с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успешно, выводится сообщение с портом.</w:t>
      </w:r>
    </w:p>
    <w:p w14:paraId="5745C46D" w14:textId="77777777" w:rsidR="00A5627C" w:rsidRPr="008E3650" w:rsidRDefault="00A5627C" w:rsidP="00A5627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не найдено, используется эмуляция.</w:t>
      </w:r>
    </w:p>
    <w:p w14:paraId="2A8D7605" w14:textId="77777777" w:rsidR="00A5627C" w:rsidRPr="008E3650" w:rsidRDefault="00A5627C" w:rsidP="00A5627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Запуск интерфейса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0FF5714A" w14:textId="77777777" w:rsidR="00A5627C" w:rsidRPr="008E3650" w:rsidRDefault="00A5627C" w:rsidP="00A5627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Запускается приложение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Flet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, вызывая функцию </w:t>
      </w:r>
      <w:proofErr w:type="spellStart"/>
      <w:r w:rsidRPr="008E3650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8E3650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3650">
        <w:rPr>
          <w:rFonts w:ascii="Times New Roman" w:hAnsi="Times New Roman" w:cs="Times New Roman"/>
          <w:sz w:val="28"/>
          <w:szCs w:val="28"/>
        </w:rPr>
        <w:t>).</w:t>
      </w:r>
    </w:p>
    <w:p w14:paraId="5607E4B2" w14:textId="77777777" w:rsidR="00A5627C" w:rsidRPr="008E3650" w:rsidRDefault="00A5627C" w:rsidP="00A5627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07DD5F14" w14:textId="77777777" w:rsidR="00A5627C" w:rsidRPr="008E3650" w:rsidRDefault="00A5627C" w:rsidP="00A5627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Если ошибка при инициализации, она записывается в лог.</w:t>
      </w:r>
    </w:p>
    <w:p w14:paraId="529530A5" w14:textId="77777777" w:rsidR="00A5627C" w:rsidRPr="008E3650" w:rsidRDefault="00A5627C" w:rsidP="00A5627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b/>
          <w:bCs/>
          <w:sz w:val="28"/>
          <w:szCs w:val="28"/>
        </w:rPr>
        <w:t>Закрытие соединения</w:t>
      </w:r>
      <w:r w:rsidRPr="008E3650">
        <w:rPr>
          <w:rFonts w:ascii="Times New Roman" w:hAnsi="Times New Roman" w:cs="Times New Roman"/>
          <w:sz w:val="28"/>
          <w:szCs w:val="28"/>
        </w:rPr>
        <w:t>:</w:t>
      </w:r>
    </w:p>
    <w:p w14:paraId="4078147D" w14:textId="77777777" w:rsidR="00A5627C" w:rsidRPr="008E3650" w:rsidRDefault="00A5627C" w:rsidP="00A5627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После завершения работы или ошибки, соединение с </w:t>
      </w:r>
      <w:proofErr w:type="spellStart"/>
      <w:r w:rsidRPr="008E3650">
        <w:rPr>
          <w:rFonts w:ascii="Times New Roman" w:hAnsi="Times New Roman" w:cs="Times New Roman"/>
          <w:b/>
          <w:bCs/>
          <w:sz w:val="28"/>
          <w:szCs w:val="28"/>
        </w:rPr>
        <w:t>Arduino</w:t>
      </w:r>
      <w:proofErr w:type="spellEnd"/>
      <w:r w:rsidRPr="008E3650">
        <w:rPr>
          <w:rFonts w:ascii="Times New Roman" w:hAnsi="Times New Roman" w:cs="Times New Roman"/>
          <w:sz w:val="28"/>
          <w:szCs w:val="28"/>
        </w:rPr>
        <w:t xml:space="preserve"> корректно закрывается.</w:t>
      </w:r>
    </w:p>
    <w:p w14:paraId="59B6E47D" w14:textId="77777777" w:rsidR="00A5627C" w:rsidRPr="008E3650" w:rsidRDefault="00A5627C" w:rsidP="00A5627C">
      <w:pPr>
        <w:ind w:left="720"/>
        <w:rPr>
          <w:rFonts w:ascii="Times New Roman" w:hAnsi="Times New Roman" w:cs="Times New Roman"/>
          <w:sz w:val="28"/>
          <w:szCs w:val="28"/>
        </w:rPr>
      </w:pPr>
      <w:r w:rsidRPr="008E3650">
        <w:rPr>
          <w:rFonts w:ascii="Times New Roman" w:hAnsi="Times New Roman" w:cs="Times New Roman"/>
          <w:sz w:val="28"/>
          <w:szCs w:val="28"/>
        </w:rPr>
        <w:t>Код обеспечивает запуск, обработку ошибок и корректное завершение работы программы.</w:t>
      </w:r>
    </w:p>
    <w:p w14:paraId="77156D71" w14:textId="77777777" w:rsidR="00A5627C" w:rsidRDefault="00A5627C" w:rsidP="00774C0A">
      <w:pPr>
        <w:ind w:left="720"/>
        <w:rPr>
          <w:sz w:val="24"/>
          <w:szCs w:val="24"/>
        </w:rPr>
      </w:pPr>
    </w:p>
    <w:p w14:paraId="0295E3A2" w14:textId="77777777" w:rsidR="008E3650" w:rsidRPr="00CD1422" w:rsidRDefault="008E3650" w:rsidP="00774C0A">
      <w:pPr>
        <w:ind w:left="720"/>
        <w:rPr>
          <w:sz w:val="24"/>
          <w:szCs w:val="24"/>
        </w:rPr>
      </w:pPr>
    </w:p>
    <w:p w14:paraId="0223F29B" w14:textId="54AED72A" w:rsidR="008E3650" w:rsidRPr="008E3650" w:rsidRDefault="008E3650" w:rsidP="008E3650">
      <w:pPr>
        <w:ind w:left="720"/>
        <w:jc w:val="center"/>
        <w:rPr>
          <w:b/>
          <w:bCs/>
          <w:sz w:val="36"/>
          <w:szCs w:val="36"/>
        </w:rPr>
      </w:pPr>
      <w:r w:rsidRPr="008E3650">
        <w:rPr>
          <w:b/>
          <w:bCs/>
          <w:sz w:val="36"/>
          <w:szCs w:val="36"/>
        </w:rPr>
        <w:t>НАСТРОЙКА</w:t>
      </w:r>
    </w:p>
    <w:p w14:paraId="1FCC55B6" w14:textId="185E9269" w:rsidR="00425884" w:rsidRDefault="008E3650" w:rsidP="00774C0A">
      <w:pPr>
        <w:ind w:left="720"/>
        <w:rPr>
          <w:sz w:val="24"/>
          <w:szCs w:val="24"/>
        </w:rPr>
      </w:pPr>
      <w:r w:rsidRPr="008E3650">
        <w:rPr>
          <w:rFonts w:ascii="Times New Roman" w:hAnsi="Times New Roman" w:cs="Times New Roman"/>
          <w:sz w:val="28"/>
          <w:szCs w:val="28"/>
        </w:rPr>
        <w:t xml:space="preserve">Для распознания лиц необходимо загрузить 1 эталонное фото в директорию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face</w:t>
      </w:r>
      <w:r w:rsidRPr="008E3650">
        <w:rPr>
          <w:rFonts w:ascii="Times New Roman" w:hAnsi="Times New Roman" w:cs="Times New Roman"/>
          <w:sz w:val="28"/>
          <w:szCs w:val="28"/>
        </w:rPr>
        <w:t>_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8E3650">
        <w:rPr>
          <w:rFonts w:ascii="Times New Roman" w:hAnsi="Times New Roman" w:cs="Times New Roman"/>
          <w:sz w:val="28"/>
          <w:szCs w:val="28"/>
        </w:rPr>
        <w:t xml:space="preserve"> и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neutral</w:t>
      </w:r>
      <w:r w:rsidRPr="008E3650">
        <w:rPr>
          <w:rFonts w:ascii="Times New Roman" w:hAnsi="Times New Roman" w:cs="Times New Roman"/>
          <w:sz w:val="28"/>
          <w:szCs w:val="28"/>
        </w:rPr>
        <w:t xml:space="preserve">, и 1 эталонное с улыбкой в директорию </w:t>
      </w:r>
      <w:r w:rsidRPr="008E3650">
        <w:rPr>
          <w:rFonts w:ascii="Times New Roman" w:hAnsi="Times New Roman" w:cs="Times New Roman"/>
          <w:sz w:val="28"/>
          <w:szCs w:val="28"/>
          <w:lang w:val="en-US"/>
        </w:rPr>
        <w:t>smiling</w:t>
      </w:r>
      <w:r w:rsidRPr="008E3650">
        <w:rPr>
          <w:rFonts w:ascii="Times New Roman" w:hAnsi="Times New Roman" w:cs="Times New Roman"/>
          <w:sz w:val="28"/>
          <w:szCs w:val="28"/>
        </w:rPr>
        <w:t>.</w:t>
      </w:r>
    </w:p>
    <w:p w14:paraId="2849E2CD" w14:textId="77777777" w:rsidR="00425884" w:rsidRPr="008E3650" w:rsidRDefault="00425884" w:rsidP="00774C0A">
      <w:pPr>
        <w:ind w:left="720"/>
        <w:rPr>
          <w:sz w:val="24"/>
          <w:szCs w:val="24"/>
        </w:rPr>
      </w:pPr>
    </w:p>
    <w:p w14:paraId="14CFCE99" w14:textId="77777777" w:rsidR="008E3650" w:rsidRPr="008E3650" w:rsidRDefault="008E3650" w:rsidP="00774C0A">
      <w:pPr>
        <w:ind w:left="720"/>
        <w:rPr>
          <w:sz w:val="24"/>
          <w:szCs w:val="24"/>
        </w:rPr>
      </w:pPr>
    </w:p>
    <w:p w14:paraId="378C7072" w14:textId="77777777" w:rsidR="008E3650" w:rsidRPr="008E3650" w:rsidRDefault="008E3650" w:rsidP="00774C0A">
      <w:pPr>
        <w:ind w:left="720"/>
        <w:rPr>
          <w:sz w:val="24"/>
          <w:szCs w:val="24"/>
        </w:rPr>
      </w:pPr>
    </w:p>
    <w:p w14:paraId="4264694A" w14:textId="77777777" w:rsidR="008E3650" w:rsidRPr="008E3650" w:rsidRDefault="008E3650" w:rsidP="00774C0A">
      <w:pPr>
        <w:ind w:left="720"/>
        <w:rPr>
          <w:sz w:val="24"/>
          <w:szCs w:val="24"/>
        </w:rPr>
      </w:pPr>
    </w:p>
    <w:p w14:paraId="18691C4E" w14:textId="77777777" w:rsidR="008E3650" w:rsidRPr="008E3650" w:rsidRDefault="008E3650" w:rsidP="00774C0A">
      <w:pPr>
        <w:ind w:left="720"/>
        <w:rPr>
          <w:sz w:val="24"/>
          <w:szCs w:val="24"/>
        </w:rPr>
      </w:pPr>
    </w:p>
    <w:p w14:paraId="3D8D6676" w14:textId="77777777" w:rsidR="008E3650" w:rsidRPr="008E3650" w:rsidRDefault="008E3650" w:rsidP="00774C0A">
      <w:pPr>
        <w:ind w:left="720"/>
        <w:rPr>
          <w:sz w:val="24"/>
          <w:szCs w:val="24"/>
        </w:rPr>
      </w:pPr>
    </w:p>
    <w:p w14:paraId="516EBC28" w14:textId="77777777" w:rsidR="008E3650" w:rsidRPr="008E3650" w:rsidRDefault="008E3650" w:rsidP="00774C0A">
      <w:pPr>
        <w:ind w:left="720"/>
        <w:rPr>
          <w:sz w:val="24"/>
          <w:szCs w:val="24"/>
        </w:rPr>
      </w:pPr>
    </w:p>
    <w:p w14:paraId="11B4FACB" w14:textId="64202824" w:rsidR="00E1621C" w:rsidRPr="008E3650" w:rsidRDefault="008E3650" w:rsidP="00991724">
      <w:pPr>
        <w:ind w:left="720"/>
        <w:jc w:val="center"/>
        <w:rPr>
          <w:sz w:val="36"/>
          <w:szCs w:val="36"/>
        </w:rPr>
      </w:pPr>
      <w:r w:rsidRPr="008E3650">
        <w:rPr>
          <w:b/>
          <w:bCs/>
          <w:sz w:val="40"/>
          <w:szCs w:val="40"/>
        </w:rPr>
        <w:lastRenderedPageBreak/>
        <w:t xml:space="preserve">УСТАНОВКА </w:t>
      </w:r>
      <w:r w:rsidR="00E1621C">
        <w:rPr>
          <w:noProof/>
        </w:rPr>
        <w:drawing>
          <wp:inline distT="0" distB="0" distL="0" distR="0" wp14:anchorId="4EB11E73" wp14:editId="7BEA08F3">
            <wp:extent cx="5848350" cy="3590925"/>
            <wp:effectExtent l="0" t="0" r="0" b="9525"/>
            <wp:docPr id="182448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866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1621C" w:rsidRPr="008E3650">
        <w:rPr>
          <w:sz w:val="36"/>
          <w:szCs w:val="36"/>
        </w:rPr>
        <w:t>Установка</w:t>
      </w:r>
      <w:proofErr w:type="spellEnd"/>
      <w:r w:rsidR="00E1621C" w:rsidRPr="008E3650">
        <w:rPr>
          <w:sz w:val="36"/>
          <w:szCs w:val="36"/>
        </w:rPr>
        <w:t xml:space="preserve"> в виде архива с </w:t>
      </w:r>
      <w:r w:rsidR="00E1621C" w:rsidRPr="008E3650">
        <w:rPr>
          <w:sz w:val="36"/>
          <w:szCs w:val="36"/>
          <w:lang w:val="en-US"/>
        </w:rPr>
        <w:t>GitHub</w:t>
      </w:r>
      <w:r w:rsidR="00E1621C" w:rsidRPr="008E3650">
        <w:rPr>
          <w:sz w:val="36"/>
          <w:szCs w:val="36"/>
        </w:rPr>
        <w:t>.</w:t>
      </w:r>
    </w:p>
    <w:p w14:paraId="243E34DB" w14:textId="3CCB2079" w:rsidR="00E1621C" w:rsidRPr="008E3650" w:rsidRDefault="00E1621C" w:rsidP="0036351C">
      <w:pPr>
        <w:ind w:left="720"/>
        <w:jc w:val="center"/>
        <w:rPr>
          <w:sz w:val="36"/>
          <w:szCs w:val="36"/>
        </w:rPr>
      </w:pPr>
      <w:hyperlink r:id="rId56" w:history="1">
        <w:r w:rsidRPr="008E3650">
          <w:rPr>
            <w:rStyle w:val="ac"/>
            <w:sz w:val="36"/>
            <w:szCs w:val="36"/>
            <w:lang w:val="en-US"/>
          </w:rPr>
          <w:t>https</w:t>
        </w:r>
        <w:r w:rsidRPr="008E3650">
          <w:rPr>
            <w:rStyle w:val="ac"/>
            <w:sz w:val="36"/>
            <w:szCs w:val="36"/>
          </w:rPr>
          <w:t>://</w:t>
        </w:r>
        <w:proofErr w:type="spellStart"/>
        <w:r w:rsidRPr="008E3650">
          <w:rPr>
            <w:rStyle w:val="ac"/>
            <w:sz w:val="36"/>
            <w:szCs w:val="36"/>
            <w:lang w:val="en-US"/>
          </w:rPr>
          <w:t>github</w:t>
        </w:r>
        <w:proofErr w:type="spellEnd"/>
        <w:r w:rsidRPr="008E3650">
          <w:rPr>
            <w:rStyle w:val="ac"/>
            <w:sz w:val="36"/>
            <w:szCs w:val="36"/>
          </w:rPr>
          <w:t>.</w:t>
        </w:r>
        <w:r w:rsidRPr="008E3650">
          <w:rPr>
            <w:rStyle w:val="ac"/>
            <w:sz w:val="36"/>
            <w:szCs w:val="36"/>
            <w:lang w:val="en-US"/>
          </w:rPr>
          <w:t>com</w:t>
        </w:r>
        <w:r w:rsidRPr="008E3650">
          <w:rPr>
            <w:rStyle w:val="ac"/>
            <w:sz w:val="36"/>
            <w:szCs w:val="36"/>
          </w:rPr>
          <w:t>/</w:t>
        </w:r>
        <w:proofErr w:type="spellStart"/>
        <w:r w:rsidRPr="008E3650">
          <w:rPr>
            <w:rStyle w:val="ac"/>
            <w:sz w:val="36"/>
            <w:szCs w:val="36"/>
            <w:lang w:val="en-US"/>
          </w:rPr>
          <w:t>IDamageRI</w:t>
        </w:r>
        <w:proofErr w:type="spellEnd"/>
        <w:r w:rsidRPr="008E3650">
          <w:rPr>
            <w:rStyle w:val="ac"/>
            <w:sz w:val="36"/>
            <w:szCs w:val="36"/>
          </w:rPr>
          <w:t>/</w:t>
        </w:r>
        <w:r w:rsidRPr="008E3650">
          <w:rPr>
            <w:rStyle w:val="ac"/>
            <w:sz w:val="36"/>
            <w:szCs w:val="36"/>
            <w:lang w:val="en-US"/>
          </w:rPr>
          <w:t>FENIX</w:t>
        </w:r>
        <w:r w:rsidRPr="008E3650">
          <w:rPr>
            <w:rStyle w:val="ac"/>
            <w:sz w:val="36"/>
            <w:szCs w:val="36"/>
          </w:rPr>
          <w:t>.</w:t>
        </w:r>
        <w:r w:rsidRPr="008E3650">
          <w:rPr>
            <w:rStyle w:val="ac"/>
            <w:sz w:val="36"/>
            <w:szCs w:val="36"/>
            <w:lang w:val="en-US"/>
          </w:rPr>
          <w:t>git</w:t>
        </w:r>
      </w:hyperlink>
    </w:p>
    <w:p w14:paraId="38B9C1DC" w14:textId="681AD8FB" w:rsidR="0036351C" w:rsidRPr="008E3650" w:rsidRDefault="00106CBA" w:rsidP="0036351C">
      <w:pPr>
        <w:ind w:left="720"/>
        <w:jc w:val="center"/>
        <w:rPr>
          <w:sz w:val="36"/>
          <w:szCs w:val="36"/>
          <w:lang w:val="en-US"/>
        </w:rPr>
      </w:pPr>
      <w:r w:rsidRPr="008E3650">
        <w:rPr>
          <w:noProof/>
        </w:rPr>
        <w:drawing>
          <wp:inline distT="0" distB="0" distL="0" distR="0" wp14:anchorId="6902FE9B" wp14:editId="6FF97120">
            <wp:extent cx="5940425" cy="3225800"/>
            <wp:effectExtent l="0" t="0" r="3175" b="0"/>
            <wp:docPr id="157584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463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902E" w14:textId="247D422E" w:rsidR="00106CBA" w:rsidRPr="008E3650" w:rsidRDefault="00106CBA" w:rsidP="00991724">
      <w:pPr>
        <w:ind w:left="720"/>
        <w:jc w:val="center"/>
        <w:rPr>
          <w:sz w:val="36"/>
          <w:szCs w:val="36"/>
        </w:rPr>
      </w:pPr>
      <w:r w:rsidRPr="008E3650">
        <w:rPr>
          <w:sz w:val="36"/>
          <w:szCs w:val="36"/>
        </w:rPr>
        <w:t xml:space="preserve">Открываем папку с помощью </w:t>
      </w:r>
      <w:r w:rsidRPr="008E3650">
        <w:rPr>
          <w:sz w:val="36"/>
          <w:szCs w:val="36"/>
          <w:lang w:val="en-US"/>
        </w:rPr>
        <w:t>VS</w:t>
      </w:r>
      <w:r w:rsidRPr="008E3650">
        <w:rPr>
          <w:sz w:val="36"/>
          <w:szCs w:val="36"/>
        </w:rPr>
        <w:t xml:space="preserve"> </w:t>
      </w:r>
      <w:r w:rsidRPr="008E3650">
        <w:rPr>
          <w:sz w:val="36"/>
          <w:szCs w:val="36"/>
          <w:lang w:val="en-US"/>
        </w:rPr>
        <w:t>Code</w:t>
      </w:r>
      <w:r w:rsidRPr="008E3650">
        <w:rPr>
          <w:sz w:val="36"/>
          <w:szCs w:val="36"/>
        </w:rPr>
        <w:t>.</w:t>
      </w:r>
    </w:p>
    <w:p w14:paraId="4566F360" w14:textId="58F4BE5B" w:rsidR="00106CBA" w:rsidRPr="008E3650" w:rsidRDefault="00106CBA" w:rsidP="00991724">
      <w:pPr>
        <w:ind w:left="720"/>
        <w:jc w:val="center"/>
        <w:rPr>
          <w:sz w:val="36"/>
          <w:szCs w:val="36"/>
        </w:rPr>
      </w:pPr>
      <w:r w:rsidRPr="008E3650">
        <w:rPr>
          <w:noProof/>
        </w:rPr>
        <w:lastRenderedPageBreak/>
        <w:drawing>
          <wp:inline distT="0" distB="0" distL="0" distR="0" wp14:anchorId="40377D34" wp14:editId="532848B3">
            <wp:extent cx="5940425" cy="3039745"/>
            <wp:effectExtent l="0" t="0" r="3175" b="8255"/>
            <wp:docPr id="1499720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207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8448" w14:textId="41B9B454" w:rsidR="00106CBA" w:rsidRPr="008E3650" w:rsidRDefault="00106CBA" w:rsidP="00991724">
      <w:pPr>
        <w:ind w:left="720"/>
        <w:jc w:val="center"/>
        <w:rPr>
          <w:sz w:val="36"/>
          <w:szCs w:val="36"/>
        </w:rPr>
      </w:pPr>
      <w:r w:rsidRPr="008E3650">
        <w:rPr>
          <w:sz w:val="36"/>
          <w:szCs w:val="36"/>
        </w:rPr>
        <w:t xml:space="preserve">Переходим в терминал </w:t>
      </w:r>
      <w:r w:rsidRPr="008E3650">
        <w:rPr>
          <w:sz w:val="36"/>
          <w:szCs w:val="36"/>
        </w:rPr>
        <w:br/>
        <w:t xml:space="preserve">(Можно попробовать запустить </w:t>
      </w:r>
      <w:proofErr w:type="gramStart"/>
      <w:r w:rsidRPr="008E3650">
        <w:rPr>
          <w:sz w:val="36"/>
          <w:szCs w:val="36"/>
        </w:rPr>
        <w:t>код</w:t>
      </w:r>
      <w:proofErr w:type="gramEnd"/>
      <w:r w:rsidRPr="008E3650">
        <w:rPr>
          <w:sz w:val="36"/>
          <w:szCs w:val="36"/>
        </w:rPr>
        <w:t xml:space="preserve"> и он откроется)</w:t>
      </w:r>
      <w:r w:rsidRPr="008E3650">
        <w:rPr>
          <w:sz w:val="36"/>
          <w:szCs w:val="36"/>
        </w:rPr>
        <w:br/>
        <w:t>Необходимо установить зависимости с новым ПК.</w:t>
      </w:r>
    </w:p>
    <w:p w14:paraId="06D9EDD9" w14:textId="603FCC79" w:rsidR="00106CBA" w:rsidRDefault="00106CBA" w:rsidP="00991724">
      <w:pPr>
        <w:ind w:left="72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A941E8B" wp14:editId="2241F560">
            <wp:extent cx="5940425" cy="469900"/>
            <wp:effectExtent l="0" t="0" r="3175" b="6350"/>
            <wp:docPr id="105640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068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B145" w14:textId="4C007B75" w:rsidR="00991724" w:rsidRPr="008E3650" w:rsidRDefault="00106CBA" w:rsidP="00991724">
      <w:pPr>
        <w:ind w:left="720"/>
        <w:jc w:val="center"/>
        <w:rPr>
          <w:sz w:val="36"/>
          <w:szCs w:val="36"/>
        </w:rPr>
      </w:pPr>
      <w:r w:rsidRPr="008E3650">
        <w:rPr>
          <w:sz w:val="36"/>
          <w:szCs w:val="36"/>
        </w:rPr>
        <w:t xml:space="preserve">Для этого необходимо: </w:t>
      </w:r>
      <w:r w:rsidRPr="008E3650">
        <w:rPr>
          <w:sz w:val="36"/>
          <w:szCs w:val="36"/>
        </w:rPr>
        <w:br/>
      </w:r>
      <w:r w:rsidR="00991724" w:rsidRPr="008E3650">
        <w:rPr>
          <w:sz w:val="36"/>
          <w:szCs w:val="36"/>
        </w:rPr>
        <w:t># 1. Создать виртуальную среду</w:t>
      </w:r>
    </w:p>
    <w:p w14:paraId="1A93E547" w14:textId="57A99D4B" w:rsidR="00991724" w:rsidRPr="00E1621C" w:rsidRDefault="00991724" w:rsidP="0036351C">
      <w:pPr>
        <w:ind w:left="720"/>
        <w:jc w:val="center"/>
        <w:rPr>
          <w:b/>
          <w:bCs/>
          <w:sz w:val="36"/>
          <w:szCs w:val="36"/>
        </w:rPr>
      </w:pPr>
      <w:proofErr w:type="spellStart"/>
      <w:r w:rsidRPr="00991724">
        <w:rPr>
          <w:b/>
          <w:bCs/>
          <w:sz w:val="36"/>
          <w:szCs w:val="36"/>
        </w:rPr>
        <w:t>python</w:t>
      </w:r>
      <w:proofErr w:type="spellEnd"/>
      <w:r w:rsidRPr="00991724">
        <w:rPr>
          <w:b/>
          <w:bCs/>
          <w:sz w:val="36"/>
          <w:szCs w:val="36"/>
        </w:rPr>
        <w:t xml:space="preserve"> -m </w:t>
      </w:r>
      <w:proofErr w:type="spellStart"/>
      <w:proofErr w:type="gramStart"/>
      <w:r w:rsidRPr="00991724">
        <w:rPr>
          <w:b/>
          <w:bCs/>
          <w:sz w:val="36"/>
          <w:szCs w:val="36"/>
        </w:rPr>
        <w:t>venv</w:t>
      </w:r>
      <w:proofErr w:type="spellEnd"/>
      <w:r w:rsidRPr="00991724">
        <w:rPr>
          <w:b/>
          <w:bCs/>
          <w:sz w:val="36"/>
          <w:szCs w:val="36"/>
        </w:rPr>
        <w:t xml:space="preserve"> </w:t>
      </w:r>
      <w:r w:rsidR="00C92A63" w:rsidRPr="00E1621C">
        <w:rPr>
          <w:b/>
          <w:bCs/>
          <w:sz w:val="36"/>
          <w:szCs w:val="36"/>
        </w:rPr>
        <w:t>.</w:t>
      </w:r>
      <w:proofErr w:type="spellStart"/>
      <w:r w:rsidRPr="00991724">
        <w:rPr>
          <w:b/>
          <w:bCs/>
          <w:sz w:val="36"/>
          <w:szCs w:val="36"/>
        </w:rPr>
        <w:t>venv</w:t>
      </w:r>
      <w:proofErr w:type="spellEnd"/>
      <w:proofErr w:type="gramEnd"/>
    </w:p>
    <w:p w14:paraId="36CFA006" w14:textId="77777777" w:rsidR="00991724" w:rsidRPr="00CD1422" w:rsidRDefault="00991724" w:rsidP="00991724">
      <w:pPr>
        <w:ind w:left="720"/>
        <w:jc w:val="center"/>
        <w:rPr>
          <w:sz w:val="36"/>
          <w:szCs w:val="36"/>
        </w:rPr>
      </w:pPr>
      <w:r w:rsidRPr="00CD1422">
        <w:rPr>
          <w:sz w:val="36"/>
          <w:szCs w:val="36"/>
        </w:rPr>
        <w:t xml:space="preserve"># 2. </w:t>
      </w:r>
      <w:r w:rsidRPr="008E3650">
        <w:rPr>
          <w:sz w:val="36"/>
          <w:szCs w:val="36"/>
        </w:rPr>
        <w:t>Активировать</w:t>
      </w:r>
      <w:r w:rsidRPr="00CD1422">
        <w:rPr>
          <w:sz w:val="36"/>
          <w:szCs w:val="36"/>
        </w:rPr>
        <w:t xml:space="preserve"> </w:t>
      </w:r>
      <w:r w:rsidRPr="008E3650">
        <w:rPr>
          <w:sz w:val="36"/>
          <w:szCs w:val="36"/>
        </w:rPr>
        <w:t>среду</w:t>
      </w:r>
    </w:p>
    <w:p w14:paraId="37E10201" w14:textId="68C712B0" w:rsidR="00991724" w:rsidRPr="00CD1422" w:rsidRDefault="00C92A63" w:rsidP="008E3650">
      <w:pPr>
        <w:ind w:left="720"/>
        <w:jc w:val="center"/>
        <w:rPr>
          <w:b/>
          <w:bCs/>
          <w:sz w:val="36"/>
          <w:szCs w:val="36"/>
        </w:rPr>
      </w:pPr>
      <w:proofErr w:type="gramStart"/>
      <w:r w:rsidRPr="00CD1422">
        <w:rPr>
          <w:b/>
          <w:bCs/>
          <w:sz w:val="36"/>
          <w:szCs w:val="36"/>
        </w:rPr>
        <w:t>.</w:t>
      </w:r>
      <w:proofErr w:type="spellStart"/>
      <w:r w:rsidR="00991724" w:rsidRPr="00991724">
        <w:rPr>
          <w:b/>
          <w:bCs/>
          <w:sz w:val="36"/>
          <w:szCs w:val="36"/>
          <w:lang w:val="en-US"/>
        </w:rPr>
        <w:t>venv</w:t>
      </w:r>
      <w:proofErr w:type="spellEnd"/>
      <w:proofErr w:type="gramEnd"/>
      <w:r w:rsidR="00991724" w:rsidRPr="00CD1422">
        <w:rPr>
          <w:b/>
          <w:bCs/>
          <w:sz w:val="36"/>
          <w:szCs w:val="36"/>
        </w:rPr>
        <w:t>\</w:t>
      </w:r>
      <w:r w:rsidR="00991724" w:rsidRPr="00991724">
        <w:rPr>
          <w:b/>
          <w:bCs/>
          <w:sz w:val="36"/>
          <w:szCs w:val="36"/>
          <w:lang w:val="en-US"/>
        </w:rPr>
        <w:t>Scripts</w:t>
      </w:r>
      <w:r w:rsidR="00991724" w:rsidRPr="00CD1422">
        <w:rPr>
          <w:b/>
          <w:bCs/>
          <w:sz w:val="36"/>
          <w:szCs w:val="36"/>
        </w:rPr>
        <w:t>\</w:t>
      </w:r>
      <w:r w:rsidR="00991724" w:rsidRPr="00991724">
        <w:rPr>
          <w:b/>
          <w:bCs/>
          <w:sz w:val="36"/>
          <w:szCs w:val="36"/>
          <w:lang w:val="en-US"/>
        </w:rPr>
        <w:t>activate</w:t>
      </w:r>
      <w:r w:rsidR="00991724" w:rsidRPr="00CD1422">
        <w:rPr>
          <w:b/>
          <w:bCs/>
          <w:sz w:val="36"/>
          <w:szCs w:val="36"/>
        </w:rPr>
        <w:t xml:space="preserve">   </w:t>
      </w:r>
      <w:r w:rsidR="00991724" w:rsidRPr="00CD1422">
        <w:rPr>
          <w:sz w:val="36"/>
          <w:szCs w:val="36"/>
        </w:rPr>
        <w:t xml:space="preserve"># </w:t>
      </w:r>
      <w:r w:rsidR="008E3650" w:rsidRPr="008E3650">
        <w:rPr>
          <w:sz w:val="36"/>
          <w:szCs w:val="36"/>
        </w:rPr>
        <w:t>для</w:t>
      </w:r>
      <w:r w:rsidR="008E3650" w:rsidRPr="00CD1422">
        <w:rPr>
          <w:sz w:val="36"/>
          <w:szCs w:val="36"/>
        </w:rPr>
        <w:t xml:space="preserve"> </w:t>
      </w:r>
      <w:r w:rsidR="00991724" w:rsidRPr="008E3650">
        <w:rPr>
          <w:sz w:val="36"/>
          <w:szCs w:val="36"/>
          <w:lang w:val="en-US"/>
        </w:rPr>
        <w:t>Windows</w:t>
      </w:r>
    </w:p>
    <w:p w14:paraId="4E16A23A" w14:textId="77777777" w:rsidR="00991724" w:rsidRPr="00CD1422" w:rsidRDefault="00991724" w:rsidP="00991724">
      <w:pPr>
        <w:ind w:left="720"/>
        <w:jc w:val="center"/>
        <w:rPr>
          <w:sz w:val="36"/>
          <w:szCs w:val="36"/>
        </w:rPr>
      </w:pPr>
      <w:r w:rsidRPr="00CD1422">
        <w:rPr>
          <w:sz w:val="36"/>
          <w:szCs w:val="36"/>
        </w:rPr>
        <w:t xml:space="preserve"># 3. </w:t>
      </w:r>
      <w:r w:rsidRPr="008E3650">
        <w:rPr>
          <w:sz w:val="36"/>
          <w:szCs w:val="36"/>
        </w:rPr>
        <w:t>Установить</w:t>
      </w:r>
      <w:r w:rsidRPr="00CD1422">
        <w:rPr>
          <w:sz w:val="36"/>
          <w:szCs w:val="36"/>
        </w:rPr>
        <w:t xml:space="preserve"> </w:t>
      </w:r>
      <w:r w:rsidRPr="008E3650">
        <w:rPr>
          <w:sz w:val="36"/>
          <w:szCs w:val="36"/>
        </w:rPr>
        <w:t>зависимости</w:t>
      </w:r>
    </w:p>
    <w:p w14:paraId="0ED2F8B9" w14:textId="6C703AFE" w:rsidR="00425884" w:rsidRPr="00CD1422" w:rsidRDefault="00991724" w:rsidP="00991724">
      <w:pPr>
        <w:ind w:left="720"/>
        <w:jc w:val="center"/>
        <w:rPr>
          <w:b/>
          <w:bCs/>
          <w:sz w:val="36"/>
          <w:szCs w:val="36"/>
          <w:lang w:val="en-US"/>
        </w:rPr>
      </w:pPr>
      <w:r w:rsidRPr="003D4FC8">
        <w:rPr>
          <w:b/>
          <w:bCs/>
          <w:sz w:val="36"/>
          <w:szCs w:val="36"/>
          <w:lang w:val="en-US"/>
        </w:rPr>
        <w:t>pip install -r requirements.txt</w:t>
      </w:r>
      <w:r w:rsidR="003D4FC8">
        <w:rPr>
          <w:b/>
          <w:bCs/>
          <w:sz w:val="36"/>
          <w:szCs w:val="36"/>
          <w:lang w:val="en-US"/>
        </w:rPr>
        <w:br/>
        <w:t xml:space="preserve">pip install </w:t>
      </w:r>
      <w:proofErr w:type="spellStart"/>
      <w:r w:rsidR="002759B3">
        <w:rPr>
          <w:b/>
          <w:bCs/>
          <w:sz w:val="36"/>
          <w:szCs w:val="36"/>
          <w:lang w:val="en-US"/>
        </w:rPr>
        <w:t>opencv</w:t>
      </w:r>
      <w:proofErr w:type="spellEnd"/>
      <w:r w:rsidR="002759B3">
        <w:rPr>
          <w:b/>
          <w:bCs/>
          <w:sz w:val="36"/>
          <w:szCs w:val="36"/>
          <w:lang w:val="en-US"/>
        </w:rPr>
        <w:t xml:space="preserve">-python pillow </w:t>
      </w:r>
      <w:proofErr w:type="spellStart"/>
      <w:r w:rsidR="002759B3">
        <w:rPr>
          <w:b/>
          <w:bCs/>
          <w:sz w:val="36"/>
          <w:szCs w:val="36"/>
          <w:lang w:val="en-US"/>
        </w:rPr>
        <w:t>flet</w:t>
      </w:r>
      <w:proofErr w:type="spellEnd"/>
      <w:r w:rsidR="002759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2759B3">
        <w:rPr>
          <w:b/>
          <w:bCs/>
          <w:sz w:val="36"/>
          <w:szCs w:val="36"/>
          <w:lang w:val="en-US"/>
        </w:rPr>
        <w:t>numpy</w:t>
      </w:r>
      <w:proofErr w:type="spellEnd"/>
      <w:r w:rsidR="002759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2759B3">
        <w:rPr>
          <w:b/>
          <w:bCs/>
          <w:sz w:val="36"/>
          <w:szCs w:val="36"/>
          <w:lang w:val="en-US"/>
        </w:rPr>
        <w:t>scipy</w:t>
      </w:r>
      <w:proofErr w:type="spellEnd"/>
      <w:r w:rsidR="002759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2759B3">
        <w:rPr>
          <w:b/>
          <w:bCs/>
          <w:sz w:val="36"/>
          <w:szCs w:val="36"/>
          <w:lang w:val="en-US"/>
        </w:rPr>
        <w:t>pyserial</w:t>
      </w:r>
      <w:proofErr w:type="spellEnd"/>
      <w:r w:rsidR="002759B3">
        <w:rPr>
          <w:b/>
          <w:bCs/>
          <w:sz w:val="36"/>
          <w:szCs w:val="36"/>
          <w:lang w:val="en-US"/>
        </w:rPr>
        <w:br/>
        <w:t xml:space="preserve">pip install </w:t>
      </w:r>
      <w:r w:rsidR="002759B3" w:rsidRPr="002759B3">
        <w:rPr>
          <w:b/>
          <w:bCs/>
          <w:sz w:val="36"/>
          <w:szCs w:val="36"/>
          <w:lang w:val="en-US"/>
        </w:rPr>
        <w:t>dlib-19.24.1-cp311-cp311-win_amd64.whl</w:t>
      </w:r>
      <w:r w:rsidR="0036351C">
        <w:rPr>
          <w:b/>
          <w:bCs/>
          <w:sz w:val="36"/>
          <w:szCs w:val="36"/>
          <w:lang w:val="en-US"/>
        </w:rPr>
        <w:br/>
      </w:r>
    </w:p>
    <w:p w14:paraId="3C97B732" w14:textId="77777777" w:rsidR="0036351C" w:rsidRPr="00CD1422" w:rsidRDefault="0036351C" w:rsidP="00991724">
      <w:pPr>
        <w:ind w:left="720"/>
        <w:jc w:val="center"/>
        <w:rPr>
          <w:b/>
          <w:bCs/>
          <w:sz w:val="36"/>
          <w:szCs w:val="36"/>
          <w:lang w:val="en-US"/>
        </w:rPr>
      </w:pPr>
    </w:p>
    <w:p w14:paraId="146742CA" w14:textId="79D3FEC4" w:rsidR="0036351C" w:rsidRPr="0036351C" w:rsidRDefault="00106CBA" w:rsidP="00991724">
      <w:pPr>
        <w:ind w:left="720"/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4E19405" wp14:editId="1061EA0B">
            <wp:extent cx="5940425" cy="1378585"/>
            <wp:effectExtent l="0" t="0" r="3175" b="0"/>
            <wp:docPr id="5529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0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8B16" w14:textId="3905C278" w:rsidR="0036351C" w:rsidRPr="008E3650" w:rsidRDefault="0036351C" w:rsidP="00991724">
      <w:pPr>
        <w:ind w:left="720"/>
        <w:jc w:val="center"/>
        <w:rPr>
          <w:sz w:val="36"/>
          <w:szCs w:val="36"/>
        </w:rPr>
      </w:pPr>
      <w:r w:rsidRPr="008E3650">
        <w:rPr>
          <w:sz w:val="36"/>
          <w:szCs w:val="36"/>
        </w:rPr>
        <w:t xml:space="preserve">Если </w:t>
      </w:r>
      <w:r w:rsidR="00106CBA" w:rsidRPr="008E3650">
        <w:rPr>
          <w:sz w:val="36"/>
          <w:szCs w:val="36"/>
        </w:rPr>
        <w:t xml:space="preserve">возникает ошибка со знаками “?” </w:t>
      </w:r>
      <w:r w:rsidR="008E3650" w:rsidRPr="008E3650">
        <w:rPr>
          <w:sz w:val="36"/>
          <w:szCs w:val="36"/>
        </w:rPr>
        <w:t>прописываем</w:t>
      </w:r>
      <w:r w:rsidRPr="008E3650">
        <w:rPr>
          <w:sz w:val="36"/>
          <w:szCs w:val="36"/>
        </w:rPr>
        <w:t>:</w:t>
      </w:r>
      <w:r w:rsidRPr="008E3650">
        <w:rPr>
          <w:sz w:val="36"/>
          <w:szCs w:val="36"/>
        </w:rPr>
        <w:br/>
      </w:r>
      <w:r w:rsidRPr="00CD1422">
        <w:rPr>
          <w:b/>
          <w:bCs/>
          <w:sz w:val="36"/>
          <w:szCs w:val="36"/>
          <w:lang w:val="en-US"/>
        </w:rPr>
        <w:t>deactivate</w:t>
      </w:r>
    </w:p>
    <w:p w14:paraId="7D0C0C29" w14:textId="77777777" w:rsidR="0036351C" w:rsidRPr="0036351C" w:rsidRDefault="0036351C" w:rsidP="0036351C">
      <w:pPr>
        <w:ind w:left="72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Remote-Item -Recurse – </w:t>
      </w:r>
      <w:proofErr w:type="gramStart"/>
      <w:r>
        <w:rPr>
          <w:b/>
          <w:bCs/>
          <w:sz w:val="36"/>
          <w:szCs w:val="36"/>
          <w:lang w:val="en-US"/>
        </w:rPr>
        <w:t>Force .</w:t>
      </w:r>
      <w:proofErr w:type="spellStart"/>
      <w:r>
        <w:rPr>
          <w:b/>
          <w:bCs/>
          <w:sz w:val="36"/>
          <w:szCs w:val="36"/>
          <w:lang w:val="en-US"/>
        </w:rPr>
        <w:t>venv</w:t>
      </w:r>
      <w:proofErr w:type="spellEnd"/>
      <w:proofErr w:type="gramEnd"/>
    </w:p>
    <w:p w14:paraId="3AA171E9" w14:textId="4973DDAD" w:rsidR="0036351C" w:rsidRPr="0036351C" w:rsidRDefault="0036351C" w:rsidP="0036351C">
      <w:pPr>
        <w:ind w:left="720"/>
        <w:jc w:val="center"/>
        <w:rPr>
          <w:b/>
          <w:bCs/>
          <w:sz w:val="36"/>
          <w:szCs w:val="36"/>
          <w:lang w:val="en-US"/>
        </w:rPr>
      </w:pPr>
      <w:r w:rsidRPr="0036351C">
        <w:rPr>
          <w:b/>
          <w:bCs/>
          <w:sz w:val="36"/>
          <w:szCs w:val="36"/>
          <w:lang w:val="en-US"/>
        </w:rPr>
        <w:t xml:space="preserve">python -m </w:t>
      </w:r>
      <w:proofErr w:type="spellStart"/>
      <w:proofErr w:type="gramStart"/>
      <w:r w:rsidRPr="0036351C">
        <w:rPr>
          <w:b/>
          <w:bCs/>
          <w:sz w:val="36"/>
          <w:szCs w:val="36"/>
          <w:lang w:val="en-US"/>
        </w:rPr>
        <w:t>venv</w:t>
      </w:r>
      <w:proofErr w:type="spellEnd"/>
      <w:r w:rsidRPr="0036351C">
        <w:rPr>
          <w:b/>
          <w:bCs/>
          <w:sz w:val="36"/>
          <w:szCs w:val="36"/>
          <w:lang w:val="en-US"/>
        </w:rPr>
        <w:t xml:space="preserve"> .</w:t>
      </w:r>
      <w:proofErr w:type="spellStart"/>
      <w:r w:rsidRPr="0036351C">
        <w:rPr>
          <w:b/>
          <w:bCs/>
          <w:sz w:val="36"/>
          <w:szCs w:val="36"/>
          <w:lang w:val="en-US"/>
        </w:rPr>
        <w:t>venv</w:t>
      </w:r>
      <w:proofErr w:type="spellEnd"/>
      <w:proofErr w:type="gramEnd"/>
    </w:p>
    <w:p w14:paraId="74A23F11" w14:textId="51445D46" w:rsidR="0036351C" w:rsidRPr="00CD1422" w:rsidRDefault="0036351C" w:rsidP="00991724">
      <w:pPr>
        <w:ind w:left="720"/>
        <w:jc w:val="center"/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.</w:t>
      </w:r>
      <w:proofErr w:type="spellStart"/>
      <w:r w:rsidRPr="00991724">
        <w:rPr>
          <w:b/>
          <w:bCs/>
          <w:sz w:val="36"/>
          <w:szCs w:val="36"/>
          <w:lang w:val="en-US"/>
        </w:rPr>
        <w:t>venv</w:t>
      </w:r>
      <w:proofErr w:type="spellEnd"/>
      <w:proofErr w:type="gramEnd"/>
      <w:r w:rsidRPr="00991724">
        <w:rPr>
          <w:b/>
          <w:bCs/>
          <w:sz w:val="36"/>
          <w:szCs w:val="36"/>
          <w:lang w:val="en-US"/>
        </w:rPr>
        <w:t xml:space="preserve">\Scripts\activate   </w:t>
      </w:r>
    </w:p>
    <w:p w14:paraId="163BCCF0" w14:textId="5D4A4A5D" w:rsidR="0036351C" w:rsidRPr="00CD1422" w:rsidRDefault="0036351C" w:rsidP="00991724">
      <w:pPr>
        <w:ind w:left="72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pip install </w:t>
      </w:r>
      <w:proofErr w:type="spellStart"/>
      <w:r>
        <w:rPr>
          <w:b/>
          <w:bCs/>
          <w:sz w:val="36"/>
          <w:szCs w:val="36"/>
          <w:lang w:val="en-US"/>
        </w:rPr>
        <w:t>opencv</w:t>
      </w:r>
      <w:proofErr w:type="spellEnd"/>
      <w:r>
        <w:rPr>
          <w:b/>
          <w:bCs/>
          <w:sz w:val="36"/>
          <w:szCs w:val="36"/>
          <w:lang w:val="en-US"/>
        </w:rPr>
        <w:t xml:space="preserve">-python pillow </w:t>
      </w:r>
      <w:proofErr w:type="spellStart"/>
      <w:r>
        <w:rPr>
          <w:b/>
          <w:bCs/>
          <w:sz w:val="36"/>
          <w:szCs w:val="36"/>
          <w:lang w:val="en-US"/>
        </w:rPr>
        <w:t>flet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numpy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scipy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pyserial</w:t>
      </w:r>
      <w:proofErr w:type="spellEnd"/>
    </w:p>
    <w:p w14:paraId="4DBF3AB6" w14:textId="20CABB6F" w:rsidR="008E3650" w:rsidRDefault="008E3650" w:rsidP="00991724">
      <w:pPr>
        <w:ind w:left="7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_____________________________________________</w:t>
      </w:r>
    </w:p>
    <w:p w14:paraId="6B164407" w14:textId="5BBD18BA" w:rsidR="008E3650" w:rsidRDefault="008E3650" w:rsidP="00991724">
      <w:pPr>
        <w:ind w:left="720"/>
        <w:jc w:val="center"/>
        <w:rPr>
          <w:b/>
          <w:bCs/>
          <w:sz w:val="36"/>
          <w:szCs w:val="36"/>
        </w:rPr>
      </w:pPr>
      <w:r w:rsidRPr="008E3650">
        <w:rPr>
          <w:sz w:val="36"/>
          <w:szCs w:val="36"/>
        </w:rPr>
        <w:t xml:space="preserve">После установки всех библиотек -&gt; </w:t>
      </w:r>
      <w:r>
        <w:rPr>
          <w:b/>
          <w:bCs/>
          <w:sz w:val="36"/>
          <w:szCs w:val="36"/>
        </w:rPr>
        <w:br/>
      </w:r>
      <w:r w:rsidRPr="008E3650">
        <w:rPr>
          <w:b/>
          <w:bCs/>
          <w:sz w:val="36"/>
          <w:szCs w:val="36"/>
        </w:rPr>
        <w:t xml:space="preserve">перезапускаем </w:t>
      </w:r>
      <w:r w:rsidRPr="008E3650">
        <w:rPr>
          <w:sz w:val="36"/>
          <w:szCs w:val="36"/>
        </w:rPr>
        <w:t>VS Code</w:t>
      </w:r>
      <w:r>
        <w:rPr>
          <w:b/>
          <w:bCs/>
          <w:sz w:val="36"/>
          <w:szCs w:val="36"/>
        </w:rPr>
        <w:t xml:space="preserve"> </w:t>
      </w:r>
      <w:r w:rsidRPr="008E3650">
        <w:rPr>
          <w:sz w:val="36"/>
          <w:szCs w:val="36"/>
        </w:rPr>
        <w:t>и запускаем проект ещё раз</w:t>
      </w:r>
    </w:p>
    <w:p w14:paraId="28A7FE85" w14:textId="1608D9C4" w:rsidR="008E3650" w:rsidRDefault="008E3650" w:rsidP="00991724">
      <w:pPr>
        <w:ind w:left="72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C96EECB" wp14:editId="2B26D3A1">
            <wp:extent cx="5940425" cy="3234690"/>
            <wp:effectExtent l="0" t="0" r="3175" b="3810"/>
            <wp:docPr id="18252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75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F829" w14:textId="1F9FA257" w:rsidR="008E3650" w:rsidRPr="008E3650" w:rsidRDefault="008E3650" w:rsidP="00991724">
      <w:pPr>
        <w:ind w:left="720"/>
        <w:jc w:val="center"/>
        <w:rPr>
          <w:b/>
          <w:bCs/>
          <w:sz w:val="36"/>
          <w:szCs w:val="36"/>
        </w:rPr>
      </w:pPr>
      <w:r w:rsidRPr="008E3650">
        <w:rPr>
          <w:sz w:val="36"/>
          <w:szCs w:val="36"/>
        </w:rPr>
        <w:t>Быстродействие программы ещё дорабатывается, поэтому первоначальная загрузка может длиться в районе 30 секунд.</w:t>
      </w:r>
      <w:r>
        <w:rPr>
          <w:b/>
          <w:bCs/>
          <w:sz w:val="36"/>
          <w:szCs w:val="36"/>
        </w:rPr>
        <w:br/>
      </w:r>
      <w:r w:rsidRPr="008E3650">
        <w:rPr>
          <w:sz w:val="36"/>
          <w:szCs w:val="36"/>
        </w:rPr>
        <w:lastRenderedPageBreak/>
        <w:t>И каждый режим в отдельности взаимодействует с разными элементами кода -&gt; разное время отклика.</w:t>
      </w:r>
      <w:r w:rsidRPr="008E3650">
        <w:rPr>
          <w:sz w:val="36"/>
          <w:szCs w:val="36"/>
        </w:rPr>
        <w:br/>
        <w:t xml:space="preserve">Самое долгое – Локальная камера и </w:t>
      </w:r>
      <w:r w:rsidRPr="008E3650">
        <w:rPr>
          <w:sz w:val="36"/>
          <w:szCs w:val="36"/>
          <w:lang w:val="en-US"/>
        </w:rPr>
        <w:t>Ip</w:t>
      </w:r>
      <w:r w:rsidRPr="008E3650">
        <w:rPr>
          <w:sz w:val="36"/>
          <w:szCs w:val="36"/>
        </w:rPr>
        <w:t xml:space="preserve"> камера (подключение и захват трафика с камеры может быть до 3 минут)</w:t>
      </w:r>
    </w:p>
    <w:sectPr w:rsidR="008E3650" w:rsidRPr="008E3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26A"/>
    <w:multiLevelType w:val="multilevel"/>
    <w:tmpl w:val="401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1563"/>
    <w:multiLevelType w:val="multilevel"/>
    <w:tmpl w:val="414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2988"/>
    <w:multiLevelType w:val="multilevel"/>
    <w:tmpl w:val="0A1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27F4"/>
    <w:multiLevelType w:val="multilevel"/>
    <w:tmpl w:val="00D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00BF"/>
    <w:multiLevelType w:val="multilevel"/>
    <w:tmpl w:val="AEE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E4264"/>
    <w:multiLevelType w:val="multilevel"/>
    <w:tmpl w:val="6C4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07E3A"/>
    <w:multiLevelType w:val="multilevel"/>
    <w:tmpl w:val="B23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96977"/>
    <w:multiLevelType w:val="multilevel"/>
    <w:tmpl w:val="79FE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621EE"/>
    <w:multiLevelType w:val="multilevel"/>
    <w:tmpl w:val="B95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63E8A"/>
    <w:multiLevelType w:val="multilevel"/>
    <w:tmpl w:val="FAA8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035C4"/>
    <w:multiLevelType w:val="multilevel"/>
    <w:tmpl w:val="DB0C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D11B1"/>
    <w:multiLevelType w:val="multilevel"/>
    <w:tmpl w:val="E996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01804"/>
    <w:multiLevelType w:val="multilevel"/>
    <w:tmpl w:val="16D6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65608"/>
    <w:multiLevelType w:val="multilevel"/>
    <w:tmpl w:val="62E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369E7"/>
    <w:multiLevelType w:val="multilevel"/>
    <w:tmpl w:val="04F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63C"/>
    <w:multiLevelType w:val="multilevel"/>
    <w:tmpl w:val="E30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162DC"/>
    <w:multiLevelType w:val="multilevel"/>
    <w:tmpl w:val="A2F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77424"/>
    <w:multiLevelType w:val="multilevel"/>
    <w:tmpl w:val="A3B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119C7"/>
    <w:multiLevelType w:val="multilevel"/>
    <w:tmpl w:val="2FDC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B2C0E"/>
    <w:multiLevelType w:val="multilevel"/>
    <w:tmpl w:val="8164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844A7"/>
    <w:multiLevelType w:val="multilevel"/>
    <w:tmpl w:val="DFB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743DD"/>
    <w:multiLevelType w:val="multilevel"/>
    <w:tmpl w:val="6082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F320F7"/>
    <w:multiLevelType w:val="multilevel"/>
    <w:tmpl w:val="BFB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67BC3"/>
    <w:multiLevelType w:val="multilevel"/>
    <w:tmpl w:val="8E7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10937"/>
    <w:multiLevelType w:val="multilevel"/>
    <w:tmpl w:val="78B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92672"/>
    <w:multiLevelType w:val="multilevel"/>
    <w:tmpl w:val="5048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E0B44"/>
    <w:multiLevelType w:val="multilevel"/>
    <w:tmpl w:val="E4EA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A55D6B"/>
    <w:multiLevelType w:val="multilevel"/>
    <w:tmpl w:val="4B4C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240E1F"/>
    <w:multiLevelType w:val="multilevel"/>
    <w:tmpl w:val="FAA4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50A4E"/>
    <w:multiLevelType w:val="multilevel"/>
    <w:tmpl w:val="1AF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A09EC"/>
    <w:multiLevelType w:val="multilevel"/>
    <w:tmpl w:val="C07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C7839"/>
    <w:multiLevelType w:val="multilevel"/>
    <w:tmpl w:val="DFF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D3E0E"/>
    <w:multiLevelType w:val="multilevel"/>
    <w:tmpl w:val="AF0C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18309B"/>
    <w:multiLevelType w:val="multilevel"/>
    <w:tmpl w:val="AF4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505D6"/>
    <w:multiLevelType w:val="multilevel"/>
    <w:tmpl w:val="263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71DFB"/>
    <w:multiLevelType w:val="multilevel"/>
    <w:tmpl w:val="A32C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D90FCF"/>
    <w:multiLevelType w:val="multilevel"/>
    <w:tmpl w:val="3F8A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5270ED"/>
    <w:multiLevelType w:val="multilevel"/>
    <w:tmpl w:val="E3B4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46499">
    <w:abstractNumId w:val="36"/>
  </w:num>
  <w:num w:numId="2" w16cid:durableId="1947351186">
    <w:abstractNumId w:val="19"/>
  </w:num>
  <w:num w:numId="3" w16cid:durableId="1126116363">
    <w:abstractNumId w:val="6"/>
  </w:num>
  <w:num w:numId="4" w16cid:durableId="1293098332">
    <w:abstractNumId w:val="2"/>
  </w:num>
  <w:num w:numId="5" w16cid:durableId="924001288">
    <w:abstractNumId w:val="14"/>
  </w:num>
  <w:num w:numId="6" w16cid:durableId="1241598030">
    <w:abstractNumId w:val="5"/>
  </w:num>
  <w:num w:numId="7" w16cid:durableId="56823132">
    <w:abstractNumId w:val="17"/>
  </w:num>
  <w:num w:numId="8" w16cid:durableId="551623724">
    <w:abstractNumId w:val="15"/>
  </w:num>
  <w:num w:numId="9" w16cid:durableId="1310600519">
    <w:abstractNumId w:val="31"/>
  </w:num>
  <w:num w:numId="10" w16cid:durableId="784036827">
    <w:abstractNumId w:val="16"/>
  </w:num>
  <w:num w:numId="11" w16cid:durableId="1711343821">
    <w:abstractNumId w:val="30"/>
  </w:num>
  <w:num w:numId="12" w16cid:durableId="1368407995">
    <w:abstractNumId w:val="29"/>
  </w:num>
  <w:num w:numId="13" w16cid:durableId="546339892">
    <w:abstractNumId w:val="1"/>
  </w:num>
  <w:num w:numId="14" w16cid:durableId="2125726683">
    <w:abstractNumId w:val="0"/>
  </w:num>
  <w:num w:numId="15" w16cid:durableId="1102190515">
    <w:abstractNumId w:val="22"/>
  </w:num>
  <w:num w:numId="16" w16cid:durableId="733504126">
    <w:abstractNumId w:val="34"/>
  </w:num>
  <w:num w:numId="17" w16cid:durableId="1516456333">
    <w:abstractNumId w:val="18"/>
  </w:num>
  <w:num w:numId="18" w16cid:durableId="648939815">
    <w:abstractNumId w:val="33"/>
  </w:num>
  <w:num w:numId="19" w16cid:durableId="1706558514">
    <w:abstractNumId w:val="28"/>
  </w:num>
  <w:num w:numId="20" w16cid:durableId="1320036579">
    <w:abstractNumId w:val="20"/>
  </w:num>
  <w:num w:numId="21" w16cid:durableId="1891961631">
    <w:abstractNumId w:val="23"/>
  </w:num>
  <w:num w:numId="22" w16cid:durableId="2062484400">
    <w:abstractNumId w:val="4"/>
  </w:num>
  <w:num w:numId="23" w16cid:durableId="568468816">
    <w:abstractNumId w:val="13"/>
  </w:num>
  <w:num w:numId="24" w16cid:durableId="155465292">
    <w:abstractNumId w:val="32"/>
  </w:num>
  <w:num w:numId="25" w16cid:durableId="1623146451">
    <w:abstractNumId w:val="25"/>
  </w:num>
  <w:num w:numId="26" w16cid:durableId="1748569866">
    <w:abstractNumId w:val="24"/>
  </w:num>
  <w:num w:numId="27" w16cid:durableId="475726706">
    <w:abstractNumId w:val="26"/>
  </w:num>
  <w:num w:numId="28" w16cid:durableId="531259961">
    <w:abstractNumId w:val="11"/>
  </w:num>
  <w:num w:numId="29" w16cid:durableId="965551128">
    <w:abstractNumId w:val="12"/>
  </w:num>
  <w:num w:numId="30" w16cid:durableId="1455906678">
    <w:abstractNumId w:val="10"/>
  </w:num>
  <w:num w:numId="31" w16cid:durableId="1537044233">
    <w:abstractNumId w:val="3"/>
  </w:num>
  <w:num w:numId="32" w16cid:durableId="1905525142">
    <w:abstractNumId w:val="9"/>
  </w:num>
  <w:num w:numId="33" w16cid:durableId="564998450">
    <w:abstractNumId w:val="7"/>
  </w:num>
  <w:num w:numId="34" w16cid:durableId="983657408">
    <w:abstractNumId w:val="21"/>
  </w:num>
  <w:num w:numId="35" w16cid:durableId="1383139876">
    <w:abstractNumId w:val="37"/>
  </w:num>
  <w:num w:numId="36" w16cid:durableId="1823620430">
    <w:abstractNumId w:val="35"/>
  </w:num>
  <w:num w:numId="37" w16cid:durableId="1361707787">
    <w:abstractNumId w:val="8"/>
  </w:num>
  <w:num w:numId="38" w16cid:durableId="211015597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A7"/>
    <w:rsid w:val="00002BDF"/>
    <w:rsid w:val="000615AC"/>
    <w:rsid w:val="000F2B4F"/>
    <w:rsid w:val="00106CBA"/>
    <w:rsid w:val="002759B3"/>
    <w:rsid w:val="002A5C83"/>
    <w:rsid w:val="0036351C"/>
    <w:rsid w:val="003D4FC8"/>
    <w:rsid w:val="00425884"/>
    <w:rsid w:val="00631D3D"/>
    <w:rsid w:val="006F3769"/>
    <w:rsid w:val="00717C43"/>
    <w:rsid w:val="0075593D"/>
    <w:rsid w:val="00774C0A"/>
    <w:rsid w:val="008018C9"/>
    <w:rsid w:val="008E3650"/>
    <w:rsid w:val="00927CFD"/>
    <w:rsid w:val="00974D4B"/>
    <w:rsid w:val="00991724"/>
    <w:rsid w:val="00A27C37"/>
    <w:rsid w:val="00A301A7"/>
    <w:rsid w:val="00A5627C"/>
    <w:rsid w:val="00C92A63"/>
    <w:rsid w:val="00CB0216"/>
    <w:rsid w:val="00CD1422"/>
    <w:rsid w:val="00D64E1B"/>
    <w:rsid w:val="00E1621C"/>
    <w:rsid w:val="00E7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80FD1"/>
  <w15:chartTrackingRefBased/>
  <w15:docId w15:val="{AC25EAE7-28D6-49CE-B931-53B0A8A0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CFD"/>
  </w:style>
  <w:style w:type="paragraph" w:styleId="1">
    <w:name w:val="heading 1"/>
    <w:basedOn w:val="a"/>
    <w:next w:val="a"/>
    <w:link w:val="10"/>
    <w:uiPriority w:val="9"/>
    <w:qFormat/>
    <w:rsid w:val="00A3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0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1A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7CF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6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hyperlink" Target="https://www.driverscape.com/download/atmega16u2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1.png"/><Relationship Id="rId11" Type="http://schemas.openxmlformats.org/officeDocument/2006/relationships/hyperlink" Target="https://www.arduino.cc/en/software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5" Type="http://schemas.openxmlformats.org/officeDocument/2006/relationships/image" Target="media/image1.jpeg"/><Relationship Id="rId61" Type="http://schemas.openxmlformats.org/officeDocument/2006/relationships/image" Target="media/image52.pn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github.com/IDamageRI/FENIX.git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20" Type="http://schemas.openxmlformats.org/officeDocument/2006/relationships/hyperlink" Target="https://www.python.org/downloads/" TargetMode="External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yrobot.ru/downloads/driver-ch340g-arduino.php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4027</Words>
  <Characters>22959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DAMAGER .</dc:creator>
  <cp:keywords/>
  <dc:description/>
  <cp:lastModifiedBy>DAMAGER .</cp:lastModifiedBy>
  <cp:revision>7</cp:revision>
  <dcterms:created xsi:type="dcterms:W3CDTF">2025-10-07T07:59:00Z</dcterms:created>
  <dcterms:modified xsi:type="dcterms:W3CDTF">2025-10-08T14:59:00Z</dcterms:modified>
</cp:coreProperties>
</file>