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B9CFD" w14:textId="77777777" w:rsidR="00927CFD" w:rsidRPr="008E3650" w:rsidRDefault="00927CFD" w:rsidP="00927CF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В первую очередь необходимо установить драйвера для корректной работы контроллера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8E3650">
        <w:rPr>
          <w:rFonts w:ascii="Times New Roman" w:hAnsi="Times New Roman" w:cs="Times New Roman"/>
          <w:sz w:val="28"/>
          <w:szCs w:val="28"/>
        </w:rPr>
        <w:t xml:space="preserve"> и отображения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8E3650">
        <w:rPr>
          <w:rFonts w:ascii="Times New Roman" w:hAnsi="Times New Roman" w:cs="Times New Roman"/>
          <w:sz w:val="28"/>
          <w:szCs w:val="28"/>
        </w:rPr>
        <w:t>-портов.</w:t>
      </w:r>
    </w:p>
    <w:p w14:paraId="174293A5" w14:textId="77777777" w:rsidR="00927CFD" w:rsidRPr="008E3650" w:rsidRDefault="00927CFD" w:rsidP="00927CF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Сначала нужно определиться с чипом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8E3650">
        <w:rPr>
          <w:rFonts w:ascii="Times New Roman" w:hAnsi="Times New Roman" w:cs="Times New Roman"/>
          <w:sz w:val="28"/>
          <w:szCs w:val="28"/>
        </w:rPr>
        <w:t xml:space="preserve">. Драйвера для оригинальной и китайской версии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8E3650">
        <w:rPr>
          <w:rFonts w:ascii="Times New Roman" w:hAnsi="Times New Roman" w:cs="Times New Roman"/>
          <w:sz w:val="28"/>
          <w:szCs w:val="28"/>
        </w:rPr>
        <w:t xml:space="preserve"> отличны друг от друга.</w:t>
      </w:r>
    </w:p>
    <w:p w14:paraId="7026CC9F" w14:textId="77777777" w:rsidR="00927CFD" w:rsidRPr="008E3650" w:rsidRDefault="00927CFD" w:rsidP="00927CF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Визуальное отличие китайской версии от оригинальной представлено на картинках ниже</w:t>
      </w:r>
    </w:p>
    <w:p w14:paraId="1B84EBFF" w14:textId="77777777" w:rsidR="00927CFD" w:rsidRPr="008E3650" w:rsidRDefault="00927CFD" w:rsidP="00927CFD">
      <w:pPr>
        <w:rPr>
          <w:rFonts w:ascii="Times New Roman" w:hAnsi="Times New Roman" w:cs="Times New Roman"/>
          <w:noProof/>
          <w:sz w:val="28"/>
          <w:szCs w:val="28"/>
        </w:rPr>
      </w:pPr>
    </w:p>
    <w:p w14:paraId="555E4F68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D5E3BC" wp14:editId="138E8754">
            <wp:extent cx="5257800" cy="5798781"/>
            <wp:effectExtent l="0" t="0" r="0" b="0"/>
            <wp:docPr id="1" name="Рисунок 1" descr="Сравнение плат Arduino с ATmega16U2 и CH340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равнение плат Arduino с ATmega16U2 и CH340G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9717"/>
                    <a:stretch/>
                  </pic:blipFill>
                  <pic:spPr bwMode="auto">
                    <a:xfrm>
                      <a:off x="0" y="0"/>
                      <a:ext cx="5277330" cy="582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192459" w14:textId="77777777" w:rsidR="00927CFD" w:rsidRPr="008E3650" w:rsidRDefault="00927CFD" w:rsidP="00927CFD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Оригинальная версия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Arduino UNO</w:t>
      </w:r>
    </w:p>
    <w:p w14:paraId="45941C76" w14:textId="77777777" w:rsidR="00927CFD" w:rsidRPr="008E3650" w:rsidRDefault="00927CFD" w:rsidP="00927CFD">
      <w:pPr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5E14A233" w14:textId="77777777" w:rsidR="00927CFD" w:rsidRPr="008E3650" w:rsidRDefault="00927CFD" w:rsidP="00927CFD">
      <w:pPr>
        <w:jc w:val="both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DEA67CC" wp14:editId="049CE57D">
            <wp:extent cx="5455920" cy="6039111"/>
            <wp:effectExtent l="0" t="0" r="0" b="0"/>
            <wp:docPr id="2" name="Рисунок 2" descr="Сравнение плат Arduino с ATmega16U2 и CH340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Сравнение плат Arduino с ATmega16U2 и CH340G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898"/>
                    <a:stretch/>
                  </pic:blipFill>
                  <pic:spPr bwMode="auto">
                    <a:xfrm>
                      <a:off x="0" y="0"/>
                      <a:ext cx="5474651" cy="60598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9F555E" w14:textId="77777777" w:rsidR="00927CFD" w:rsidRPr="008E3650" w:rsidRDefault="00927CFD" w:rsidP="00927CFD">
      <w:pPr>
        <w:jc w:val="center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Китайская версия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8E3650">
        <w:rPr>
          <w:rFonts w:ascii="Times New Roman" w:hAnsi="Times New Roman" w:cs="Times New Roman"/>
          <w:sz w:val="28"/>
          <w:szCs w:val="28"/>
        </w:rPr>
        <w:t xml:space="preserve">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UNO</w:t>
      </w:r>
    </w:p>
    <w:p w14:paraId="739AE4FE" w14:textId="77777777" w:rsidR="00927CFD" w:rsidRPr="008E3650" w:rsidRDefault="00927CFD" w:rsidP="00927CF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Для китайской версии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8E3650">
        <w:rPr>
          <w:rFonts w:ascii="Times New Roman" w:hAnsi="Times New Roman" w:cs="Times New Roman"/>
          <w:sz w:val="28"/>
          <w:szCs w:val="28"/>
        </w:rPr>
        <w:t xml:space="preserve"> скачиваем драйвер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Pr="008E3650">
        <w:rPr>
          <w:rFonts w:ascii="Times New Roman" w:hAnsi="Times New Roman" w:cs="Times New Roman"/>
          <w:sz w:val="28"/>
          <w:szCs w:val="28"/>
        </w:rPr>
        <w:t xml:space="preserve">340 по ссылке </w:t>
      </w:r>
    </w:p>
    <w:p w14:paraId="184FC90E" w14:textId="77777777" w:rsidR="00927CFD" w:rsidRPr="008E3650" w:rsidRDefault="00927CFD" w:rsidP="00927CF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hyperlink r:id="rId7" w:history="1">
        <w:r w:rsidRPr="008E3650">
          <w:rPr>
            <w:rStyle w:val="ac"/>
            <w:rFonts w:ascii="Times New Roman" w:hAnsi="Times New Roman" w:cs="Times New Roman"/>
            <w:sz w:val="28"/>
            <w:szCs w:val="28"/>
          </w:rPr>
          <w:t>https://myrobot.ru/downloads/driver-ch340g-arduino.php</w:t>
        </w:r>
      </w:hyperlink>
    </w:p>
    <w:p w14:paraId="47E0DD66" w14:textId="77777777" w:rsidR="00927CFD" w:rsidRPr="008E3650" w:rsidRDefault="00927CFD" w:rsidP="00927CFD">
      <w:pPr>
        <w:pStyle w:val="2"/>
        <w:shd w:val="clear" w:color="auto" w:fill="FFFFFF"/>
        <w:spacing w:before="0"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lastRenderedPageBreak/>
        <w:t xml:space="preserve">Для оригинальной версии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8E3650">
        <w:rPr>
          <w:rFonts w:ascii="Times New Roman" w:hAnsi="Times New Roman" w:cs="Times New Roman"/>
          <w:sz w:val="28"/>
          <w:szCs w:val="28"/>
        </w:rPr>
        <w:t xml:space="preserve"> скачиваем драйвер </w:t>
      </w:r>
      <w:r w:rsidRPr="008E3650">
        <w:rPr>
          <w:rFonts w:ascii="Times New Roman" w:hAnsi="Times New Roman" w:cs="Times New Roman"/>
          <w:color w:val="000000"/>
          <w:sz w:val="28"/>
          <w:szCs w:val="28"/>
        </w:rPr>
        <w:t xml:space="preserve">ATmega16U2 по </w:t>
      </w:r>
      <w:proofErr w:type="gramStart"/>
      <w:r w:rsidRPr="008E3650">
        <w:rPr>
          <w:rFonts w:ascii="Times New Roman" w:hAnsi="Times New Roman" w:cs="Times New Roman"/>
          <w:color w:val="000000"/>
          <w:sz w:val="28"/>
          <w:szCs w:val="28"/>
        </w:rPr>
        <w:t>ссылке :</w:t>
      </w:r>
      <w:proofErr w:type="gramEnd"/>
    </w:p>
    <w:p w14:paraId="189A7E8E" w14:textId="77777777" w:rsidR="00927CFD" w:rsidRPr="008E3650" w:rsidRDefault="00927CFD" w:rsidP="00927CFD">
      <w:pPr>
        <w:pStyle w:val="2"/>
        <w:shd w:val="clear" w:color="auto" w:fill="FFFFFF"/>
        <w:spacing w:before="0"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hyperlink r:id="rId8" w:history="1">
        <w:r w:rsidRPr="008E3650">
          <w:rPr>
            <w:rStyle w:val="ac"/>
            <w:rFonts w:ascii="Times New Roman" w:hAnsi="Times New Roman" w:cs="Times New Roman"/>
            <w:sz w:val="28"/>
            <w:szCs w:val="28"/>
          </w:rPr>
          <w:t>https://www.driverscape.com/download/atmega16u2</w:t>
        </w:r>
      </w:hyperlink>
    </w:p>
    <w:p w14:paraId="79F5C1A8" w14:textId="77777777" w:rsidR="00927CFD" w:rsidRPr="008E3650" w:rsidRDefault="00927CFD" w:rsidP="00927CFD">
      <w:pPr>
        <w:pStyle w:val="2"/>
        <w:shd w:val="clear" w:color="auto" w:fill="FFFFFF"/>
        <w:spacing w:before="0"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8E3650">
        <w:rPr>
          <w:rFonts w:ascii="Times New Roman" w:hAnsi="Times New Roman" w:cs="Times New Roman"/>
          <w:color w:val="000000"/>
          <w:sz w:val="28"/>
          <w:szCs w:val="28"/>
        </w:rPr>
        <w:t xml:space="preserve">Подключаем контроллер </w:t>
      </w:r>
      <w:r w:rsidRPr="008E3650">
        <w:rPr>
          <w:rFonts w:ascii="Times New Roman" w:hAnsi="Times New Roman" w:cs="Times New Roman"/>
          <w:color w:val="000000"/>
          <w:sz w:val="28"/>
          <w:szCs w:val="28"/>
          <w:lang w:val="en-US"/>
        </w:rPr>
        <w:t>Arduino</w:t>
      </w:r>
      <w:r w:rsidRPr="008E3650">
        <w:rPr>
          <w:rFonts w:ascii="Times New Roman" w:hAnsi="Times New Roman" w:cs="Times New Roman"/>
          <w:color w:val="000000"/>
          <w:sz w:val="28"/>
          <w:szCs w:val="28"/>
        </w:rPr>
        <w:t xml:space="preserve"> через </w:t>
      </w:r>
      <w:r w:rsidRPr="008E3650">
        <w:rPr>
          <w:rFonts w:ascii="Times New Roman" w:hAnsi="Times New Roman" w:cs="Times New Roman"/>
          <w:color w:val="000000"/>
          <w:sz w:val="28"/>
          <w:szCs w:val="28"/>
          <w:lang w:val="en-US"/>
        </w:rPr>
        <w:t>USB</w:t>
      </w:r>
      <w:r w:rsidRPr="008E3650">
        <w:rPr>
          <w:rFonts w:ascii="Times New Roman" w:hAnsi="Times New Roman" w:cs="Times New Roman"/>
          <w:color w:val="000000"/>
          <w:sz w:val="28"/>
          <w:szCs w:val="28"/>
        </w:rPr>
        <w:t xml:space="preserve"> кабель к ПК и открываем скаченный файл </w:t>
      </w:r>
    </w:p>
    <w:p w14:paraId="64135373" w14:textId="77777777" w:rsidR="00927CFD" w:rsidRPr="008E3650" w:rsidRDefault="00927CFD" w:rsidP="00927CFD">
      <w:pPr>
        <w:pStyle w:val="2"/>
        <w:shd w:val="clear" w:color="auto" w:fill="FFFFFF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1CA0DD" wp14:editId="6F53F774">
            <wp:extent cx="4000500" cy="2590800"/>
            <wp:effectExtent l="0" t="0" r="0" b="0"/>
            <wp:docPr id="3" name="Рисунок 3" descr="Установка драйвера для Arduino с CH340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Установка драйвера для Arduino с CH340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541B6" w14:textId="77777777" w:rsidR="00927CFD" w:rsidRPr="008E3650" w:rsidRDefault="00927CFD" w:rsidP="00927CFD">
      <w:pPr>
        <w:pStyle w:val="2"/>
        <w:shd w:val="clear" w:color="auto" w:fill="FFFFFF"/>
        <w:spacing w:before="0"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8E3650">
        <w:rPr>
          <w:rFonts w:ascii="Times New Roman" w:hAnsi="Times New Roman" w:cs="Times New Roman"/>
          <w:color w:val="000000"/>
          <w:sz w:val="28"/>
          <w:szCs w:val="28"/>
        </w:rPr>
        <w:t xml:space="preserve">Нажимаем кнопку </w:t>
      </w:r>
      <w:r w:rsidRPr="008E3650">
        <w:rPr>
          <w:rFonts w:ascii="Times New Roman" w:hAnsi="Times New Roman" w:cs="Times New Roman"/>
          <w:color w:val="000000"/>
          <w:sz w:val="28"/>
          <w:szCs w:val="28"/>
          <w:lang w:val="en-US"/>
        </w:rPr>
        <w:t>INSTALL</w:t>
      </w:r>
      <w:r w:rsidRPr="008E3650">
        <w:rPr>
          <w:rFonts w:ascii="Times New Roman" w:hAnsi="Times New Roman" w:cs="Times New Roman"/>
          <w:color w:val="000000"/>
          <w:sz w:val="28"/>
          <w:szCs w:val="28"/>
        </w:rPr>
        <w:t xml:space="preserve"> и ждем завершения установки драйвера</w:t>
      </w:r>
    </w:p>
    <w:p w14:paraId="3166C247" w14:textId="77777777" w:rsidR="00927CFD" w:rsidRPr="008E3650" w:rsidRDefault="00927CFD" w:rsidP="00927CFD">
      <w:pPr>
        <w:pStyle w:val="2"/>
        <w:shd w:val="clear" w:color="auto" w:fill="FFFFFF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490DB0" wp14:editId="249EC5D2">
            <wp:extent cx="2095500" cy="1531620"/>
            <wp:effectExtent l="0" t="0" r="0" b="0"/>
            <wp:docPr id="4" name="Рисунок 4" descr="Завершение установки драйвера для Ардуино с CH340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Завершение установки драйвера для Ардуино с CH340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53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7EB7E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Проверяем отображается ли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8E3650">
        <w:rPr>
          <w:rFonts w:ascii="Times New Roman" w:hAnsi="Times New Roman" w:cs="Times New Roman"/>
          <w:sz w:val="28"/>
          <w:szCs w:val="28"/>
        </w:rPr>
        <w:t xml:space="preserve"> в диспетчере устройств </w:t>
      </w:r>
    </w:p>
    <w:p w14:paraId="52522879" w14:textId="77777777" w:rsidR="00927CFD" w:rsidRPr="008E3650" w:rsidRDefault="00927CFD" w:rsidP="00927CFD">
      <w:pPr>
        <w:jc w:val="center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17DB8F" wp14:editId="004EFEBB">
            <wp:extent cx="3451860" cy="1958340"/>
            <wp:effectExtent l="0" t="0" r="0" b="3810"/>
            <wp:docPr id="5" name="Рисунок 5" descr="Драйвер USB-SERIAL CH340 в диспетчере устройст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Драйвер USB-SERIAL CH340 в диспетчере устройств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1860" cy="195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792C8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</w:p>
    <w:p w14:paraId="32F6E0EB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</w:p>
    <w:p w14:paraId="441F5E2E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lastRenderedPageBreak/>
        <w:t xml:space="preserve">Теперь необходимо установить компилятор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8E3650">
        <w:rPr>
          <w:rFonts w:ascii="Times New Roman" w:hAnsi="Times New Roman" w:cs="Times New Roman"/>
          <w:sz w:val="28"/>
          <w:szCs w:val="28"/>
        </w:rPr>
        <w:t xml:space="preserve">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8E365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26CD724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Скачиваем компилятор по ссылке </w:t>
      </w:r>
      <w:hyperlink r:id="rId12" w:history="1">
        <w:r w:rsidRPr="008E3650">
          <w:rPr>
            <w:rStyle w:val="ac"/>
            <w:rFonts w:ascii="Times New Roman" w:hAnsi="Times New Roman" w:cs="Times New Roman"/>
            <w:sz w:val="28"/>
            <w:szCs w:val="28"/>
          </w:rPr>
          <w:t>https://www.arduino.cc/en/software</w:t>
        </w:r>
      </w:hyperlink>
    </w:p>
    <w:p w14:paraId="24863E0C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18EF01F" wp14:editId="139ECB34">
                <wp:simplePos x="0" y="0"/>
                <wp:positionH relativeFrom="column">
                  <wp:posOffset>3670935</wp:posOffset>
                </wp:positionH>
                <wp:positionV relativeFrom="paragraph">
                  <wp:posOffset>407670</wp:posOffset>
                </wp:positionV>
                <wp:extent cx="1600200" cy="148590"/>
                <wp:effectExtent l="0" t="0" r="19050" b="22860"/>
                <wp:wrapNone/>
                <wp:docPr id="8" name="Прямоугольник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1485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428AB6" id="Прямоугольник 8" o:spid="_x0000_s1026" style="position:absolute;margin-left:289.05pt;margin-top:32.1pt;width:126pt;height:11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" filled="f" strokecolor="#c00000" strokeweight="1pt"/>
            </w:pict>
          </mc:Fallback>
        </mc:AlternateContent>
      </w: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E64801" wp14:editId="16653E75">
            <wp:extent cx="5940425" cy="298069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70E27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Скачиваем версию компилятора для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8E3650">
        <w:rPr>
          <w:rFonts w:ascii="Times New Roman" w:hAnsi="Times New Roman" w:cs="Times New Roman"/>
          <w:sz w:val="28"/>
          <w:szCs w:val="28"/>
        </w:rPr>
        <w:t xml:space="preserve"> 10 и выше</w:t>
      </w:r>
    </w:p>
    <w:p w14:paraId="22B6DD10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19DE27" wp14:editId="0C6C5B3B">
            <wp:extent cx="4017645" cy="3124200"/>
            <wp:effectExtent l="0" t="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645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B820E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3F4B0D7" wp14:editId="4D30E9BE">
            <wp:extent cx="4017645" cy="3124200"/>
            <wp:effectExtent l="0" t="0" r="190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645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C94BB8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!!!Обязательно!!! выбираем скачивание и установку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USB</w:t>
      </w:r>
      <w:r w:rsidRPr="008E3650">
        <w:rPr>
          <w:rFonts w:ascii="Times New Roman" w:hAnsi="Times New Roman" w:cs="Times New Roman"/>
          <w:sz w:val="28"/>
          <w:szCs w:val="28"/>
        </w:rPr>
        <w:t xml:space="preserve"> драйвера. Без него компилятор может не увидеть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8E3650">
        <w:rPr>
          <w:rFonts w:ascii="Times New Roman" w:hAnsi="Times New Roman" w:cs="Times New Roman"/>
          <w:sz w:val="28"/>
          <w:szCs w:val="28"/>
        </w:rPr>
        <w:t xml:space="preserve"> и не передать в него образ скетча с кодом!</w:t>
      </w:r>
    </w:p>
    <w:p w14:paraId="606ABC9D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83FC5B" wp14:editId="2A752333">
            <wp:extent cx="4017645" cy="3124200"/>
            <wp:effectExtent l="0" t="0" r="190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645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2CD04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AD423D5" wp14:editId="676F8715">
            <wp:extent cx="4017645" cy="3124200"/>
            <wp:effectExtent l="0" t="0" r="190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645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00791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В процессе установки могут появляться 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окна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запрашивающие разрешение на установку драйверов, соглашаемся</w:t>
      </w:r>
    </w:p>
    <w:p w14:paraId="2CFF1BEB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9E0F44" wp14:editId="16BC66FE">
            <wp:extent cx="5721985" cy="2320925"/>
            <wp:effectExtent l="0" t="0" r="0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232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EE2D5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Открываем компилятор и видим перед собой чистый скетч</w:t>
      </w:r>
    </w:p>
    <w:p w14:paraId="6EB0E4C3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4C7D618" wp14:editId="116D3CED">
            <wp:extent cx="5940425" cy="3615055"/>
            <wp:effectExtent l="0" t="0" r="3175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1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4EF73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На следующей картинке представлены назначения кнопок и областей компилятора </w:t>
      </w:r>
    </w:p>
    <w:p w14:paraId="56A2C3C0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C6FA49" wp14:editId="3A7C801C">
            <wp:extent cx="5940425" cy="3615055"/>
            <wp:effectExtent l="0" t="0" r="3175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1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C86B3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</w:p>
    <w:p w14:paraId="560854B9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Следующим этапом будет установка интерпретатора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8E365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A712ED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Скачиваем его по ссылке </w:t>
      </w:r>
      <w:hyperlink r:id="rId21" w:history="1">
        <w:r w:rsidRPr="008E3650">
          <w:rPr>
            <w:rStyle w:val="ac"/>
            <w:rFonts w:ascii="Times New Roman" w:hAnsi="Times New Roman" w:cs="Times New Roman"/>
            <w:sz w:val="28"/>
            <w:szCs w:val="28"/>
          </w:rPr>
          <w:t>https://www.python.org/downloads/</w:t>
        </w:r>
      </w:hyperlink>
    </w:p>
    <w:p w14:paraId="5C8DE025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54B97D9" wp14:editId="500D4C54">
                <wp:simplePos x="0" y="0"/>
                <wp:positionH relativeFrom="column">
                  <wp:posOffset>1120140</wp:posOffset>
                </wp:positionH>
                <wp:positionV relativeFrom="paragraph">
                  <wp:posOffset>1113473</wp:posOffset>
                </wp:positionV>
                <wp:extent cx="828675" cy="219075"/>
                <wp:effectExtent l="0" t="0" r="28575" b="28575"/>
                <wp:wrapNone/>
                <wp:docPr id="18" name="Прямоугольник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8675" cy="2190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C15FC8" id="Прямоугольник 18" o:spid="_x0000_s1026" style="position:absolute;margin-left:88.2pt;margin-top:87.7pt;width:65.25pt;height:17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" filled="f" strokecolor="#c00000" strokeweight="1pt"/>
            </w:pict>
          </mc:Fallback>
        </mc:AlternateContent>
      </w: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360CF5" wp14:editId="199BCFB3">
            <wp:extent cx="6065367" cy="2034540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65367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CC14F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Скачиваем актуальную версию интерпретатора </w:t>
      </w:r>
    </w:p>
    <w:p w14:paraId="34F0D3AF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Переходим к установке </w:t>
      </w:r>
    </w:p>
    <w:p w14:paraId="15F5AE34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7BBE74" wp14:editId="6B4612FF">
            <wp:extent cx="5940425" cy="3611880"/>
            <wp:effectExtent l="0" t="0" r="3175" b="7620"/>
            <wp:docPr id="1107664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8BB43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!!!!Обязательно!!!! ставим галочку 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для установке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патча </w:t>
      </w:r>
    </w:p>
    <w:p w14:paraId="6EA4BFEB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Проверяем наличие в переменных средах</w:t>
      </w:r>
    </w:p>
    <w:p w14:paraId="41639E9F" w14:textId="77777777" w:rsidR="00927CFD" w:rsidRPr="008E3650" w:rsidRDefault="00927CFD" w:rsidP="00927CFD">
      <w:pPr>
        <w:numPr>
          <w:ilvl w:val="0"/>
          <w:numId w:val="1"/>
        </w:numPr>
        <w:shd w:val="clear" w:color="auto" w:fill="FFFFFF"/>
        <w:spacing w:after="60" w:line="240" w:lineRule="auto"/>
        <w:ind w:left="1176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E36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</w:t>
      </w:r>
      <w:proofErr w:type="spellStart"/>
      <w:r w:rsidRPr="008E36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Win</w:t>
      </w:r>
      <w:proofErr w:type="spellEnd"/>
      <w:r w:rsidRPr="008E36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 + «R».</w:t>
      </w:r>
    </w:p>
    <w:p w14:paraId="25C9042B" w14:textId="77777777" w:rsidR="00927CFD" w:rsidRPr="008E3650" w:rsidRDefault="00927CFD" w:rsidP="00927CFD">
      <w:pPr>
        <w:numPr>
          <w:ilvl w:val="0"/>
          <w:numId w:val="1"/>
        </w:numPr>
        <w:shd w:val="clear" w:color="auto" w:fill="FFFFFF"/>
        <w:spacing w:after="60" w:line="240" w:lineRule="auto"/>
        <w:ind w:left="1176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E36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окне «Выполнить» введите команду: «</w:t>
      </w:r>
      <w:proofErr w:type="spellStart"/>
      <w:r w:rsidRPr="008E36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systempropertiesadvanced</w:t>
      </w:r>
      <w:proofErr w:type="spellEnd"/>
      <w:r w:rsidRPr="008E36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 (без кавычек), а затем нажмите на кнопку «ОК».</w:t>
      </w:r>
    </w:p>
    <w:p w14:paraId="2BB1A743" w14:textId="77777777" w:rsidR="00927CFD" w:rsidRPr="008E3650" w:rsidRDefault="00927CFD" w:rsidP="00927CFD">
      <w:pPr>
        <w:numPr>
          <w:ilvl w:val="0"/>
          <w:numId w:val="1"/>
        </w:numPr>
        <w:shd w:val="clear" w:color="auto" w:fill="FFFFFF"/>
        <w:spacing w:after="60" w:line="240" w:lineRule="auto"/>
        <w:ind w:left="1176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E36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окне «Свойства системы», во вкладке «Дополнительно» нажмите на кнопку «Переменные среды…».</w:t>
      </w:r>
    </w:p>
    <w:p w14:paraId="596A6D4F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</w:p>
    <w:p w14:paraId="62F063D6" w14:textId="77777777" w:rsidR="00927CFD" w:rsidRPr="008E3650" w:rsidRDefault="00927CFD" w:rsidP="00927CFD">
      <w:pPr>
        <w:rPr>
          <w:rFonts w:ascii="Times New Roman" w:hAnsi="Times New Roman" w:cs="Times New Roman"/>
          <w:noProof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A53BCF1" wp14:editId="79845093">
            <wp:extent cx="3581400" cy="4228137"/>
            <wp:effectExtent l="0" t="0" r="0" b="1270"/>
            <wp:docPr id="1013821463" name="Рисунок 2" descr="переменные сред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переменные среды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605" cy="4250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2F769" w14:textId="77777777" w:rsidR="00927CFD" w:rsidRPr="008E3650" w:rsidRDefault="00927CFD" w:rsidP="00927CFD">
      <w:pPr>
        <w:rPr>
          <w:rFonts w:ascii="Times New Roman" w:hAnsi="Times New Roman" w:cs="Times New Roman"/>
          <w:noProof/>
          <w:sz w:val="28"/>
          <w:szCs w:val="28"/>
        </w:rPr>
      </w:pPr>
    </w:p>
    <w:p w14:paraId="2D4A5BDA" w14:textId="77777777" w:rsidR="00927CFD" w:rsidRPr="008E3650" w:rsidRDefault="00927CFD" w:rsidP="00927CFD">
      <w:pPr>
        <w:rPr>
          <w:rFonts w:ascii="Times New Roman" w:hAnsi="Times New Roman" w:cs="Times New Roman"/>
          <w:noProof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140E50" wp14:editId="7075F717">
            <wp:extent cx="5977366" cy="3931920"/>
            <wp:effectExtent l="0" t="0" r="4445" b="0"/>
            <wp:docPr id="1604534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534471" name=""/>
                    <pic:cNvPicPr/>
                  </pic:nvPicPr>
                  <pic:blipFill rotWithShape="1">
                    <a:blip r:embed="rId25"/>
                    <a:srcRect r="27654" b="15393"/>
                    <a:stretch/>
                  </pic:blipFill>
                  <pic:spPr bwMode="auto">
                    <a:xfrm>
                      <a:off x="0" y="0"/>
                      <a:ext cx="5990477" cy="3940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B27278" w14:textId="77777777" w:rsidR="00927CFD" w:rsidRPr="008E3650" w:rsidRDefault="00927CFD" w:rsidP="00927CFD">
      <w:pPr>
        <w:rPr>
          <w:rFonts w:ascii="Times New Roman" w:hAnsi="Times New Roman" w:cs="Times New Roman"/>
          <w:noProof/>
          <w:sz w:val="28"/>
          <w:szCs w:val="28"/>
        </w:rPr>
      </w:pPr>
    </w:p>
    <w:p w14:paraId="10DE28E2" w14:textId="77777777" w:rsidR="00927CFD" w:rsidRPr="008E3650" w:rsidRDefault="00927CFD" w:rsidP="00927CFD">
      <w:pPr>
        <w:rPr>
          <w:rFonts w:ascii="Times New Roman" w:hAnsi="Times New Roman" w:cs="Times New Roman"/>
          <w:noProof/>
          <w:sz w:val="28"/>
          <w:szCs w:val="28"/>
        </w:rPr>
      </w:pPr>
    </w:p>
    <w:p w14:paraId="35D31DED" w14:textId="77777777" w:rsidR="00927CFD" w:rsidRPr="008E3650" w:rsidRDefault="00927CFD" w:rsidP="00927CFD">
      <w:pPr>
        <w:rPr>
          <w:rFonts w:ascii="Times New Roman" w:hAnsi="Times New Roman" w:cs="Times New Roman"/>
          <w:noProof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t>Должно быть так:</w:t>
      </w:r>
    </w:p>
    <w:p w14:paraId="7F2FCCEF" w14:textId="77777777" w:rsidR="00927CFD" w:rsidRPr="008E3650" w:rsidRDefault="00927CFD" w:rsidP="00927CFD">
      <w:pPr>
        <w:rPr>
          <w:rFonts w:ascii="Times New Roman" w:hAnsi="Times New Roman" w:cs="Times New Roman"/>
          <w:noProof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951A00" wp14:editId="0B135A87">
            <wp:extent cx="6035040" cy="3789698"/>
            <wp:effectExtent l="0" t="0" r="3810" b="1270"/>
            <wp:docPr id="616124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124949" name=""/>
                    <pic:cNvPicPr/>
                  </pic:nvPicPr>
                  <pic:blipFill rotWithShape="1">
                    <a:blip r:embed="rId26"/>
                    <a:srcRect r="29321" b="21095"/>
                    <a:stretch/>
                  </pic:blipFill>
                  <pic:spPr bwMode="auto">
                    <a:xfrm>
                      <a:off x="0" y="0"/>
                      <a:ext cx="6050320" cy="37992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1CBC49" w14:textId="77777777" w:rsidR="00BE4F09" w:rsidRDefault="00BE4F09" w:rsidP="00927CF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6BC7D27" w14:textId="77777777" w:rsidR="00FE0101" w:rsidRDefault="00FE0101" w:rsidP="00FE010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5178D4A0" w14:textId="77777777" w:rsidR="00FE0101" w:rsidRDefault="00FE0101" w:rsidP="00FE010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64CDBA7" w14:textId="77777777" w:rsidR="00FE0101" w:rsidRDefault="00FE0101" w:rsidP="00FE010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6E1529C8" w14:textId="77777777" w:rsidR="00FE0101" w:rsidRDefault="00FE0101" w:rsidP="00FE010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D4B8BCF" w14:textId="77777777" w:rsidR="00FE0101" w:rsidRDefault="00FE0101" w:rsidP="00FE010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5D685982" w14:textId="77777777" w:rsidR="00FE0101" w:rsidRDefault="00FE0101" w:rsidP="00FE010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0976C6B5" w14:textId="77777777" w:rsidR="00FE0101" w:rsidRDefault="00FE0101" w:rsidP="00FE010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387A3B30" w14:textId="77777777" w:rsidR="00FE0101" w:rsidRDefault="00FE0101" w:rsidP="00FE010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02A608B5" w14:textId="77777777" w:rsidR="00FE0101" w:rsidRDefault="00FE0101" w:rsidP="00FE010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FD092E0" w14:textId="77777777" w:rsidR="00FE0101" w:rsidRDefault="00FE0101" w:rsidP="00FE010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281D9A27" w14:textId="77777777" w:rsidR="00FE0101" w:rsidRDefault="00FE0101" w:rsidP="00FE010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647FD00" w14:textId="77777777" w:rsidR="00FE0101" w:rsidRDefault="00FE0101" w:rsidP="00FE010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22F14F17" w14:textId="77777777" w:rsidR="00FE0101" w:rsidRDefault="00FE0101" w:rsidP="00FE010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278CCAD0" w14:textId="42C1E169" w:rsidR="00BE4F09" w:rsidRPr="00FE0101" w:rsidRDefault="00F173AE" w:rsidP="00FE010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E0101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КОД </w:t>
      </w:r>
      <w:r w:rsidRPr="00FE0101">
        <w:rPr>
          <w:rFonts w:ascii="Times New Roman" w:hAnsi="Times New Roman" w:cs="Times New Roman"/>
          <w:b/>
          <w:bCs/>
          <w:sz w:val="32"/>
          <w:szCs w:val="32"/>
          <w:lang w:val="en-US"/>
        </w:rPr>
        <w:t>ARDUINO:</w:t>
      </w:r>
    </w:p>
    <w:p w14:paraId="4052B472" w14:textId="34A2746F" w:rsidR="00F173AE" w:rsidRDefault="00F173AE" w:rsidP="00F173AE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75993E0" wp14:editId="228AD224">
            <wp:extent cx="5143500" cy="457200"/>
            <wp:effectExtent l="0" t="0" r="0" b="0"/>
            <wp:docPr id="597148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14868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F6BAE" w14:textId="77777777" w:rsidR="00F173AE" w:rsidRDefault="00F173AE" w:rsidP="00F173AE">
      <w:pPr>
        <w:rPr>
          <w:rFonts w:ascii="Times New Roman" w:hAnsi="Times New Roman" w:cs="Times New Roman"/>
          <w:sz w:val="28"/>
          <w:szCs w:val="28"/>
        </w:rPr>
      </w:pPr>
    </w:p>
    <w:p w14:paraId="6A356040" w14:textId="3FE15966" w:rsidR="00F173AE" w:rsidRPr="00F173AE" w:rsidRDefault="00F173AE" w:rsidP="00F173AE">
      <w:pPr>
        <w:rPr>
          <w:rFonts w:ascii="Times New Roman" w:hAnsi="Times New Roman" w:cs="Times New Roman"/>
          <w:sz w:val="28"/>
          <w:szCs w:val="28"/>
        </w:rPr>
      </w:pPr>
      <w:r w:rsidRPr="00F173AE">
        <w:rPr>
          <w:rFonts w:ascii="Times New Roman" w:hAnsi="Times New Roman" w:cs="Times New Roman"/>
          <w:b/>
          <w:bCs/>
          <w:sz w:val="28"/>
          <w:szCs w:val="28"/>
        </w:rPr>
        <w:t>Пояснение:</w:t>
      </w:r>
    </w:p>
    <w:p w14:paraId="1CBA719D" w14:textId="77777777" w:rsidR="00F173AE" w:rsidRPr="00F173AE" w:rsidRDefault="00F173AE" w:rsidP="00F173AE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173AE">
        <w:rPr>
          <w:rFonts w:ascii="Times New Roman" w:hAnsi="Times New Roman" w:cs="Times New Roman"/>
          <w:sz w:val="28"/>
          <w:szCs w:val="28"/>
        </w:rPr>
        <w:t>buzzerPin</w:t>
      </w:r>
      <w:proofErr w:type="spellEnd"/>
      <w:r w:rsidRPr="00F173AE">
        <w:rPr>
          <w:rFonts w:ascii="Times New Roman" w:hAnsi="Times New Roman" w:cs="Times New Roman"/>
          <w:sz w:val="28"/>
          <w:szCs w:val="28"/>
        </w:rPr>
        <w:t xml:space="preserve"> — подключён к пищалке (</w:t>
      </w:r>
      <w:proofErr w:type="spellStart"/>
      <w:r w:rsidRPr="00F173AE">
        <w:rPr>
          <w:rFonts w:ascii="Times New Roman" w:hAnsi="Times New Roman" w:cs="Times New Roman"/>
          <w:sz w:val="28"/>
          <w:szCs w:val="28"/>
        </w:rPr>
        <w:t>buzzer</w:t>
      </w:r>
      <w:proofErr w:type="spellEnd"/>
      <w:r w:rsidRPr="00F173AE">
        <w:rPr>
          <w:rFonts w:ascii="Times New Roman" w:hAnsi="Times New Roman" w:cs="Times New Roman"/>
          <w:sz w:val="28"/>
          <w:szCs w:val="28"/>
        </w:rPr>
        <w:t xml:space="preserve">). Изначально настроен как INPUT, чтобы он был в </w:t>
      </w:r>
      <w:proofErr w:type="spellStart"/>
      <w:r w:rsidRPr="00F173AE">
        <w:rPr>
          <w:rFonts w:ascii="Times New Roman" w:hAnsi="Times New Roman" w:cs="Times New Roman"/>
          <w:b/>
          <w:bCs/>
          <w:sz w:val="28"/>
          <w:szCs w:val="28"/>
        </w:rPr>
        <w:t>высокоимпедансном</w:t>
      </w:r>
      <w:proofErr w:type="spellEnd"/>
      <w:r w:rsidRPr="00F173AE">
        <w:rPr>
          <w:rFonts w:ascii="Times New Roman" w:hAnsi="Times New Roman" w:cs="Times New Roman"/>
          <w:b/>
          <w:bCs/>
          <w:sz w:val="28"/>
          <w:szCs w:val="28"/>
        </w:rPr>
        <w:t xml:space="preserve"> состоянии</w:t>
      </w:r>
      <w:r w:rsidRPr="00F173AE">
        <w:rPr>
          <w:rFonts w:ascii="Times New Roman" w:hAnsi="Times New Roman" w:cs="Times New Roman"/>
          <w:sz w:val="28"/>
          <w:szCs w:val="28"/>
        </w:rPr>
        <w:t xml:space="preserve"> и не издавал случайных звуков до активации.</w:t>
      </w:r>
    </w:p>
    <w:p w14:paraId="37A5445D" w14:textId="77777777" w:rsidR="00F173AE" w:rsidRPr="00F173AE" w:rsidRDefault="00F173AE" w:rsidP="00F173AE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173AE">
        <w:rPr>
          <w:rFonts w:ascii="Times New Roman" w:hAnsi="Times New Roman" w:cs="Times New Roman"/>
          <w:sz w:val="28"/>
          <w:szCs w:val="28"/>
        </w:rPr>
        <w:t>relayInPin</w:t>
      </w:r>
      <w:proofErr w:type="spellEnd"/>
      <w:r w:rsidRPr="00F173AE">
        <w:rPr>
          <w:rFonts w:ascii="Times New Roman" w:hAnsi="Times New Roman" w:cs="Times New Roman"/>
          <w:sz w:val="28"/>
          <w:szCs w:val="28"/>
        </w:rPr>
        <w:t xml:space="preserve"> — пин управления реле, которое будет включать какую-то нагрузку (например, замок, сигнализацию).</w:t>
      </w:r>
    </w:p>
    <w:p w14:paraId="7F5EAD5B" w14:textId="6ED80A14" w:rsidR="00F173AE" w:rsidRPr="00F173AE" w:rsidRDefault="00F173AE" w:rsidP="00F173AE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4D00B1C" wp14:editId="2C46F37C">
            <wp:extent cx="5886450" cy="1057275"/>
            <wp:effectExtent l="0" t="0" r="0" b="9525"/>
            <wp:docPr id="16155954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59544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3A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r w:rsidRPr="00F173AE">
        <w:rPr>
          <w:b/>
          <w:bCs/>
          <w:sz w:val="28"/>
          <w:szCs w:val="28"/>
        </w:rPr>
        <w:t>Пояснение:</w:t>
      </w:r>
    </w:p>
    <w:p w14:paraId="6E2D75AA" w14:textId="77777777" w:rsidR="00F173AE" w:rsidRPr="00F173AE" w:rsidRDefault="00F173AE" w:rsidP="00F173AE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173AE">
        <w:rPr>
          <w:rFonts w:ascii="Times New Roman" w:hAnsi="Times New Roman" w:cs="Times New Roman"/>
          <w:sz w:val="28"/>
          <w:szCs w:val="28"/>
        </w:rPr>
        <w:t>previousMillis</w:t>
      </w:r>
      <w:proofErr w:type="spellEnd"/>
      <w:r w:rsidRPr="00F173AE">
        <w:rPr>
          <w:rFonts w:ascii="Times New Roman" w:hAnsi="Times New Roman" w:cs="Times New Roman"/>
          <w:sz w:val="28"/>
          <w:szCs w:val="28"/>
        </w:rPr>
        <w:t xml:space="preserve"> хранит время последнего включения реле.</w:t>
      </w:r>
    </w:p>
    <w:p w14:paraId="6107F377" w14:textId="77777777" w:rsidR="00F173AE" w:rsidRPr="00F173AE" w:rsidRDefault="00F173AE" w:rsidP="00F173AE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173AE">
        <w:rPr>
          <w:rFonts w:ascii="Times New Roman" w:hAnsi="Times New Roman" w:cs="Times New Roman"/>
          <w:sz w:val="28"/>
          <w:szCs w:val="28"/>
        </w:rPr>
        <w:t>relayInterval</w:t>
      </w:r>
      <w:proofErr w:type="spellEnd"/>
      <w:r w:rsidRPr="00F173AE">
        <w:rPr>
          <w:rFonts w:ascii="Times New Roman" w:hAnsi="Times New Roman" w:cs="Times New Roman"/>
          <w:sz w:val="28"/>
          <w:szCs w:val="28"/>
        </w:rPr>
        <w:t xml:space="preserve"> — время, на которое реле остаётся включённым (1 секунда).</w:t>
      </w:r>
    </w:p>
    <w:p w14:paraId="09140E0D" w14:textId="77777777" w:rsidR="00F173AE" w:rsidRPr="00F173AE" w:rsidRDefault="00F173AE" w:rsidP="00F173AE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173AE">
        <w:rPr>
          <w:rFonts w:ascii="Times New Roman" w:hAnsi="Times New Roman" w:cs="Times New Roman"/>
          <w:sz w:val="28"/>
          <w:szCs w:val="28"/>
        </w:rPr>
        <w:t>waitInterval</w:t>
      </w:r>
      <w:proofErr w:type="spellEnd"/>
      <w:r w:rsidRPr="00F173AE">
        <w:rPr>
          <w:rFonts w:ascii="Times New Roman" w:hAnsi="Times New Roman" w:cs="Times New Roman"/>
          <w:sz w:val="28"/>
          <w:szCs w:val="28"/>
        </w:rPr>
        <w:t xml:space="preserve"> — пауза перед следующей возможной активацией (3 секунды).</w:t>
      </w:r>
    </w:p>
    <w:p w14:paraId="616BB8D3" w14:textId="77777777" w:rsidR="00F173AE" w:rsidRPr="00F173AE" w:rsidRDefault="00F173AE" w:rsidP="00F173AE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173AE">
        <w:rPr>
          <w:rFonts w:ascii="Times New Roman" w:hAnsi="Times New Roman" w:cs="Times New Roman"/>
          <w:sz w:val="28"/>
          <w:szCs w:val="28"/>
        </w:rPr>
        <w:t>isRelayActive</w:t>
      </w:r>
      <w:proofErr w:type="spellEnd"/>
      <w:r w:rsidRPr="00F173AE">
        <w:rPr>
          <w:rFonts w:ascii="Times New Roman" w:hAnsi="Times New Roman" w:cs="Times New Roman"/>
          <w:sz w:val="28"/>
          <w:szCs w:val="28"/>
        </w:rPr>
        <w:t xml:space="preserve"> — логическая переменная, указывающая, активна ли система.</w:t>
      </w:r>
    </w:p>
    <w:p w14:paraId="35D29F9E" w14:textId="17AD61E3" w:rsidR="00BE4F09" w:rsidRPr="00F173AE" w:rsidRDefault="00F173AE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190F3F7" wp14:editId="08EE0815">
            <wp:extent cx="5940425" cy="1957070"/>
            <wp:effectExtent l="0" t="0" r="3175" b="5080"/>
            <wp:docPr id="428817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8172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A69FE" w14:textId="77777777" w:rsidR="00BE4F09" w:rsidRPr="00F173AE" w:rsidRDefault="00BE4F09" w:rsidP="00927CFD">
      <w:pPr>
        <w:rPr>
          <w:rFonts w:ascii="Times New Roman" w:hAnsi="Times New Roman" w:cs="Times New Roman"/>
          <w:sz w:val="28"/>
          <w:szCs w:val="28"/>
        </w:rPr>
      </w:pPr>
    </w:p>
    <w:p w14:paraId="5F939593" w14:textId="77777777" w:rsidR="00F173AE" w:rsidRPr="00F173AE" w:rsidRDefault="00F173AE" w:rsidP="00F173AE">
      <w:pPr>
        <w:rPr>
          <w:rFonts w:ascii="Times New Roman" w:hAnsi="Times New Roman" w:cs="Times New Roman"/>
          <w:sz w:val="28"/>
          <w:szCs w:val="28"/>
        </w:rPr>
      </w:pPr>
      <w:r w:rsidRPr="00F173AE">
        <w:rPr>
          <w:rFonts w:ascii="Times New Roman" w:hAnsi="Times New Roman" w:cs="Times New Roman"/>
          <w:b/>
          <w:bCs/>
          <w:sz w:val="28"/>
          <w:szCs w:val="28"/>
        </w:rPr>
        <w:t>Пояснение:</w:t>
      </w:r>
    </w:p>
    <w:p w14:paraId="3BDE18DF" w14:textId="77777777" w:rsidR="00F173AE" w:rsidRPr="00F173AE" w:rsidRDefault="00F173AE" w:rsidP="00F173AE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F173AE">
        <w:rPr>
          <w:rFonts w:ascii="Times New Roman" w:hAnsi="Times New Roman" w:cs="Times New Roman"/>
          <w:sz w:val="28"/>
          <w:szCs w:val="28"/>
        </w:rPr>
        <w:lastRenderedPageBreak/>
        <w:t>Настраиваем пины: пищалка в INPUT (чтобы не пищала случайно), реле в OUTPUT и выключаем его.</w:t>
      </w:r>
    </w:p>
    <w:p w14:paraId="526CEF23" w14:textId="77777777" w:rsidR="00F173AE" w:rsidRPr="00F173AE" w:rsidRDefault="00F173AE" w:rsidP="00F173AE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F173AE">
        <w:rPr>
          <w:rFonts w:ascii="Times New Roman" w:hAnsi="Times New Roman" w:cs="Times New Roman"/>
          <w:sz w:val="28"/>
          <w:szCs w:val="28"/>
        </w:rPr>
        <w:t>Запускаем сериал для отладки и управления системой через ПК или другой контроллер.</w:t>
      </w:r>
    </w:p>
    <w:p w14:paraId="381F0089" w14:textId="77777777" w:rsidR="00F173AE" w:rsidRPr="00F173AE" w:rsidRDefault="00F173AE" w:rsidP="00F173AE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F173AE">
        <w:rPr>
          <w:rFonts w:ascii="Times New Roman" w:hAnsi="Times New Roman" w:cs="Times New Roman"/>
          <w:sz w:val="28"/>
          <w:szCs w:val="28"/>
        </w:rPr>
        <w:t xml:space="preserve">Выводим инструкцию в </w:t>
      </w:r>
      <w:proofErr w:type="spellStart"/>
      <w:r w:rsidRPr="00F173AE">
        <w:rPr>
          <w:rFonts w:ascii="Times New Roman" w:hAnsi="Times New Roman" w:cs="Times New Roman"/>
          <w:sz w:val="28"/>
          <w:szCs w:val="28"/>
        </w:rPr>
        <w:t>Serial</w:t>
      </w:r>
      <w:proofErr w:type="spellEnd"/>
      <w:r w:rsidRPr="00F173AE">
        <w:rPr>
          <w:rFonts w:ascii="Times New Roman" w:hAnsi="Times New Roman" w:cs="Times New Roman"/>
          <w:sz w:val="28"/>
          <w:szCs w:val="28"/>
        </w:rPr>
        <w:t xml:space="preserve"> Monitor.</w:t>
      </w:r>
    </w:p>
    <w:p w14:paraId="1864540D" w14:textId="77777777" w:rsidR="00F173AE" w:rsidRPr="00F173AE" w:rsidRDefault="00F173AE" w:rsidP="00F173AE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F173AE">
        <w:rPr>
          <w:rFonts w:ascii="Times New Roman" w:hAnsi="Times New Roman" w:cs="Times New Roman"/>
          <w:sz w:val="28"/>
          <w:szCs w:val="28"/>
        </w:rPr>
        <w:t>В контексте Face ID: сюда будет приходить сигнал «лицо распознано» через последовательный порт, который активирует систему.</w:t>
      </w:r>
    </w:p>
    <w:p w14:paraId="1CA0FA0C" w14:textId="77777777" w:rsidR="00F173AE" w:rsidRPr="00F173AE" w:rsidRDefault="00F173AE" w:rsidP="00927CFD">
      <w:pPr>
        <w:rPr>
          <w:rFonts w:ascii="Times New Roman" w:hAnsi="Times New Roman" w:cs="Times New Roman"/>
          <w:sz w:val="28"/>
          <w:szCs w:val="28"/>
        </w:rPr>
      </w:pPr>
    </w:p>
    <w:p w14:paraId="7B4A54EF" w14:textId="67CF647E" w:rsidR="00F173AE" w:rsidRPr="00F173AE" w:rsidRDefault="00F173AE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68DF864" wp14:editId="5862F7F5">
            <wp:extent cx="5940425" cy="2439035"/>
            <wp:effectExtent l="0" t="0" r="3175" b="0"/>
            <wp:docPr id="35626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261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F3B11" w14:textId="77777777" w:rsidR="00F173AE" w:rsidRPr="00F173AE" w:rsidRDefault="00F173AE" w:rsidP="00F173AE">
      <w:pPr>
        <w:rPr>
          <w:rFonts w:ascii="Times New Roman" w:hAnsi="Times New Roman" w:cs="Times New Roman"/>
          <w:sz w:val="28"/>
          <w:szCs w:val="28"/>
        </w:rPr>
      </w:pPr>
      <w:r w:rsidRPr="00F173AE">
        <w:rPr>
          <w:rFonts w:ascii="Times New Roman" w:hAnsi="Times New Roman" w:cs="Times New Roman"/>
          <w:b/>
          <w:bCs/>
          <w:sz w:val="28"/>
          <w:szCs w:val="28"/>
        </w:rPr>
        <w:t>Пояснение:</w:t>
      </w:r>
    </w:p>
    <w:p w14:paraId="0A99CCA0" w14:textId="77777777" w:rsidR="00F173AE" w:rsidRPr="00F173AE" w:rsidRDefault="00F173AE" w:rsidP="00F173AE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F173AE">
        <w:rPr>
          <w:rFonts w:ascii="Times New Roman" w:hAnsi="Times New Roman" w:cs="Times New Roman"/>
          <w:sz w:val="28"/>
          <w:szCs w:val="28"/>
        </w:rPr>
        <w:t xml:space="preserve">Проверяем, есть ли команды через </w:t>
      </w:r>
      <w:proofErr w:type="spellStart"/>
      <w:r w:rsidRPr="00F173AE">
        <w:rPr>
          <w:rFonts w:ascii="Times New Roman" w:hAnsi="Times New Roman" w:cs="Times New Roman"/>
          <w:sz w:val="28"/>
          <w:szCs w:val="28"/>
        </w:rPr>
        <w:t>Serial</w:t>
      </w:r>
      <w:proofErr w:type="spellEnd"/>
      <w:r w:rsidRPr="00F173AE">
        <w:rPr>
          <w:rFonts w:ascii="Times New Roman" w:hAnsi="Times New Roman" w:cs="Times New Roman"/>
          <w:sz w:val="28"/>
          <w:szCs w:val="28"/>
        </w:rPr>
        <w:t>.</w:t>
      </w:r>
    </w:p>
    <w:p w14:paraId="494BDA9C" w14:textId="77777777" w:rsidR="00F173AE" w:rsidRPr="00F173AE" w:rsidRDefault="00F173AE" w:rsidP="00F173AE">
      <w:pPr>
        <w:numPr>
          <w:ilvl w:val="1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F173AE">
        <w:rPr>
          <w:rFonts w:ascii="Times New Roman" w:hAnsi="Times New Roman" w:cs="Times New Roman"/>
          <w:sz w:val="28"/>
          <w:szCs w:val="28"/>
        </w:rPr>
        <w:t>'1' — включить систему (активация реле и пищалки).</w:t>
      </w:r>
    </w:p>
    <w:p w14:paraId="7E0E6D42" w14:textId="77777777" w:rsidR="00F173AE" w:rsidRPr="00F173AE" w:rsidRDefault="00F173AE" w:rsidP="00F173AE">
      <w:pPr>
        <w:numPr>
          <w:ilvl w:val="1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F173AE">
        <w:rPr>
          <w:rFonts w:ascii="Times New Roman" w:hAnsi="Times New Roman" w:cs="Times New Roman"/>
          <w:sz w:val="28"/>
          <w:szCs w:val="28"/>
        </w:rPr>
        <w:t>'0' — выключить систему.</w:t>
      </w:r>
    </w:p>
    <w:p w14:paraId="0A826DF9" w14:textId="77777777" w:rsidR="00F173AE" w:rsidRPr="00F173AE" w:rsidRDefault="00F173AE" w:rsidP="00F173AE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F173AE">
        <w:rPr>
          <w:rFonts w:ascii="Times New Roman" w:hAnsi="Times New Roman" w:cs="Times New Roman"/>
          <w:sz w:val="28"/>
          <w:szCs w:val="28"/>
        </w:rPr>
        <w:t>Если реле было включено (</w:t>
      </w:r>
      <w:proofErr w:type="spellStart"/>
      <w:r w:rsidRPr="00F173AE">
        <w:rPr>
          <w:rFonts w:ascii="Times New Roman" w:hAnsi="Times New Roman" w:cs="Times New Roman"/>
          <w:sz w:val="28"/>
          <w:szCs w:val="28"/>
        </w:rPr>
        <w:t>isRelayActive</w:t>
      </w:r>
      <w:proofErr w:type="spellEnd"/>
      <w:r w:rsidRPr="00F173AE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F173AE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F173AE">
        <w:rPr>
          <w:rFonts w:ascii="Times New Roman" w:hAnsi="Times New Roman" w:cs="Times New Roman"/>
          <w:sz w:val="28"/>
          <w:szCs w:val="28"/>
        </w:rPr>
        <w:t xml:space="preserve">) и прошло </w:t>
      </w:r>
      <w:proofErr w:type="spellStart"/>
      <w:r w:rsidRPr="00F173AE">
        <w:rPr>
          <w:rFonts w:ascii="Times New Roman" w:hAnsi="Times New Roman" w:cs="Times New Roman"/>
          <w:sz w:val="28"/>
          <w:szCs w:val="28"/>
        </w:rPr>
        <w:t>relayInterval</w:t>
      </w:r>
      <w:proofErr w:type="spellEnd"/>
      <w:r w:rsidRPr="00F173AE">
        <w:rPr>
          <w:rFonts w:ascii="Times New Roman" w:hAnsi="Times New Roman" w:cs="Times New Roman"/>
          <w:sz w:val="28"/>
          <w:szCs w:val="28"/>
        </w:rPr>
        <w:t xml:space="preserve"> (1 секунда), вызываем </w:t>
      </w:r>
      <w:proofErr w:type="spellStart"/>
      <w:proofErr w:type="gramStart"/>
      <w:r w:rsidRPr="00F173AE">
        <w:rPr>
          <w:rFonts w:ascii="Times New Roman" w:hAnsi="Times New Roman" w:cs="Times New Roman"/>
          <w:sz w:val="28"/>
          <w:szCs w:val="28"/>
        </w:rPr>
        <w:t>deactivateSystem</w:t>
      </w:r>
      <w:proofErr w:type="spellEnd"/>
      <w:r w:rsidRPr="00F173A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73AE">
        <w:rPr>
          <w:rFonts w:ascii="Times New Roman" w:hAnsi="Times New Roman" w:cs="Times New Roman"/>
          <w:sz w:val="28"/>
          <w:szCs w:val="28"/>
        </w:rPr>
        <w:t>) для автоматического выключения.</w:t>
      </w:r>
    </w:p>
    <w:p w14:paraId="48C199A3" w14:textId="77777777" w:rsidR="00F173AE" w:rsidRPr="00F173AE" w:rsidRDefault="00F173AE" w:rsidP="00F173AE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F173AE">
        <w:rPr>
          <w:rFonts w:ascii="Times New Roman" w:hAnsi="Times New Roman" w:cs="Times New Roman"/>
          <w:sz w:val="28"/>
          <w:szCs w:val="28"/>
        </w:rPr>
        <w:t xml:space="preserve">После выключения делаем паузу </w:t>
      </w:r>
      <w:proofErr w:type="spellStart"/>
      <w:r w:rsidRPr="00F173AE">
        <w:rPr>
          <w:rFonts w:ascii="Times New Roman" w:hAnsi="Times New Roman" w:cs="Times New Roman"/>
          <w:sz w:val="28"/>
          <w:szCs w:val="28"/>
        </w:rPr>
        <w:t>waitInterval</w:t>
      </w:r>
      <w:proofErr w:type="spellEnd"/>
      <w:r w:rsidRPr="00F173AE">
        <w:rPr>
          <w:rFonts w:ascii="Times New Roman" w:hAnsi="Times New Roman" w:cs="Times New Roman"/>
          <w:sz w:val="28"/>
          <w:szCs w:val="28"/>
        </w:rPr>
        <w:t xml:space="preserve"> (3 секунды), чтобы система не включалась повторно сразу.</w:t>
      </w:r>
    </w:p>
    <w:p w14:paraId="462FD430" w14:textId="77777777" w:rsidR="00F173AE" w:rsidRPr="00F173AE" w:rsidRDefault="00F173AE" w:rsidP="00F173AE">
      <w:pPr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F173AE">
        <w:rPr>
          <w:rFonts w:ascii="Times New Roman" w:hAnsi="Times New Roman" w:cs="Times New Roman"/>
          <w:sz w:val="28"/>
          <w:szCs w:val="28"/>
        </w:rPr>
        <w:t xml:space="preserve">Для Face ID: вместо </w:t>
      </w:r>
      <w:proofErr w:type="spellStart"/>
      <w:r w:rsidRPr="00F173AE">
        <w:rPr>
          <w:rFonts w:ascii="Times New Roman" w:hAnsi="Times New Roman" w:cs="Times New Roman"/>
          <w:sz w:val="28"/>
          <w:szCs w:val="28"/>
        </w:rPr>
        <w:t>Serial</w:t>
      </w:r>
      <w:proofErr w:type="spellEnd"/>
      <w:r w:rsidRPr="00F173AE">
        <w:rPr>
          <w:rFonts w:ascii="Times New Roman" w:hAnsi="Times New Roman" w:cs="Times New Roman"/>
          <w:sz w:val="28"/>
          <w:szCs w:val="28"/>
        </w:rPr>
        <w:t xml:space="preserve"> можно подставить сигнал из Python/</w:t>
      </w:r>
      <w:proofErr w:type="spellStart"/>
      <w:r w:rsidRPr="00F173AE">
        <w:rPr>
          <w:rFonts w:ascii="Times New Roman" w:hAnsi="Times New Roman" w:cs="Times New Roman"/>
          <w:sz w:val="28"/>
          <w:szCs w:val="28"/>
        </w:rPr>
        <w:t>OpenCV</w:t>
      </w:r>
      <w:proofErr w:type="spellEnd"/>
      <w:r w:rsidRPr="00F173AE">
        <w:rPr>
          <w:rFonts w:ascii="Times New Roman" w:hAnsi="Times New Roman" w:cs="Times New Roman"/>
          <w:sz w:val="28"/>
          <w:szCs w:val="28"/>
        </w:rPr>
        <w:t xml:space="preserve"> или другого контроллера, который сообщает, что лицо распознано.</w:t>
      </w:r>
    </w:p>
    <w:p w14:paraId="15CACCE0" w14:textId="77777777" w:rsidR="00F173AE" w:rsidRPr="00F173AE" w:rsidRDefault="00F173AE" w:rsidP="00927CFD">
      <w:pPr>
        <w:rPr>
          <w:rFonts w:ascii="Times New Roman" w:hAnsi="Times New Roman" w:cs="Times New Roman"/>
          <w:sz w:val="28"/>
          <w:szCs w:val="28"/>
        </w:rPr>
      </w:pPr>
    </w:p>
    <w:p w14:paraId="61DEDD62" w14:textId="0CB7DFB8" w:rsidR="00F173AE" w:rsidRDefault="00F173AE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50E5370" wp14:editId="11A3AF01">
            <wp:extent cx="5267325" cy="2324100"/>
            <wp:effectExtent l="0" t="0" r="9525" b="0"/>
            <wp:docPr id="838736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73690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5FEA1" w14:textId="77777777" w:rsidR="00F173AE" w:rsidRPr="00F173AE" w:rsidRDefault="00F173AE" w:rsidP="00F173AE">
      <w:pPr>
        <w:rPr>
          <w:rFonts w:ascii="Times New Roman" w:hAnsi="Times New Roman" w:cs="Times New Roman"/>
          <w:sz w:val="28"/>
          <w:szCs w:val="28"/>
        </w:rPr>
      </w:pPr>
      <w:r w:rsidRPr="00F173AE">
        <w:rPr>
          <w:rFonts w:ascii="Times New Roman" w:hAnsi="Times New Roman" w:cs="Times New Roman"/>
          <w:b/>
          <w:bCs/>
          <w:sz w:val="28"/>
          <w:szCs w:val="28"/>
        </w:rPr>
        <w:t>Пояснение:</w:t>
      </w:r>
    </w:p>
    <w:p w14:paraId="03163A1D" w14:textId="77777777" w:rsidR="00F173AE" w:rsidRPr="00F173AE" w:rsidRDefault="00F173AE" w:rsidP="00F173AE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F173AE">
        <w:rPr>
          <w:rFonts w:ascii="Times New Roman" w:hAnsi="Times New Roman" w:cs="Times New Roman"/>
          <w:sz w:val="28"/>
          <w:szCs w:val="28"/>
        </w:rPr>
        <w:t>Переключаем пин пищалки в OUTPUT и включаем звук на 1000 Гц.</w:t>
      </w:r>
    </w:p>
    <w:p w14:paraId="06C012ED" w14:textId="77777777" w:rsidR="00F173AE" w:rsidRPr="00F173AE" w:rsidRDefault="00F173AE" w:rsidP="00F173AE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F173AE">
        <w:rPr>
          <w:rFonts w:ascii="Times New Roman" w:hAnsi="Times New Roman" w:cs="Times New Roman"/>
          <w:sz w:val="28"/>
          <w:szCs w:val="28"/>
        </w:rPr>
        <w:t>Включаем реле (например, открываем электрозамок).</w:t>
      </w:r>
    </w:p>
    <w:p w14:paraId="11A2BDE8" w14:textId="77777777" w:rsidR="00F173AE" w:rsidRPr="00F173AE" w:rsidRDefault="00F173AE" w:rsidP="00F173AE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F173AE">
        <w:rPr>
          <w:rFonts w:ascii="Times New Roman" w:hAnsi="Times New Roman" w:cs="Times New Roman"/>
          <w:sz w:val="28"/>
          <w:szCs w:val="28"/>
        </w:rPr>
        <w:t>Запоминаем время включения (</w:t>
      </w:r>
      <w:proofErr w:type="spellStart"/>
      <w:r w:rsidRPr="00F173AE">
        <w:rPr>
          <w:rFonts w:ascii="Times New Roman" w:hAnsi="Times New Roman" w:cs="Times New Roman"/>
          <w:sz w:val="28"/>
          <w:szCs w:val="28"/>
        </w:rPr>
        <w:t>previousMillis</w:t>
      </w:r>
      <w:proofErr w:type="spellEnd"/>
      <w:r w:rsidRPr="00F173AE">
        <w:rPr>
          <w:rFonts w:ascii="Times New Roman" w:hAnsi="Times New Roman" w:cs="Times New Roman"/>
          <w:sz w:val="28"/>
          <w:szCs w:val="28"/>
        </w:rPr>
        <w:t>) для таймера выключения.</w:t>
      </w:r>
    </w:p>
    <w:p w14:paraId="2B5C3368" w14:textId="77777777" w:rsidR="00F173AE" w:rsidRPr="00F173AE" w:rsidRDefault="00F173AE" w:rsidP="00F173AE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F173AE">
        <w:rPr>
          <w:rFonts w:ascii="Times New Roman" w:hAnsi="Times New Roman" w:cs="Times New Roman"/>
          <w:sz w:val="28"/>
          <w:szCs w:val="28"/>
        </w:rPr>
        <w:t>Помечаем систему как активную (</w:t>
      </w:r>
      <w:proofErr w:type="spellStart"/>
      <w:r w:rsidRPr="00F173AE">
        <w:rPr>
          <w:rFonts w:ascii="Times New Roman" w:hAnsi="Times New Roman" w:cs="Times New Roman"/>
          <w:sz w:val="28"/>
          <w:szCs w:val="28"/>
        </w:rPr>
        <w:t>isRelayActive</w:t>
      </w:r>
      <w:proofErr w:type="spellEnd"/>
      <w:r w:rsidRPr="00F173AE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F173AE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F173AE">
        <w:rPr>
          <w:rFonts w:ascii="Times New Roman" w:hAnsi="Times New Roman" w:cs="Times New Roman"/>
          <w:sz w:val="28"/>
          <w:szCs w:val="28"/>
        </w:rPr>
        <w:t>).</w:t>
      </w:r>
    </w:p>
    <w:p w14:paraId="0B2CE7FA" w14:textId="77777777" w:rsidR="00F173AE" w:rsidRPr="00F173AE" w:rsidRDefault="00F173AE" w:rsidP="00F173AE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F173AE">
        <w:rPr>
          <w:rFonts w:ascii="Times New Roman" w:hAnsi="Times New Roman" w:cs="Times New Roman"/>
          <w:sz w:val="28"/>
          <w:szCs w:val="28"/>
        </w:rPr>
        <w:t>Для Face ID: этот блок вызывается, когда лицо успешно распознано, чтобы сработала сигнализация/замок.</w:t>
      </w:r>
    </w:p>
    <w:p w14:paraId="299AE2D3" w14:textId="77777777" w:rsidR="00F173AE" w:rsidRDefault="00F173AE" w:rsidP="00927CFD">
      <w:pPr>
        <w:rPr>
          <w:rFonts w:ascii="Times New Roman" w:hAnsi="Times New Roman" w:cs="Times New Roman"/>
          <w:sz w:val="28"/>
          <w:szCs w:val="28"/>
        </w:rPr>
      </w:pPr>
    </w:p>
    <w:p w14:paraId="335676EC" w14:textId="77777777" w:rsidR="00F173AE" w:rsidRDefault="00F173AE" w:rsidP="00927CFD">
      <w:pPr>
        <w:rPr>
          <w:rFonts w:ascii="Times New Roman" w:hAnsi="Times New Roman" w:cs="Times New Roman"/>
          <w:sz w:val="28"/>
          <w:szCs w:val="28"/>
        </w:rPr>
      </w:pPr>
    </w:p>
    <w:p w14:paraId="52AED01E" w14:textId="77777777" w:rsidR="00F173AE" w:rsidRDefault="00F173AE" w:rsidP="00927CFD">
      <w:pPr>
        <w:rPr>
          <w:rFonts w:ascii="Times New Roman" w:hAnsi="Times New Roman" w:cs="Times New Roman"/>
          <w:sz w:val="28"/>
          <w:szCs w:val="28"/>
        </w:rPr>
      </w:pPr>
    </w:p>
    <w:p w14:paraId="2CB69F16" w14:textId="2C18F298" w:rsidR="00F173AE" w:rsidRDefault="00F173AE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41F8630" wp14:editId="586BB887">
            <wp:extent cx="5162550" cy="2162175"/>
            <wp:effectExtent l="0" t="0" r="0" b="9525"/>
            <wp:docPr id="6688458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84587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2A25B" w14:textId="77777777" w:rsidR="00F173AE" w:rsidRPr="00F173AE" w:rsidRDefault="00F173AE" w:rsidP="00F173AE">
      <w:pPr>
        <w:rPr>
          <w:rFonts w:ascii="Times New Roman" w:hAnsi="Times New Roman" w:cs="Times New Roman"/>
          <w:sz w:val="28"/>
          <w:szCs w:val="28"/>
        </w:rPr>
      </w:pPr>
      <w:r w:rsidRPr="00F173AE">
        <w:rPr>
          <w:rFonts w:ascii="Times New Roman" w:hAnsi="Times New Roman" w:cs="Times New Roman"/>
          <w:b/>
          <w:bCs/>
          <w:sz w:val="28"/>
          <w:szCs w:val="28"/>
        </w:rPr>
        <w:t>Пояснение:</w:t>
      </w:r>
    </w:p>
    <w:p w14:paraId="71DB35ED" w14:textId="77777777" w:rsidR="00F173AE" w:rsidRPr="00F173AE" w:rsidRDefault="00F173AE" w:rsidP="00F173AE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F173AE">
        <w:rPr>
          <w:rFonts w:ascii="Times New Roman" w:hAnsi="Times New Roman" w:cs="Times New Roman"/>
          <w:sz w:val="28"/>
          <w:szCs w:val="28"/>
        </w:rPr>
        <w:t>Выключаем пищалку и возвращаем пин в INPUT, чтобы не было случайного звука.</w:t>
      </w:r>
    </w:p>
    <w:p w14:paraId="01B0C022" w14:textId="77777777" w:rsidR="00F173AE" w:rsidRPr="00F173AE" w:rsidRDefault="00F173AE" w:rsidP="00F173AE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F173AE">
        <w:rPr>
          <w:rFonts w:ascii="Times New Roman" w:hAnsi="Times New Roman" w:cs="Times New Roman"/>
          <w:sz w:val="28"/>
          <w:szCs w:val="28"/>
        </w:rPr>
        <w:t>Выключаем реле.</w:t>
      </w:r>
    </w:p>
    <w:p w14:paraId="74C795B7" w14:textId="77777777" w:rsidR="00F173AE" w:rsidRPr="00F173AE" w:rsidRDefault="00F173AE" w:rsidP="00F173AE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F173AE">
        <w:rPr>
          <w:rFonts w:ascii="Times New Roman" w:hAnsi="Times New Roman" w:cs="Times New Roman"/>
          <w:sz w:val="28"/>
          <w:szCs w:val="28"/>
        </w:rPr>
        <w:lastRenderedPageBreak/>
        <w:t>Помечаем систему как неактивную.</w:t>
      </w:r>
    </w:p>
    <w:p w14:paraId="27C7849F" w14:textId="77777777" w:rsidR="00F173AE" w:rsidRPr="00F173AE" w:rsidRDefault="00F173AE" w:rsidP="00F173AE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F173AE">
        <w:rPr>
          <w:rFonts w:ascii="Times New Roman" w:hAnsi="Times New Roman" w:cs="Times New Roman"/>
          <w:sz w:val="28"/>
          <w:szCs w:val="28"/>
        </w:rPr>
        <w:t>В Face ID этот блок автоматически вызывается после таймера или при команде '0'.</w:t>
      </w:r>
    </w:p>
    <w:p w14:paraId="62CD01E3" w14:textId="77777777" w:rsidR="00F173AE" w:rsidRDefault="00F173AE" w:rsidP="00927CFD">
      <w:pPr>
        <w:rPr>
          <w:rFonts w:ascii="Times New Roman" w:hAnsi="Times New Roman" w:cs="Times New Roman"/>
          <w:sz w:val="28"/>
          <w:szCs w:val="28"/>
        </w:rPr>
      </w:pPr>
    </w:p>
    <w:p w14:paraId="5E29F4E4" w14:textId="00E64C6D" w:rsidR="00F173AE" w:rsidRPr="00F173AE" w:rsidRDefault="00F173AE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КОД ЦЕЛИКОМ ДЛЯ </w:t>
      </w:r>
      <w:r>
        <w:rPr>
          <w:rFonts w:ascii="Times New Roman" w:hAnsi="Times New Roman" w:cs="Times New Roman"/>
          <w:sz w:val="28"/>
          <w:szCs w:val="28"/>
          <w:lang w:val="en-US"/>
        </w:rPr>
        <w:t>ARDUINO</w:t>
      </w:r>
    </w:p>
    <w:p w14:paraId="0ADA2F4B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proofErr w:type="spellStart"/>
      <w:r w:rsidRPr="0089363F">
        <w:rPr>
          <w:rFonts w:ascii="Courier New" w:eastAsia="Times New Roman" w:hAnsi="Courier New" w:cs="Courier New"/>
          <w:color w:val="8000FF"/>
          <w:sz w:val="20"/>
          <w:szCs w:val="20"/>
          <w:lang w:eastAsia="ru-RU"/>
        </w:rPr>
        <w:t>const</w:t>
      </w:r>
      <w:proofErr w:type="spellEnd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89363F">
        <w:rPr>
          <w:rFonts w:ascii="Courier New" w:eastAsia="Times New Roman" w:hAnsi="Courier New" w:cs="Courier New"/>
          <w:color w:val="8000FF"/>
          <w:sz w:val="20"/>
          <w:szCs w:val="20"/>
          <w:lang w:eastAsia="ru-RU"/>
        </w:rPr>
        <w:t>int</w:t>
      </w:r>
      <w:proofErr w:type="spellEnd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buzzerPin</w:t>
      </w:r>
      <w:proofErr w:type="spellEnd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gramStart"/>
      <w:r w:rsidRPr="0089363F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6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</w:t>
      </w:r>
      <w:proofErr w:type="gramEnd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Пин пищалки (изначально INPUT)</w:t>
      </w:r>
    </w:p>
    <w:p w14:paraId="6F54F3FC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relayInPin</w:t>
      </w:r>
      <w:proofErr w:type="spellEnd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89363F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4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proofErr w:type="gramEnd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//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Пин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реле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(OUTPUT)</w:t>
      </w:r>
    </w:p>
    <w:p w14:paraId="2920FD0A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1983116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unsigned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long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previousMillis</w:t>
      </w:r>
      <w:proofErr w:type="spellEnd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6A00BA1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long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relayInterval</w:t>
      </w:r>
      <w:proofErr w:type="spellEnd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89363F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1000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>/</w:t>
      </w:r>
      <w:proofErr w:type="gramEnd"/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/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Включение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на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1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секунду</w:t>
      </w:r>
    </w:p>
    <w:p w14:paraId="74EB1C64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long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waitInterval</w:t>
      </w:r>
      <w:proofErr w:type="spellEnd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89363F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3000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proofErr w:type="gramEnd"/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//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Пауза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3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секунды</w:t>
      </w:r>
    </w:p>
    <w:p w14:paraId="7AAD20BC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isRelayActive</w:t>
      </w:r>
      <w:proofErr w:type="spellEnd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ECDC89A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795A2F9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proofErr w:type="spellStart"/>
      <w:r w:rsidRPr="0089363F">
        <w:rPr>
          <w:rFonts w:ascii="Courier New" w:eastAsia="Times New Roman" w:hAnsi="Courier New" w:cs="Courier New"/>
          <w:color w:val="8000FF"/>
          <w:sz w:val="20"/>
          <w:szCs w:val="20"/>
          <w:lang w:eastAsia="ru-RU"/>
        </w:rPr>
        <w:t>void</w:t>
      </w:r>
      <w:proofErr w:type="spellEnd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proofErr w:type="gram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setup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proofErr w:type="gram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14:paraId="6299FAEE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 xml:space="preserve">// Пищалка изначально в INPUT (отключена, </w:t>
      </w:r>
      <w:proofErr w:type="spellStart"/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высокоимпеданс</w:t>
      </w:r>
      <w:proofErr w:type="spellEnd"/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)</w:t>
      </w:r>
    </w:p>
    <w:p w14:paraId="483C5972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</w:t>
      </w:r>
      <w:proofErr w:type="spellStart"/>
      <w:proofErr w:type="gram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pinMode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proofErr w:type="spellStart"/>
      <w:proofErr w:type="gramEnd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buzzerPin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INPUT</w:t>
      </w:r>
      <w:proofErr w:type="gramStart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);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</w:t>
      </w:r>
      <w:proofErr w:type="gramEnd"/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 Важно: предотвращает случайные звуки</w:t>
      </w:r>
    </w:p>
    <w:p w14:paraId="4E405436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</w:t>
      </w:r>
    </w:p>
    <w:p w14:paraId="14EB87BE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//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Реле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всегда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OUTPUT</w:t>
      </w:r>
    </w:p>
    <w:p w14:paraId="2AC33B9F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pinMode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relayInPin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OUTPUT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ED31410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digitalWrite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relayInPin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LOW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2B5605D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33E8C41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proofErr w:type="spell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Serial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begin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89363F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9600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197637E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proofErr w:type="spell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Serial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println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89363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"System ready. Send '1' to activate, '0' to deactivate"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7D0B65D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CF0BC3E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A7261AC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loop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11A0ACF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//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Обработка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команд</w:t>
      </w:r>
    </w:p>
    <w:p w14:paraId="2F1D5C79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89363F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Serial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available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4716D6B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89363F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char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command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Serial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E7F6515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89363F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command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'1'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activateSystem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855ADD8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89363F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command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'0'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deactivateSystem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9FB21CA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624C38EB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13076D9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//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Автоматическое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выключение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через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proofErr w:type="spellStart"/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>relayInterval</w:t>
      </w:r>
      <w:proofErr w:type="spellEnd"/>
    </w:p>
    <w:p w14:paraId="5B4C36C0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89363F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isRelayActive</w:t>
      </w:r>
      <w:proofErr w:type="spellEnd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millis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-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previousMillis</w:t>
      </w:r>
      <w:proofErr w:type="spellEnd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&gt;=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relayInterval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5DD4E60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deactivateSystem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6147E8E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delay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waitInterval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B480AF1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55D894F8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0D7CAA1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18568D8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activateSystem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613DEBE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Переключаем пин пищалки в OUTPUT и включаем звук</w:t>
      </w:r>
    </w:p>
    <w:p w14:paraId="1354E250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</w:t>
      </w:r>
      <w:proofErr w:type="spellStart"/>
      <w:proofErr w:type="gram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pinMode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buzzerPin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OUTPUT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A7ACEE2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proofErr w:type="gram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tone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buzzerPin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1000</w:t>
      </w:r>
      <w:proofErr w:type="gramStart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>/</w:t>
      </w:r>
      <w:proofErr w:type="gramEnd"/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/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Частота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1000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Гц</w:t>
      </w:r>
    </w:p>
    <w:p w14:paraId="145F9A4F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</w:p>
    <w:p w14:paraId="32AF72E3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//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Включаем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реле</w:t>
      </w:r>
    </w:p>
    <w:p w14:paraId="0FD72C0F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digitalWrite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relayInPin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HIGH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CC1FAC3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</w:p>
    <w:p w14:paraId="48BDF756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proofErr w:type="spell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previousMillis</w:t>
      </w:r>
      <w:proofErr w:type="spellEnd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millis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AC678AE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proofErr w:type="spell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isRelayActive</w:t>
      </w:r>
      <w:proofErr w:type="spellEnd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B108E44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proofErr w:type="spell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Serial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println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89363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"System ACTIVATED"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52EA57C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198F7DB6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30D665BE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proofErr w:type="spellStart"/>
      <w:r w:rsidRPr="0089363F">
        <w:rPr>
          <w:rFonts w:ascii="Courier New" w:eastAsia="Times New Roman" w:hAnsi="Courier New" w:cs="Courier New"/>
          <w:color w:val="8000FF"/>
          <w:sz w:val="20"/>
          <w:szCs w:val="20"/>
          <w:lang w:eastAsia="ru-RU"/>
        </w:rPr>
        <w:t>void</w:t>
      </w:r>
      <w:proofErr w:type="spellEnd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proofErr w:type="gram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deactivateSystem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proofErr w:type="gram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14:paraId="2C09ED76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Выключаем звук и переводим пин обратно в INPUT</w:t>
      </w:r>
    </w:p>
    <w:p w14:paraId="13E78DA1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</w:t>
      </w:r>
      <w:proofErr w:type="spell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noTone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proofErr w:type="spell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buzzerPin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);</w:t>
      </w:r>
    </w:p>
    <w:p w14:paraId="35311116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</w:t>
      </w:r>
      <w:proofErr w:type="spellStart"/>
      <w:proofErr w:type="gram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pinMode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proofErr w:type="spellStart"/>
      <w:proofErr w:type="gramEnd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buzzerPin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INPUT</w:t>
      </w:r>
      <w:proofErr w:type="gramStart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);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</w:t>
      </w:r>
      <w:proofErr w:type="gramEnd"/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 xml:space="preserve">/ Возвращаем в </w:t>
      </w:r>
      <w:proofErr w:type="spellStart"/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высокоимпеданс</w:t>
      </w:r>
      <w:proofErr w:type="spellEnd"/>
    </w:p>
    <w:p w14:paraId="36694A4A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</w:t>
      </w:r>
    </w:p>
    <w:p w14:paraId="0053D5CC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lastRenderedPageBreak/>
        <w:t xml:space="preserve"> 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//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Выключаем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реле</w:t>
      </w:r>
    </w:p>
    <w:p w14:paraId="2B3DAF94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digitalWrite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relayInPin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LOW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8858AA5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</w:p>
    <w:p w14:paraId="3624C7EA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proofErr w:type="spell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isRelayActive</w:t>
      </w:r>
      <w:proofErr w:type="spellEnd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89363F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C162C1B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proofErr w:type="spellStart"/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Serial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8936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println</w:t>
      </w:r>
      <w:proofErr w:type="spellEnd"/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89363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"System DEACTIVATED"</w:t>
      </w: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9A6E851" w14:textId="77777777" w:rsidR="0089363F" w:rsidRPr="0089363F" w:rsidRDefault="0089363F" w:rsidP="0089363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9363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446EB69" w14:textId="77777777" w:rsidR="00F173AE" w:rsidRPr="00F173AE" w:rsidRDefault="00F173AE" w:rsidP="00927CF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135326B" w14:textId="77777777" w:rsidR="00F173AE" w:rsidRDefault="00F173AE" w:rsidP="00927CFD">
      <w:pPr>
        <w:rPr>
          <w:rFonts w:ascii="Times New Roman" w:hAnsi="Times New Roman" w:cs="Times New Roman"/>
          <w:sz w:val="28"/>
          <w:szCs w:val="28"/>
        </w:rPr>
      </w:pPr>
    </w:p>
    <w:p w14:paraId="5F20B601" w14:textId="77777777" w:rsidR="00F173AE" w:rsidRDefault="00F173AE" w:rsidP="00927CFD">
      <w:pPr>
        <w:rPr>
          <w:rFonts w:ascii="Times New Roman" w:hAnsi="Times New Roman" w:cs="Times New Roman"/>
          <w:sz w:val="28"/>
          <w:szCs w:val="28"/>
        </w:rPr>
      </w:pPr>
    </w:p>
    <w:p w14:paraId="7DC94356" w14:textId="77777777" w:rsidR="00F173AE" w:rsidRDefault="00F173AE" w:rsidP="00927CFD">
      <w:pPr>
        <w:rPr>
          <w:rFonts w:ascii="Times New Roman" w:hAnsi="Times New Roman" w:cs="Times New Roman"/>
          <w:sz w:val="28"/>
          <w:szCs w:val="28"/>
        </w:rPr>
      </w:pPr>
    </w:p>
    <w:p w14:paraId="1F97917A" w14:textId="77777777" w:rsidR="00F173AE" w:rsidRDefault="00F173AE" w:rsidP="00927CFD">
      <w:pPr>
        <w:rPr>
          <w:rFonts w:ascii="Times New Roman" w:hAnsi="Times New Roman" w:cs="Times New Roman"/>
          <w:sz w:val="28"/>
          <w:szCs w:val="28"/>
        </w:rPr>
      </w:pPr>
    </w:p>
    <w:p w14:paraId="73D5F398" w14:textId="77777777" w:rsidR="00F173AE" w:rsidRDefault="00F173AE" w:rsidP="00927CFD">
      <w:pPr>
        <w:rPr>
          <w:rFonts w:ascii="Times New Roman" w:hAnsi="Times New Roman" w:cs="Times New Roman"/>
          <w:sz w:val="28"/>
          <w:szCs w:val="28"/>
        </w:rPr>
      </w:pPr>
    </w:p>
    <w:p w14:paraId="7A767D80" w14:textId="77777777" w:rsidR="00F173AE" w:rsidRDefault="00F173AE" w:rsidP="00927CFD">
      <w:pPr>
        <w:rPr>
          <w:rFonts w:ascii="Times New Roman" w:hAnsi="Times New Roman" w:cs="Times New Roman"/>
          <w:sz w:val="28"/>
          <w:szCs w:val="28"/>
        </w:rPr>
      </w:pPr>
    </w:p>
    <w:p w14:paraId="1DEFC951" w14:textId="77777777" w:rsidR="00F173AE" w:rsidRPr="00F173AE" w:rsidRDefault="00F173AE" w:rsidP="00927CFD">
      <w:pPr>
        <w:rPr>
          <w:rFonts w:ascii="Times New Roman" w:hAnsi="Times New Roman" w:cs="Times New Roman"/>
          <w:sz w:val="28"/>
          <w:szCs w:val="28"/>
        </w:rPr>
      </w:pPr>
    </w:p>
    <w:p w14:paraId="7B5F5B24" w14:textId="6C425241" w:rsidR="00927CFD" w:rsidRPr="00BE4F09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BE4F09">
        <w:rPr>
          <w:rFonts w:ascii="Times New Roman" w:hAnsi="Times New Roman" w:cs="Times New Roman"/>
          <w:sz w:val="28"/>
          <w:szCs w:val="28"/>
        </w:rPr>
        <w:t xml:space="preserve">Далее устанавливаем </w:t>
      </w:r>
      <w:r w:rsidRPr="00BE4F09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BE4F09">
        <w:rPr>
          <w:rFonts w:ascii="Times New Roman" w:hAnsi="Times New Roman" w:cs="Times New Roman"/>
          <w:sz w:val="28"/>
          <w:szCs w:val="28"/>
        </w:rPr>
        <w:t xml:space="preserve"> </w:t>
      </w:r>
      <w:r w:rsidRPr="00BE4F09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BE4F0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BE4F09"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BE4F09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Pr="00BE4F09">
        <w:rPr>
          <w:rFonts w:ascii="Times New Roman" w:hAnsi="Times New Roman" w:cs="Times New Roman"/>
          <w:sz w:val="28"/>
          <w:szCs w:val="28"/>
        </w:rPr>
        <w:t xml:space="preserve"> проводим установку без изменений</w:t>
      </w:r>
    </w:p>
    <w:p w14:paraId="1438801F" w14:textId="30BADF62" w:rsidR="00927CFD" w:rsidRPr="00BE4F09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BE4F09">
        <w:rPr>
          <w:rFonts w:ascii="Times New Roman" w:hAnsi="Times New Roman" w:cs="Times New Roman"/>
          <w:sz w:val="28"/>
          <w:szCs w:val="28"/>
        </w:rPr>
        <w:t xml:space="preserve">Запускаем </w:t>
      </w:r>
      <w:r w:rsidRPr="00BE4F09">
        <w:rPr>
          <w:rFonts w:ascii="Times New Roman" w:hAnsi="Times New Roman" w:cs="Times New Roman"/>
          <w:sz w:val="28"/>
          <w:szCs w:val="28"/>
          <w:lang w:val="en-US"/>
        </w:rPr>
        <w:t>VS</w:t>
      </w:r>
      <w:r w:rsidRPr="00BE4F09">
        <w:rPr>
          <w:rFonts w:ascii="Times New Roman" w:hAnsi="Times New Roman" w:cs="Times New Roman"/>
          <w:sz w:val="28"/>
          <w:szCs w:val="28"/>
        </w:rPr>
        <w:t xml:space="preserve"> </w:t>
      </w:r>
      <w:r w:rsidRPr="00BE4F09">
        <w:rPr>
          <w:rFonts w:ascii="Times New Roman" w:hAnsi="Times New Roman" w:cs="Times New Roman"/>
          <w:sz w:val="28"/>
          <w:szCs w:val="28"/>
          <w:lang w:val="en-US"/>
        </w:rPr>
        <w:t>Code</w:t>
      </w:r>
    </w:p>
    <w:p w14:paraId="0EE2C626" w14:textId="77777777" w:rsidR="002A5C83" w:rsidRPr="008E3650" w:rsidRDefault="002A5C83">
      <w:pPr>
        <w:rPr>
          <w:rFonts w:ascii="Times New Roman" w:hAnsi="Times New Roman" w:cs="Times New Roman"/>
          <w:sz w:val="28"/>
          <w:szCs w:val="28"/>
        </w:rPr>
      </w:pPr>
    </w:p>
    <w:p w14:paraId="3E970F63" w14:textId="48E5C20F" w:rsidR="002A5C83" w:rsidRPr="008E3650" w:rsidRDefault="002A5C8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52A067" wp14:editId="49E058EC">
            <wp:extent cx="4467225" cy="2943225"/>
            <wp:effectExtent l="0" t="0" r="9525" b="9525"/>
            <wp:docPr id="696198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19892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8419A" w14:textId="096FEEE9" w:rsidR="002A5C83" w:rsidRPr="008E3650" w:rsidRDefault="002A5C83" w:rsidP="002A5C83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Пояснение к блоку библиотек:</w:t>
      </w:r>
    </w:p>
    <w:p w14:paraId="7719628B" w14:textId="77777777" w:rsidR="002A5C83" w:rsidRPr="008E3650" w:rsidRDefault="002A5C83" w:rsidP="002A5C8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Подключаются стандартные и сторонние библиотеки.</w:t>
      </w:r>
    </w:p>
    <w:p w14:paraId="23E67824" w14:textId="77777777" w:rsidR="002A5C83" w:rsidRPr="008E3650" w:rsidRDefault="002A5C83" w:rsidP="002A5C8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cv2,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dlib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PIL и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для работы с изображениями и распознавания лиц.</w:t>
      </w:r>
    </w:p>
    <w:p w14:paraId="5B9BCA7A" w14:textId="77777777" w:rsidR="002A5C83" w:rsidRPr="008E3650" w:rsidRDefault="002A5C83" w:rsidP="002A5C8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flet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для графического интерфейса.</w:t>
      </w:r>
    </w:p>
    <w:p w14:paraId="02B39C84" w14:textId="77777777" w:rsidR="002A5C83" w:rsidRPr="008E3650" w:rsidRDefault="002A5C83" w:rsidP="002A5C8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E3650">
        <w:rPr>
          <w:rFonts w:ascii="Times New Roman" w:hAnsi="Times New Roman" w:cs="Times New Roman"/>
          <w:sz w:val="28"/>
          <w:szCs w:val="28"/>
        </w:rPr>
        <w:lastRenderedPageBreak/>
        <w:t>scipy.spatial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.distance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для вычисления расстояния между дескрипторами лиц.</w:t>
      </w:r>
    </w:p>
    <w:p w14:paraId="3F882089" w14:textId="77777777" w:rsidR="002A5C83" w:rsidRPr="008E3650" w:rsidRDefault="002A5C83" w:rsidP="002A5C8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serial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для взаимодействия с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64550488" w14:textId="77777777" w:rsidR="002A5C83" w:rsidRPr="008E3650" w:rsidRDefault="002A5C83" w:rsidP="002A5C8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threading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Queue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для многопоточной работы с RTSP или видеопотоками.</w:t>
      </w:r>
    </w:p>
    <w:p w14:paraId="2C9BC14E" w14:textId="77777777" w:rsidR="002A5C83" w:rsidRPr="008E3650" w:rsidRDefault="002A5C83" w:rsidP="002A5C8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logging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для ведения логов работы системы.</w:t>
      </w:r>
    </w:p>
    <w:p w14:paraId="4BBC4952" w14:textId="34BB066F" w:rsidR="002A5C83" w:rsidRPr="008E3650" w:rsidRDefault="002A5C83" w:rsidP="002A5C8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E3650">
        <w:rPr>
          <w:rFonts w:ascii="Times New Roman" w:hAnsi="Times New Roman" w:cs="Times New Roman"/>
          <w:sz w:val="28"/>
          <w:szCs w:val="28"/>
        </w:rPr>
        <w:t>urllib.request</w:t>
      </w:r>
      <w:proofErr w:type="spellEnd"/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— скачивание каскада улыбки, если файл отсутствует.</w:t>
      </w:r>
    </w:p>
    <w:p w14:paraId="3292AE8D" w14:textId="77777777" w:rsidR="002A5C83" w:rsidRPr="008E3650" w:rsidRDefault="002A5C83" w:rsidP="002A5C83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50B2025C" w14:textId="29EAC444" w:rsidR="002A5C83" w:rsidRPr="008E3650" w:rsidRDefault="002A5C83" w:rsidP="002A5C83">
      <w:pPr>
        <w:ind w:left="36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78279E" wp14:editId="529493BE">
            <wp:extent cx="5324475" cy="1247775"/>
            <wp:effectExtent l="0" t="0" r="9525" b="9525"/>
            <wp:docPr id="1514633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6337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B946C" w14:textId="2EDDCA20" w:rsidR="002A5C83" w:rsidRPr="008E3650" w:rsidRDefault="002A5C83" w:rsidP="002A5C83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Пояснение к логированию:</w:t>
      </w:r>
    </w:p>
    <w:p w14:paraId="4FB9E008" w14:textId="77777777" w:rsidR="002A5C83" w:rsidRPr="008E3650" w:rsidRDefault="002A5C83" w:rsidP="002A5C8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Все события приложения будут записываться в файл app.log.</w:t>
      </w:r>
    </w:p>
    <w:p w14:paraId="28D462DB" w14:textId="77777777" w:rsidR="002A5C83" w:rsidRPr="008E3650" w:rsidRDefault="002A5C83" w:rsidP="002A5C8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Формат: дата-время, уровень логирования (INFO, WARNING, ERROR), сообщение.</w:t>
      </w:r>
    </w:p>
    <w:p w14:paraId="76E13E20" w14:textId="77777777" w:rsidR="002A5C83" w:rsidRPr="008E3650" w:rsidRDefault="002A5C83" w:rsidP="002A5C8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Используется для диагностики и последующего анализа работы системы.</w:t>
      </w:r>
    </w:p>
    <w:p w14:paraId="4FDAEB6F" w14:textId="45577D7A" w:rsidR="002A5C83" w:rsidRPr="008E3650" w:rsidRDefault="002A5C83" w:rsidP="002A5C83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758F21" wp14:editId="000405ED">
            <wp:extent cx="5940425" cy="1857375"/>
            <wp:effectExtent l="0" t="0" r="3175" b="9525"/>
            <wp:docPr id="3905737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57373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AF05C" w14:textId="6AC38342" w:rsidR="002A5C83" w:rsidRPr="008E3650" w:rsidRDefault="002A5C83" w:rsidP="002A5C83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Пояснение к моделям и папкам:</w:t>
      </w:r>
    </w:p>
    <w:p w14:paraId="7F33CD43" w14:textId="77777777" w:rsidR="002A5C83" w:rsidRPr="008E3650" w:rsidRDefault="002A5C83" w:rsidP="002A5C8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shape_predictor_path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путь к модели для детекции 68 ключевых точек лица.</w:t>
      </w:r>
    </w:p>
    <w:p w14:paraId="01568D5D" w14:textId="77777777" w:rsidR="002A5C83" w:rsidRPr="008E3650" w:rsidRDefault="002A5C83" w:rsidP="002A5C8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face_rec_model_path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путь к модели для вычисления дескрипторов лиц.</w:t>
      </w:r>
    </w:p>
    <w:p w14:paraId="7079CC60" w14:textId="77777777" w:rsidR="002A5C83" w:rsidRPr="008E3650" w:rsidRDefault="002A5C83" w:rsidP="002A5C8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smile_cascade_path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путь к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Haar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каскаду для детекции улыбки.</w:t>
      </w:r>
    </w:p>
    <w:p w14:paraId="0BA2636F" w14:textId="77777777" w:rsidR="002A5C83" w:rsidRPr="008E3650" w:rsidRDefault="002A5C83" w:rsidP="002A5C8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lastRenderedPageBreak/>
        <w:t>base_path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каталог эталонных лиц для распознавания.</w:t>
      </w:r>
    </w:p>
    <w:p w14:paraId="6FCD4F32" w14:textId="77777777" w:rsidR="002A5C83" w:rsidRPr="008E3650" w:rsidRDefault="002A5C83" w:rsidP="002A5C8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neutral_faces_path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smiling_faces_path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подпапки с эталонными изображениями для отображения в интерфейсе.</w:t>
      </w:r>
    </w:p>
    <w:p w14:paraId="32642202" w14:textId="77777777" w:rsidR="002A5C83" w:rsidRPr="008E3650" w:rsidRDefault="002A5C83" w:rsidP="002A5C8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log_file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файл для записи событий аутентификации.</w:t>
      </w:r>
    </w:p>
    <w:p w14:paraId="46796F7B" w14:textId="77777777" w:rsidR="002A5C83" w:rsidRPr="008E3650" w:rsidRDefault="002A5C83" w:rsidP="002A5C8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rtsp_url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URL RTSP потока IP-камеры.</w:t>
      </w:r>
    </w:p>
    <w:p w14:paraId="6DD9537E" w14:textId="488B814A" w:rsidR="002A5C83" w:rsidRPr="008E3650" w:rsidRDefault="002A5C83" w:rsidP="002A5C83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3E6899" wp14:editId="4D14C337">
            <wp:extent cx="5940425" cy="2752090"/>
            <wp:effectExtent l="0" t="0" r="3175" b="0"/>
            <wp:docPr id="1488875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87512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9CBFB" w14:textId="664353F5" w:rsidR="00631D3D" w:rsidRPr="008E3650" w:rsidRDefault="00631D3D" w:rsidP="00631D3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Пояснение 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к  глобальным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 переменным:</w:t>
      </w:r>
    </w:p>
    <w:p w14:paraId="5B732AEF" w14:textId="77777777" w:rsidR="00631D3D" w:rsidRPr="008E3650" w:rsidRDefault="00631D3D" w:rsidP="00631D3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is_running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is_rtsp_running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флаги работы локальной камеры и RTSP.</w:t>
      </w:r>
    </w:p>
    <w:p w14:paraId="6C42E8FD" w14:textId="77777777" w:rsidR="00631D3D" w:rsidRPr="008E3650" w:rsidRDefault="00631D3D" w:rsidP="00631D3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cap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объект захвата видео (cv2.VideoCapture).</w:t>
      </w:r>
    </w:p>
    <w:p w14:paraId="5DF12DC4" w14:textId="77777777" w:rsidR="00631D3D" w:rsidRPr="008E3650" w:rsidRDefault="00631D3D" w:rsidP="00631D3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face_descriptors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список дескрипторов лиц для сравнения.</w:t>
      </w:r>
    </w:p>
    <w:p w14:paraId="08759BC9" w14:textId="77777777" w:rsidR="00631D3D" w:rsidRPr="008E3650" w:rsidRDefault="00631D3D" w:rsidP="00631D3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faces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список имен файлов с лицами в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base_path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22E630DC" w14:textId="77777777" w:rsidR="00631D3D" w:rsidRPr="008E3650" w:rsidRDefault="00631D3D" w:rsidP="00631D3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file_picker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компонент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Flet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для выбора файлов.</w:t>
      </w:r>
    </w:p>
    <w:p w14:paraId="73ED1C4B" w14:textId="77777777" w:rsidR="00631D3D" w:rsidRPr="008E3650" w:rsidRDefault="00631D3D" w:rsidP="00631D3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arduino_serial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объект для работы с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через COM-порт.</w:t>
      </w:r>
    </w:p>
    <w:p w14:paraId="6A63682C" w14:textId="77777777" w:rsidR="00631D3D" w:rsidRPr="008E3650" w:rsidRDefault="00631D3D" w:rsidP="00631D3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rtsp_frame_queue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очередь хранения последнего кадра RTSP для многопоточной работы.</w:t>
      </w:r>
    </w:p>
    <w:p w14:paraId="02A054CD" w14:textId="77777777" w:rsidR="00631D3D" w:rsidRPr="008E3650" w:rsidRDefault="00631D3D" w:rsidP="00631D3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smile_cascade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detector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sp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facerec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модели и каскады для распознавания лиц и улыбок.</w:t>
      </w:r>
    </w:p>
    <w:p w14:paraId="2C7E2260" w14:textId="29064647" w:rsidR="002A5C83" w:rsidRPr="008E3650" w:rsidRDefault="00631D3D" w:rsidP="002A5C83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BFD683" wp14:editId="73954F61">
            <wp:extent cx="5314950" cy="1209675"/>
            <wp:effectExtent l="0" t="0" r="0" b="9525"/>
            <wp:docPr id="1952507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5072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C2275" w14:textId="77777777" w:rsidR="00631D3D" w:rsidRPr="008E3650" w:rsidRDefault="00631D3D" w:rsidP="002A5C83">
      <w:pPr>
        <w:rPr>
          <w:rFonts w:ascii="Times New Roman" w:hAnsi="Times New Roman" w:cs="Times New Roman"/>
          <w:sz w:val="28"/>
          <w:szCs w:val="28"/>
        </w:rPr>
      </w:pPr>
    </w:p>
    <w:p w14:paraId="360837FE" w14:textId="2F389704" w:rsidR="00631D3D" w:rsidRPr="008E3650" w:rsidRDefault="00631D3D" w:rsidP="00631D3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Пояснение: (на всякий случай)</w:t>
      </w:r>
    </w:p>
    <w:p w14:paraId="7458D0E1" w14:textId="77777777" w:rsidR="00631D3D" w:rsidRPr="008E3650" w:rsidRDefault="00631D3D" w:rsidP="00631D3D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Проверяет и создает папки для эталонных изображений и нейтральных/улыбающихся лиц.</w:t>
      </w:r>
    </w:p>
    <w:p w14:paraId="0E523E21" w14:textId="77777777" w:rsidR="00631D3D" w:rsidRPr="008E3650" w:rsidRDefault="00631D3D" w:rsidP="00631D3D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exist_ok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=True предотвращает ошибку, если папка уже существует.</w:t>
      </w:r>
    </w:p>
    <w:p w14:paraId="690C93B0" w14:textId="77777777" w:rsidR="002A5C83" w:rsidRPr="008E3650" w:rsidRDefault="002A5C83" w:rsidP="002A5C83">
      <w:pPr>
        <w:rPr>
          <w:rFonts w:ascii="Times New Roman" w:hAnsi="Times New Roman" w:cs="Times New Roman"/>
          <w:sz w:val="28"/>
          <w:szCs w:val="28"/>
        </w:rPr>
      </w:pPr>
    </w:p>
    <w:p w14:paraId="3E602045" w14:textId="74D095F1" w:rsidR="002A5C83" w:rsidRPr="008E3650" w:rsidRDefault="00631D3D" w:rsidP="002A5C83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153910" wp14:editId="041D54C3">
            <wp:extent cx="5940425" cy="2421255"/>
            <wp:effectExtent l="0" t="0" r="3175" b="0"/>
            <wp:docPr id="82189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8937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A603C" w14:textId="7A5C8BF6" w:rsidR="00631D3D" w:rsidRPr="008E3650" w:rsidRDefault="00631D3D" w:rsidP="00631D3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Пояснение к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руссификатору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D8A9C96" w14:textId="77777777" w:rsidR="00631D3D" w:rsidRPr="008E3650" w:rsidRDefault="00631D3D" w:rsidP="00631D3D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Добавляет русскоязычный текст на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OpenCV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изображение с использованием PIL.</w:t>
      </w:r>
    </w:p>
    <w:p w14:paraId="59A60892" w14:textId="77777777" w:rsidR="00631D3D" w:rsidRPr="008E3650" w:rsidRDefault="00631D3D" w:rsidP="00631D3D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Принимает: изображение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строку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позицию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pos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, цвет, размер шрифта.</w:t>
      </w:r>
    </w:p>
    <w:p w14:paraId="51A3C053" w14:textId="77777777" w:rsidR="00631D3D" w:rsidRPr="008E3650" w:rsidRDefault="00631D3D" w:rsidP="00631D3D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Возвращает изображение с наложенным текстом.</w:t>
      </w:r>
    </w:p>
    <w:p w14:paraId="12161097" w14:textId="77777777" w:rsidR="00631D3D" w:rsidRPr="008E3650" w:rsidRDefault="00631D3D" w:rsidP="00631D3D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Используется для интерфейса — отображение стадии распознавания, статуса аутентификации.</w:t>
      </w:r>
    </w:p>
    <w:p w14:paraId="7C478F00" w14:textId="6B5E7675" w:rsidR="00927CFD" w:rsidRPr="008E3650" w:rsidRDefault="00631D3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1F36789" wp14:editId="46D5A725">
            <wp:extent cx="5940425" cy="3335655"/>
            <wp:effectExtent l="0" t="0" r="3175" b="0"/>
            <wp:docPr id="1267306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30662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550E5" w14:textId="7B6467E0" w:rsidR="00631D3D" w:rsidRPr="008E3650" w:rsidRDefault="00631D3D" w:rsidP="00631D3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Пояснение работы с изображениями:</w:t>
      </w:r>
    </w:p>
    <w:p w14:paraId="76EA25BB" w14:textId="77777777" w:rsidR="00631D3D" w:rsidRPr="00BE4F09" w:rsidRDefault="00631D3D" w:rsidP="00631D3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E4F0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1.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resize</w:t>
      </w:r>
      <w:r w:rsidRPr="00BE4F09">
        <w:rPr>
          <w:rFonts w:ascii="Times New Roman" w:hAnsi="Times New Roman" w:cs="Times New Roman"/>
          <w:b/>
          <w:bCs/>
          <w:sz w:val="28"/>
          <w:szCs w:val="28"/>
          <w:lang w:val="en-US"/>
        </w:rPr>
        <w:t>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image</w:t>
      </w:r>
      <w:proofErr w:type="spellEnd"/>
      <w:r w:rsidRPr="00BE4F09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image</w:t>
      </w:r>
      <w:r w:rsidRPr="00BE4F0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max</w:t>
      </w:r>
      <w:r w:rsidRPr="00BE4F09">
        <w:rPr>
          <w:rFonts w:ascii="Times New Roman" w:hAnsi="Times New Roman" w:cs="Times New Roman"/>
          <w:b/>
          <w:bCs/>
          <w:sz w:val="28"/>
          <w:szCs w:val="28"/>
          <w:lang w:val="en-US"/>
        </w:rPr>
        <w:t>_</w:t>
      </w:r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width</w:t>
      </w:r>
      <w:proofErr w:type="spellEnd"/>
      <w:r w:rsidRPr="00BE4F0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=1200,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max</w:t>
      </w:r>
      <w:r w:rsidRPr="00BE4F09">
        <w:rPr>
          <w:rFonts w:ascii="Times New Roman" w:hAnsi="Times New Roman" w:cs="Times New Roman"/>
          <w:b/>
          <w:bCs/>
          <w:sz w:val="28"/>
          <w:szCs w:val="28"/>
          <w:lang w:val="en-US"/>
        </w:rPr>
        <w:t>_</w:t>
      </w:r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height</w:t>
      </w:r>
      <w:proofErr w:type="spellEnd"/>
      <w:r w:rsidRPr="00BE4F09">
        <w:rPr>
          <w:rFonts w:ascii="Times New Roman" w:hAnsi="Times New Roman" w:cs="Times New Roman"/>
          <w:b/>
          <w:bCs/>
          <w:sz w:val="28"/>
          <w:szCs w:val="28"/>
          <w:lang w:val="en-US"/>
        </w:rPr>
        <w:t>=900)</w:t>
      </w:r>
    </w:p>
    <w:p w14:paraId="0FB6678E" w14:textId="77777777" w:rsidR="00631D3D" w:rsidRPr="008E3650" w:rsidRDefault="00631D3D" w:rsidP="00631D3D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Вход</w:t>
      </w:r>
      <w:r w:rsidRPr="008E3650">
        <w:rPr>
          <w:rFonts w:ascii="Times New Roman" w:hAnsi="Times New Roman" w:cs="Times New Roman"/>
          <w:sz w:val="28"/>
          <w:szCs w:val="28"/>
        </w:rPr>
        <w:t>: изображение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array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), максимальная ширина и высота.</w:t>
      </w:r>
    </w:p>
    <w:p w14:paraId="63AF665C" w14:textId="77777777" w:rsidR="00631D3D" w:rsidRPr="008E3650" w:rsidRDefault="00631D3D" w:rsidP="00631D3D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Что делает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: Если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изображение больше указанных размеров, уменьшает его пропорционально.</w:t>
      </w:r>
    </w:p>
    <w:p w14:paraId="5AF6C4F7" w14:textId="77777777" w:rsidR="00631D3D" w:rsidRPr="008E3650" w:rsidRDefault="00631D3D" w:rsidP="00631D3D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Выход</w:t>
      </w:r>
      <w:r w:rsidRPr="008E3650">
        <w:rPr>
          <w:rFonts w:ascii="Times New Roman" w:hAnsi="Times New Roman" w:cs="Times New Roman"/>
          <w:sz w:val="28"/>
          <w:szCs w:val="28"/>
        </w:rPr>
        <w:t>: Измененное или исходное изображение.</w:t>
      </w:r>
    </w:p>
    <w:p w14:paraId="47EF2700" w14:textId="77777777" w:rsidR="00631D3D" w:rsidRPr="008E3650" w:rsidRDefault="00631D3D" w:rsidP="00631D3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2. image_to_base64(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image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CB7FAB9" w14:textId="77777777" w:rsidR="00631D3D" w:rsidRPr="008E3650" w:rsidRDefault="00631D3D" w:rsidP="00631D3D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Вход</w:t>
      </w:r>
      <w:r w:rsidRPr="008E3650">
        <w:rPr>
          <w:rFonts w:ascii="Times New Roman" w:hAnsi="Times New Roman" w:cs="Times New Roman"/>
          <w:sz w:val="28"/>
          <w:szCs w:val="28"/>
        </w:rPr>
        <w:t>: изображение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array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791A6F3C" w14:textId="77777777" w:rsidR="00631D3D" w:rsidRPr="008E3650" w:rsidRDefault="00631D3D" w:rsidP="00631D3D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Что делает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: Преобразует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изображение в строку base64 для отображения в веб-приложениях.</w:t>
      </w:r>
    </w:p>
    <w:p w14:paraId="062A3D72" w14:textId="77777777" w:rsidR="00631D3D" w:rsidRPr="008E3650" w:rsidRDefault="00631D3D" w:rsidP="00631D3D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Выход</w:t>
      </w:r>
      <w:r w:rsidRPr="008E3650">
        <w:rPr>
          <w:rFonts w:ascii="Times New Roman" w:hAnsi="Times New Roman" w:cs="Times New Roman"/>
          <w:sz w:val="28"/>
          <w:szCs w:val="28"/>
        </w:rPr>
        <w:t xml:space="preserve">: Строка в формате base64 или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None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при ошибке.</w:t>
      </w:r>
    </w:p>
    <w:p w14:paraId="35B1C8EF" w14:textId="0BC0EACA" w:rsidR="00927CFD" w:rsidRPr="008E3650" w:rsidRDefault="00774C0A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2FC098C" wp14:editId="1BD7252A">
            <wp:extent cx="5940425" cy="3023235"/>
            <wp:effectExtent l="0" t="0" r="3175" b="5715"/>
            <wp:docPr id="162585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8511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D990D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</w:p>
    <w:p w14:paraId="1AD134F8" w14:textId="77777777" w:rsidR="00774C0A" w:rsidRPr="008E3650" w:rsidRDefault="00774C0A" w:rsidP="00774C0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log_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detection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name, status,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smile_detected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=False)</w:t>
      </w:r>
    </w:p>
    <w:p w14:paraId="66E9BC79" w14:textId="77777777" w:rsidR="00774C0A" w:rsidRPr="008E3650" w:rsidRDefault="00774C0A" w:rsidP="00774C0A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Вход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2FF05882" w14:textId="77777777" w:rsidR="00774C0A" w:rsidRPr="008E3650" w:rsidRDefault="00774C0A" w:rsidP="00774C0A">
      <w:pPr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: имя пользователя</w:t>
      </w:r>
    </w:p>
    <w:p w14:paraId="328031F1" w14:textId="77777777" w:rsidR="00774C0A" w:rsidRPr="008E3650" w:rsidRDefault="00774C0A" w:rsidP="00774C0A">
      <w:pPr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: статус аутентификации (успех/неудача)</w:t>
      </w:r>
    </w:p>
    <w:p w14:paraId="7B08C5A9" w14:textId="77777777" w:rsidR="00774C0A" w:rsidRPr="008E3650" w:rsidRDefault="00774C0A" w:rsidP="00774C0A">
      <w:pPr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smile_detected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: флаг улыбки (по умолчанию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</w:t>
      </w:r>
    </w:p>
    <w:p w14:paraId="1A93DFCE" w14:textId="77777777" w:rsidR="00774C0A" w:rsidRPr="008E3650" w:rsidRDefault="00774C0A" w:rsidP="00774C0A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Действие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: Записывает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событие аутентификации в файл detection_log.txt и в лог.</w:t>
      </w:r>
    </w:p>
    <w:p w14:paraId="35FD9B9B" w14:textId="77777777" w:rsidR="00774C0A" w:rsidRPr="008E3650" w:rsidRDefault="00774C0A" w:rsidP="00774C0A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Выход</w:t>
      </w:r>
      <w:r w:rsidRPr="008E3650">
        <w:rPr>
          <w:rFonts w:ascii="Times New Roman" w:hAnsi="Times New Roman" w:cs="Times New Roman"/>
          <w:sz w:val="28"/>
          <w:szCs w:val="28"/>
        </w:rPr>
        <w:t>: Нет.</w:t>
      </w:r>
    </w:p>
    <w:p w14:paraId="16F59781" w14:textId="77777777" w:rsidR="00774C0A" w:rsidRPr="008E3650" w:rsidRDefault="00774C0A" w:rsidP="00774C0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list_available_cameras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max_tested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=6)</w:t>
      </w:r>
    </w:p>
    <w:p w14:paraId="66C1F731" w14:textId="77777777" w:rsidR="00774C0A" w:rsidRPr="008E3650" w:rsidRDefault="00774C0A" w:rsidP="00774C0A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Вход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3A351002" w14:textId="77777777" w:rsidR="00774C0A" w:rsidRPr="008E3650" w:rsidRDefault="00774C0A" w:rsidP="00774C0A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max_tested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: количество камер для проверки (по умолчанию 6)</w:t>
      </w:r>
    </w:p>
    <w:p w14:paraId="20B3E436" w14:textId="77777777" w:rsidR="00774C0A" w:rsidRPr="008E3650" w:rsidRDefault="00774C0A" w:rsidP="00774C0A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Действие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: Проверяет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доступность камер с номерами от 0 до max_tested-1.</w:t>
      </w:r>
    </w:p>
    <w:p w14:paraId="3046AA09" w14:textId="77777777" w:rsidR="00774C0A" w:rsidRPr="008E3650" w:rsidRDefault="00774C0A" w:rsidP="00774C0A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Выход</w:t>
      </w:r>
      <w:r w:rsidRPr="008E3650">
        <w:rPr>
          <w:rFonts w:ascii="Times New Roman" w:hAnsi="Times New Roman" w:cs="Times New Roman"/>
          <w:sz w:val="28"/>
          <w:szCs w:val="28"/>
        </w:rPr>
        <w:t>: Список доступных камер (например, [0, 1]).</w:t>
      </w:r>
    </w:p>
    <w:p w14:paraId="06D6EEB6" w14:textId="22B821B9" w:rsidR="00927CFD" w:rsidRPr="008E3650" w:rsidRDefault="00774C0A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F28BC7" wp14:editId="5B68C63A">
            <wp:extent cx="5940425" cy="1307465"/>
            <wp:effectExtent l="0" t="0" r="3175" b="6985"/>
            <wp:docPr id="18228928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9283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A9FF" w14:textId="77777777" w:rsidR="00774C0A" w:rsidRPr="008E3650" w:rsidRDefault="00774C0A" w:rsidP="00774C0A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lastRenderedPageBreak/>
        <w:t>download_haar_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cascade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2B5FD5B" w14:textId="3228009E" w:rsidR="00774C0A" w:rsidRPr="008E3650" w:rsidRDefault="00774C0A" w:rsidP="00927CFD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Действие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: Скачивает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файл haarcascade_smile.xml для распознавания улыбки, если его нет.</w:t>
      </w:r>
    </w:p>
    <w:p w14:paraId="66CC1B25" w14:textId="5A3685D8" w:rsidR="00774C0A" w:rsidRPr="008E3650" w:rsidRDefault="00774C0A" w:rsidP="00774C0A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B98F86" wp14:editId="1C489ABF">
            <wp:extent cx="5940425" cy="4492625"/>
            <wp:effectExtent l="0" t="0" r="3175" b="3175"/>
            <wp:docPr id="473961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96132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9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6B448" w14:textId="77777777" w:rsidR="00774C0A" w:rsidRPr="008E3650" w:rsidRDefault="00774C0A" w:rsidP="00CB0216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Инициализирует несколько моделей для распознавания лиц и улыбок:</w:t>
      </w:r>
    </w:p>
    <w:p w14:paraId="00CEF857" w14:textId="77777777" w:rsidR="00774C0A" w:rsidRPr="008E3650" w:rsidRDefault="00774C0A" w:rsidP="00774C0A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dlib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1F19D9D7" w14:textId="77777777" w:rsidR="00774C0A" w:rsidRPr="008E3650" w:rsidRDefault="00774C0A" w:rsidP="00774C0A">
      <w:pPr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E3650">
        <w:rPr>
          <w:rFonts w:ascii="Times New Roman" w:hAnsi="Times New Roman" w:cs="Times New Roman"/>
          <w:sz w:val="28"/>
          <w:szCs w:val="28"/>
        </w:rPr>
        <w:t>Загружает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E3650">
        <w:rPr>
          <w:rFonts w:ascii="Times New Roman" w:hAnsi="Times New Roman" w:cs="Times New Roman"/>
          <w:sz w:val="28"/>
          <w:szCs w:val="28"/>
        </w:rPr>
        <w:t>детектор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E3650">
        <w:rPr>
          <w:rFonts w:ascii="Times New Roman" w:hAnsi="Times New Roman" w:cs="Times New Roman"/>
          <w:sz w:val="28"/>
          <w:szCs w:val="28"/>
        </w:rPr>
        <w:t>лиц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8E3650">
        <w:rPr>
          <w:rFonts w:ascii="Times New Roman" w:hAnsi="Times New Roman" w:cs="Times New Roman"/>
          <w:sz w:val="28"/>
          <w:szCs w:val="28"/>
          <w:lang w:val="en-US"/>
        </w:rPr>
        <w:t>get_frontal_face_</w:t>
      </w:r>
      <w:proofErr w:type="gramStart"/>
      <w:r w:rsidRPr="008E3650">
        <w:rPr>
          <w:rFonts w:ascii="Times New Roman" w:hAnsi="Times New Roman" w:cs="Times New Roman"/>
          <w:sz w:val="28"/>
          <w:szCs w:val="28"/>
          <w:lang w:val="en-US"/>
        </w:rPr>
        <w:t>detector</w:t>
      </w:r>
      <w:proofErr w:type="spellEnd"/>
      <w:r w:rsidRPr="008E365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  <w:lang w:val="en-US"/>
        </w:rPr>
        <w:t>)).</w:t>
      </w:r>
    </w:p>
    <w:p w14:paraId="3DC6E017" w14:textId="77777777" w:rsidR="00774C0A" w:rsidRPr="008E3650" w:rsidRDefault="00774C0A" w:rsidP="00774C0A">
      <w:pPr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Инициализирует предсказатель форм лиц с заданным путем к файлу модели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shape_predictor_path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118FAAED" w14:textId="77777777" w:rsidR="00774C0A" w:rsidRPr="008E3650" w:rsidRDefault="00774C0A" w:rsidP="00774C0A">
      <w:pPr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Загружает модель для распознавания лиц (face_recognition_model_v1).</w:t>
      </w:r>
    </w:p>
    <w:p w14:paraId="4F9CEE09" w14:textId="77777777" w:rsidR="00774C0A" w:rsidRPr="008E3650" w:rsidRDefault="00774C0A" w:rsidP="00774C0A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Haar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Cascade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 для улыбки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5264A1FD" w14:textId="77777777" w:rsidR="00774C0A" w:rsidRPr="008E3650" w:rsidRDefault="00774C0A" w:rsidP="00774C0A">
      <w:pPr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Если каскад для улыбки не найден по пути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smile_cascade_path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скачивает его с официального репозитория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OpenCV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79A75520" w14:textId="77777777" w:rsidR="00774C0A" w:rsidRPr="008E3650" w:rsidRDefault="00774C0A" w:rsidP="00774C0A">
      <w:pPr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Загружает каскад с помощью cv2.CascadeClassifier().</w:t>
      </w:r>
    </w:p>
    <w:p w14:paraId="2379B43F" w14:textId="77777777" w:rsidR="00774C0A" w:rsidRPr="008E3650" w:rsidRDefault="00774C0A" w:rsidP="00774C0A">
      <w:pPr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lastRenderedPageBreak/>
        <w:t>Если каскад не удалось загрузить (пустой), выводит предупреждение.</w:t>
      </w:r>
    </w:p>
    <w:p w14:paraId="0F04A60A" w14:textId="77777777" w:rsidR="00774C0A" w:rsidRPr="008E3650" w:rsidRDefault="00774C0A" w:rsidP="00774C0A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Если все модели загружены успешно, в лог записывается сообщение об успешной инициализации, иначе — ошибка.</w:t>
      </w:r>
    </w:p>
    <w:p w14:paraId="38DD29D8" w14:textId="2EF41A8A" w:rsidR="00774C0A" w:rsidRPr="008E3650" w:rsidRDefault="00774C0A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AADC86" wp14:editId="67159213">
            <wp:extent cx="5940425" cy="5193030"/>
            <wp:effectExtent l="0" t="0" r="3175" b="7620"/>
            <wp:docPr id="852642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64241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9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2E978" w14:textId="77777777" w:rsidR="00774C0A" w:rsidRPr="008E3650" w:rsidRDefault="00774C0A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Загружает изображения с эталонными лицами из указанной папки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base_path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), извлекает из них дескрипторы лиц и сохраняет в список.</w:t>
      </w:r>
    </w:p>
    <w:p w14:paraId="18536DC6" w14:textId="77777777" w:rsidR="00774C0A" w:rsidRPr="008E3650" w:rsidRDefault="00774C0A" w:rsidP="00774C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Проверяется, что в папке есть изображения с расширениями .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jpg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jpeg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png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53A6FBDA" w14:textId="77777777" w:rsidR="00774C0A" w:rsidRPr="008E3650" w:rsidRDefault="00774C0A" w:rsidP="00774C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Если изображения не найдены, выводится предупреждение.</w:t>
      </w:r>
    </w:p>
    <w:p w14:paraId="4818B981" w14:textId="77777777" w:rsidR="00774C0A" w:rsidRPr="008E3650" w:rsidRDefault="00774C0A" w:rsidP="00774C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Для каждого изображения:</w:t>
      </w:r>
    </w:p>
    <w:p w14:paraId="7791657F" w14:textId="77777777" w:rsidR="00774C0A" w:rsidRPr="008E3650" w:rsidRDefault="00774C0A" w:rsidP="00774C0A">
      <w:pPr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Читается с помощью cv2.imdecode, чтобы корректно обрабатывать файлы с юникодом или пробелами в именах.</w:t>
      </w:r>
    </w:p>
    <w:p w14:paraId="1FEFBEF6" w14:textId="77777777" w:rsidR="00774C0A" w:rsidRPr="008E3650" w:rsidRDefault="00774C0A" w:rsidP="00774C0A">
      <w:pPr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Выполняется детекция лица с помощью </w:t>
      </w:r>
      <w:proofErr w:type="spellStart"/>
      <w:proofErr w:type="gramStart"/>
      <w:r w:rsidRPr="008E3650">
        <w:rPr>
          <w:rFonts w:ascii="Times New Roman" w:hAnsi="Times New Roman" w:cs="Times New Roman"/>
          <w:sz w:val="28"/>
          <w:szCs w:val="28"/>
        </w:rPr>
        <w:t>detector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4B7DA6BA" w14:textId="77777777" w:rsidR="00774C0A" w:rsidRPr="008E3650" w:rsidRDefault="00774C0A" w:rsidP="00774C0A">
      <w:pPr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lastRenderedPageBreak/>
        <w:t xml:space="preserve">Если лицо найдено, извлекается его дескриптор с помощью </w:t>
      </w:r>
      <w:proofErr w:type="spellStart"/>
      <w:proofErr w:type="gramStart"/>
      <w:r w:rsidRPr="008E3650">
        <w:rPr>
          <w:rFonts w:ascii="Times New Roman" w:hAnsi="Times New Roman" w:cs="Times New Roman"/>
          <w:sz w:val="28"/>
          <w:szCs w:val="28"/>
        </w:rPr>
        <w:t>facerec.compute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_face_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descriptor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2E7212BA" w14:textId="77777777" w:rsidR="00774C0A" w:rsidRPr="008E3650" w:rsidRDefault="00774C0A" w:rsidP="00774C0A">
      <w:pPr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Все успешно извлеченные дескрипторы добавляются в список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face_descriptors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69452549" w14:textId="77777777" w:rsidR="00774C0A" w:rsidRPr="008E3650" w:rsidRDefault="00774C0A" w:rsidP="00774C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В случае ошибок (например, при чтении изображения или детекции лица) они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логируются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1CB458CF" w14:textId="77777777" w:rsidR="00774C0A" w:rsidRPr="008E3650" w:rsidRDefault="00774C0A" w:rsidP="00774C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В конце выводится количество загруженных дескрипторов.</w:t>
      </w:r>
    </w:p>
    <w:p w14:paraId="135824C7" w14:textId="025AE9C1" w:rsidR="00774C0A" w:rsidRPr="008E3650" w:rsidRDefault="00774C0A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C64ABB" wp14:editId="5630ECE1">
            <wp:extent cx="5940425" cy="2301875"/>
            <wp:effectExtent l="0" t="0" r="3175" b="3175"/>
            <wp:docPr id="2070579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57952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0D36D" w14:textId="77777777" w:rsidR="00CB0216" w:rsidRPr="008E3650" w:rsidRDefault="00CB0216" w:rsidP="00CB0216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Сравнивает лицо на текущем кадре с эталонными лицами, загруженными в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face_descriptors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, и возвращает:</w:t>
      </w:r>
    </w:p>
    <w:p w14:paraId="377BBBD7" w14:textId="77777777" w:rsidR="00CB0216" w:rsidRPr="008E3650" w:rsidRDefault="00CB0216" w:rsidP="00CB0216">
      <w:pPr>
        <w:numPr>
          <w:ilvl w:val="1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минимальное расстояние между дескрипторами лиц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min_dist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),</w:t>
      </w:r>
    </w:p>
    <w:p w14:paraId="20E1E646" w14:textId="77777777" w:rsidR="00CB0216" w:rsidRPr="008E3650" w:rsidRDefault="00CB0216" w:rsidP="00CB0216">
      <w:pPr>
        <w:numPr>
          <w:ilvl w:val="1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имя файла самого похожего лица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closest_face_filename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),</w:t>
      </w:r>
    </w:p>
    <w:p w14:paraId="154BC3A1" w14:textId="77777777" w:rsidR="00CB0216" w:rsidRPr="008E3650" w:rsidRDefault="00CB0216" w:rsidP="00CB0216">
      <w:pPr>
        <w:numPr>
          <w:ilvl w:val="1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флаг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is_match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который указывает, является ли лицо на кадре совпадением с эталонным (если минимальное расстояние меньше или равно порогу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threshold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169CB3CF" w14:textId="77777777" w:rsidR="00CB0216" w:rsidRPr="008E3650" w:rsidRDefault="00CB0216" w:rsidP="00CB0216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Процесс работы:</w:t>
      </w:r>
    </w:p>
    <w:p w14:paraId="14AAC825" w14:textId="77777777" w:rsidR="00CB0216" w:rsidRPr="008E3650" w:rsidRDefault="00CB0216" w:rsidP="00CB021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Детектирует лицо на кадре с помощью </w:t>
      </w:r>
      <w:proofErr w:type="spellStart"/>
      <w:proofErr w:type="gramStart"/>
      <w:r w:rsidRPr="008E3650">
        <w:rPr>
          <w:rFonts w:ascii="Times New Roman" w:hAnsi="Times New Roman" w:cs="Times New Roman"/>
          <w:sz w:val="28"/>
          <w:szCs w:val="28"/>
        </w:rPr>
        <w:t>detector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76CCF2E7" w14:textId="77777777" w:rsidR="00CB0216" w:rsidRPr="008E3650" w:rsidRDefault="00CB0216" w:rsidP="00CB021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Если лицо не найдено или нет загруженных дескрипторов, возвращает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None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None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2F8F825A" w14:textId="77777777" w:rsidR="00CB0216" w:rsidRPr="008E3650" w:rsidRDefault="00CB0216" w:rsidP="00CB021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Для первого найденного лица вычисляется его дескриптор.</w:t>
      </w:r>
    </w:p>
    <w:p w14:paraId="2F88890B" w14:textId="77777777" w:rsidR="00CB0216" w:rsidRPr="008E3650" w:rsidRDefault="00CB0216" w:rsidP="00CB021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Вычисляются расстояния Евклида между дескриптором найденного лица и каждым из эталонных.</w:t>
      </w:r>
    </w:p>
    <w:p w14:paraId="23FE3660" w14:textId="77777777" w:rsidR="00CB0216" w:rsidRPr="008E3650" w:rsidRDefault="00CB0216" w:rsidP="00CB021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Находит минимальное расстояние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min_dist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 и индекс наиболее похожего эталонного лица.</w:t>
      </w:r>
    </w:p>
    <w:p w14:paraId="6A78D05F" w14:textId="77777777" w:rsidR="00CB0216" w:rsidRPr="008E3650" w:rsidRDefault="00CB0216" w:rsidP="00CB021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lastRenderedPageBreak/>
        <w:t>Если минимальное расстояние меньше или равно порогу, то лицо считается совпадающим.</w:t>
      </w:r>
    </w:p>
    <w:p w14:paraId="37DEC200" w14:textId="77777777" w:rsidR="00CB0216" w:rsidRPr="008E3650" w:rsidRDefault="00CB0216" w:rsidP="00CB021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Если возникает ошибка, она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логируется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и возвращается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None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None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False</w:t>
      </w:r>
      <w:proofErr w:type="spellEnd"/>
    </w:p>
    <w:p w14:paraId="44BA90A6" w14:textId="62E74FF8" w:rsidR="00CB0216" w:rsidRPr="008E3650" w:rsidRDefault="00CB0216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F3B9A1" wp14:editId="19115B22">
            <wp:extent cx="5940425" cy="3215005"/>
            <wp:effectExtent l="0" t="0" r="3175" b="4445"/>
            <wp:docPr id="1729044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04411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50894" w14:textId="77777777" w:rsidR="00CB0216" w:rsidRPr="008E3650" w:rsidRDefault="00CB0216" w:rsidP="00CB0216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Детектирует улыбку на области лица (ROI) с помощью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Haar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каскада для улыбки.</w:t>
      </w:r>
    </w:p>
    <w:p w14:paraId="1AD707E2" w14:textId="77777777" w:rsidR="00CB0216" w:rsidRPr="008E3650" w:rsidRDefault="00CB0216" w:rsidP="00CB021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Возвращает два значения:</w:t>
      </w:r>
    </w:p>
    <w:p w14:paraId="46563527" w14:textId="77777777" w:rsidR="00CB0216" w:rsidRPr="008E3650" w:rsidRDefault="00CB0216" w:rsidP="00CB0216">
      <w:pPr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smile_detected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): True, если улыбка обнаружена, иначе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74420104" w14:textId="77777777" w:rsidR="00CB0216" w:rsidRPr="008E3650" w:rsidRDefault="00CB0216" w:rsidP="00CB0216">
      <w:pPr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confidence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): Степень уверенности в детекции, значение от 0 до 1.</w:t>
      </w:r>
    </w:p>
    <w:p w14:paraId="232DED37" w14:textId="77777777" w:rsidR="00CB0216" w:rsidRPr="008E3650" w:rsidRDefault="00CB0216" w:rsidP="00CB0216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Процесс работы:</w:t>
      </w:r>
    </w:p>
    <w:p w14:paraId="33F22D13" w14:textId="77777777" w:rsidR="00CB0216" w:rsidRPr="008E3650" w:rsidRDefault="00CB0216" w:rsidP="00CB021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Преобразует переданную область лица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face_roi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 в оттенки серого для улучшения обработки.</w:t>
      </w:r>
    </w:p>
    <w:p w14:paraId="6CB8006D" w14:textId="77777777" w:rsidR="00CB0216" w:rsidRPr="008E3650" w:rsidRDefault="00CB0216" w:rsidP="00CB021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Применяет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Haar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каскад для поиска улыбающихся лиц через метод </w:t>
      </w:r>
      <w:proofErr w:type="spellStart"/>
      <w:proofErr w:type="gramStart"/>
      <w:r w:rsidRPr="008E3650">
        <w:rPr>
          <w:rFonts w:ascii="Times New Roman" w:hAnsi="Times New Roman" w:cs="Times New Roman"/>
          <w:sz w:val="28"/>
          <w:szCs w:val="28"/>
        </w:rPr>
        <w:t>detectMultiScale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69F53D39" w14:textId="77777777" w:rsidR="00CB0216" w:rsidRPr="008E3650" w:rsidRDefault="00CB0216" w:rsidP="00CB021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Если количество найденных улыбок больше нуля, устанавливается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smile_detected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в True и рассчитывается уверенность (количество найденных улыбок делится на 5).</w:t>
      </w:r>
    </w:p>
    <w:p w14:paraId="003A95A4" w14:textId="77777777" w:rsidR="00CB0216" w:rsidRPr="008E3650" w:rsidRDefault="00CB0216" w:rsidP="00CB021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Возвращает результат с уровнем уверенности (не более 1.0).</w:t>
      </w:r>
    </w:p>
    <w:p w14:paraId="628B7790" w14:textId="77777777" w:rsidR="00CB0216" w:rsidRPr="008E3650" w:rsidRDefault="00CB0216" w:rsidP="00CB021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В случае ошибки возвращает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и 0.0 для уверенности</w:t>
      </w:r>
    </w:p>
    <w:p w14:paraId="2A607559" w14:textId="77777777" w:rsidR="00CB0216" w:rsidRPr="008E3650" w:rsidRDefault="00CB0216" w:rsidP="00774C0A">
      <w:pPr>
        <w:ind w:left="720"/>
        <w:rPr>
          <w:rFonts w:ascii="Times New Roman" w:hAnsi="Times New Roman" w:cs="Times New Roman"/>
          <w:noProof/>
          <w:sz w:val="28"/>
          <w:szCs w:val="28"/>
        </w:rPr>
      </w:pPr>
    </w:p>
    <w:p w14:paraId="4246F570" w14:textId="668C2B27" w:rsidR="00CB0216" w:rsidRPr="008E3650" w:rsidRDefault="00CB0216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AFCB41" wp14:editId="6AC2E88F">
            <wp:extent cx="5380074" cy="4085521"/>
            <wp:effectExtent l="0" t="0" r="0" b="0"/>
            <wp:docPr id="6623557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35578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84823" cy="4089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F359F" w14:textId="085B623F" w:rsidR="00CB0216" w:rsidRPr="008E3650" w:rsidRDefault="00CB0216" w:rsidP="00CB0216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connect_to_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)</w:t>
      </w:r>
    </w:p>
    <w:p w14:paraId="5B73EBD9" w14:textId="52609BA0" w:rsidR="00CB0216" w:rsidRPr="008E3650" w:rsidRDefault="00CB0216" w:rsidP="00CB0216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Пытается подключиться ко всем доступным COM-портам для связи с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092BC564" w14:textId="77777777" w:rsidR="00CB0216" w:rsidRPr="008E3650" w:rsidRDefault="00CB0216" w:rsidP="00CB021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Процесс:</w:t>
      </w:r>
    </w:p>
    <w:p w14:paraId="6F4053D5" w14:textId="77777777" w:rsidR="00CB0216" w:rsidRPr="008E3650" w:rsidRDefault="00CB0216" w:rsidP="00CB0216">
      <w:pPr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Перебирает все доступные порты, получая их с помощью </w:t>
      </w:r>
      <w:proofErr w:type="spellStart"/>
      <w:proofErr w:type="gramStart"/>
      <w:r w:rsidRPr="008E3650">
        <w:rPr>
          <w:rFonts w:ascii="Times New Roman" w:hAnsi="Times New Roman" w:cs="Times New Roman"/>
          <w:sz w:val="28"/>
          <w:szCs w:val="28"/>
        </w:rPr>
        <w:t>serial.tools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.list_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ports.comports</w:t>
      </w:r>
      <w:proofErr w:type="spellEnd"/>
      <w:proofErr w:type="gramEnd"/>
      <w:r w:rsidRPr="008E3650">
        <w:rPr>
          <w:rFonts w:ascii="Times New Roman" w:hAnsi="Times New Roman" w:cs="Times New Roman"/>
          <w:sz w:val="28"/>
          <w:szCs w:val="28"/>
        </w:rPr>
        <w:t>().</w:t>
      </w:r>
    </w:p>
    <w:p w14:paraId="11DD0FAA" w14:textId="77777777" w:rsidR="00CB0216" w:rsidRPr="008E3650" w:rsidRDefault="00CB0216" w:rsidP="00CB0216">
      <w:pPr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Для каждого порта пытается открыть соединение с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proofErr w:type="gramStart"/>
      <w:r w:rsidRPr="008E3650">
        <w:rPr>
          <w:rFonts w:ascii="Times New Roman" w:hAnsi="Times New Roman" w:cs="Times New Roman"/>
          <w:sz w:val="28"/>
          <w:szCs w:val="28"/>
        </w:rPr>
        <w:t>serial.Serial</w:t>
      </w:r>
      <w:proofErr w:type="spellEnd"/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с заданной скоростью 9600 бод и таймаутом 1 секунда.</w:t>
      </w:r>
    </w:p>
    <w:p w14:paraId="68AE94D8" w14:textId="77777777" w:rsidR="00CB0216" w:rsidRPr="008E3650" w:rsidRDefault="00CB0216" w:rsidP="00CB0216">
      <w:pPr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Если подключение успешное, возвращает объект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arduino_serial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и выводит лог с информацией о порте.</w:t>
      </w:r>
    </w:p>
    <w:p w14:paraId="0C910321" w14:textId="77777777" w:rsidR="00CB0216" w:rsidRPr="008E3650" w:rsidRDefault="00CB0216" w:rsidP="00CB0216">
      <w:pPr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Если подключение не удается (по исключению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SerialException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SerialTimeoutException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), продолжает пробовать другие порты.</w:t>
      </w:r>
    </w:p>
    <w:p w14:paraId="3231C89B" w14:textId="77777777" w:rsidR="00CB0216" w:rsidRPr="008E3650" w:rsidRDefault="00CB0216" w:rsidP="00CB0216">
      <w:pPr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Если ни одно подключение не удается, выводит информацию об ошибке и возвращает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None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3AE99DF4" w14:textId="77777777" w:rsidR="00CB0216" w:rsidRPr="008E3650" w:rsidRDefault="00CB0216" w:rsidP="00CB0216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send_to_arduino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command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F5D6399" w14:textId="77777777" w:rsidR="00CB0216" w:rsidRPr="008E3650" w:rsidRDefault="00CB0216" w:rsidP="00CB0216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Отправляет строковую команду на подключённое устройство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2CC2A2C6" w14:textId="77777777" w:rsidR="00CB0216" w:rsidRPr="008E3650" w:rsidRDefault="00CB0216" w:rsidP="00CB0216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Процесс:</w:t>
      </w:r>
    </w:p>
    <w:p w14:paraId="41EB56A1" w14:textId="77777777" w:rsidR="00CB0216" w:rsidRPr="008E3650" w:rsidRDefault="00CB0216" w:rsidP="00CB0216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Проверяет, открыт ли последовательный порт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arduino_serial.is_open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7C672A03" w14:textId="77777777" w:rsidR="00CB0216" w:rsidRPr="008E3650" w:rsidRDefault="00CB0216" w:rsidP="00CB0216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Если порт открыт, отправляет команду (строку) на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arduino_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serial.write</w:t>
      </w:r>
      <w:proofErr w:type="spellEnd"/>
      <w:proofErr w:type="gramEnd"/>
      <w:r w:rsidRPr="008E3650">
        <w:rPr>
          <w:rFonts w:ascii="Times New Roman" w:hAnsi="Times New Roman" w:cs="Times New Roman"/>
          <w:sz w:val="28"/>
          <w:szCs w:val="28"/>
        </w:rPr>
        <w:t>().</w:t>
      </w:r>
    </w:p>
    <w:p w14:paraId="1CC3B8E4" w14:textId="77777777" w:rsidR="00CB0216" w:rsidRPr="008E3650" w:rsidRDefault="00CB0216" w:rsidP="00CB0216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Логирует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отправленную команду. В случае ошибки выводит информацию об исключении.</w:t>
      </w:r>
    </w:p>
    <w:p w14:paraId="5DDC887D" w14:textId="11CD8058" w:rsidR="00CB0216" w:rsidRPr="008E3650" w:rsidRDefault="000F2B4F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3BF366" wp14:editId="600A9A47">
            <wp:extent cx="5940425" cy="6384290"/>
            <wp:effectExtent l="0" t="0" r="3175" b="0"/>
            <wp:docPr id="899473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47399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8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74618" w14:textId="77777777" w:rsidR="000F2B4F" w:rsidRPr="008E3650" w:rsidRDefault="000F2B4F" w:rsidP="000F2B4F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rtsp_capture_thread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local_rtsp_url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02A8FA30" w14:textId="77777777" w:rsidR="000F2B4F" w:rsidRPr="008E3650" w:rsidRDefault="000F2B4F" w:rsidP="000F2B4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8E3650">
        <w:rPr>
          <w:rFonts w:ascii="Times New Roman" w:hAnsi="Times New Roman" w:cs="Times New Roman"/>
          <w:sz w:val="28"/>
          <w:szCs w:val="28"/>
        </w:rPr>
        <w:t xml:space="preserve"> Поток для захвата видео с RTSP-потока и помещения последних кадров в очередь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rtsp_frame_queue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2792B365" w14:textId="77777777" w:rsidR="000F2B4F" w:rsidRPr="008E3650" w:rsidRDefault="000F2B4F" w:rsidP="000F2B4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Процесс:</w:t>
      </w:r>
    </w:p>
    <w:p w14:paraId="41F8E6C3" w14:textId="77777777" w:rsidR="000F2B4F" w:rsidRPr="008E3650" w:rsidRDefault="000F2B4F" w:rsidP="000F2B4F">
      <w:pPr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Настройка подключения:</w:t>
      </w:r>
    </w:p>
    <w:p w14:paraId="04B992BF" w14:textId="77777777" w:rsidR="000F2B4F" w:rsidRPr="008E3650" w:rsidRDefault="000F2B4F" w:rsidP="000F2B4F">
      <w:pPr>
        <w:numPr>
          <w:ilvl w:val="2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Устанавливает параметры для стабильного RTSP соединения через FFMPEG, используя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tcp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транспорт и размер буфера 65536.</w:t>
      </w:r>
    </w:p>
    <w:p w14:paraId="5E3F5CF0" w14:textId="77777777" w:rsidR="000F2B4F" w:rsidRPr="008E3650" w:rsidRDefault="000F2B4F" w:rsidP="000F2B4F">
      <w:pPr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Основной цикл:</w:t>
      </w:r>
    </w:p>
    <w:p w14:paraId="3FDD3BD4" w14:textId="77777777" w:rsidR="000F2B4F" w:rsidRPr="008E3650" w:rsidRDefault="000F2B4F" w:rsidP="000F2B4F">
      <w:pPr>
        <w:numPr>
          <w:ilvl w:val="2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Пока флаг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is_rtsp_running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остаётся True, пытается подключиться к RTSP потоку по заданному URL.</w:t>
      </w:r>
    </w:p>
    <w:p w14:paraId="254D0949" w14:textId="77777777" w:rsidR="000F2B4F" w:rsidRPr="008E3650" w:rsidRDefault="000F2B4F" w:rsidP="000F2B4F">
      <w:pPr>
        <w:numPr>
          <w:ilvl w:val="2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При неудачном подключении (проверяется с помощью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cap_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local.isOpened</w:t>
      </w:r>
      <w:proofErr w:type="spellEnd"/>
      <w:proofErr w:type="gramEnd"/>
      <w:r w:rsidRPr="008E3650">
        <w:rPr>
          <w:rFonts w:ascii="Times New Roman" w:hAnsi="Times New Roman" w:cs="Times New Roman"/>
          <w:sz w:val="28"/>
          <w:szCs w:val="28"/>
        </w:rPr>
        <w:t>()) повторяет попытку через 5 секунд.</w:t>
      </w:r>
    </w:p>
    <w:p w14:paraId="176A041F" w14:textId="77777777" w:rsidR="000F2B4F" w:rsidRPr="008E3650" w:rsidRDefault="000F2B4F" w:rsidP="000F2B4F">
      <w:pPr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Чтение кадров:</w:t>
      </w:r>
    </w:p>
    <w:p w14:paraId="592CE17E" w14:textId="77777777" w:rsidR="000F2B4F" w:rsidRPr="008E3650" w:rsidRDefault="000F2B4F" w:rsidP="000F2B4F">
      <w:pPr>
        <w:numPr>
          <w:ilvl w:val="2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После успешного подключения, начинает захват кадров из потока. Если кадр не получен, или он пустой, происходит переподключение.</w:t>
      </w:r>
    </w:p>
    <w:p w14:paraId="29D37C83" w14:textId="77777777" w:rsidR="000F2B4F" w:rsidRPr="008E3650" w:rsidRDefault="000F2B4F" w:rsidP="000F2B4F">
      <w:pPr>
        <w:numPr>
          <w:ilvl w:val="2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Кадры уменьшаются до нужных размеров с помощью функции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resize_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image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315C69FC" w14:textId="77777777" w:rsidR="000F2B4F" w:rsidRPr="008E3650" w:rsidRDefault="000F2B4F" w:rsidP="000F2B4F">
      <w:pPr>
        <w:numPr>
          <w:ilvl w:val="2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Перед тем как добавить новый кадр в очередь, пытается удалить старый (если очередь не пуста), чтобы всегда хранить только последний кадр.</w:t>
      </w:r>
    </w:p>
    <w:p w14:paraId="415AAB75" w14:textId="77777777" w:rsidR="000F2B4F" w:rsidRPr="008E3650" w:rsidRDefault="000F2B4F" w:rsidP="000F2B4F">
      <w:pPr>
        <w:numPr>
          <w:ilvl w:val="2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Пытается добавить кадр в очередь с задержкой 0.01 секунды, чтобы не загружать систему.</w:t>
      </w:r>
    </w:p>
    <w:p w14:paraId="4E708936" w14:textId="77777777" w:rsidR="000F2B4F" w:rsidRPr="008E3650" w:rsidRDefault="000F2B4F" w:rsidP="000F2B4F">
      <w:pPr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Обработка ошибок:</w:t>
      </w:r>
    </w:p>
    <w:p w14:paraId="4E4CB110" w14:textId="77777777" w:rsidR="000F2B4F" w:rsidRPr="008E3650" w:rsidRDefault="000F2B4F" w:rsidP="000F2B4F">
      <w:pPr>
        <w:numPr>
          <w:ilvl w:val="2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В случае ошибок (например, невозможность захватить кадр), поток перезапускает захват через некоторое время.</w:t>
      </w:r>
    </w:p>
    <w:p w14:paraId="6F31817C" w14:textId="77777777" w:rsidR="000F2B4F" w:rsidRPr="008E3650" w:rsidRDefault="000F2B4F" w:rsidP="000F2B4F">
      <w:pPr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Завершение работы:</w:t>
      </w:r>
    </w:p>
    <w:p w14:paraId="5941679C" w14:textId="77777777" w:rsidR="000F2B4F" w:rsidRPr="008E3650" w:rsidRDefault="000F2B4F" w:rsidP="000F2B4F">
      <w:pPr>
        <w:numPr>
          <w:ilvl w:val="2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После выхода из цикла (например, при установке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is_rtsp_running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), освобождается ресурс камеры с помощью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cap_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local.release</w:t>
      </w:r>
      <w:proofErr w:type="spellEnd"/>
      <w:proofErr w:type="gramEnd"/>
      <w:r w:rsidRPr="008E3650">
        <w:rPr>
          <w:rFonts w:ascii="Times New Roman" w:hAnsi="Times New Roman" w:cs="Times New Roman"/>
          <w:sz w:val="28"/>
          <w:szCs w:val="28"/>
        </w:rPr>
        <w:t>().</w:t>
      </w:r>
    </w:p>
    <w:p w14:paraId="3D30A55D" w14:textId="77777777" w:rsidR="000F2B4F" w:rsidRPr="008E3650" w:rsidRDefault="000F2B4F" w:rsidP="000F2B4F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Выход:</w:t>
      </w:r>
    </w:p>
    <w:p w14:paraId="0E44A486" w14:textId="77777777" w:rsidR="000F2B4F" w:rsidRPr="008E3650" w:rsidRDefault="000F2B4F" w:rsidP="000F2B4F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Кадры RTSP потока помещаются в очередь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rtsp_frame_queue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, где их можно обработать в другом месте программы.</w:t>
      </w:r>
    </w:p>
    <w:p w14:paraId="3401831D" w14:textId="5F4AE653" w:rsidR="000F2B4F" w:rsidRPr="008E3650" w:rsidRDefault="000F2B4F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F9D9183" wp14:editId="223478BF">
            <wp:extent cx="5071730" cy="4428751"/>
            <wp:effectExtent l="0" t="0" r="0" b="0"/>
            <wp:docPr id="1328403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40382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76666" cy="443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72F536" wp14:editId="6D843389">
            <wp:extent cx="5039832" cy="4392277"/>
            <wp:effectExtent l="0" t="0" r="8890" b="8890"/>
            <wp:docPr id="369246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24647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42054" cy="439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03E59" w14:textId="72098FA6" w:rsidR="000F2B4F" w:rsidRPr="008E3650" w:rsidRDefault="000F2B4F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3D8BAED" wp14:editId="7E9BD213">
            <wp:extent cx="5061868" cy="4348716"/>
            <wp:effectExtent l="0" t="0" r="5715" b="0"/>
            <wp:docPr id="17309052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0525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68717" cy="435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06C19" w14:textId="77777777" w:rsidR="000F2B4F" w:rsidRPr="008E3650" w:rsidRDefault="000F2B4F" w:rsidP="000F2B4F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start_rtsp_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camera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page,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image_area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match_area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status_text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exit_button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local_rtsp_url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=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rtsp_url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680FC555" w14:textId="77777777" w:rsidR="000F2B4F" w:rsidRPr="008E3650" w:rsidRDefault="000F2B4F" w:rsidP="000F2B4F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8E3650">
        <w:rPr>
          <w:rFonts w:ascii="Times New Roman" w:hAnsi="Times New Roman" w:cs="Times New Roman"/>
          <w:sz w:val="28"/>
          <w:szCs w:val="28"/>
        </w:rPr>
        <w:t xml:space="preserve"> Запуск двухфакторной аутентификации на базе RTSP-потока, используя распознавание лиц и проверку на улыбку.</w:t>
      </w:r>
    </w:p>
    <w:p w14:paraId="40124E4E" w14:textId="77777777" w:rsidR="000F2B4F" w:rsidRPr="008E3650" w:rsidRDefault="000F2B4F" w:rsidP="000F2B4F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Описание:</w:t>
      </w:r>
    </w:p>
    <w:p w14:paraId="1952ECEA" w14:textId="77777777" w:rsidR="000F2B4F" w:rsidRPr="008E3650" w:rsidRDefault="000F2B4F" w:rsidP="000F2B4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Инициализация и запуск потока:</w:t>
      </w:r>
    </w:p>
    <w:p w14:paraId="1D579A09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Загружаются дескрипторы лиц с помощью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load_face_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descriptors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44BD1A9E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Устанавливается флаг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is_rtsp_running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, который активирует захват RTSP потока.</w:t>
      </w:r>
    </w:p>
    <w:p w14:paraId="25B306F4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Создаётся поток захвата RTSP с помощью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rtsp_capture_thread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для захвата видео с RTSP URL.</w:t>
      </w:r>
    </w:p>
    <w:p w14:paraId="601E732A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Интерфейс обновляется с отображением кнопки выхода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exit_button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0B34F8C3" w14:textId="77777777" w:rsidR="000F2B4F" w:rsidRPr="008E3650" w:rsidRDefault="000F2B4F" w:rsidP="000F2B4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Основной цикл:</w:t>
      </w:r>
    </w:p>
    <w:p w14:paraId="0A3816E7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Получение последнего кадра из очереди RTSP с использованием </w:t>
      </w:r>
      <w:proofErr w:type="spellStart"/>
      <w:proofErr w:type="gramStart"/>
      <w:r w:rsidRPr="008E3650">
        <w:rPr>
          <w:rFonts w:ascii="Times New Roman" w:hAnsi="Times New Roman" w:cs="Times New Roman"/>
          <w:sz w:val="28"/>
          <w:szCs w:val="28"/>
        </w:rPr>
        <w:t>rtsp_frame_queue.get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24D34907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lastRenderedPageBreak/>
        <w:t xml:space="preserve">Каждый кадр уменьшается до нужных размеров с помощью функции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resize_image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58A5525B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Визуализация текущего состояния аутентификации на кадре (например, "Поиск лица" или "Улыбнитесь!").</w:t>
      </w:r>
    </w:p>
    <w:p w14:paraId="59554B78" w14:textId="77777777" w:rsidR="000F2B4F" w:rsidRPr="008E3650" w:rsidRDefault="000F2B4F" w:rsidP="000F2B4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Стадии аутентификации:</w:t>
      </w:r>
    </w:p>
    <w:p w14:paraId="383D0F57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Face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Detection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 (поиск лица):</w:t>
      </w:r>
    </w:p>
    <w:p w14:paraId="198240CB" w14:textId="77777777" w:rsidR="000F2B4F" w:rsidRPr="008E3650" w:rsidRDefault="000F2B4F" w:rsidP="000F2B4F">
      <w:pPr>
        <w:numPr>
          <w:ilvl w:val="2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Сравнивает лицо в кадре с заранее загруженными эталонными изображениями (дескрипторами).</w:t>
      </w:r>
    </w:p>
    <w:p w14:paraId="34FC6A76" w14:textId="77777777" w:rsidR="000F2B4F" w:rsidRPr="008E3650" w:rsidRDefault="000F2B4F" w:rsidP="000F2B4F">
      <w:pPr>
        <w:numPr>
          <w:ilvl w:val="2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Если лицо найдено, показывается сообщение: "Распознан: [Имя]". Переход к стадии "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smile_verification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" для дальнейшей проверки.</w:t>
      </w:r>
    </w:p>
    <w:p w14:paraId="528D0BFB" w14:textId="77777777" w:rsidR="000F2B4F" w:rsidRPr="008E3650" w:rsidRDefault="000F2B4F" w:rsidP="000F2B4F">
      <w:pPr>
        <w:numPr>
          <w:ilvl w:val="2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Если лицо не найдено, показывается сообщение "Лицо не найдено".</w:t>
      </w:r>
    </w:p>
    <w:p w14:paraId="0811713B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Smile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Verification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 (проверка улыбки):</w:t>
      </w:r>
    </w:p>
    <w:p w14:paraId="20319E21" w14:textId="77777777" w:rsidR="000F2B4F" w:rsidRPr="008E3650" w:rsidRDefault="000F2B4F" w:rsidP="000F2B4F">
      <w:pPr>
        <w:numPr>
          <w:ilvl w:val="2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Если лицо найдено, извлекается его ROI (область лица) для дальнейшей проверки на улыбку.</w:t>
      </w:r>
    </w:p>
    <w:p w14:paraId="2A8C2C95" w14:textId="77777777" w:rsidR="000F2B4F" w:rsidRPr="008E3650" w:rsidRDefault="000F2B4F" w:rsidP="000F2B4F">
      <w:pPr>
        <w:numPr>
          <w:ilvl w:val="2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Если улыбка обнаружена, аутентификация успешна, и пользователь получает доступ. Статус меняется на "Доступ разрешен".</w:t>
      </w:r>
    </w:p>
    <w:p w14:paraId="5E972CBD" w14:textId="77777777" w:rsidR="000F2B4F" w:rsidRPr="008E3650" w:rsidRDefault="000F2B4F" w:rsidP="000F2B4F">
      <w:pPr>
        <w:numPr>
          <w:ilvl w:val="2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В случае неудачи или таймаута (10 секунд) — переход к стадии распознавания лица.</w:t>
      </w:r>
    </w:p>
    <w:p w14:paraId="689C3BFA" w14:textId="77777777" w:rsidR="000F2B4F" w:rsidRPr="008E3650" w:rsidRDefault="000F2B4F" w:rsidP="000F2B4F">
      <w:pPr>
        <w:numPr>
          <w:ilvl w:val="2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Если лицо потеряно, также возвращается к стадии распознавания лица.</w:t>
      </w:r>
    </w:p>
    <w:p w14:paraId="4CB5E68C" w14:textId="77777777" w:rsidR="000F2B4F" w:rsidRPr="008E3650" w:rsidRDefault="000F2B4F" w:rsidP="000F2B4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 управление:</w:t>
      </w:r>
    </w:p>
    <w:p w14:paraId="795A64F1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При успешной аутентификации отправляется команда '1' на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, при неудаче или таймауте — '0'.</w:t>
      </w:r>
    </w:p>
    <w:p w14:paraId="1BDF7AD2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Управление происходит с использованием функций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send_to_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), которые отправляют команды на устройство.</w:t>
      </w:r>
    </w:p>
    <w:p w14:paraId="67779B22" w14:textId="77777777" w:rsidR="000F2B4F" w:rsidRPr="008E3650" w:rsidRDefault="000F2B4F" w:rsidP="000F2B4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Отображение результатов:</w:t>
      </w:r>
    </w:p>
    <w:p w14:paraId="7287672D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Для каждой стадии аутентификации отображаются текстовые уведомления и изображения (например, эталонное фото или улыбающееся изображение).</w:t>
      </w:r>
    </w:p>
    <w:p w14:paraId="4F8E24E7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Обновляется интерфейс с помощью </w:t>
      </w:r>
      <w:proofErr w:type="spellStart"/>
      <w:proofErr w:type="gramStart"/>
      <w:r w:rsidRPr="008E3650">
        <w:rPr>
          <w:rFonts w:ascii="Times New Roman" w:hAnsi="Times New Roman" w:cs="Times New Roman"/>
          <w:sz w:val="28"/>
          <w:szCs w:val="28"/>
        </w:rPr>
        <w:t>page.update</w:t>
      </w:r>
      <w:proofErr w:type="spellEnd"/>
      <w:proofErr w:type="gramEnd"/>
      <w:r w:rsidRPr="008E3650">
        <w:rPr>
          <w:rFonts w:ascii="Times New Roman" w:hAnsi="Times New Roman" w:cs="Times New Roman"/>
          <w:sz w:val="28"/>
          <w:szCs w:val="28"/>
        </w:rPr>
        <w:t>().</w:t>
      </w:r>
    </w:p>
    <w:p w14:paraId="1B2A9FFD" w14:textId="77777777" w:rsidR="000F2B4F" w:rsidRPr="008E3650" w:rsidRDefault="000F2B4F" w:rsidP="000F2B4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Завершение работы:</w:t>
      </w:r>
    </w:p>
    <w:p w14:paraId="4D48803B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Если была активирована команда для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, после выхода из режима она деактивируется командой '0'.</w:t>
      </w:r>
    </w:p>
    <w:p w14:paraId="716C30AC" w14:textId="77777777" w:rsidR="000F2B4F" w:rsidRPr="008E3650" w:rsidRDefault="000F2B4F" w:rsidP="000F2B4F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Важные моменты:</w:t>
      </w:r>
    </w:p>
    <w:p w14:paraId="5E941D22" w14:textId="77777777" w:rsidR="000F2B4F" w:rsidRPr="008E3650" w:rsidRDefault="000F2B4F" w:rsidP="000F2B4F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Поток захвата RTSP</w:t>
      </w:r>
      <w:r w:rsidRPr="008E3650">
        <w:rPr>
          <w:rFonts w:ascii="Times New Roman" w:hAnsi="Times New Roman" w:cs="Times New Roman"/>
          <w:sz w:val="28"/>
          <w:szCs w:val="28"/>
        </w:rPr>
        <w:t xml:space="preserve"> обеспечивает непрерывное получение кадров с камеры.</w:t>
      </w:r>
    </w:p>
    <w:p w14:paraId="732E9BDB" w14:textId="77777777" w:rsidR="000F2B4F" w:rsidRPr="008E3650" w:rsidRDefault="000F2B4F" w:rsidP="000F2B4F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Плавный переход между стадиями</w:t>
      </w:r>
      <w:r w:rsidRPr="008E3650">
        <w:rPr>
          <w:rFonts w:ascii="Times New Roman" w:hAnsi="Times New Roman" w:cs="Times New Roman"/>
          <w:sz w:val="28"/>
          <w:szCs w:val="28"/>
        </w:rPr>
        <w:t>: от распознавания лица к проверке улыбки с помощью таймеров.</w:t>
      </w:r>
    </w:p>
    <w:p w14:paraId="5E1E2016" w14:textId="77777777" w:rsidR="000F2B4F" w:rsidRPr="008E3650" w:rsidRDefault="000F2B4F" w:rsidP="000F2B4F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Интерфейс обновляется</w:t>
      </w:r>
      <w:r w:rsidRPr="008E3650">
        <w:rPr>
          <w:rFonts w:ascii="Times New Roman" w:hAnsi="Times New Roman" w:cs="Times New Roman"/>
          <w:sz w:val="28"/>
          <w:szCs w:val="28"/>
        </w:rPr>
        <w:t xml:space="preserve"> каждый раз после обработки кадра (с интервалом 0.01 сек).</w:t>
      </w:r>
    </w:p>
    <w:p w14:paraId="44C1CBD3" w14:textId="77777777" w:rsidR="000F2B4F" w:rsidRPr="008E3650" w:rsidRDefault="000F2B4F" w:rsidP="000F2B4F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Ардуино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используется для физического индикатора (например, для сигнализации успешной аутентификации).</w:t>
      </w:r>
    </w:p>
    <w:p w14:paraId="59B543B4" w14:textId="77777777" w:rsidR="000F2B4F" w:rsidRPr="008E3650" w:rsidRDefault="000F2B4F" w:rsidP="000F2B4F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Выходы:</w:t>
      </w:r>
    </w:p>
    <w:p w14:paraId="19F3395E" w14:textId="77777777" w:rsidR="000F2B4F" w:rsidRPr="008E3650" w:rsidRDefault="000F2B4F" w:rsidP="000F2B4F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Интерфейс обновляется в зависимости от стадии аутентификации.</w:t>
      </w:r>
    </w:p>
    <w:p w14:paraId="22EC90FC" w14:textId="77777777" w:rsidR="000F2B4F" w:rsidRPr="008E3650" w:rsidRDefault="000F2B4F" w:rsidP="000F2B4F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В случае успешной аутентификации отправляется сигнал на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5A780C5E" w14:textId="77777777" w:rsidR="000F2B4F" w:rsidRPr="008E3650" w:rsidRDefault="000F2B4F" w:rsidP="00774C0A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11C68CBF" w14:textId="62522C50" w:rsidR="000F2B4F" w:rsidRPr="008E3650" w:rsidRDefault="000F2B4F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BA8D057" wp14:editId="2EB5DB29">
            <wp:extent cx="5061098" cy="5042704"/>
            <wp:effectExtent l="0" t="0" r="6350" b="5715"/>
            <wp:docPr id="768071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07173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79455" cy="506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2BDF"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7AD1C8" wp14:editId="5BB5138C">
            <wp:extent cx="5060950" cy="4162908"/>
            <wp:effectExtent l="0" t="0" r="6350" b="9525"/>
            <wp:docPr id="1394402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40258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88250" cy="4185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18A71" w14:textId="078315A7" w:rsidR="00002BDF" w:rsidRPr="008E3650" w:rsidRDefault="00002BDF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AE24FAE" wp14:editId="5DA208B0">
            <wp:extent cx="5007935" cy="4335036"/>
            <wp:effectExtent l="0" t="0" r="2540" b="8890"/>
            <wp:docPr id="2019527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52723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12261" cy="43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D4BB2" w14:textId="597E08E4" w:rsidR="00002BDF" w:rsidRPr="008E3650" w:rsidRDefault="00002BDF" w:rsidP="00002BDF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start_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webcam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)</w:t>
      </w:r>
      <w:r w:rsidRPr="008E3650">
        <w:rPr>
          <w:rFonts w:ascii="Times New Roman" w:hAnsi="Times New Roman" w:cs="Times New Roman"/>
          <w:sz w:val="28"/>
          <w:szCs w:val="28"/>
        </w:rPr>
        <w:br/>
        <w:t>Запускает процесс двухфакторной аутентификации через веб-камеру, используя распознавание лиц и проверку улыбки.</w:t>
      </w:r>
    </w:p>
    <w:p w14:paraId="2C5DA789" w14:textId="77777777" w:rsidR="00002BDF" w:rsidRPr="008E3650" w:rsidRDefault="00002BDF" w:rsidP="00002BDF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Инициализация:</w:t>
      </w:r>
    </w:p>
    <w:p w14:paraId="1FF0EB45" w14:textId="77777777" w:rsidR="00002BDF" w:rsidRPr="008E3650" w:rsidRDefault="00002BDF" w:rsidP="00002BDF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Загружает дескрипторы лиц, открывает веб-камеру.</w:t>
      </w:r>
    </w:p>
    <w:p w14:paraId="787E67E4" w14:textId="77777777" w:rsidR="00002BDF" w:rsidRPr="008E3650" w:rsidRDefault="00002BDF" w:rsidP="00002BDF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Устанавливает размеры захвата и отображает кнопку выхода.</w:t>
      </w:r>
    </w:p>
    <w:p w14:paraId="24648E04" w14:textId="77777777" w:rsidR="00002BDF" w:rsidRPr="008E3650" w:rsidRDefault="00002BDF" w:rsidP="00002BDF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Цикл обработки:</w:t>
      </w:r>
    </w:p>
    <w:p w14:paraId="40A8F06B" w14:textId="77777777" w:rsidR="00002BDF" w:rsidRPr="008E3650" w:rsidRDefault="00002BDF" w:rsidP="00002BDF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Захватывает кадры с камеры.</w:t>
      </w:r>
    </w:p>
    <w:p w14:paraId="2C1BFEDB" w14:textId="77777777" w:rsidR="00002BDF" w:rsidRPr="008E3650" w:rsidRDefault="00002BDF" w:rsidP="00002BDF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На стадии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face_detection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проверяет распознавание лица и переходит к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smile_verification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, если лицо найдено.</w:t>
      </w:r>
    </w:p>
    <w:p w14:paraId="490CE40F" w14:textId="77777777" w:rsidR="00002BDF" w:rsidRPr="008E3650" w:rsidRDefault="00002BDF" w:rsidP="00002BDF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На стадии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smile_verification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проверяет улыбку. Если улыбка подтверждена, аутентификация успешна, отправляется сигнал на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0E95FEC0" w14:textId="77777777" w:rsidR="00002BDF" w:rsidRPr="008E3650" w:rsidRDefault="00002BDF" w:rsidP="00002BDF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Если лицо потеряно или тайм-аут, возвращается к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face_detection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2B5AC36C" w14:textId="77777777" w:rsidR="00002BDF" w:rsidRPr="008E3650" w:rsidRDefault="00002BDF" w:rsidP="00002BDF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Интерфейс:</w:t>
      </w:r>
    </w:p>
    <w:p w14:paraId="5407DE80" w14:textId="77777777" w:rsidR="00002BDF" w:rsidRPr="008E3650" w:rsidRDefault="00002BDF" w:rsidP="00002BDF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Обновляет текст состояния и отображает изображение на интерфейсе.</w:t>
      </w:r>
    </w:p>
    <w:p w14:paraId="4CEFAD4A" w14:textId="77777777" w:rsidR="00002BDF" w:rsidRPr="008E3650" w:rsidRDefault="00002BDF" w:rsidP="00002BDF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lastRenderedPageBreak/>
        <w:t>Показывает эталонное изображение лица или улыбающееся фото, если есть.</w:t>
      </w:r>
    </w:p>
    <w:p w14:paraId="21D7D317" w14:textId="77777777" w:rsidR="00002BDF" w:rsidRPr="008E3650" w:rsidRDefault="00002BDF" w:rsidP="00002BDF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FC9DFB6" w14:textId="77777777" w:rsidR="00002BDF" w:rsidRPr="008E3650" w:rsidRDefault="00002BDF" w:rsidP="00002BDF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Управляет состоянием устройства через команды '1' и '0'.</w:t>
      </w:r>
    </w:p>
    <w:p w14:paraId="2E983876" w14:textId="77777777" w:rsidR="00002BDF" w:rsidRPr="008E3650" w:rsidRDefault="00002BDF" w:rsidP="00002BDF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Завершение:</w:t>
      </w:r>
    </w:p>
    <w:p w14:paraId="20BADDB6" w14:textId="77777777" w:rsidR="00002BDF" w:rsidRPr="008E3650" w:rsidRDefault="00002BDF" w:rsidP="00002BDF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Закрывает камеру и отправляет команду '0' на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при выходе</w:t>
      </w:r>
    </w:p>
    <w:p w14:paraId="69D5005F" w14:textId="77B4FA43" w:rsidR="00002BDF" w:rsidRPr="008E3650" w:rsidRDefault="00002BDF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F1C2FD" wp14:editId="275C6F72">
            <wp:extent cx="5940425" cy="3786505"/>
            <wp:effectExtent l="0" t="0" r="3175" b="4445"/>
            <wp:docPr id="136582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8232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B8523" w14:textId="77777777" w:rsidR="00002BDF" w:rsidRPr="008E3650" w:rsidRDefault="00002BDF" w:rsidP="00002BDF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Обрабатывает выбор изображения пользователем, выполняет распознавание лиц и выводит результат на интерфейсе:</w:t>
      </w:r>
    </w:p>
    <w:p w14:paraId="7B2F92E9" w14:textId="77777777" w:rsidR="00002BDF" w:rsidRPr="008E3650" w:rsidRDefault="00002BDF" w:rsidP="00002BDF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Загрузка изображения:</w:t>
      </w:r>
    </w:p>
    <w:p w14:paraId="6B23F6F1" w14:textId="77777777" w:rsidR="00002BDF" w:rsidRPr="008E3650" w:rsidRDefault="00002BDF" w:rsidP="00002BDF">
      <w:pPr>
        <w:numPr>
          <w:ilvl w:val="1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Принимает файл изображения.</w:t>
      </w:r>
    </w:p>
    <w:p w14:paraId="5DC576F5" w14:textId="77777777" w:rsidR="00002BDF" w:rsidRPr="008E3650" w:rsidRDefault="00002BDF" w:rsidP="00002BDF">
      <w:pPr>
        <w:numPr>
          <w:ilvl w:val="1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Загружает его и конвертирует в формат, подходящий для дальнейшей обработки.</w:t>
      </w:r>
    </w:p>
    <w:p w14:paraId="7B717522" w14:textId="77777777" w:rsidR="00002BDF" w:rsidRPr="008E3650" w:rsidRDefault="00002BDF" w:rsidP="00002BDF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Распознавание лиц:</w:t>
      </w:r>
    </w:p>
    <w:p w14:paraId="4AA79B47" w14:textId="77777777" w:rsidR="00002BDF" w:rsidRPr="008E3650" w:rsidRDefault="00002BDF" w:rsidP="00002BDF">
      <w:pPr>
        <w:numPr>
          <w:ilvl w:val="1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Сравнивает изображение с эталонными дескрипторами лиц.</w:t>
      </w:r>
    </w:p>
    <w:p w14:paraId="1AFCCB70" w14:textId="77777777" w:rsidR="00002BDF" w:rsidRPr="008E3650" w:rsidRDefault="00002BDF" w:rsidP="00002BDF">
      <w:pPr>
        <w:numPr>
          <w:ilvl w:val="1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Если совпадение найдено:</w:t>
      </w:r>
    </w:p>
    <w:p w14:paraId="6F153697" w14:textId="77777777" w:rsidR="00002BDF" w:rsidRPr="008E3650" w:rsidRDefault="00002BDF" w:rsidP="00002BDF">
      <w:pPr>
        <w:numPr>
          <w:ilvl w:val="2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Отображает имя совпавшего лица.</w:t>
      </w:r>
    </w:p>
    <w:p w14:paraId="1BDC33D2" w14:textId="77777777" w:rsidR="00002BDF" w:rsidRPr="008E3650" w:rsidRDefault="00002BDF" w:rsidP="00002BDF">
      <w:pPr>
        <w:numPr>
          <w:ilvl w:val="2"/>
          <w:numId w:val="2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Логирует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успешное распознавание.</w:t>
      </w:r>
    </w:p>
    <w:p w14:paraId="69BCC798" w14:textId="77777777" w:rsidR="00002BDF" w:rsidRPr="008E3650" w:rsidRDefault="00002BDF" w:rsidP="00002BDF">
      <w:pPr>
        <w:numPr>
          <w:ilvl w:val="2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lastRenderedPageBreak/>
        <w:t xml:space="preserve">Отправляет команду на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0A41F6ED" w14:textId="77777777" w:rsidR="00002BDF" w:rsidRPr="008E3650" w:rsidRDefault="00002BDF" w:rsidP="00002BDF">
      <w:pPr>
        <w:numPr>
          <w:ilvl w:val="2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Показывает соответствующее изображение из базы.</w:t>
      </w:r>
    </w:p>
    <w:p w14:paraId="1FAA9A5F" w14:textId="77777777" w:rsidR="00002BDF" w:rsidRPr="008E3650" w:rsidRDefault="00002BDF" w:rsidP="00002BDF">
      <w:pPr>
        <w:numPr>
          <w:ilvl w:val="1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Если совпадений нет, выводит соответствующее сообщение и очищает область с изображением.</w:t>
      </w:r>
    </w:p>
    <w:p w14:paraId="6EF0F1CB" w14:textId="77777777" w:rsidR="00002BDF" w:rsidRPr="008E3650" w:rsidRDefault="00002BDF" w:rsidP="00002BDF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Интерфейс:</w:t>
      </w:r>
    </w:p>
    <w:p w14:paraId="2C78FD4C" w14:textId="77777777" w:rsidR="00002BDF" w:rsidRPr="008E3650" w:rsidRDefault="00002BDF" w:rsidP="00002BDF">
      <w:pPr>
        <w:numPr>
          <w:ilvl w:val="1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Обновляет статус на интерфейсе (например, успешное совпадение или ошибка).</w:t>
      </w:r>
    </w:p>
    <w:p w14:paraId="389A0C86" w14:textId="77777777" w:rsidR="00002BDF" w:rsidRPr="008E3650" w:rsidRDefault="00002BDF" w:rsidP="00002BDF">
      <w:pPr>
        <w:numPr>
          <w:ilvl w:val="1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Отображает результат в области изображения и отображает кнопку выхода.</w:t>
      </w:r>
    </w:p>
    <w:p w14:paraId="08DF4833" w14:textId="77777777" w:rsidR="00002BDF" w:rsidRPr="008E3650" w:rsidRDefault="00002BDF" w:rsidP="00002BDF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Завершение:</w:t>
      </w:r>
    </w:p>
    <w:p w14:paraId="78E185FF" w14:textId="77777777" w:rsidR="00002BDF" w:rsidRPr="008E3650" w:rsidRDefault="00002BDF" w:rsidP="00002BDF">
      <w:pPr>
        <w:numPr>
          <w:ilvl w:val="1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Обновляет интерфейс и делает кнопку выхода видимой.</w:t>
      </w:r>
    </w:p>
    <w:p w14:paraId="4AFEE100" w14:textId="1E568B5A" w:rsidR="00002BDF" w:rsidRPr="008E3650" w:rsidRDefault="006F3769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2CB490" wp14:editId="14B9B30D">
            <wp:extent cx="5940425" cy="5700395"/>
            <wp:effectExtent l="0" t="0" r="3175" b="0"/>
            <wp:docPr id="1687915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91527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0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18376" w14:textId="77777777" w:rsidR="006F3769" w:rsidRPr="008E3650" w:rsidRDefault="006F3769" w:rsidP="006F3769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lastRenderedPageBreak/>
        <w:t>Этот метод обрабатывает выбор видеофайла и выполняет распознавание лиц в каждом кадре с дальнейшей обработкой в реальном времени:</w:t>
      </w:r>
    </w:p>
    <w:p w14:paraId="7A0D009C" w14:textId="77777777" w:rsidR="006F3769" w:rsidRPr="008E3650" w:rsidRDefault="006F3769" w:rsidP="006F3769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Инициализация и загрузка видео:</w:t>
      </w:r>
    </w:p>
    <w:p w14:paraId="5FDD4A18" w14:textId="77777777" w:rsidR="006F3769" w:rsidRPr="008E3650" w:rsidRDefault="006F3769" w:rsidP="006F3769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Принимает видеофайл, начинает его воспроизведение.</w:t>
      </w:r>
    </w:p>
    <w:p w14:paraId="47706A70" w14:textId="77777777" w:rsidR="006F3769" w:rsidRPr="008E3650" w:rsidRDefault="006F3769" w:rsidP="006F3769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Загружает эталонные дескрипторы лиц.</w:t>
      </w:r>
    </w:p>
    <w:p w14:paraId="3EB01DDC" w14:textId="77777777" w:rsidR="006F3769" w:rsidRPr="008E3650" w:rsidRDefault="006F3769" w:rsidP="006F3769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Подготавливает переменные для отслеживания состояния (например, флаг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is_running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для управления циклом).</w:t>
      </w:r>
    </w:p>
    <w:p w14:paraId="05764C3B" w14:textId="77777777" w:rsidR="006F3769" w:rsidRPr="008E3650" w:rsidRDefault="006F3769" w:rsidP="006F3769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Обработка кадров:</w:t>
      </w:r>
    </w:p>
    <w:p w14:paraId="2657159A" w14:textId="77777777" w:rsidR="006F3769" w:rsidRPr="008E3650" w:rsidRDefault="006F3769" w:rsidP="006F3769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Читает кадры из видео.</w:t>
      </w:r>
    </w:p>
    <w:p w14:paraId="75E48830" w14:textId="77777777" w:rsidR="006F3769" w:rsidRPr="008E3650" w:rsidRDefault="006F3769" w:rsidP="006F3769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Каждый N-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ый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кадр (в примере каждые 30 кадров) проходит через процедуру распознавания лица.</w:t>
      </w:r>
    </w:p>
    <w:p w14:paraId="5B499212" w14:textId="77777777" w:rsidR="006F3769" w:rsidRPr="008E3650" w:rsidRDefault="006F3769" w:rsidP="006F3769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Если лицо найдено:</w:t>
      </w:r>
    </w:p>
    <w:p w14:paraId="3075A777" w14:textId="77777777" w:rsidR="006F3769" w:rsidRPr="008E3650" w:rsidRDefault="006F3769" w:rsidP="006F3769">
      <w:pPr>
        <w:numPr>
          <w:ilvl w:val="2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Проверяет, не было ли это лицо уже обнаружено на предыдущем кадре.</w:t>
      </w:r>
    </w:p>
    <w:p w14:paraId="2CA63B6D" w14:textId="77777777" w:rsidR="006F3769" w:rsidRPr="008E3650" w:rsidRDefault="006F3769" w:rsidP="006F3769">
      <w:pPr>
        <w:numPr>
          <w:ilvl w:val="2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Отправляет сигнал на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, если лицо найдено и изменилось.</w:t>
      </w:r>
    </w:p>
    <w:p w14:paraId="00428B1C" w14:textId="77777777" w:rsidR="006F3769" w:rsidRPr="008E3650" w:rsidRDefault="006F3769" w:rsidP="006F3769">
      <w:pPr>
        <w:numPr>
          <w:ilvl w:val="2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Обновляет статус и отображает результат.</w:t>
      </w:r>
    </w:p>
    <w:p w14:paraId="13DF61BA" w14:textId="77777777" w:rsidR="006F3769" w:rsidRPr="008E3650" w:rsidRDefault="006F3769" w:rsidP="006F3769">
      <w:pPr>
        <w:numPr>
          <w:ilvl w:val="2"/>
          <w:numId w:val="2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Логирует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успешное распознавание.</w:t>
      </w:r>
    </w:p>
    <w:p w14:paraId="7BB4EB05" w14:textId="77777777" w:rsidR="006F3769" w:rsidRPr="008E3650" w:rsidRDefault="006F3769" w:rsidP="006F3769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Если лицо не найдено:</w:t>
      </w:r>
    </w:p>
    <w:p w14:paraId="66A90DD7" w14:textId="77777777" w:rsidR="006F3769" w:rsidRPr="008E3650" w:rsidRDefault="006F3769" w:rsidP="006F3769">
      <w:pPr>
        <w:numPr>
          <w:ilvl w:val="2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Очищает область с изображением и обновляет статус.</w:t>
      </w:r>
    </w:p>
    <w:p w14:paraId="7E84DA3A" w14:textId="77777777" w:rsidR="006F3769" w:rsidRPr="008E3650" w:rsidRDefault="006F3769" w:rsidP="006F3769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Интерфейс:</w:t>
      </w:r>
    </w:p>
    <w:p w14:paraId="49B4DD34" w14:textId="77777777" w:rsidR="006F3769" w:rsidRPr="008E3650" w:rsidRDefault="006F3769" w:rsidP="006F3769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Отображает результат распознавания на интерфейсе (с помощью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status_text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3A96F0BA" w14:textId="77777777" w:rsidR="006F3769" w:rsidRPr="008E3650" w:rsidRDefault="006F3769" w:rsidP="006F3769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Отображает кадры в области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image_area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и показывать совпавшее изображение в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match_area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4B9DEB6F" w14:textId="77777777" w:rsidR="006F3769" w:rsidRPr="008E3650" w:rsidRDefault="006F3769" w:rsidP="006F3769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Завершение:</w:t>
      </w:r>
    </w:p>
    <w:p w14:paraId="045DCF54" w14:textId="77777777" w:rsidR="006F3769" w:rsidRPr="008E3650" w:rsidRDefault="006F3769" w:rsidP="006F3769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Закрывает видеопоток и сбрасывает состояние, если видео завершилось или возникла ошибка.</w:t>
      </w:r>
    </w:p>
    <w:p w14:paraId="1DE7805E" w14:textId="77777777" w:rsidR="006F3769" w:rsidRPr="008E3650" w:rsidRDefault="006F3769" w:rsidP="006F3769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Отправляет сигнал на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, чтобы сбросить состояние при выходе.</w:t>
      </w:r>
    </w:p>
    <w:p w14:paraId="55344820" w14:textId="77777777" w:rsidR="006F3769" w:rsidRPr="008E3650" w:rsidRDefault="006F3769" w:rsidP="006F3769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lastRenderedPageBreak/>
        <w:t>Это эффективная система для работы с видео, где обработка лиц выполняется с задержкой в 30 кадров, что снижает нагрузку при длительном воспроизведении видео.</w:t>
      </w:r>
    </w:p>
    <w:p w14:paraId="06EB5B9E" w14:textId="5F73A652" w:rsidR="006F3769" w:rsidRPr="008E3650" w:rsidRDefault="006F3769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C08B2D" wp14:editId="15084AA0">
            <wp:extent cx="5940425" cy="4885055"/>
            <wp:effectExtent l="0" t="0" r="3175" b="0"/>
            <wp:docPr id="489772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77221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8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AB234" w14:textId="77777777" w:rsidR="006F3769" w:rsidRPr="008E3650" w:rsidRDefault="006F3769" w:rsidP="006F3769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Функции:</w:t>
      </w:r>
    </w:p>
    <w:p w14:paraId="27B37E16" w14:textId="77777777" w:rsidR="006F3769" w:rsidRPr="008E3650" w:rsidRDefault="006F3769" w:rsidP="006F3769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exit_mode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page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BF8DBF3" w14:textId="77777777" w:rsidR="006F3769" w:rsidRPr="008E3650" w:rsidRDefault="006F3769" w:rsidP="006F3769">
      <w:pPr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Останавливает текущие процессы и потоки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is_running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is_rtsp_running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051AB779" w14:textId="77777777" w:rsidR="006F3769" w:rsidRPr="008E3650" w:rsidRDefault="006F3769" w:rsidP="006F3769">
      <w:pPr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Закрывает видеопоток, если он был открыт (</w:t>
      </w:r>
      <w:proofErr w:type="spellStart"/>
      <w:proofErr w:type="gramStart"/>
      <w:r w:rsidRPr="008E3650">
        <w:rPr>
          <w:rFonts w:ascii="Times New Roman" w:hAnsi="Times New Roman" w:cs="Times New Roman"/>
          <w:sz w:val="28"/>
          <w:szCs w:val="28"/>
        </w:rPr>
        <w:t>cap.release</w:t>
      </w:r>
      <w:proofErr w:type="spellEnd"/>
      <w:proofErr w:type="gramEnd"/>
      <w:r w:rsidRPr="008E3650">
        <w:rPr>
          <w:rFonts w:ascii="Times New Roman" w:hAnsi="Times New Roman" w:cs="Times New Roman"/>
          <w:sz w:val="28"/>
          <w:szCs w:val="28"/>
        </w:rPr>
        <w:t>()).</w:t>
      </w:r>
    </w:p>
    <w:p w14:paraId="6CFD474A" w14:textId="77777777" w:rsidR="006F3769" w:rsidRPr="008E3650" w:rsidRDefault="006F3769" w:rsidP="006F3769">
      <w:pPr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Очищает интерфейс и перезапускает его, вызывая функцию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start_interface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page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4BA4D3C6" w14:textId="77777777" w:rsidR="006F3769" w:rsidRPr="008E3650" w:rsidRDefault="006F3769" w:rsidP="006F3769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pick_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image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page,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image_area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match_area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status_text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exit_button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0D5D305E" w14:textId="77777777" w:rsidR="006F3769" w:rsidRPr="008E3650" w:rsidRDefault="006F3769" w:rsidP="006F3769">
      <w:pPr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Открывает файловый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picker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для выбора изображения.</w:t>
      </w:r>
    </w:p>
    <w:p w14:paraId="4B154D08" w14:textId="77777777" w:rsidR="006F3769" w:rsidRPr="008E3650" w:rsidRDefault="006F3769" w:rsidP="006F3769">
      <w:pPr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Устанавливает обработчик для выбранного изображения, который вызывает функцию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process_selected_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image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0B38FF4E" w14:textId="77777777" w:rsidR="006F3769" w:rsidRPr="008E3650" w:rsidRDefault="006F3769" w:rsidP="006F3769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pick_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video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page,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image_area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match_area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status_text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exit_button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24A70D2F" w14:textId="77777777" w:rsidR="006F3769" w:rsidRPr="008E3650" w:rsidRDefault="006F3769" w:rsidP="006F3769">
      <w:pPr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lastRenderedPageBreak/>
        <w:t xml:space="preserve">Открывает файловый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picker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для выбора видео.</w:t>
      </w:r>
    </w:p>
    <w:p w14:paraId="37B1803E" w14:textId="77777777" w:rsidR="006F3769" w:rsidRPr="008E3650" w:rsidRDefault="006F3769" w:rsidP="006F3769">
      <w:pPr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Устанавливает обработчик для выбранного видеофайла, который вызывает функцию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process_selected_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video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2F919EE5" w14:textId="77777777" w:rsidR="006F3769" w:rsidRPr="008E3650" w:rsidRDefault="006F3769" w:rsidP="006F3769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start_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interface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page: </w:t>
      </w:r>
      <w:proofErr w:type="spellStart"/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ft.Page</w:t>
      </w:r>
      <w:proofErr w:type="spellEnd"/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00897EE7" w14:textId="77777777" w:rsidR="006F3769" w:rsidRPr="008E3650" w:rsidRDefault="006F3769" w:rsidP="006F3769">
      <w:pPr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Инициализирует интерфейс, устанавливает основные параметры окна (максимизация, выравнивание, отступы).</w:t>
      </w:r>
    </w:p>
    <w:p w14:paraId="35D610E0" w14:textId="77777777" w:rsidR="006F3769" w:rsidRPr="008E3650" w:rsidRDefault="006F3769" w:rsidP="006F3769">
      <w:pPr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Устанавливает фон страницы и заголовок окна как "Face ID FENIX" (название системы распознавания лиц и эмоций).</w:t>
      </w:r>
    </w:p>
    <w:p w14:paraId="1D9F8B27" w14:textId="77777777" w:rsidR="006F3769" w:rsidRPr="008E3650" w:rsidRDefault="006F3769" w:rsidP="006F3769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Что происходит:</w:t>
      </w:r>
    </w:p>
    <w:p w14:paraId="0CAA2339" w14:textId="77777777" w:rsidR="006F3769" w:rsidRPr="008E3650" w:rsidRDefault="006F3769" w:rsidP="006F3769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exit_mode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Функция для выхода из активного режима работы, очистки интерфейса и возврата к стартовому состоянию.</w:t>
      </w:r>
    </w:p>
    <w:p w14:paraId="76160331" w14:textId="77777777" w:rsidR="006F3769" w:rsidRPr="008E3650" w:rsidRDefault="006F3769" w:rsidP="006F3769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pick_image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pick_video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Обработчики для выбора изображения или видео с диска.</w:t>
      </w:r>
    </w:p>
    <w:p w14:paraId="45856590" w14:textId="77777777" w:rsidR="006F3769" w:rsidRPr="008E3650" w:rsidRDefault="006F3769" w:rsidP="006F3769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start_interface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Функция для настройки внешнего вида приложения, включая окно и его параметры.</w:t>
      </w:r>
    </w:p>
    <w:p w14:paraId="29961B68" w14:textId="77777777" w:rsidR="006F3769" w:rsidRPr="008E3650" w:rsidRDefault="006F3769" w:rsidP="006F3769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Эти функции помогают организовать пользовательский интерфейс, управлять состоянием приложения (например, активными потоками), а также позволить пользователю загружать файлы для дальнейшей обработки.</w:t>
      </w:r>
    </w:p>
    <w:p w14:paraId="40406484" w14:textId="4C1BA7D2" w:rsidR="006F3769" w:rsidRPr="008E3650" w:rsidRDefault="006F3769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0C9BF4A" wp14:editId="2CADAF27">
            <wp:extent cx="5377244" cy="4997302"/>
            <wp:effectExtent l="0" t="0" r="0" b="0"/>
            <wp:docPr id="5493227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32271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382927" cy="5002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01F542" wp14:editId="4A65F7C6">
            <wp:extent cx="5401339" cy="3845892"/>
            <wp:effectExtent l="0" t="0" r="8890" b="2540"/>
            <wp:docPr id="2073947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94757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9492" cy="3851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866C2" w14:textId="77777777" w:rsidR="008018C9" w:rsidRPr="008E3650" w:rsidRDefault="008018C9" w:rsidP="008018C9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Инициализация моделей и загрузка дескрипторов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082ADE39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lastRenderedPageBreak/>
        <w:t>initialize_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models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: Инициализирует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модели для распознавания лиц и других задач.</w:t>
      </w:r>
    </w:p>
    <w:p w14:paraId="6F9BD798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load_face_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descriptors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: Загружает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дескрипторы лиц, необходимые для последующего сравнения.</w:t>
      </w:r>
    </w:p>
    <w:p w14:paraId="48AAC679" w14:textId="77777777" w:rsidR="008018C9" w:rsidRPr="008E3650" w:rsidRDefault="008018C9" w:rsidP="008018C9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Подключение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5A8CEB4B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Пробуем установить соединение с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connect_to_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8E3650">
        <w:rPr>
          <w:rFonts w:ascii="Times New Roman" w:hAnsi="Times New Roman" w:cs="Times New Roman"/>
          <w:sz w:val="28"/>
          <w:szCs w:val="28"/>
        </w:rPr>
        <w:t xml:space="preserve">. В случае ошибки, выводится сообщение в лог, и переменная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arduino_serial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остается равной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None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6B2B8631" w14:textId="77777777" w:rsidR="008018C9" w:rsidRPr="008E3650" w:rsidRDefault="008018C9" w:rsidP="008018C9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Создание GUI элементов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7FC7FFDB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image_area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match_area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для отображения изображения и результата совпадений лиц.</w:t>
      </w:r>
    </w:p>
    <w:p w14:paraId="36AF70B7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status_text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для отображения статуса (например, найдено ли лицо).</w:t>
      </w:r>
    </w:p>
    <w:p w14:paraId="0383F593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info_text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описание системы двухфакторной аутентификации.</w:t>
      </w:r>
    </w:p>
    <w:p w14:paraId="7870BAC0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exit_button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кнопка выхода, которая вызывает функцию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exit_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mode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17B95A5A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camera_dropdown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выпадающий список для выбора камеры.</w:t>
      </w:r>
    </w:p>
    <w:p w14:paraId="3CCBF940" w14:textId="77777777" w:rsidR="008018C9" w:rsidRPr="008E3650" w:rsidRDefault="008018C9" w:rsidP="008018C9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Обновление списка камер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7825DBD2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update_camera_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list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8E3650">
        <w:rPr>
          <w:rFonts w:ascii="Times New Roman" w:hAnsi="Times New Roman" w:cs="Times New Roman"/>
          <w:sz w:val="28"/>
          <w:szCs w:val="28"/>
        </w:rPr>
        <w:t xml:space="preserve"> обновляет список доступных камер и показывает выпадающий список выбора камеры.</w:t>
      </w:r>
    </w:p>
    <w:p w14:paraId="5F6F03BE" w14:textId="77777777" w:rsidR="008018C9" w:rsidRPr="008E3650" w:rsidRDefault="008018C9" w:rsidP="008018C9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Кнопки интерфейса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40EF84FD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webcam_button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запускает выбор камеры, вызывая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update_camera_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list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3FCDA624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start_cam_button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запускает выбранную локальную камеру.</w:t>
      </w:r>
    </w:p>
    <w:p w14:paraId="4F6B90D0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rtsp_button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запускает RTSP камеру.</w:t>
      </w:r>
    </w:p>
    <w:p w14:paraId="6C9F5E51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image_button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позволяет загрузить изображение для распознавания.</w:t>
      </w:r>
    </w:p>
    <w:p w14:paraId="38F232B3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video_button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позволяет загрузить видео для распознавания.</w:t>
      </w:r>
    </w:p>
    <w:p w14:paraId="3E8FDECF" w14:textId="77777777" w:rsidR="008018C9" w:rsidRPr="008E3650" w:rsidRDefault="008018C9" w:rsidP="008018C9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Обработчик для выбора камеры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3063869D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on_camera_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selected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8E3650">
        <w:rPr>
          <w:rFonts w:ascii="Times New Roman" w:hAnsi="Times New Roman" w:cs="Times New Roman"/>
          <w:sz w:val="28"/>
          <w:szCs w:val="28"/>
        </w:rPr>
        <w:t xml:space="preserve"> — делает кнопку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start_cam_button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видимой, если выбрана камера.</w:t>
      </w:r>
    </w:p>
    <w:p w14:paraId="752FFF96" w14:textId="77777777" w:rsidR="008018C9" w:rsidRPr="008E3650" w:rsidRDefault="008018C9" w:rsidP="008018C9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Возможные улучшения:</w:t>
      </w:r>
    </w:p>
    <w:p w14:paraId="4D6D136E" w14:textId="77777777" w:rsidR="008018C9" w:rsidRPr="008E3650" w:rsidRDefault="008018C9" w:rsidP="008018C9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Обработка ошибок в GUI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6C8F3933" w14:textId="77777777" w:rsidR="008018C9" w:rsidRPr="008E3650" w:rsidRDefault="008018C9" w:rsidP="008018C9">
      <w:pPr>
        <w:numPr>
          <w:ilvl w:val="1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Можно добавить уведомление для пользователя о проблемах с подключением камеры или отсутствием доступных камер.</w:t>
      </w:r>
    </w:p>
    <w:p w14:paraId="4D925C5A" w14:textId="77777777" w:rsidR="008018C9" w:rsidRPr="008E3650" w:rsidRDefault="008018C9" w:rsidP="008018C9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Кнопка выхода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02EDC83C" w14:textId="77777777" w:rsidR="008018C9" w:rsidRPr="008E3650" w:rsidRDefault="008018C9" w:rsidP="008018C9">
      <w:pPr>
        <w:numPr>
          <w:ilvl w:val="1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В случае ошибки подключения к любому устройству (камера,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), можно отобразить пользователю возможность перезапуска соединения через интерфейс.</w:t>
      </w:r>
    </w:p>
    <w:p w14:paraId="7727499C" w14:textId="77777777" w:rsidR="008018C9" w:rsidRPr="008E3650" w:rsidRDefault="008018C9" w:rsidP="008018C9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Обновление интерфейса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393FDF22" w14:textId="77777777" w:rsidR="008018C9" w:rsidRPr="008E3650" w:rsidRDefault="008018C9" w:rsidP="008018C9">
      <w:pPr>
        <w:numPr>
          <w:ilvl w:val="1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В GUI используется метод </w:t>
      </w:r>
      <w:proofErr w:type="spellStart"/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page.update</w:t>
      </w:r>
      <w:proofErr w:type="spellEnd"/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()</w:t>
      </w:r>
      <w:r w:rsidRPr="008E3650">
        <w:rPr>
          <w:rFonts w:ascii="Times New Roman" w:hAnsi="Times New Roman" w:cs="Times New Roman"/>
          <w:sz w:val="28"/>
          <w:szCs w:val="28"/>
        </w:rPr>
        <w:t xml:space="preserve"> для синхронизации изменений, что позволяет динамически обновлять интерфейс.</w:t>
      </w:r>
    </w:p>
    <w:p w14:paraId="2675B84C" w14:textId="35BE23A5" w:rsidR="008018C9" w:rsidRPr="008E3650" w:rsidRDefault="008018C9" w:rsidP="00774C0A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6A2E9B" wp14:editId="7C857D07">
            <wp:extent cx="5940425" cy="3195955"/>
            <wp:effectExtent l="0" t="0" r="3175" b="4445"/>
            <wp:docPr id="20838998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89981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5EBFE" w14:textId="77777777" w:rsidR="00A5627C" w:rsidRPr="008E3650" w:rsidRDefault="00A5627C" w:rsidP="00A5627C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Лог</w:t>
      </w:r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— live view (</w:t>
      </w:r>
      <w:r w:rsidRPr="008E3650">
        <w:rPr>
          <w:rFonts w:ascii="Times New Roman" w:hAnsi="Times New Roman" w:cs="Times New Roman"/>
          <w:b/>
          <w:bCs/>
          <w:sz w:val="28"/>
          <w:szCs w:val="28"/>
        </w:rPr>
        <w:t>чтение</w:t>
      </w:r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file detection_log.txt)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10B5434" w14:textId="77777777" w:rsidR="00A5627C" w:rsidRPr="008E3650" w:rsidRDefault="00A5627C" w:rsidP="00A5627C">
      <w:pPr>
        <w:numPr>
          <w:ilvl w:val="1"/>
          <w:numId w:val="3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log_entries</w:t>
      </w:r>
      <w:proofErr w:type="spellEnd"/>
      <w:proofErr w:type="gramStart"/>
      <w:r w:rsidRPr="008E3650">
        <w:rPr>
          <w:rFonts w:ascii="Times New Roman" w:hAnsi="Times New Roman" w:cs="Times New Roman"/>
          <w:sz w:val="28"/>
          <w:szCs w:val="28"/>
        </w:rPr>
        <w:t>: Это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контейнер типа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ListView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для отображения всех логов, которые будут поступать в реальном времени. Он настроен на автоматическую прокрутку, что полезно для отображения новых записей.</w:t>
      </w:r>
    </w:p>
    <w:p w14:paraId="4AAA1C11" w14:textId="77777777" w:rsidR="00A5627C" w:rsidRPr="008E3650" w:rsidRDefault="00A5627C" w:rsidP="00A5627C">
      <w:pPr>
        <w:numPr>
          <w:ilvl w:val="1"/>
          <w:numId w:val="3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log_container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: Контейнер, который оборачивает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log_entries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и ограничивает его ширину и высоту. Это позволяет логам красиво отображаться в определённой области интерфейса.</w:t>
      </w:r>
    </w:p>
    <w:p w14:paraId="7B039575" w14:textId="77777777" w:rsidR="00A5627C" w:rsidRPr="008E3650" w:rsidRDefault="00A5627C" w:rsidP="00A5627C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Функция для добавления записи в лог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5389AF2D" w14:textId="77777777" w:rsidR="00A5627C" w:rsidRPr="008E3650" w:rsidRDefault="00A5627C" w:rsidP="00A5627C">
      <w:pPr>
        <w:numPr>
          <w:ilvl w:val="1"/>
          <w:numId w:val="3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add_log_entry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msg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8E3650">
        <w:rPr>
          <w:rFonts w:ascii="Times New Roman" w:hAnsi="Times New Roman" w:cs="Times New Roman"/>
          <w:sz w:val="28"/>
          <w:szCs w:val="28"/>
        </w:rPr>
        <w:t xml:space="preserve">: Функция, добавляющая новый текст в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log_entries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который будет отображаться в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log_container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. Для </w:t>
      </w:r>
      <w:r w:rsidRPr="008E3650">
        <w:rPr>
          <w:rFonts w:ascii="Times New Roman" w:hAnsi="Times New Roman" w:cs="Times New Roman"/>
          <w:sz w:val="28"/>
          <w:szCs w:val="28"/>
        </w:rPr>
        <w:lastRenderedPageBreak/>
        <w:t xml:space="preserve">каждого сообщения создается новый элемент </w:t>
      </w:r>
      <w:r w:rsidRPr="008E3650">
        <w:rPr>
          <w:rFonts w:ascii="Times New Roman" w:hAnsi="Times New Roman" w:cs="Times New Roman"/>
          <w:b/>
          <w:bCs/>
          <w:sz w:val="28"/>
          <w:szCs w:val="28"/>
        </w:rPr>
        <w:t>Text</w:t>
      </w:r>
      <w:r w:rsidRPr="008E3650">
        <w:rPr>
          <w:rFonts w:ascii="Times New Roman" w:hAnsi="Times New Roman" w:cs="Times New Roman"/>
          <w:sz w:val="28"/>
          <w:szCs w:val="28"/>
        </w:rPr>
        <w:t>, который отображается на экране.</w:t>
      </w:r>
    </w:p>
    <w:p w14:paraId="64122CFC" w14:textId="77777777" w:rsidR="00A5627C" w:rsidRPr="008E3650" w:rsidRDefault="00A5627C" w:rsidP="00A5627C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Цикл обновления логов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28549F02" w14:textId="77777777" w:rsidR="00A5627C" w:rsidRPr="008E3650" w:rsidRDefault="00A5627C" w:rsidP="00A5627C">
      <w:pPr>
        <w:numPr>
          <w:ilvl w:val="1"/>
          <w:numId w:val="3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update_logs_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loop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: Это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фоновый процесс, который постоянно отслеживает файл логов и добавляет новые записи в интерфейс. Он читает файл </w:t>
      </w:r>
      <w:r w:rsidRPr="008E3650">
        <w:rPr>
          <w:rFonts w:ascii="Times New Roman" w:hAnsi="Times New Roman" w:cs="Times New Roman"/>
          <w:b/>
          <w:bCs/>
          <w:sz w:val="28"/>
          <w:szCs w:val="28"/>
        </w:rPr>
        <w:t>detection_log.txt</w:t>
      </w:r>
      <w:r w:rsidRPr="008E3650">
        <w:rPr>
          <w:rFonts w:ascii="Times New Roman" w:hAnsi="Times New Roman" w:cs="Times New Roman"/>
          <w:sz w:val="28"/>
          <w:szCs w:val="28"/>
        </w:rPr>
        <w:t xml:space="preserve"> (путь к файлу нужно предварительно установить в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log_file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5164D2F0" w14:textId="77777777" w:rsidR="00A5627C" w:rsidRPr="008E3650" w:rsidRDefault="00A5627C" w:rsidP="00A5627C">
      <w:pPr>
        <w:numPr>
          <w:ilvl w:val="2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Функция использует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seek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pos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8E3650">
        <w:rPr>
          <w:rFonts w:ascii="Times New Roman" w:hAnsi="Times New Roman" w:cs="Times New Roman"/>
          <w:sz w:val="28"/>
          <w:szCs w:val="28"/>
        </w:rPr>
        <w:t xml:space="preserve"> для чтения только новых строк, начиная с последней прочитанной позиции. Это позволяет избежать перезагрузки всех строк лога при каждом цикле.</w:t>
      </w:r>
    </w:p>
    <w:p w14:paraId="23FD1868" w14:textId="77777777" w:rsidR="00A5627C" w:rsidRPr="008E3650" w:rsidRDefault="00A5627C" w:rsidP="00A5627C">
      <w:pPr>
        <w:numPr>
          <w:ilvl w:val="2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Для каждого нового сообщения, которое появляется в логе, вызывается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add_log_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entry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8E3650">
        <w:rPr>
          <w:rFonts w:ascii="Times New Roman" w:hAnsi="Times New Roman" w:cs="Times New Roman"/>
          <w:sz w:val="28"/>
          <w:szCs w:val="28"/>
        </w:rPr>
        <w:t>, чтобы обновить интерфейс.</w:t>
      </w:r>
    </w:p>
    <w:p w14:paraId="3F9E11BE" w14:textId="77777777" w:rsidR="00A5627C" w:rsidRPr="008E3650" w:rsidRDefault="00A5627C" w:rsidP="00A5627C">
      <w:pPr>
        <w:numPr>
          <w:ilvl w:val="2"/>
          <w:numId w:val="34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time.sleep</w:t>
      </w:r>
      <w:proofErr w:type="spellEnd"/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(1)</w:t>
      </w:r>
      <w:r w:rsidRPr="008E3650">
        <w:rPr>
          <w:rFonts w:ascii="Times New Roman" w:hAnsi="Times New Roman" w:cs="Times New Roman"/>
          <w:sz w:val="28"/>
          <w:szCs w:val="28"/>
        </w:rPr>
        <w:t xml:space="preserve"> используется для задержки, чтобы цикл не перегружал систему.</w:t>
      </w:r>
    </w:p>
    <w:p w14:paraId="2E1B7633" w14:textId="77777777" w:rsidR="00A5627C" w:rsidRPr="008E3650" w:rsidRDefault="00A5627C" w:rsidP="00A5627C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Запуск потока для обновления логов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6E9243A3" w14:textId="77777777" w:rsidR="00A5627C" w:rsidRPr="008E3650" w:rsidRDefault="00A5627C" w:rsidP="00A5627C">
      <w:pPr>
        <w:numPr>
          <w:ilvl w:val="1"/>
          <w:numId w:val="34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threading.Thread</w:t>
      </w:r>
      <w:proofErr w:type="spellEnd"/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target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=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update_logs_loop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daemon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=True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).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start</w:t>
      </w:r>
      <w:proofErr w:type="spellEnd"/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()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: Создается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фоновый поток, который запускает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update_logs_loop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 Поток работает в фоновом режиме и обновляет логи в реальном времени.</w:t>
      </w:r>
    </w:p>
    <w:p w14:paraId="7C39BE7F" w14:textId="77777777" w:rsidR="00A5627C" w:rsidRPr="008E3650" w:rsidRDefault="00A5627C" w:rsidP="00A5627C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Добавление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file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picker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4E4DF8C2" w14:textId="77777777" w:rsidR="00A5627C" w:rsidRPr="008E3650" w:rsidRDefault="00A5627C" w:rsidP="00A5627C">
      <w:pPr>
        <w:numPr>
          <w:ilvl w:val="1"/>
          <w:numId w:val="34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page.overlay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.append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file_picker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: Добавляет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компонент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file_picker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(предполагается, что он был определён ранее в коде) в оверлей страницы. Это позволяет пользователю выбирать файлы через интерфейс.</w:t>
      </w:r>
    </w:p>
    <w:p w14:paraId="204D169A" w14:textId="77777777" w:rsidR="00A5627C" w:rsidRPr="008E3650" w:rsidRDefault="00A5627C" w:rsidP="00A5627C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Рекомендации:</w:t>
      </w:r>
    </w:p>
    <w:p w14:paraId="4868C98B" w14:textId="77777777" w:rsidR="00A5627C" w:rsidRPr="008E3650" w:rsidRDefault="00A5627C" w:rsidP="00A5627C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Обработка ошибок в потоке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7708AACA" w14:textId="77777777" w:rsidR="00A5627C" w:rsidRPr="008E3650" w:rsidRDefault="00A5627C" w:rsidP="00A5627C">
      <w:pPr>
        <w:numPr>
          <w:ilvl w:val="1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Чтобы избежать утечек памяти или блокировки интерфейса, можно добавить более детализированную обработку ошибок в цикле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update_logs_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loop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8E3650">
        <w:rPr>
          <w:rFonts w:ascii="Times New Roman" w:hAnsi="Times New Roman" w:cs="Times New Roman"/>
          <w:sz w:val="28"/>
          <w:szCs w:val="28"/>
        </w:rPr>
        <w:t xml:space="preserve"> и предусмотреть выход из потока, если файл лога больше не доступен.</w:t>
      </w:r>
    </w:p>
    <w:p w14:paraId="228D0AA9" w14:textId="77777777" w:rsidR="00A5627C" w:rsidRPr="008E3650" w:rsidRDefault="00A5627C" w:rsidP="00A5627C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Оптимизация логирования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17DEB1DD" w14:textId="77777777" w:rsidR="00A5627C" w:rsidRPr="008E3650" w:rsidRDefault="00A5627C" w:rsidP="00A5627C">
      <w:pPr>
        <w:numPr>
          <w:ilvl w:val="1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Если логирование происходит очень часто, можно добавить дополнительные параметры, такие как минимальное количество </w:t>
      </w:r>
      <w:r w:rsidRPr="008E3650">
        <w:rPr>
          <w:rFonts w:ascii="Times New Roman" w:hAnsi="Times New Roman" w:cs="Times New Roman"/>
          <w:sz w:val="28"/>
          <w:szCs w:val="28"/>
        </w:rPr>
        <w:lastRenderedPageBreak/>
        <w:t>записей для добавления в интерфейс или фильтрацию старых сообщений (например, показывать только последние 100 строк).</w:t>
      </w:r>
    </w:p>
    <w:p w14:paraId="555A352A" w14:textId="77777777" w:rsidR="00A5627C" w:rsidRPr="008E3650" w:rsidRDefault="00A5627C" w:rsidP="00A5627C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Фоновая загрузка файла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00B669D9" w14:textId="77777777" w:rsidR="00A5627C" w:rsidRPr="008E3650" w:rsidRDefault="00A5627C" w:rsidP="00A5627C">
      <w:pPr>
        <w:numPr>
          <w:ilvl w:val="1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В случае, если лог файл очень большой, можно использовать асинхронный подход с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asyncio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для улучшения производительности и снижения блокировок.</w:t>
      </w:r>
    </w:p>
    <w:p w14:paraId="500A4162" w14:textId="556DFA19" w:rsidR="00A5627C" w:rsidRPr="008E3650" w:rsidRDefault="00A5627C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207329" wp14:editId="17F5FE4C">
            <wp:extent cx="5709684" cy="2901533"/>
            <wp:effectExtent l="0" t="0" r="5715" b="0"/>
            <wp:docPr id="995577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57776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6765" cy="291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DAAF9" w14:textId="77777777" w:rsidR="00A5627C" w:rsidRPr="008E3650" w:rsidRDefault="00A5627C" w:rsidP="00A5627C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Основные компоненты разметки:</w:t>
      </w:r>
    </w:p>
    <w:p w14:paraId="6404DEA8" w14:textId="77777777" w:rsidR="00A5627C" w:rsidRPr="008E3650" w:rsidRDefault="00A5627C" w:rsidP="00A5627C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left_column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 (левая колонка)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29DEC8D2" w14:textId="77777777" w:rsidR="00A5627C" w:rsidRPr="008E3650" w:rsidRDefault="00A5627C" w:rsidP="00A5627C">
      <w:pPr>
        <w:numPr>
          <w:ilvl w:val="1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Описание</w:t>
      </w:r>
      <w:r w:rsidRPr="008E3650">
        <w:rPr>
          <w:rFonts w:ascii="Times New Roman" w:hAnsi="Times New Roman" w:cs="Times New Roman"/>
          <w:sz w:val="28"/>
          <w:szCs w:val="28"/>
        </w:rPr>
        <w:t>: Эта колонка содержит элементы управления и информацию, которые позволяют пользователю взаимодействовать с системой.</w:t>
      </w:r>
    </w:p>
    <w:p w14:paraId="62CAE871" w14:textId="77777777" w:rsidR="00A5627C" w:rsidRPr="008E3650" w:rsidRDefault="00A5627C" w:rsidP="00A5627C">
      <w:pPr>
        <w:numPr>
          <w:ilvl w:val="1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Содержимое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1D44342F" w14:textId="77777777" w:rsidR="00A5627C" w:rsidRPr="008E3650" w:rsidRDefault="00A5627C" w:rsidP="00A5627C">
      <w:pPr>
        <w:numPr>
          <w:ilvl w:val="2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ft.Text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("Выберите действие",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=20,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weight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bold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",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white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"): Заголовок с текстом "Выберите действие". Текст белого цвета, жирный и размером 20 пикселей.</w:t>
      </w:r>
    </w:p>
    <w:p w14:paraId="5C92AF96" w14:textId="77777777" w:rsidR="00A5627C" w:rsidRPr="008E3650" w:rsidRDefault="00A5627C" w:rsidP="00A5627C">
      <w:pPr>
        <w:numPr>
          <w:ilvl w:val="2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info_text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: Текст с информацией о системе (например, о двухфакторной аутентификации, поддерживаемых камерах и форматах).</w:t>
      </w:r>
    </w:p>
    <w:p w14:paraId="0266F665" w14:textId="77777777" w:rsidR="00A5627C" w:rsidRPr="008E3650" w:rsidRDefault="00A5627C" w:rsidP="00A5627C">
      <w:pPr>
        <w:numPr>
          <w:ilvl w:val="2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Кнопки: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webcam_button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camera_dropdown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start_cam_button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rtsp_button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image_button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video_button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exit_button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различные кнопки для выбора камеры, запуска видео, выбора изображений и выхода из программы.</w:t>
      </w:r>
    </w:p>
    <w:p w14:paraId="43073F8E" w14:textId="77777777" w:rsidR="00A5627C" w:rsidRPr="008E3650" w:rsidRDefault="00A5627C" w:rsidP="00A5627C">
      <w:pPr>
        <w:numPr>
          <w:ilvl w:val="2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lastRenderedPageBreak/>
        <w:t>status_text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: Текст, который выводит информацию о статусе системы (например, найдено ли лицо).</w:t>
      </w:r>
    </w:p>
    <w:p w14:paraId="081E13A4" w14:textId="77777777" w:rsidR="00A5627C" w:rsidRPr="008E3650" w:rsidRDefault="00A5627C" w:rsidP="00A5627C">
      <w:pPr>
        <w:numPr>
          <w:ilvl w:val="2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match_area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: Область для отображения найденных лиц, вероятно, в виде изображений.</w:t>
      </w:r>
    </w:p>
    <w:p w14:paraId="04E43806" w14:textId="77777777" w:rsidR="00A5627C" w:rsidRPr="008E3650" w:rsidRDefault="00A5627C" w:rsidP="00A5627C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Все эти элементы расположены в колонке с отступами между ними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spacing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=10) и шириной в 360 пикселей.</w:t>
      </w:r>
    </w:p>
    <w:p w14:paraId="4245EF8F" w14:textId="77777777" w:rsidR="00A5627C" w:rsidRPr="008E3650" w:rsidRDefault="00A5627C" w:rsidP="00A5627C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middle_column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 (средняя колонка)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10040F54" w14:textId="77777777" w:rsidR="00A5627C" w:rsidRPr="008E3650" w:rsidRDefault="00A5627C" w:rsidP="00A5627C">
      <w:pPr>
        <w:numPr>
          <w:ilvl w:val="1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Описание</w:t>
      </w:r>
      <w:r w:rsidRPr="008E3650">
        <w:rPr>
          <w:rFonts w:ascii="Times New Roman" w:hAnsi="Times New Roman" w:cs="Times New Roman"/>
          <w:sz w:val="28"/>
          <w:szCs w:val="28"/>
        </w:rPr>
        <w:t xml:space="preserve">: В этой колонке отображается </w:t>
      </w:r>
      <w:r w:rsidRPr="008E3650">
        <w:rPr>
          <w:rFonts w:ascii="Times New Roman" w:hAnsi="Times New Roman" w:cs="Times New Roman"/>
          <w:b/>
          <w:bCs/>
          <w:sz w:val="28"/>
          <w:szCs w:val="28"/>
        </w:rPr>
        <w:t>видео с камеры</w:t>
      </w:r>
      <w:r w:rsidRPr="008E3650">
        <w:rPr>
          <w:rFonts w:ascii="Times New Roman" w:hAnsi="Times New Roman" w:cs="Times New Roman"/>
          <w:sz w:val="28"/>
          <w:szCs w:val="28"/>
        </w:rPr>
        <w:t xml:space="preserve"> или изображения, полученные от камеры.</w:t>
      </w:r>
    </w:p>
    <w:p w14:paraId="06CCBCD8" w14:textId="77777777" w:rsidR="00A5627C" w:rsidRPr="008E3650" w:rsidRDefault="00A5627C" w:rsidP="00A5627C">
      <w:pPr>
        <w:numPr>
          <w:ilvl w:val="1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Содержимое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77756E33" w14:textId="77777777" w:rsidR="00A5627C" w:rsidRPr="008E3650" w:rsidRDefault="00A5627C" w:rsidP="00A5627C">
      <w:pPr>
        <w:numPr>
          <w:ilvl w:val="2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ft.Text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("Видео с камеры",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=18,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ft.Colors.WHITE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): Заголовок "Видео с камеры" размером 18 пикселей белого цвета.</w:t>
      </w:r>
    </w:p>
    <w:p w14:paraId="6F11A285" w14:textId="77777777" w:rsidR="00A5627C" w:rsidRPr="008E3650" w:rsidRDefault="00A5627C" w:rsidP="00A5627C">
      <w:pPr>
        <w:numPr>
          <w:ilvl w:val="2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image_area</w:t>
      </w:r>
      <w:proofErr w:type="spellEnd"/>
      <w:proofErr w:type="gramStart"/>
      <w:r w:rsidRPr="008E3650">
        <w:rPr>
          <w:rFonts w:ascii="Times New Roman" w:hAnsi="Times New Roman" w:cs="Times New Roman"/>
          <w:sz w:val="28"/>
          <w:szCs w:val="28"/>
        </w:rPr>
        <w:t>: Это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область для отображения видео с камеры или изображения. Важно отметить, что здесь используется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expand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=True, что означает, что эта область будет растягиваться по горизонтали для занять всё доступное пространство, обеспечивая большую область для просмотра видео или изображения.</w:t>
      </w:r>
    </w:p>
    <w:p w14:paraId="1294BC3C" w14:textId="77777777" w:rsidR="00A5627C" w:rsidRPr="008E3650" w:rsidRDefault="00A5627C" w:rsidP="00A5627C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Эта колонка используется для отображения изображения или видео, полученного с камеры.</w:t>
      </w:r>
    </w:p>
    <w:p w14:paraId="6F05FD45" w14:textId="77777777" w:rsidR="00A5627C" w:rsidRPr="008E3650" w:rsidRDefault="00A5627C" w:rsidP="00A5627C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right_column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 (правая колонка)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53D2381A" w14:textId="77777777" w:rsidR="00A5627C" w:rsidRPr="008E3650" w:rsidRDefault="00A5627C" w:rsidP="00A5627C">
      <w:pPr>
        <w:numPr>
          <w:ilvl w:val="1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Описание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: Здесь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отображается </w:t>
      </w:r>
      <w:r w:rsidRPr="008E3650">
        <w:rPr>
          <w:rFonts w:ascii="Times New Roman" w:hAnsi="Times New Roman" w:cs="Times New Roman"/>
          <w:b/>
          <w:bCs/>
          <w:sz w:val="28"/>
          <w:szCs w:val="28"/>
        </w:rPr>
        <w:t>журнал событий</w:t>
      </w:r>
      <w:r w:rsidRPr="008E3650">
        <w:rPr>
          <w:rFonts w:ascii="Times New Roman" w:hAnsi="Times New Roman" w:cs="Times New Roman"/>
          <w:sz w:val="28"/>
          <w:szCs w:val="28"/>
        </w:rPr>
        <w:t xml:space="preserve"> системы.</w:t>
      </w:r>
    </w:p>
    <w:p w14:paraId="42BF16FC" w14:textId="77777777" w:rsidR="00A5627C" w:rsidRPr="008E3650" w:rsidRDefault="00A5627C" w:rsidP="00A5627C">
      <w:pPr>
        <w:numPr>
          <w:ilvl w:val="1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Содержимое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37E19DB6" w14:textId="77777777" w:rsidR="00A5627C" w:rsidRPr="008E3650" w:rsidRDefault="00A5627C" w:rsidP="00A5627C">
      <w:pPr>
        <w:numPr>
          <w:ilvl w:val="2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ft.Text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("Журнал событий",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=18,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ft.Colors.WHITE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): Заголовок "Журнал событий" размером 18 пикселей белого цвета.</w:t>
      </w:r>
    </w:p>
    <w:p w14:paraId="656C12A0" w14:textId="77777777" w:rsidR="00A5627C" w:rsidRPr="008E3650" w:rsidRDefault="00A5627C" w:rsidP="00A5627C">
      <w:pPr>
        <w:numPr>
          <w:ilvl w:val="2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log_container</w:t>
      </w:r>
      <w:proofErr w:type="spellEnd"/>
      <w:proofErr w:type="gramStart"/>
      <w:r w:rsidRPr="008E3650">
        <w:rPr>
          <w:rFonts w:ascii="Times New Roman" w:hAnsi="Times New Roman" w:cs="Times New Roman"/>
          <w:sz w:val="28"/>
          <w:szCs w:val="28"/>
        </w:rPr>
        <w:t>: Это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контейнер, в который помещается список событий, происходящих в системе, например, о том, какие лица были найдены и когда.</w:t>
      </w:r>
    </w:p>
    <w:p w14:paraId="7E137736" w14:textId="77777777" w:rsidR="00A5627C" w:rsidRPr="008E3650" w:rsidRDefault="00A5627C" w:rsidP="00A5627C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Эта колонка представляет собой вывод информации о том, что происходит в системе, на основе журналов.</w:t>
      </w:r>
    </w:p>
    <w:p w14:paraId="4BD152D2" w14:textId="77777777" w:rsidR="00A5627C" w:rsidRPr="008E3650" w:rsidRDefault="00A5627C" w:rsidP="00A5627C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Разметка и объединение колонок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38631409" w14:textId="77777777" w:rsidR="00A5627C" w:rsidRPr="008E3650" w:rsidRDefault="00A5627C" w:rsidP="00A5627C">
      <w:pPr>
        <w:numPr>
          <w:ilvl w:val="1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lastRenderedPageBreak/>
        <w:t>ft.Row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(...)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: Это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контейнер для размещения колонок (левая, средняя и правая) в одном ряду.</w:t>
      </w:r>
    </w:p>
    <w:p w14:paraId="4C047DA0" w14:textId="77777777" w:rsidR="00A5627C" w:rsidRPr="008E3650" w:rsidRDefault="00A5627C" w:rsidP="00A5627C">
      <w:pPr>
        <w:numPr>
          <w:ilvl w:val="1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Внутри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ft.Row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между колонками, добавлены </w:t>
      </w:r>
      <w:r w:rsidRPr="008E3650">
        <w:rPr>
          <w:rFonts w:ascii="Times New Roman" w:hAnsi="Times New Roman" w:cs="Times New Roman"/>
          <w:b/>
          <w:bCs/>
          <w:sz w:val="28"/>
          <w:szCs w:val="28"/>
        </w:rPr>
        <w:t>вертикальные разделители</w:t>
      </w:r>
      <w:r w:rsidRPr="008E3650">
        <w:rPr>
          <w:rFonts w:ascii="Times New Roman" w:hAnsi="Times New Roman" w:cs="Times New Roman"/>
          <w:sz w:val="28"/>
          <w:szCs w:val="28"/>
        </w:rPr>
        <w:t xml:space="preserve"> с помощью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ft.VerticalDivider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width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=20), чтобы визуально разделить разные области на экране.</w:t>
      </w:r>
    </w:p>
    <w:p w14:paraId="63545397" w14:textId="77777777" w:rsidR="00A5627C" w:rsidRPr="008E3650" w:rsidRDefault="00A5627C" w:rsidP="00A5627C">
      <w:pPr>
        <w:numPr>
          <w:ilvl w:val="1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spacing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=20 задаёт отступы между колонками.</w:t>
      </w:r>
    </w:p>
    <w:p w14:paraId="3517BA59" w14:textId="77777777" w:rsidR="00A5627C" w:rsidRPr="008E3650" w:rsidRDefault="00A5627C" w:rsidP="00A5627C">
      <w:pPr>
        <w:numPr>
          <w:ilvl w:val="1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expand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=True на средней колонке означает, что она будет расширяться, чтобы занять все доступное пространство, оставшееся после размещения других колонок.</w:t>
      </w:r>
    </w:p>
    <w:p w14:paraId="03635B04" w14:textId="13CF8438" w:rsidR="00A5627C" w:rsidRPr="008E3650" w:rsidRDefault="00A5627C" w:rsidP="00A5627C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Итог:</w:t>
      </w:r>
      <w:r w:rsidRPr="008E3650">
        <w:rPr>
          <w:rFonts w:ascii="Times New Roman" w:hAnsi="Times New Roman" w:cs="Times New Roman"/>
          <w:b/>
          <w:bCs/>
          <w:sz w:val="28"/>
          <w:szCs w:val="28"/>
        </w:rPr>
        <w:br/>
        <w:t>Левая колонка</w:t>
      </w:r>
      <w:r w:rsidRPr="008E3650">
        <w:rPr>
          <w:rFonts w:ascii="Times New Roman" w:hAnsi="Times New Roman" w:cs="Times New Roman"/>
          <w:sz w:val="28"/>
          <w:szCs w:val="28"/>
        </w:rPr>
        <w:t>: Содержит элементы управления для выбора камеры, загрузки изображений/видео и кнопки для выхода.</w:t>
      </w:r>
      <w:r w:rsidRPr="008E3650">
        <w:rPr>
          <w:rFonts w:ascii="Times New Roman" w:hAnsi="Times New Roman" w:cs="Times New Roman"/>
          <w:sz w:val="28"/>
          <w:szCs w:val="28"/>
        </w:rPr>
        <w:br/>
      </w:r>
      <w:r w:rsidRPr="008E3650">
        <w:rPr>
          <w:rFonts w:ascii="Times New Roman" w:hAnsi="Times New Roman" w:cs="Times New Roman"/>
          <w:b/>
          <w:bCs/>
          <w:sz w:val="28"/>
          <w:szCs w:val="28"/>
        </w:rPr>
        <w:t>Средняя колонка</w:t>
      </w:r>
      <w:r w:rsidRPr="008E3650">
        <w:rPr>
          <w:rFonts w:ascii="Times New Roman" w:hAnsi="Times New Roman" w:cs="Times New Roman"/>
          <w:sz w:val="28"/>
          <w:szCs w:val="28"/>
        </w:rPr>
        <w:t>: Отображает видеопоток или изображение с выбранной камеры.</w:t>
      </w:r>
      <w:r w:rsidRPr="008E3650">
        <w:rPr>
          <w:rFonts w:ascii="Times New Roman" w:hAnsi="Times New Roman" w:cs="Times New Roman"/>
          <w:sz w:val="28"/>
          <w:szCs w:val="28"/>
        </w:rPr>
        <w:br/>
      </w:r>
      <w:r w:rsidRPr="008E3650">
        <w:rPr>
          <w:rFonts w:ascii="Times New Roman" w:hAnsi="Times New Roman" w:cs="Times New Roman"/>
          <w:b/>
          <w:bCs/>
          <w:sz w:val="28"/>
          <w:szCs w:val="28"/>
        </w:rPr>
        <w:t>Правая колонка</w:t>
      </w:r>
      <w:r w:rsidRPr="008E3650">
        <w:rPr>
          <w:rFonts w:ascii="Times New Roman" w:hAnsi="Times New Roman" w:cs="Times New Roman"/>
          <w:sz w:val="28"/>
          <w:szCs w:val="28"/>
        </w:rPr>
        <w:t>: Показывает журнал событий, например, информацию о том, когда лицо найдено и другие важные сообщения.</w:t>
      </w:r>
      <w:r w:rsidRPr="008E3650">
        <w:rPr>
          <w:rFonts w:ascii="Times New Roman" w:hAnsi="Times New Roman" w:cs="Times New Roman"/>
          <w:sz w:val="28"/>
          <w:szCs w:val="28"/>
        </w:rPr>
        <w:br/>
        <w:t>Все эти колонки организованы в одном горизонтальном ряду с разделителями между ними, что делает интерфейс более упорядоченным и удобным для восприятия.</w:t>
      </w:r>
    </w:p>
    <w:p w14:paraId="552BC039" w14:textId="2CF3641F" w:rsidR="00A5627C" w:rsidRPr="008E3650" w:rsidRDefault="00A5627C" w:rsidP="00A5627C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54BEA6" wp14:editId="6255877E">
            <wp:extent cx="5940425" cy="3416300"/>
            <wp:effectExtent l="0" t="0" r="3175" b="0"/>
            <wp:docPr id="2003985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98567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5F261" w14:textId="77777777" w:rsidR="00A5627C" w:rsidRPr="008E3650" w:rsidRDefault="00A5627C" w:rsidP="00A5627C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Инициализация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1E802F1C" w14:textId="77777777" w:rsidR="00A5627C" w:rsidRPr="008E3650" w:rsidRDefault="00A5627C" w:rsidP="00A5627C">
      <w:pPr>
        <w:numPr>
          <w:ilvl w:val="1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Загружаются модели и дескрипторы для распознавания лиц.</w:t>
      </w:r>
    </w:p>
    <w:p w14:paraId="369BFDAB" w14:textId="77777777" w:rsidR="00A5627C" w:rsidRPr="008E3650" w:rsidRDefault="00A5627C" w:rsidP="00A5627C">
      <w:pPr>
        <w:numPr>
          <w:ilvl w:val="1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Устанавливается соединение с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195F6150" w14:textId="77777777" w:rsidR="00A5627C" w:rsidRPr="008E3650" w:rsidRDefault="00A5627C" w:rsidP="00A5627C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Подключение к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7B250BE2" w14:textId="77777777" w:rsidR="00A5627C" w:rsidRPr="008E3650" w:rsidRDefault="00A5627C" w:rsidP="00A5627C">
      <w:pPr>
        <w:numPr>
          <w:ilvl w:val="1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Если соединение с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успешно, выводится сообщение с портом.</w:t>
      </w:r>
    </w:p>
    <w:p w14:paraId="5745C46D" w14:textId="77777777" w:rsidR="00A5627C" w:rsidRPr="008E3650" w:rsidRDefault="00A5627C" w:rsidP="00A5627C">
      <w:pPr>
        <w:numPr>
          <w:ilvl w:val="1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Если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не найдено, используется эмуляция.</w:t>
      </w:r>
    </w:p>
    <w:p w14:paraId="2A8D7605" w14:textId="77777777" w:rsidR="00A5627C" w:rsidRPr="008E3650" w:rsidRDefault="00A5627C" w:rsidP="00A5627C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Запуск интерфейса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0FF5714A" w14:textId="77777777" w:rsidR="00A5627C" w:rsidRPr="008E3650" w:rsidRDefault="00A5627C" w:rsidP="00A5627C">
      <w:pPr>
        <w:numPr>
          <w:ilvl w:val="1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Запускается приложение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Flet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вызывая функцию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start_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interface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5607E4B2" w14:textId="77777777" w:rsidR="00A5627C" w:rsidRPr="008E3650" w:rsidRDefault="00A5627C" w:rsidP="00A5627C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Обработка ошибок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07DD5F14" w14:textId="77777777" w:rsidR="00A5627C" w:rsidRPr="008E3650" w:rsidRDefault="00A5627C" w:rsidP="00A5627C">
      <w:pPr>
        <w:numPr>
          <w:ilvl w:val="1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Если ошибка при инициализации, она записывается в лог.</w:t>
      </w:r>
    </w:p>
    <w:p w14:paraId="529530A5" w14:textId="77777777" w:rsidR="00A5627C" w:rsidRPr="008E3650" w:rsidRDefault="00A5627C" w:rsidP="00A5627C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Закрытие соединения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4078147D" w14:textId="77777777" w:rsidR="00A5627C" w:rsidRPr="008E3650" w:rsidRDefault="00A5627C" w:rsidP="00A5627C">
      <w:pPr>
        <w:numPr>
          <w:ilvl w:val="1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После завершения работы или ошибки, соединение с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корректно закрывается.</w:t>
      </w:r>
    </w:p>
    <w:p w14:paraId="59B6E47D" w14:textId="77777777" w:rsidR="00A5627C" w:rsidRPr="008E3650" w:rsidRDefault="00A5627C" w:rsidP="00A5627C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Код обеспечивает запуск, обработку ошибок и корректное завершение работы программы.</w:t>
      </w:r>
    </w:p>
    <w:p w14:paraId="77156D71" w14:textId="77777777" w:rsidR="00A5627C" w:rsidRDefault="00A5627C" w:rsidP="00774C0A">
      <w:pPr>
        <w:ind w:left="720"/>
        <w:rPr>
          <w:sz w:val="24"/>
          <w:szCs w:val="24"/>
          <w:lang w:val="en-US"/>
        </w:rPr>
      </w:pPr>
    </w:p>
    <w:p w14:paraId="2AA7BC5C" w14:textId="1E3B4ADD" w:rsidR="00BE4F09" w:rsidRPr="00BE4F09" w:rsidRDefault="00BE4F09" w:rsidP="00BE4F09">
      <w:pPr>
        <w:rPr>
          <w:sz w:val="24"/>
          <w:szCs w:val="24"/>
        </w:rPr>
      </w:pPr>
      <w:r w:rsidRPr="00F173AE">
        <w:rPr>
          <w:b/>
          <w:bCs/>
          <w:sz w:val="24"/>
          <w:szCs w:val="24"/>
        </w:rPr>
        <w:t>КОД ЦЕЛИКОМ</w:t>
      </w:r>
      <w:r>
        <w:rPr>
          <w:sz w:val="24"/>
          <w:szCs w:val="24"/>
        </w:rPr>
        <w:t>:</w:t>
      </w:r>
    </w:p>
    <w:p w14:paraId="61BA656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46D23AB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import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base64</w:t>
      </w:r>
    </w:p>
    <w:p w14:paraId="0A224E8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import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</w:t>
      </w:r>
      <w:proofErr w:type="spellEnd"/>
    </w:p>
    <w:p w14:paraId="612C3E2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from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datetime </w:t>
      </w: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import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datetime</w:t>
      </w:r>
    </w:p>
    <w:p w14:paraId="795A451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import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cv2</w:t>
      </w:r>
    </w:p>
    <w:p w14:paraId="1718C5F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import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flet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as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ft</w:t>
      </w:r>
    </w:p>
    <w:p w14:paraId="2C705DE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from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scipy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E4F09">
        <w:rPr>
          <w:rFonts w:ascii="Courier New" w:eastAsia="Times New Roman" w:hAnsi="Courier New" w:cs="Courier New"/>
          <w:i/>
          <w:iCs/>
          <w:color w:val="FF8000"/>
          <w:sz w:val="20"/>
          <w:szCs w:val="20"/>
          <w:lang w:val="en-US" w:eastAsia="ru-RU"/>
        </w:rPr>
        <w:t>spatial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import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distance</w:t>
      </w:r>
    </w:p>
    <w:p w14:paraId="6DCECBA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from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PIL </w:t>
      </w: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import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Image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ImageDraw</w:t>
      </w:r>
      <w:proofErr w:type="spellEnd"/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ImageFont</w:t>
      </w:r>
      <w:proofErr w:type="spellEnd"/>
    </w:p>
    <w:p w14:paraId="31674E4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import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numpy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as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np</w:t>
      </w:r>
    </w:p>
    <w:p w14:paraId="63331C2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import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serial</w:t>
      </w:r>
    </w:p>
    <w:p w14:paraId="3ACC425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import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serial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E4F09">
        <w:rPr>
          <w:rFonts w:ascii="Courier New" w:eastAsia="Times New Roman" w:hAnsi="Courier New" w:cs="Courier New"/>
          <w:i/>
          <w:iCs/>
          <w:color w:val="FF8000"/>
          <w:sz w:val="20"/>
          <w:szCs w:val="20"/>
          <w:lang w:val="en-US" w:eastAsia="ru-RU"/>
        </w:rPr>
        <w:t>tools</w:t>
      </w:r>
      <w:proofErr w:type="gramEnd"/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E4F09">
        <w:rPr>
          <w:rFonts w:ascii="Courier New" w:eastAsia="Times New Roman" w:hAnsi="Courier New" w:cs="Courier New"/>
          <w:i/>
          <w:iCs/>
          <w:color w:val="FF8000"/>
          <w:sz w:val="20"/>
          <w:szCs w:val="20"/>
          <w:lang w:val="en-US" w:eastAsia="ru-RU"/>
        </w:rPr>
        <w:t>list_ports</w:t>
      </w:r>
      <w:proofErr w:type="spellEnd"/>
    </w:p>
    <w:p w14:paraId="4919B73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import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time</w:t>
      </w:r>
    </w:p>
    <w:p w14:paraId="7A97320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import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threading</w:t>
      </w:r>
    </w:p>
    <w:p w14:paraId="1567A12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from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queue </w:t>
      </w: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import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Queue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Empty</w:t>
      </w:r>
    </w:p>
    <w:p w14:paraId="439DD77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import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logging</w:t>
      </w:r>
    </w:p>
    <w:p w14:paraId="1960C87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import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urllib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E4F09">
        <w:rPr>
          <w:rFonts w:ascii="Courier New" w:eastAsia="Times New Roman" w:hAnsi="Courier New" w:cs="Courier New"/>
          <w:i/>
          <w:iCs/>
          <w:color w:val="FF8000"/>
          <w:sz w:val="20"/>
          <w:szCs w:val="20"/>
          <w:lang w:val="en-US" w:eastAsia="ru-RU"/>
        </w:rPr>
        <w:t>request</w:t>
      </w:r>
      <w:proofErr w:type="spellEnd"/>
      <w:proofErr w:type="gramEnd"/>
    </w:p>
    <w:p w14:paraId="30F6CF2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import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sys</w:t>
      </w:r>
    </w:p>
    <w:p w14:paraId="0775C9D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import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subprocess</w:t>
      </w:r>
    </w:p>
    <w:p w14:paraId="4CCBDE5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import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dlib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</w:p>
    <w:p w14:paraId="441DAF2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1D48B0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>#pip install dlib-19.24.1-cp311-cp311-win_amd64.whl</w:t>
      </w:r>
    </w:p>
    <w:p w14:paraId="11E6B06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# Автоматически определяем корень проекта &amp; догружаем модуль</w:t>
      </w:r>
    </w:p>
    <w:p w14:paraId="5A0990D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BASE_DIR 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E4F09">
        <w:rPr>
          <w:rFonts w:ascii="Courier New" w:eastAsia="Times New Roman" w:hAnsi="Courier New" w:cs="Courier New"/>
          <w:i/>
          <w:iCs/>
          <w:color w:val="FF8000"/>
          <w:sz w:val="20"/>
          <w:szCs w:val="20"/>
          <w:lang w:val="en-US" w:eastAsia="ru-RU"/>
        </w:rPr>
        <w:t>path</w:t>
      </w:r>
      <w:proofErr w:type="gramEnd"/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E4F09">
        <w:rPr>
          <w:rFonts w:ascii="Courier New" w:eastAsia="Times New Roman" w:hAnsi="Courier New" w:cs="Courier New"/>
          <w:i/>
          <w:iCs/>
          <w:color w:val="FF8000"/>
          <w:sz w:val="20"/>
          <w:szCs w:val="20"/>
          <w:lang w:val="en-US" w:eastAsia="ru-RU"/>
        </w:rPr>
        <w:t>dirname</w:t>
      </w:r>
      <w:proofErr w:type="spellEnd"/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E4F09">
        <w:rPr>
          <w:rFonts w:ascii="Courier New" w:eastAsia="Times New Roman" w:hAnsi="Courier New" w:cs="Courier New"/>
          <w:i/>
          <w:iCs/>
          <w:color w:val="FF8000"/>
          <w:sz w:val="20"/>
          <w:szCs w:val="20"/>
          <w:lang w:val="en-US" w:eastAsia="ru-RU"/>
        </w:rPr>
        <w:t>path</w:t>
      </w:r>
      <w:proofErr w:type="gramEnd"/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E4F09">
        <w:rPr>
          <w:rFonts w:ascii="Courier New" w:eastAsia="Times New Roman" w:hAnsi="Courier New" w:cs="Courier New"/>
          <w:i/>
          <w:iCs/>
          <w:color w:val="FF8000"/>
          <w:sz w:val="20"/>
          <w:szCs w:val="20"/>
          <w:lang w:val="en-US" w:eastAsia="ru-RU"/>
        </w:rPr>
        <w:t>abspath</w:t>
      </w:r>
      <w:proofErr w:type="spellEnd"/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__file__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3C058D6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required_libs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"cv2"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</w:t>
      </w:r>
      <w:proofErr w:type="spellStart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flet</w:t>
      </w:r>
      <w:proofErr w:type="spellEnd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</w:t>
      </w:r>
      <w:proofErr w:type="spellStart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numpy</w:t>
      </w:r>
      <w:proofErr w:type="spellEnd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"PIL"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</w:t>
      </w:r>
      <w:proofErr w:type="spellStart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dlib</w:t>
      </w:r>
      <w:proofErr w:type="spellEnd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</w:t>
      </w:r>
      <w:proofErr w:type="spellStart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scipy</w:t>
      </w:r>
      <w:proofErr w:type="spellEnd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"serial"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</w:p>
    <w:p w14:paraId="3C0D617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lib </w:t>
      </w: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required_libs</w:t>
      </w:r>
      <w:proofErr w:type="spellEnd"/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</w:p>
    <w:p w14:paraId="6861A21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try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</w:p>
    <w:p w14:paraId="0493661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__import__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lib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5BFE96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E4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except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E4F09">
        <w:rPr>
          <w:rFonts w:ascii="Courier New" w:eastAsia="Times New Roman" w:hAnsi="Courier New" w:cs="Courier New"/>
          <w:b/>
          <w:bCs/>
          <w:color w:val="880088"/>
          <w:sz w:val="20"/>
          <w:szCs w:val="20"/>
          <w:lang w:val="en-US" w:eastAsia="ru-RU"/>
        </w:rPr>
        <w:t>ImportError</w:t>
      </w:r>
      <w:proofErr w:type="spellEnd"/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</w:p>
    <w:p w14:paraId="4E6AE47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b/>
          <w:bCs/>
          <w:color w:val="880088"/>
          <w:sz w:val="20"/>
          <w:szCs w:val="20"/>
          <w:lang w:eastAsia="ru-RU"/>
        </w:rPr>
        <w:t>print</w:t>
      </w:r>
      <w:proofErr w:type="spellEnd"/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f"[!] Устанавливаю отсутствующий модуль: {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lib</w:t>
      </w:r>
      <w:proofErr w:type="spellEnd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}"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</w:p>
    <w:p w14:paraId="75CBC2A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subprocess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E4F09">
        <w:rPr>
          <w:rFonts w:ascii="Courier New" w:eastAsia="Times New Roman" w:hAnsi="Courier New" w:cs="Courier New"/>
          <w:i/>
          <w:iCs/>
          <w:color w:val="FF8000"/>
          <w:sz w:val="20"/>
          <w:szCs w:val="20"/>
          <w:lang w:val="en-US" w:eastAsia="ru-RU"/>
        </w:rPr>
        <w:t>check</w:t>
      </w:r>
      <w:proofErr w:type="gramEnd"/>
      <w:r w:rsidRPr="00BE4F09">
        <w:rPr>
          <w:rFonts w:ascii="Courier New" w:eastAsia="Times New Roman" w:hAnsi="Courier New" w:cs="Courier New"/>
          <w:i/>
          <w:iCs/>
          <w:color w:val="FF8000"/>
          <w:sz w:val="20"/>
          <w:szCs w:val="20"/>
          <w:lang w:val="en-US" w:eastAsia="ru-RU"/>
        </w:rPr>
        <w:t>_</w:t>
      </w:r>
      <w:proofErr w:type="gramStart"/>
      <w:r w:rsidRPr="00BE4F09">
        <w:rPr>
          <w:rFonts w:ascii="Courier New" w:eastAsia="Times New Roman" w:hAnsi="Courier New" w:cs="Courier New"/>
          <w:i/>
          <w:iCs/>
          <w:color w:val="FF8000"/>
          <w:sz w:val="20"/>
          <w:szCs w:val="20"/>
          <w:lang w:val="en-US" w:eastAsia="ru-RU"/>
        </w:rPr>
        <w:t>call</w:t>
      </w:r>
      <w:proofErr w:type="spellEnd"/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sys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E4F09">
        <w:rPr>
          <w:rFonts w:ascii="Courier New" w:eastAsia="Times New Roman" w:hAnsi="Courier New" w:cs="Courier New"/>
          <w:i/>
          <w:iCs/>
          <w:color w:val="FF8000"/>
          <w:sz w:val="20"/>
          <w:szCs w:val="20"/>
          <w:lang w:val="en-US" w:eastAsia="ru-RU"/>
        </w:rPr>
        <w:t>executable</w:t>
      </w:r>
      <w:proofErr w:type="spellEnd"/>
      <w:proofErr w:type="gramEnd"/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"-m"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"pip"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"install"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lib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])</w:t>
      </w:r>
    </w:p>
    <w:p w14:paraId="24F88D6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E55ED4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17BB6F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# ---------------- Конфигурация и логирование ----------------</w:t>
      </w:r>
    </w:p>
    <w:p w14:paraId="322738B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lastRenderedPageBreak/>
        <w:t>logging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.</w:t>
      </w:r>
      <w:r w:rsidRPr="00BE4F09">
        <w:rPr>
          <w:rFonts w:ascii="Courier New" w:eastAsia="Times New Roman" w:hAnsi="Courier New" w:cs="Courier New"/>
          <w:i/>
          <w:iCs/>
          <w:color w:val="FF8000"/>
          <w:sz w:val="20"/>
          <w:szCs w:val="20"/>
          <w:lang w:eastAsia="ru-RU"/>
        </w:rPr>
        <w:t>basicConfig</w:t>
      </w:r>
      <w:proofErr w:type="spellEnd"/>
      <w:proofErr w:type="gramEnd"/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</w:p>
    <w:p w14:paraId="25B7784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filename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'app.log'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0A8D432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level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logging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E4F09">
        <w:rPr>
          <w:rFonts w:ascii="Courier New" w:eastAsia="Times New Roman" w:hAnsi="Courier New" w:cs="Courier New"/>
          <w:i/>
          <w:iCs/>
          <w:color w:val="FF8000"/>
          <w:sz w:val="20"/>
          <w:szCs w:val="20"/>
          <w:lang w:val="en-US" w:eastAsia="ru-RU"/>
        </w:rPr>
        <w:t>INFO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85644C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E4F09">
        <w:rPr>
          <w:rFonts w:ascii="Courier New" w:eastAsia="Times New Roman" w:hAnsi="Courier New" w:cs="Courier New"/>
          <w:b/>
          <w:bCs/>
          <w:color w:val="880088"/>
          <w:sz w:val="20"/>
          <w:szCs w:val="20"/>
          <w:lang w:val="en-US" w:eastAsia="ru-RU"/>
        </w:rPr>
        <w:t>format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'%(</w:t>
      </w:r>
      <w:proofErr w:type="spellStart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asctime</w:t>
      </w:r>
      <w:proofErr w:type="spellEnd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)s - %(</w:t>
      </w:r>
      <w:proofErr w:type="spellStart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levelname</w:t>
      </w:r>
      <w:proofErr w:type="spellEnd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)s - %(message)s'</w:t>
      </w:r>
    </w:p>
    <w:p w14:paraId="509A3C3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</w:p>
    <w:p w14:paraId="48042E3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636CFA7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# Файлы/папки/модели</w:t>
      </w:r>
    </w:p>
    <w:p w14:paraId="66D0CFC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# Все пути теперь от BASE_DIR:</w:t>
      </w:r>
    </w:p>
    <w:p w14:paraId="73C0533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shape_predictor_path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E4F09">
        <w:rPr>
          <w:rFonts w:ascii="Courier New" w:eastAsia="Times New Roman" w:hAnsi="Courier New" w:cs="Courier New"/>
          <w:i/>
          <w:iCs/>
          <w:color w:val="FF8000"/>
          <w:sz w:val="20"/>
          <w:szCs w:val="20"/>
          <w:lang w:val="en-US" w:eastAsia="ru-RU"/>
        </w:rPr>
        <w:t>path</w:t>
      </w:r>
      <w:proofErr w:type="gramEnd"/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gramStart"/>
      <w:r w:rsidRPr="00BE4F09">
        <w:rPr>
          <w:rFonts w:ascii="Courier New" w:eastAsia="Times New Roman" w:hAnsi="Courier New" w:cs="Courier New"/>
          <w:i/>
          <w:iCs/>
          <w:color w:val="FF8000"/>
          <w:sz w:val="20"/>
          <w:szCs w:val="20"/>
          <w:lang w:val="en-US" w:eastAsia="ru-RU"/>
        </w:rPr>
        <w:t>join</w:t>
      </w:r>
      <w:proofErr w:type="spellEnd"/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BASE_DIR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</w:t>
      </w:r>
      <w:proofErr w:type="spellStart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face_model</w:t>
      </w:r>
      <w:proofErr w:type="spellEnd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'shape_predictor_68_face_landmarks.dat'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344484B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face_rec_model_path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E4F09">
        <w:rPr>
          <w:rFonts w:ascii="Courier New" w:eastAsia="Times New Roman" w:hAnsi="Courier New" w:cs="Courier New"/>
          <w:i/>
          <w:iCs/>
          <w:color w:val="FF8000"/>
          <w:sz w:val="20"/>
          <w:szCs w:val="20"/>
          <w:lang w:val="en-US" w:eastAsia="ru-RU"/>
        </w:rPr>
        <w:t>path</w:t>
      </w:r>
      <w:proofErr w:type="gramEnd"/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gramStart"/>
      <w:r w:rsidRPr="00BE4F09">
        <w:rPr>
          <w:rFonts w:ascii="Courier New" w:eastAsia="Times New Roman" w:hAnsi="Courier New" w:cs="Courier New"/>
          <w:i/>
          <w:iCs/>
          <w:color w:val="FF8000"/>
          <w:sz w:val="20"/>
          <w:szCs w:val="20"/>
          <w:lang w:val="en-US" w:eastAsia="ru-RU"/>
        </w:rPr>
        <w:t>join</w:t>
      </w:r>
      <w:proofErr w:type="spellEnd"/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BASE_DIR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</w:t>
      </w:r>
      <w:proofErr w:type="spellStart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face_model</w:t>
      </w:r>
      <w:proofErr w:type="spellEnd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'dlib_face_recognition_resnet_model_v1.dat'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3A3914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smile_cascade_path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E4F09">
        <w:rPr>
          <w:rFonts w:ascii="Courier New" w:eastAsia="Times New Roman" w:hAnsi="Courier New" w:cs="Courier New"/>
          <w:i/>
          <w:iCs/>
          <w:color w:val="FF8000"/>
          <w:sz w:val="20"/>
          <w:szCs w:val="20"/>
          <w:lang w:val="en-US" w:eastAsia="ru-RU"/>
        </w:rPr>
        <w:t>path</w:t>
      </w:r>
      <w:proofErr w:type="gramEnd"/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gramStart"/>
      <w:r w:rsidRPr="00BE4F09">
        <w:rPr>
          <w:rFonts w:ascii="Courier New" w:eastAsia="Times New Roman" w:hAnsi="Courier New" w:cs="Courier New"/>
          <w:i/>
          <w:iCs/>
          <w:color w:val="FF8000"/>
          <w:sz w:val="20"/>
          <w:szCs w:val="20"/>
          <w:lang w:val="en-US" w:eastAsia="ru-RU"/>
        </w:rPr>
        <w:t>join</w:t>
      </w:r>
      <w:proofErr w:type="spellEnd"/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BASE_DIR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'haarcascade_smile.xml</w:t>
      </w:r>
      <w:proofErr w:type="gramStart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>#</w:t>
      </w:r>
      <w:proofErr w:type="gramEnd"/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Haar 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каскад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для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улыбки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(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скачаем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при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необходимости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>)</w:t>
      </w:r>
    </w:p>
    <w:p w14:paraId="7509513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neutral_faces_path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E4F09">
        <w:rPr>
          <w:rFonts w:ascii="Courier New" w:eastAsia="Times New Roman" w:hAnsi="Courier New" w:cs="Courier New"/>
          <w:i/>
          <w:iCs/>
          <w:color w:val="FF8000"/>
          <w:sz w:val="20"/>
          <w:szCs w:val="20"/>
          <w:lang w:val="en-US" w:eastAsia="ru-RU"/>
        </w:rPr>
        <w:t>path</w:t>
      </w:r>
      <w:proofErr w:type="gramEnd"/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gramStart"/>
      <w:r w:rsidRPr="00BE4F09">
        <w:rPr>
          <w:rFonts w:ascii="Courier New" w:eastAsia="Times New Roman" w:hAnsi="Courier New" w:cs="Courier New"/>
          <w:i/>
          <w:iCs/>
          <w:color w:val="FF8000"/>
          <w:sz w:val="20"/>
          <w:szCs w:val="20"/>
          <w:lang w:val="en-US" w:eastAsia="ru-RU"/>
        </w:rPr>
        <w:t>join</w:t>
      </w:r>
      <w:proofErr w:type="spellEnd"/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BASE_DIR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</w:t>
      </w:r>
      <w:proofErr w:type="spellStart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face_bd</w:t>
      </w:r>
      <w:proofErr w:type="spellEnd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'neutral</w:t>
      </w:r>
      <w:proofErr w:type="gramStart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>#</w:t>
      </w:r>
      <w:proofErr w:type="gramEnd"/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нейтральные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фото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(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для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демонстрации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>/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эталонов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>)</w:t>
      </w:r>
    </w:p>
    <w:p w14:paraId="017DB7E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smiling_faces_path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E4F09">
        <w:rPr>
          <w:rFonts w:ascii="Courier New" w:eastAsia="Times New Roman" w:hAnsi="Courier New" w:cs="Courier New"/>
          <w:i/>
          <w:iCs/>
          <w:color w:val="FF8000"/>
          <w:sz w:val="20"/>
          <w:szCs w:val="20"/>
          <w:lang w:val="en-US" w:eastAsia="ru-RU"/>
        </w:rPr>
        <w:t>path</w:t>
      </w:r>
      <w:proofErr w:type="gramEnd"/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gramStart"/>
      <w:r w:rsidRPr="00BE4F09">
        <w:rPr>
          <w:rFonts w:ascii="Courier New" w:eastAsia="Times New Roman" w:hAnsi="Courier New" w:cs="Courier New"/>
          <w:i/>
          <w:iCs/>
          <w:color w:val="FF8000"/>
          <w:sz w:val="20"/>
          <w:szCs w:val="20"/>
          <w:lang w:val="en-US" w:eastAsia="ru-RU"/>
        </w:rPr>
        <w:t>join</w:t>
      </w:r>
      <w:proofErr w:type="spellEnd"/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BASE_DIR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</w:t>
      </w:r>
      <w:proofErr w:type="spellStart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face_bd</w:t>
      </w:r>
      <w:proofErr w:type="spellEnd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'smiling</w:t>
      </w:r>
      <w:proofErr w:type="gramStart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>#</w:t>
      </w:r>
      <w:proofErr w:type="gramEnd"/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улыбающиеся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эталоны</w:t>
      </w:r>
    </w:p>
    <w:p w14:paraId="4F05A5D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log_file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E4F09">
        <w:rPr>
          <w:rFonts w:ascii="Courier New" w:eastAsia="Times New Roman" w:hAnsi="Courier New" w:cs="Courier New"/>
          <w:i/>
          <w:iCs/>
          <w:color w:val="FF8000"/>
          <w:sz w:val="20"/>
          <w:szCs w:val="20"/>
          <w:lang w:val="en-US" w:eastAsia="ru-RU"/>
        </w:rPr>
        <w:t>path</w:t>
      </w:r>
      <w:proofErr w:type="gramEnd"/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gramStart"/>
      <w:r w:rsidRPr="00BE4F09">
        <w:rPr>
          <w:rFonts w:ascii="Courier New" w:eastAsia="Times New Roman" w:hAnsi="Courier New" w:cs="Courier New"/>
          <w:i/>
          <w:iCs/>
          <w:color w:val="FF8000"/>
          <w:sz w:val="20"/>
          <w:szCs w:val="20"/>
          <w:lang w:val="en-US" w:eastAsia="ru-RU"/>
        </w:rPr>
        <w:t>join</w:t>
      </w:r>
      <w:proofErr w:type="spellEnd"/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BASE_DIR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'detection_log.txt'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6B7D91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60F035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# Основная БД лиц (фото для идентификации)</w:t>
      </w:r>
    </w:p>
    <w:p w14:paraId="39001A3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base_path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'</w:t>
      </w:r>
      <w:proofErr w:type="spellStart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face_bd</w:t>
      </w:r>
      <w:proofErr w:type="spellEnd"/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'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</w:t>
      </w:r>
    </w:p>
    <w:p w14:paraId="53FA825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4C669BE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# RTSP URL (по умолчанию, редактируй в интерфейсе если нужно)</w:t>
      </w:r>
    </w:p>
    <w:p w14:paraId="17776FB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rtsp_url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"rtsp://admin:admin123@192.168.0.2:554/cam/realmonitor?channel=1&amp;subtype=0"</w:t>
      </w:r>
    </w:p>
    <w:p w14:paraId="5C04A86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9BE303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# 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Глобальные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переменные</w:t>
      </w:r>
    </w:p>
    <w:p w14:paraId="504DA1C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is_running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False</w:t>
      </w:r>
    </w:p>
    <w:p w14:paraId="4D440E4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is_rtsp_running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False</w:t>
      </w:r>
    </w:p>
    <w:p w14:paraId="46E5BD5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cap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None</w:t>
      </w:r>
      <w:proofErr w:type="spellEnd"/>
    </w:p>
    <w:p w14:paraId="769CDDB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face_descriptors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[]   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# дескрипторы (в том же порядке, что и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faces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</w:t>
      </w:r>
    </w:p>
    <w:p w14:paraId="7AF270A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faces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[]   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# имена файлов (с расширением)</w:t>
      </w:r>
    </w:p>
    <w:p w14:paraId="41D9638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file_picker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ft.FilePicker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4BCB30C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arduino_serial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None</w:t>
      </w:r>
    </w:p>
    <w:p w14:paraId="4D1BA8E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rtsp_frame_queue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Queue(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maxsize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=1)</w:t>
      </w:r>
    </w:p>
    <w:p w14:paraId="392C430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smile_cascade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None</w:t>
      </w:r>
      <w:proofErr w:type="spellEnd"/>
    </w:p>
    <w:p w14:paraId="7213F61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02D6054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#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dlib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модели (будут инициализированы)</w:t>
      </w:r>
    </w:p>
    <w:p w14:paraId="6794BAD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detector = None</w:t>
      </w:r>
    </w:p>
    <w:p w14:paraId="4FD1ED8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None</w:t>
      </w:r>
    </w:p>
    <w:p w14:paraId="43934AA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facerec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None</w:t>
      </w:r>
    </w:p>
    <w:p w14:paraId="04A4FD3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892A7B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# ----------------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Утилиты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----------------</w:t>
      </w:r>
    </w:p>
    <w:p w14:paraId="3D3983B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ensure_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dirs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627F6BC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os.makedirs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exist_ok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=True)</w:t>
      </w:r>
    </w:p>
    <w:p w14:paraId="4D55CE9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os.makedirs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neutral_faces_path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exist_ok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=True)</w:t>
      </w:r>
    </w:p>
    <w:p w14:paraId="6FE42E6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os.makedirs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smiling_faces_path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exist_ok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=True)</w:t>
      </w:r>
    </w:p>
    <w:p w14:paraId="1FD52FA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092452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putText_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rus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text, pos, color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0, 255, 0),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font_size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=20):</w:t>
      </w:r>
    </w:p>
    <w:p w14:paraId="1674C6F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"""Добавляет русскоязычный текст на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OpenCV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-изображение используя PIL."""</w:t>
      </w:r>
    </w:p>
    <w:p w14:paraId="190094C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try:</w:t>
      </w:r>
    </w:p>
    <w:p w14:paraId="46580A2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img_pil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Image.fromarray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(cv2.cvtColor(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cv2.COLOR_BGR2RGB))</w:t>
      </w:r>
    </w:p>
    <w:p w14:paraId="3A8A6A0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draw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ImageDraw.Draw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img_pil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6B12BC6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try:</w:t>
      </w:r>
    </w:p>
    <w:p w14:paraId="48D1984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font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ImageFont.truetype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("C:/Windows/Fonts/arial.ttf",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font_size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2BCC8B5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except:</w:t>
      </w:r>
    </w:p>
    <w:p w14:paraId="6109E8A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font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ImageFont.load_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default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5430733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draw.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pos, text, font=font, fill=color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[::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-1])</w:t>
      </w:r>
    </w:p>
    <w:p w14:paraId="61C1DA0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return cv2.cvtColor(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np.array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img_pil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), cv2.COLOR_RGB2BGR)</w:t>
      </w:r>
    </w:p>
    <w:p w14:paraId="64D71E5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except Exception as e:</w:t>
      </w:r>
    </w:p>
    <w:p w14:paraId="2BB3752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logging.error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f"putText_rus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error: {e}")</w:t>
      </w:r>
    </w:p>
    <w:p w14:paraId="1EA21D9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return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img</w:t>
      </w:r>
      <w:proofErr w:type="spellEnd"/>
    </w:p>
    <w:p w14:paraId="4C558A6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8AAC6B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resize_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image,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max_width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=1200,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max_height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=900):</w:t>
      </w:r>
    </w:p>
    <w:p w14:paraId="1A9630A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"""Пропорциональное уменьшение изображения до указанных размеров."""</w:t>
      </w:r>
    </w:p>
    <w:p w14:paraId="0ED525C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if image is None:</w:t>
      </w:r>
    </w:p>
    <w:p w14:paraId="2217E69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return image</w:t>
      </w:r>
    </w:p>
    <w:p w14:paraId="09F6F74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h, w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image.shape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[:2]</w:t>
      </w:r>
    </w:p>
    <w:p w14:paraId="6278CA9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if w &gt;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max_width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 h &gt;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max_height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4EFFCE8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scale =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max_width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/ w,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max_height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/ h)</w:t>
      </w:r>
    </w:p>
    <w:p w14:paraId="46A1FCA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new_w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int(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 * scale),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int(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 * scale)</w:t>
      </w:r>
    </w:p>
    <w:p w14:paraId="4F67ACE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return cv2.resize(image, 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new_w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))</w:t>
      </w:r>
    </w:p>
    <w:p w14:paraId="5760DFE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return image</w:t>
      </w:r>
    </w:p>
    <w:p w14:paraId="3A7A6D6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5C48D2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def image_to_base64(image):</w:t>
      </w:r>
    </w:p>
    <w:p w14:paraId="606888A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"""Конвертация изображения в base64 для отображения в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Flet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."""</w:t>
      </w:r>
    </w:p>
    <w:p w14:paraId="254F6D4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try:</w:t>
      </w:r>
    </w:p>
    <w:p w14:paraId="7320D56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_,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encoded_img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cv2.imencode('.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png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', image)</w:t>
      </w:r>
    </w:p>
    <w:p w14:paraId="4DA78D4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return base64.b64encode(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encoded_img</w:t>
      </w:r>
      <w:proofErr w:type="spellEnd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).decode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('utf-8')</w:t>
      </w:r>
    </w:p>
    <w:p w14:paraId="2FE309B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except Exception as e:</w:t>
      </w:r>
    </w:p>
    <w:p w14:paraId="33F7E10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logging.error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(f"image_to_base64 error: {e}")</w:t>
      </w:r>
    </w:p>
    <w:p w14:paraId="477FE06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return None</w:t>
      </w:r>
    </w:p>
    <w:p w14:paraId="0FD148C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AE1E75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detection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name, status,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smile_detected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=False):</w:t>
      </w:r>
    </w:p>
    <w:p w14:paraId="7773CCE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"""Логирование событий аутентификации в файл dtection_log.txt и в отдельный лог."""</w:t>
      </w:r>
    </w:p>
    <w:p w14:paraId="308919B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try:</w:t>
      </w:r>
    </w:p>
    <w:p w14:paraId="16ACE3F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smile_status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с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улыбкой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"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smile_detected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else ""</w:t>
      </w:r>
    </w:p>
    <w:p w14:paraId="01B33E9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line = f"{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datetime.now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().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strftime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('%Y-%m-%d %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H:%M:%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S')} - {status}: {name}{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}\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n"</w:t>
      </w:r>
    </w:p>
    <w:p w14:paraId="547442D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with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open(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log_file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'a', encoding='utf-8') as f:</w:t>
      </w:r>
    </w:p>
    <w:p w14:paraId="0B34860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f.write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(line)</w:t>
      </w:r>
    </w:p>
    <w:p w14:paraId="790772B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logging.info(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line.strip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())</w:t>
      </w:r>
    </w:p>
    <w:p w14:paraId="2DC7E59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except Exception as e:</w:t>
      </w:r>
    </w:p>
    <w:p w14:paraId="68BEA97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logging.error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f"log_detection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error: {e}")</w:t>
      </w:r>
    </w:p>
    <w:p w14:paraId="75791AF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20D626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list_available_cameras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max_tested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=6):</w:t>
      </w:r>
    </w:p>
    <w:p w14:paraId="16850B6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"""Проверка доступных локальных камер (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0..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max_tested-1)."""</w:t>
      </w:r>
    </w:p>
    <w:p w14:paraId="0913E75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available_cameras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[]</w:t>
      </w:r>
    </w:p>
    <w:p w14:paraId="5B9E6B1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for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in range(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max_tested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677F289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try:</w:t>
      </w:r>
    </w:p>
    <w:p w14:paraId="1444535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c = cv2.VideoCapture(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1C3EE6F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if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c.isOpened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():</w:t>
      </w:r>
    </w:p>
    <w:p w14:paraId="342F2C7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available_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cameras.append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10CA3E9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c.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release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39D0849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except:</w:t>
      </w:r>
    </w:p>
    <w:p w14:paraId="0F7A9AB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pass</w:t>
      </w:r>
    </w:p>
    <w:p w14:paraId="6D8E823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return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available_cameras</w:t>
      </w:r>
      <w:proofErr w:type="spellEnd"/>
    </w:p>
    <w:p w14:paraId="0F25B3F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475277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# ---------------- Инициализация моделей ----------------</w:t>
      </w:r>
    </w:p>
    <w:p w14:paraId="0D774D2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def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download_haar_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cascade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):</w:t>
      </w:r>
    </w:p>
    <w:p w14:paraId="34D6C97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"""Скачивает haarcascade_smile.xml из репозитория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OpenCV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, если файл отсутствует."""</w:t>
      </w:r>
    </w:p>
    <w:p w14:paraId="2EFC02A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try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:</w:t>
      </w:r>
    </w:p>
    <w:p w14:paraId="14FF408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logging.info(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"Скачиваем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Haar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каскад для улыбки...")</w:t>
      </w:r>
    </w:p>
    <w:p w14:paraId="1F5C205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url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"https://raw.githubusercontent.com/opencv/opencv/master/data/haarcascades/haarcascade_smile.xml"</w:t>
      </w:r>
    </w:p>
    <w:p w14:paraId="2C5074A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urllib.request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urlretrieve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url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smile_cascade_path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2598117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logging.info(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"Каскад улыбки успешно скачан.")</w:t>
      </w:r>
    </w:p>
    <w:p w14:paraId="55E30A8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except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Exception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e:</w:t>
      </w:r>
    </w:p>
    <w:p w14:paraId="0217A00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logging.error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f"Ошибка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скачивания каскада улыбки: {e}")</w:t>
      </w:r>
    </w:p>
    <w:p w14:paraId="5F63153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7731D5A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def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initialize_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models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):</w:t>
      </w:r>
    </w:p>
    <w:p w14:paraId="4DDEE72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"""Инициализация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dlib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моделей и каскада улыбки."""</w:t>
      </w:r>
    </w:p>
    <w:p w14:paraId="7B576C1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global detector,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facerec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smile_cascade</w:t>
      </w:r>
      <w:proofErr w:type="spellEnd"/>
    </w:p>
    <w:p w14:paraId="63DB41F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ensure_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dirs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6D7D976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6258CD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try:</w:t>
      </w:r>
    </w:p>
    <w:p w14:paraId="69986F2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detector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dlib.get_frontal_face_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detector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17ED896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dlib.shape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_predictor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shape_predictor_path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0EBD2AE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facerec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dlib.face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_recognition_model_v1(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face_rec_model_path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0A22DA4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logging.info(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"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Dlib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модели успешно загружены.")</w:t>
      </w:r>
    </w:p>
    <w:p w14:paraId="761B7AE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except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Exception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e:</w:t>
      </w:r>
    </w:p>
    <w:p w14:paraId="1747C05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logging.error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f"Ошибка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инициализации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dlib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моделей: {e}")</w:t>
      </w:r>
    </w:p>
    <w:p w14:paraId="36AADFB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raise</w:t>
      </w:r>
      <w:proofErr w:type="spellEnd"/>
    </w:p>
    <w:p w14:paraId="5454361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3DAC9B7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# Инициализация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Haar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каскада улыбки</w:t>
      </w:r>
    </w:p>
    <w:p w14:paraId="21D55FD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try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:</w:t>
      </w:r>
    </w:p>
    <w:p w14:paraId="11CB017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if not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os.path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.exists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smile_cascade_path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34031E5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download_haar_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cascade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76AF1A8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smile_cascade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cv2.CascadeClassifier(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smile_cascade_path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369AD9E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cascade.empty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():</w:t>
      </w:r>
    </w:p>
    <w:p w14:paraId="6DA7749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logging.warning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Каскад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улыбки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загружен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но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пуст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(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ошибка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).")</w:t>
      </w:r>
    </w:p>
    <w:p w14:paraId="4C30019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else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:</w:t>
      </w:r>
    </w:p>
    <w:p w14:paraId="68B913A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logging.info(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"Каскад улыбки загружен успешно.")</w:t>
      </w:r>
    </w:p>
    <w:p w14:paraId="1F34EBA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except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Exception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e:</w:t>
      </w:r>
    </w:p>
    <w:p w14:paraId="4C413FA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logging.error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f"Ошибка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инициализации каскада улыбки: {e}")</w:t>
      </w:r>
    </w:p>
    <w:p w14:paraId="7E33EFA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smile_cascade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None</w:t>
      </w:r>
    </w:p>
    <w:p w14:paraId="297D37B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3CFA99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# ----------------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Загрузка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БД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лиц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----------------</w:t>
      </w:r>
    </w:p>
    <w:p w14:paraId="10AB047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load_face_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descriptors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0BD6281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"""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Загружает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дескрипторы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лиц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из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и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список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файлов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."""</w:t>
      </w:r>
    </w:p>
    <w:p w14:paraId="31CBAC7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global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face_descriptors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faces</w:t>
      </w:r>
    </w:p>
    <w:p w14:paraId="6DA3B24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face_descriptors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[]</w:t>
      </w:r>
    </w:p>
    <w:p w14:paraId="3BFB73A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faces = []</w:t>
      </w:r>
    </w:p>
    <w:p w14:paraId="3891E06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F5ADBD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ensure_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dirs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6BB0635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files = [f for f in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os.listdir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) if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f.lower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).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endswith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(('.jpg', '.jpeg', '.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png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'))]</w:t>
      </w:r>
    </w:p>
    <w:p w14:paraId="68E05FE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faces = files</w:t>
      </w:r>
    </w:p>
    <w:p w14:paraId="02CB92C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6C9E9A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if not files:</w:t>
      </w:r>
    </w:p>
    <w:p w14:paraId="1B1588F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logging.warning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f"В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папке {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base_path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} не найдено изображений эталонов.")</w:t>
      </w:r>
    </w:p>
    <w:p w14:paraId="2433EEF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return</w:t>
      </w:r>
    </w:p>
    <w:p w14:paraId="7762D93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33CCE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for face in files:</w:t>
      </w:r>
    </w:p>
    <w:p w14:paraId="2C487D2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img_path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os.path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join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face)</w:t>
      </w:r>
    </w:p>
    <w:p w14:paraId="73F5323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try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:</w:t>
      </w:r>
    </w:p>
    <w:p w14:paraId="2093DF3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# Используем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imdecode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чтобы корректно читать пути с юникодом/пробелами</w:t>
      </w:r>
    </w:p>
    <w:p w14:paraId="63E7113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cv2.imdecode(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np.fromfile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img_path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dtype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np.uint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8), cv2.IMREAD_COLOR)</w:t>
      </w:r>
    </w:p>
    <w:p w14:paraId="328CCC8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 None:</w:t>
      </w:r>
    </w:p>
    <w:p w14:paraId="5E8EB3C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logging.error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(f"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Не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удалось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прочитать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изображение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{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img_path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}")</w:t>
      </w:r>
    </w:p>
    <w:p w14:paraId="2392B7C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continue</w:t>
      </w:r>
    </w:p>
    <w:p w14:paraId="4EA002E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dets =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detector(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1)</w:t>
      </w:r>
    </w:p>
    <w:p w14:paraId="6B9C8D6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len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(dets) == 0:</w:t>
      </w:r>
    </w:p>
    <w:p w14:paraId="6FE932F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logging.warning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f"Лицо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не найдено на эталоне {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img_path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}")</w:t>
      </w:r>
    </w:p>
    <w:p w14:paraId="6055B88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continue</w:t>
      </w:r>
    </w:p>
    <w:p w14:paraId="5395CC5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#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Берём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первое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лицо</w:t>
      </w:r>
    </w:p>
    <w:p w14:paraId="34CC2A2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d =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dets[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0]</w:t>
      </w:r>
    </w:p>
    <w:p w14:paraId="1778DA4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shape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d)</w:t>
      </w:r>
    </w:p>
    <w:p w14:paraId="125AA8A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facerec.compute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_face_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descriptor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shape)</w:t>
      </w:r>
    </w:p>
    <w:p w14:paraId="3B05578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descriptors.append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56FC953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except Exception as e:</w:t>
      </w:r>
    </w:p>
    <w:p w14:paraId="32F616E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logging.error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(f"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Ошибка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при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обработке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{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img_path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}: {e}")</w:t>
      </w:r>
    </w:p>
    <w:p w14:paraId="25D9A2A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94137A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logging.info(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Загружено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{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len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face_descriptors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)}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дескрипторов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из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{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}")</w:t>
      </w:r>
    </w:p>
    <w:p w14:paraId="460200B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5E1C1D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# ----------------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Сравнение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лиц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----------------</w:t>
      </w:r>
    </w:p>
    <w:p w14:paraId="50D66E1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compare_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frame, threshold=0.5):</w:t>
      </w:r>
    </w:p>
    <w:p w14:paraId="4D4AFE9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"""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Сравнивает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лицо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)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в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кадре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с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loaded descriptors,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возвращает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min_dist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closest_face_filename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is_match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)."""</w:t>
      </w:r>
    </w:p>
    <w:p w14:paraId="5114C4B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try:</w:t>
      </w:r>
    </w:p>
    <w:p w14:paraId="24CB514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dets =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detector(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frame, 0)</w:t>
      </w:r>
    </w:p>
    <w:p w14:paraId="26F9345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len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(dets) == 0 or not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face_descriptors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4159752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return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None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None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False</w:t>
      </w:r>
      <w:proofErr w:type="spellEnd"/>
    </w:p>
    <w:p w14:paraId="1FF1001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7B9D236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# Если несколько лиц, сравниваем только первое (можно расширить)</w:t>
      </w:r>
    </w:p>
    <w:p w14:paraId="5665323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 =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dets[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0]</w:t>
      </w:r>
    </w:p>
    <w:p w14:paraId="034345C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shape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frame, d)</w:t>
      </w:r>
    </w:p>
    <w:p w14:paraId="46D81A0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main_descriptor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facerec.compute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_face_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descriptor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frame, shape)</w:t>
      </w:r>
    </w:p>
    <w:p w14:paraId="6B6ACC9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distances = [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distance.euclidean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main_descriptor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) for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in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face_descriptors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]</w:t>
      </w:r>
    </w:p>
    <w:p w14:paraId="7B36C19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min_dist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min(distances)</w:t>
      </w:r>
    </w:p>
    <w:p w14:paraId="7EADEC3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closest_face_idx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distances.index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min_dist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714BC78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is_match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min_dist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&lt;= threshold</w:t>
      </w:r>
    </w:p>
    <w:p w14:paraId="0332864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return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min_dist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faces[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closest_face_idx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],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is_match</w:t>
      </w:r>
      <w:proofErr w:type="spellEnd"/>
    </w:p>
    <w:p w14:paraId="4454F0A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except Exception as e:</w:t>
      </w:r>
    </w:p>
    <w:p w14:paraId="09A0573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logging.error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f"compare_faces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error: {e}")</w:t>
      </w:r>
    </w:p>
    <w:p w14:paraId="673E93B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return None, None, False</w:t>
      </w:r>
    </w:p>
    <w:p w14:paraId="66B609A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09C552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# ----------------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ДЕТЕКЦИЯ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УЛЫБКИ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----------------</w:t>
      </w:r>
    </w:p>
    <w:p w14:paraId="387AC58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detect_smile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face_roi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58F9A81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"""Обнаружение улыбки на ROI (области лица) с помощью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Haar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каскада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</w:t>
      </w:r>
    </w:p>
    <w:p w14:paraId="7CB2231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Возвращает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smile_detected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: bool, confidence: float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0..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1).</w:t>
      </w:r>
    </w:p>
    <w:p w14:paraId="58FA088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"""</w:t>
      </w:r>
    </w:p>
    <w:p w14:paraId="0B26A3D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smile_cascade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 None:</w:t>
      </w:r>
    </w:p>
    <w:p w14:paraId="64679BA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return False, 0.0</w:t>
      </w:r>
    </w:p>
    <w:p w14:paraId="75CA88B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try:</w:t>
      </w:r>
    </w:p>
    <w:p w14:paraId="75EBBFC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gray = cv2.cvtColor(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face_roi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cv2.COLOR_BGR2GRAY)</w:t>
      </w:r>
    </w:p>
    <w:p w14:paraId="7029135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smiles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cascade.detectMultiScale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</w:p>
    <w:p w14:paraId="72D755D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gray,</w:t>
      </w:r>
    </w:p>
    <w:p w14:paraId="4A05926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scaleFactor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=1.8,</w:t>
      </w:r>
    </w:p>
    <w:p w14:paraId="52CDEC7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minNeighbors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=20,</w:t>
      </w:r>
    </w:p>
    <w:p w14:paraId="40F50E1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minSize</w:t>
      </w:r>
      <w:proofErr w:type="spellEnd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20, 20)</w:t>
      </w:r>
    </w:p>
    <w:p w14:paraId="142A23B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)</w:t>
      </w:r>
    </w:p>
    <w:p w14:paraId="2FA895B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smile_detected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len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(smiles) &gt; 0</w:t>
      </w:r>
    </w:p>
    <w:p w14:paraId="7183975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confidence = min(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len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(smiles) / 5.0, 1.0)</w:t>
      </w:r>
    </w:p>
    <w:p w14:paraId="6050ED7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return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smile_detected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confidence</w:t>
      </w:r>
    </w:p>
    <w:p w14:paraId="1BB2F5E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except Exception as e:</w:t>
      </w:r>
    </w:p>
    <w:p w14:paraId="3B915D1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logging.error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f"detect_smile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error: {e}")</w:t>
      </w:r>
    </w:p>
    <w:p w14:paraId="52AC121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return False, 0.0</w:t>
      </w:r>
    </w:p>
    <w:p w14:paraId="2E3EF00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F8BC13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# ---------------- Arduino ----------------</w:t>
      </w:r>
    </w:p>
    <w:p w14:paraId="6F80586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connect_to_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29CC908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"""Попытка подключиться ко всем доступным COM-портам."""</w:t>
      </w:r>
    </w:p>
    <w:p w14:paraId="27D189E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global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arduino_serial</w:t>
      </w:r>
      <w:proofErr w:type="spellEnd"/>
    </w:p>
    <w:p w14:paraId="2CA403E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ports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serial.tools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.list_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ports.comports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2B35F24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for port in ports:</w:t>
      </w:r>
    </w:p>
    <w:p w14:paraId="4F9D882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try:</w:t>
      </w:r>
    </w:p>
    <w:p w14:paraId="697E317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arduino_serial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serial.Serial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port.device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9600, timeout=1)</w:t>
      </w:r>
    </w:p>
    <w:p w14:paraId="293D6E0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time.sleep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(2)</w:t>
      </w:r>
    </w:p>
    <w:p w14:paraId="34B24E9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logging.info(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Успешно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подключено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к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Arduino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на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{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port.device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}")</w:t>
      </w:r>
    </w:p>
    <w:p w14:paraId="377EE1F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return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arduino_serial</w:t>
      </w:r>
      <w:proofErr w:type="spellEnd"/>
    </w:p>
    <w:p w14:paraId="19AF56B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except (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serial.SerialException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serial.SerialTimeoutException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 as e:</w:t>
      </w:r>
    </w:p>
    <w:p w14:paraId="769D59E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logging.warning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(f"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Ошибка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подключения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к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{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port.device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}: {e}")</w:t>
      </w:r>
    </w:p>
    <w:p w14:paraId="0D8DF29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continue</w:t>
      </w:r>
    </w:p>
    <w:p w14:paraId="199F78D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logging.info(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"Arduino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не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найдена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.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Переходим в режим эмуляции.")</w:t>
      </w:r>
    </w:p>
    <w:p w14:paraId="15EAE97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return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None</w:t>
      </w:r>
      <w:proofErr w:type="spellEnd"/>
    </w:p>
    <w:p w14:paraId="700AE6D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6D4604C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send_to_arduino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(command):</w:t>
      </w:r>
    </w:p>
    <w:p w14:paraId="3231C46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"""Отправляет строковую команду на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Arduino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(например '1' или '0')."""</w:t>
      </w:r>
    </w:p>
    <w:p w14:paraId="3A49286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global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arduino_serial</w:t>
      </w:r>
      <w:proofErr w:type="spellEnd"/>
    </w:p>
    <w:p w14:paraId="239F774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arduino_serial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and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arduino_serial.is_open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37AF5DF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try:</w:t>
      </w:r>
    </w:p>
    <w:p w14:paraId="5DB4CD0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serial.write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command.encode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())</w:t>
      </w:r>
    </w:p>
    <w:p w14:paraId="7C299E5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logging.info(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Отправлено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на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Arduino: {command}")</w:t>
      </w:r>
    </w:p>
    <w:p w14:paraId="63AD516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except Exception as e:</w:t>
      </w:r>
    </w:p>
    <w:p w14:paraId="0B1944A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logging.error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f"send_to_arduino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error: {e}")</w:t>
      </w:r>
    </w:p>
    <w:p w14:paraId="636A5DE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2A248F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# ---------------- RTSP (IP-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камера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 ----------------</w:t>
      </w:r>
    </w:p>
    <w:p w14:paraId="26D59C2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rtsp_capture_thread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local_rtsp_url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6BD419A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"""Поток захвата RTSP, кладёт последний кадр в очередь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rtsp_frame_queue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."""</w:t>
      </w:r>
    </w:p>
    <w:p w14:paraId="42E9D15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global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is_rtsp_running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rtsp_frame_queue</w:t>
      </w:r>
      <w:proofErr w:type="spellEnd"/>
    </w:p>
    <w:p w14:paraId="1F11128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#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Попытки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обеспечить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устойчивое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подключение</w:t>
      </w:r>
    </w:p>
    <w:p w14:paraId="6D00C50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os.environ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["OPENCV_FFMPEG_CAPTURE_OPTIONS"] = "rtsp_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transport;tcp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|buffer_size;65536"</w:t>
      </w:r>
    </w:p>
    <w:p w14:paraId="519333F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while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is_rtsp_running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173CB0B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cap_local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None</w:t>
      </w:r>
    </w:p>
    <w:p w14:paraId="0E553D1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try:</w:t>
      </w:r>
    </w:p>
    <w:p w14:paraId="771593E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cap_local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cv2.VideoCapture(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local_rtsp_url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cv2.CAP_FFMPEG)</w:t>
      </w:r>
    </w:p>
    <w:p w14:paraId="11D85BD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cap_local.set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cv2.CAP_PROP_OPEN_TIMEOUT_MSEC, 30000)</w:t>
      </w:r>
    </w:p>
    <w:p w14:paraId="3447124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cap_local.set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cv2.CAP_PROP_BUFFERSIZE, 3)</w:t>
      </w:r>
    </w:p>
    <w:p w14:paraId="259608B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if not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cap_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local.isOpened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():</w:t>
      </w:r>
    </w:p>
    <w:p w14:paraId="07D907C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logging.warning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("RTSP: не удалось подключиться, повтор через 5 с")</w:t>
      </w:r>
    </w:p>
    <w:p w14:paraId="2C0D53F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time.sleep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(5)</w:t>
      </w:r>
    </w:p>
    <w:p w14:paraId="1659D97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continue</w:t>
      </w:r>
      <w:proofErr w:type="spellEnd"/>
    </w:p>
    <w:p w14:paraId="0FF82AF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logging.info(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"RTSP: подключение установлено")</w:t>
      </w:r>
    </w:p>
    <w:p w14:paraId="3E95B1F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while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is_rtsp_running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0FD9B90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ret, frame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cap_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local.read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2E9B5ED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if not ret or frame is None:</w:t>
      </w:r>
    </w:p>
    <w:p w14:paraId="199315A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logging.warning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("RTSP: кадр не получен, переподключение")</w:t>
      </w:r>
    </w:p>
    <w:p w14:paraId="3AB2B1E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break</w:t>
      </w:r>
    </w:p>
    <w:p w14:paraId="7460165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frame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resize_image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(frame)</w:t>
      </w:r>
    </w:p>
    <w:p w14:paraId="25466B5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# поддерживаем только последний кадр в очереди</w:t>
      </w:r>
    </w:p>
    <w:p w14:paraId="198FB63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try:</w:t>
      </w:r>
    </w:p>
    <w:p w14:paraId="394DB01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if not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rtsp_frame_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queue.empty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():</w:t>
      </w:r>
    </w:p>
    <w:p w14:paraId="746891C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rtsp_frame_queue.get_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nowait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6AAE81E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except:</w:t>
      </w:r>
    </w:p>
    <w:p w14:paraId="43BB1EC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pass</w:t>
      </w:r>
    </w:p>
    <w:p w14:paraId="7C980B7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try:</w:t>
      </w:r>
    </w:p>
    <w:p w14:paraId="6FFD7C6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rtsp_frame_queue.put_nowait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(frame)</w:t>
      </w:r>
    </w:p>
    <w:p w14:paraId="6A9B161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except:</w:t>
      </w:r>
    </w:p>
    <w:p w14:paraId="5AAC89D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pass</w:t>
      </w:r>
    </w:p>
    <w:p w14:paraId="2830CA2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time.sleep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(0.01)</w:t>
      </w:r>
    </w:p>
    <w:p w14:paraId="72C749B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except Exception as e:</w:t>
      </w:r>
    </w:p>
    <w:p w14:paraId="62633F9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logging.error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f"RTSP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capture error: {e}")</w:t>
      </w:r>
    </w:p>
    <w:p w14:paraId="148AEBC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time.sleep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(3)</w:t>
      </w:r>
    </w:p>
    <w:p w14:paraId="30850BE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finally:</w:t>
      </w:r>
    </w:p>
    <w:p w14:paraId="7B26CDD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try:</w:t>
      </w:r>
    </w:p>
    <w:p w14:paraId="1AB2EBE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cap_local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 not None:</w:t>
      </w:r>
    </w:p>
    <w:p w14:paraId="5D0FAA2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cap_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local.release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3CFF290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except:</w:t>
      </w:r>
    </w:p>
    <w:p w14:paraId="23D4E3D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pass</w:t>
      </w:r>
    </w:p>
    <w:p w14:paraId="39360FE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A0C74A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# ----------------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Основные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режимы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: RTSP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и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Webcam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с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Smile ----------------</w:t>
      </w:r>
    </w:p>
    <w:p w14:paraId="7AE4B1F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start_rtsp_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camera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page,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exit_button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local_rtsp_url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rtsp_url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328C358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"""Запуск распознавания на RTSP-потоке с двухфакторной проверкой."""</w:t>
      </w:r>
    </w:p>
    <w:p w14:paraId="47EDA1E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global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is_rtsp_running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rtsp_frame_queue</w:t>
      </w:r>
      <w:proofErr w:type="spellEnd"/>
    </w:p>
    <w:p w14:paraId="0269076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load_face_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descriptors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124E47F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is_rtsp_running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True</w:t>
      </w:r>
    </w:p>
    <w:p w14:paraId="602AF1F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exit_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button.visible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True</w:t>
      </w:r>
    </w:p>
    <w:p w14:paraId="6A91ACE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page.update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71A2224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40914B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#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Старт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потока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захвата</w:t>
      </w:r>
    </w:p>
    <w:p w14:paraId="1B6DA40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rtsp_thread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threading.Thread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(target=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rtsp_capture_thread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local_rtsp_url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,), daemon=True)</w:t>
      </w:r>
    </w:p>
    <w:p w14:paraId="583B574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rtsp_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thread.start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778FD60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412637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last_detected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None</w:t>
      </w:r>
    </w:p>
    <w:p w14:paraId="307FC55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arduino_triggered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False</w:t>
      </w:r>
    </w:p>
    <w:p w14:paraId="30C2A26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last_detection_time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0</w:t>
      </w:r>
    </w:p>
    <w:p w14:paraId="35DC1BC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auth_stage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face_detection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</w:p>
    <w:p w14:paraId="5823B35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current_identity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None</w:t>
      </w:r>
    </w:p>
    <w:p w14:paraId="6CA49E1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smile_start_time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0</w:t>
      </w:r>
    </w:p>
    <w:p w14:paraId="0252F2F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33FB03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while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is_rtsp_running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7D57260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try:</w:t>
      </w:r>
    </w:p>
    <w:p w14:paraId="135C11A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try:</w:t>
      </w:r>
    </w:p>
    <w:p w14:paraId="4E1CEA7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frame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rtsp_frame_queue.get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(timeout=1)</w:t>
      </w:r>
    </w:p>
    <w:p w14:paraId="465C7C3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except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Empty:</w:t>
      </w:r>
    </w:p>
    <w:p w14:paraId="6515929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# нет кадров — продолжаем цикл</w:t>
      </w:r>
    </w:p>
    <w:p w14:paraId="07A63B9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continue</w:t>
      </w:r>
      <w:proofErr w:type="spellEnd"/>
    </w:p>
    <w:p w14:paraId="0F4916A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01F6D5B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# Ограничиваем обновление интерфейса ~30 FPS</w:t>
      </w:r>
    </w:p>
    <w:p w14:paraId="7572A20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# (Можно улучшить синхронизацию)</w:t>
      </w:r>
    </w:p>
    <w:p w14:paraId="49BED5B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frame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resize_image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(frame)</w:t>
      </w:r>
    </w:p>
    <w:p w14:paraId="391A937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display_frame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frame.copy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4B992ED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EA63DA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# Если стадия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face_detection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, пытаемся распознать</w:t>
      </w:r>
    </w:p>
    <w:p w14:paraId="5A970F5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auth_stage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== "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face_detection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":</w:t>
      </w:r>
    </w:p>
    <w:p w14:paraId="7033A1B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min_dist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closest_face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is_match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compare_faces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(frame)</w:t>
      </w:r>
    </w:p>
    <w:p w14:paraId="07CFDD0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is_match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4C5EE64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current_identity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os.path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.splitext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)[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0]</w:t>
      </w:r>
    </w:p>
    <w:p w14:paraId="6FB4127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status_text.value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f"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Распознан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 {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current_identity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}.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Улыбнитесь!"</w:t>
      </w:r>
    </w:p>
    <w:p w14:paraId="6A36658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status_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text.color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ft.Colors.BLUE</w:t>
      </w:r>
      <w:proofErr w:type="spellEnd"/>
    </w:p>
    <w:p w14:paraId="43E1F2B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    # показать эталонное нейтральное фото, если есть</w:t>
      </w:r>
    </w:p>
    <w:p w14:paraId="4E28337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neutral_path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os.path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join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neutral_faces_path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closest_face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774A1FE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if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os.path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.exists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neutral_path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71B8024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cv2.imdecode(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np.fromfile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neutral_path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dtype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np.uint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8), cv2.IMREAD_COLOR)</w:t>
      </w:r>
    </w:p>
    <w:p w14:paraId="3B3BE10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 not None:</w:t>
      </w:r>
    </w:p>
    <w:p w14:paraId="0334291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match_area.src_base64 = image_to_base64(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resize_image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))</w:t>
      </w:r>
    </w:p>
    <w:p w14:paraId="03198B5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auth_stage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smile_verification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</w:p>
    <w:p w14:paraId="0603214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smile_start_time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time.time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411FC89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last_detection_time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time.time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7B5F6FC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else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:</w:t>
      </w:r>
    </w:p>
    <w:p w14:paraId="17513D3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    # Если нет совпадения, показываем статус</w:t>
      </w:r>
    </w:p>
    <w:p w14:paraId="22A5C80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status_text.value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Лицо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не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найдено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</w:p>
    <w:p w14:paraId="4CF7DA6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text.color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ft.Colors.RED</w:t>
      </w:r>
      <w:proofErr w:type="spellEnd"/>
    </w:p>
    <w:p w14:paraId="5B83B40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match_area.src_base64 = None</w:t>
      </w:r>
    </w:p>
    <w:p w14:paraId="669D88D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497915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elif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auth_stage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== "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smile_verification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" and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current_identity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05AEE23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# находим ROI по детекции лиц - возьмём первый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детект</w:t>
      </w:r>
      <w:proofErr w:type="spellEnd"/>
    </w:p>
    <w:p w14:paraId="212A03C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dets =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detector(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frame, 0)</w:t>
      </w:r>
    </w:p>
    <w:p w14:paraId="63DF6C9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if dets:</w:t>
      </w:r>
    </w:p>
    <w:p w14:paraId="0D55B66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d =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dets[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0]</w:t>
      </w:r>
    </w:p>
    <w:p w14:paraId="2C431CD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top, right, bottom, left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d.top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),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d.right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(),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d.bottom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(),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d.left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25B6C11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# корректируем границы в рамках изображения</w:t>
      </w:r>
    </w:p>
    <w:p w14:paraId="6F199C4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    h, w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frame.shape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[:2]</w:t>
      </w:r>
    </w:p>
    <w:p w14:paraId="448CB68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lastRenderedPageBreak/>
        <w:t xml:space="preserve">                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top =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0, top); left =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0, left)</w:t>
      </w:r>
    </w:p>
    <w:p w14:paraId="6543C43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bottom =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h, bottom); right =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w, right)</w:t>
      </w:r>
    </w:p>
    <w:p w14:paraId="73CC5EE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face_roi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frame[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top:bottom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left:right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]</w:t>
      </w:r>
    </w:p>
    <w:p w14:paraId="0260CE3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smile_detected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smile_conf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detect_smile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face_roi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56D3937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if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smile_detected:</w:t>
      </w:r>
    </w:p>
    <w:p w14:paraId="0DCCBEE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        # Успешная двухфакторная аутентификация</w:t>
      </w:r>
    </w:p>
    <w:p w14:paraId="02C58FA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status_text.value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f"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Доступ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разрешен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 {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current_identity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}"</w:t>
      </w:r>
    </w:p>
    <w:p w14:paraId="7023947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text.color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ft.Colors.GREEN</w:t>
      </w:r>
      <w:proofErr w:type="spellEnd"/>
      <w:proofErr w:type="gramEnd"/>
    </w:p>
    <w:p w14:paraId="20035A9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detection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current_identity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Успешная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аутентификация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", True)</w:t>
      </w:r>
    </w:p>
    <w:p w14:paraId="3BB66C9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# показать улыбающееся фото из папки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smiling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если есть</w:t>
      </w:r>
    </w:p>
    <w:p w14:paraId="607045E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os.path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join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smiling_faces_path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closest_face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4E377EF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if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os.path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.exists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420EE32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cv2.imdecode(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np.fromfile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dtype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np.uint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8), cv2.IMREAD_COLOR)</w:t>
      </w:r>
    </w:p>
    <w:p w14:paraId="502E5BE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 not None:</w:t>
      </w:r>
    </w:p>
    <w:p w14:paraId="1D88F1A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  match_area.src_base64 = image_to_base64(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resize_image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))</w:t>
      </w:r>
    </w:p>
    <w:p w14:paraId="29AC799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#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индикатор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на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Arduino</w:t>
      </w:r>
    </w:p>
    <w:p w14:paraId="58C1D72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if not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arduino_triggered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1F687EB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send_to_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'1')</w:t>
      </w:r>
    </w:p>
    <w:p w14:paraId="06D2E4A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arduino_triggered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True</w:t>
      </w:r>
    </w:p>
    <w:p w14:paraId="639A221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display_frame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putText_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rus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display_frame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Улыбка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подтверждена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!", (10, 60), (0,255,0), 20)</w:t>
      </w:r>
    </w:p>
    <w:p w14:paraId="2B1AED9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# После успешной аутентификации возвращаемся в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face_detection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через небольшую паузу</w:t>
      </w:r>
    </w:p>
    <w:p w14:paraId="431A029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current_identity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None</w:t>
      </w:r>
    </w:p>
    <w:p w14:paraId="57E225E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auth_stage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face_detection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</w:p>
    <w:p w14:paraId="19D61BD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last_detection_time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time.time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45F5DA2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else:</w:t>
      </w:r>
    </w:p>
    <w:p w14:paraId="03BF9B2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#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Проверка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таймаута</w:t>
      </w:r>
    </w:p>
    <w:p w14:paraId="68AF365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if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time.time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() -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smile_start_time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&gt; 10:</w:t>
      </w:r>
    </w:p>
    <w:p w14:paraId="24C3F93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status_text.value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Таймаут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улыбки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.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Попробуйте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снова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."</w:t>
      </w:r>
    </w:p>
    <w:p w14:paraId="0D3CEF3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text.color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ft.Colors.ORANGE</w:t>
      </w:r>
      <w:proofErr w:type="spellEnd"/>
      <w:proofErr w:type="gramEnd"/>
    </w:p>
    <w:p w14:paraId="75B15C2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detection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current_identity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Таймаут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улыбки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", False)</w:t>
      </w:r>
    </w:p>
    <w:p w14:paraId="3029423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current_identity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None</w:t>
      </w:r>
    </w:p>
    <w:p w14:paraId="39DD661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auth_stage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face_detection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</w:p>
    <w:p w14:paraId="7DA21F5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arduino_triggered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4F9A875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send_to_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'0')</w:t>
      </w:r>
    </w:p>
    <w:p w14:paraId="7647940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arduino_triggered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False</w:t>
      </w:r>
      <w:proofErr w:type="spellEnd"/>
    </w:p>
    <w:p w14:paraId="3306FF4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else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:</w:t>
      </w:r>
    </w:p>
    <w:p w14:paraId="2E7C10C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    # Если лицо перестало быть видимым — отменяем стадию</w:t>
      </w:r>
    </w:p>
    <w:p w14:paraId="689B53F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if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time.time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() -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smile_start_time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&gt; 2:</w:t>
      </w:r>
    </w:p>
    <w:p w14:paraId="29F0154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status_text.value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Лицо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потеряно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</w:p>
    <w:p w14:paraId="7A6C03C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text.color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ft.Colors.RED</w:t>
      </w:r>
      <w:proofErr w:type="spellEnd"/>
    </w:p>
    <w:p w14:paraId="1CD9C6B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current_identity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None</w:t>
      </w:r>
    </w:p>
    <w:p w14:paraId="69A9BAE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auth_stage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face_detection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</w:p>
    <w:p w14:paraId="2F73973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arduino_triggered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007C0EE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send_to_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'0')</w:t>
      </w:r>
    </w:p>
    <w:p w14:paraId="3253FD5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arduino_triggered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False</w:t>
      </w:r>
      <w:proofErr w:type="spellEnd"/>
    </w:p>
    <w:p w14:paraId="5B2BF65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40970C6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# Отрисовка информации на кадре</w:t>
      </w:r>
    </w:p>
    <w:p w14:paraId="7DC315C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stage_text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Поиск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лица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"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auth_stage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== "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face_detection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 else 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Улыбнитесь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!"</w:t>
      </w:r>
    </w:p>
    <w:p w14:paraId="4026FE4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display_frame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putText_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rus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display_frame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stage_text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(10, 30),</w:t>
      </w:r>
    </w:p>
    <w:p w14:paraId="32F6EB2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         (0, 255, 0)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auth_stage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== "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smile_verification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 else (255,255,0), 20)</w:t>
      </w:r>
    </w:p>
    <w:p w14:paraId="45A7F17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6E721D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image_area.src_base64 = image_to_base64(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display_frame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7C0A3D7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page.update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2FE53B4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time.sleep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(0.01)</w:t>
      </w:r>
    </w:p>
    <w:p w14:paraId="081FD11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7A4041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except Exception as e:</w:t>
      </w:r>
    </w:p>
    <w:p w14:paraId="7A3EBA4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logging.error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(f"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Ошибка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в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RTSP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основном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цикле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 {e}")</w:t>
      </w:r>
    </w:p>
    <w:p w14:paraId="537E202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time.sleep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(1)</w:t>
      </w:r>
    </w:p>
    <w:p w14:paraId="28A4152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9CCD16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#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выход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из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режима</w:t>
      </w:r>
    </w:p>
    <w:p w14:paraId="018A8B3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arduino_triggered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3B0C00F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send_to_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'0')</w:t>
      </w:r>
    </w:p>
    <w:p w14:paraId="568EF0B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4B52C4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webcam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page,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exit_button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camera_index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=0):</w:t>
      </w:r>
    </w:p>
    <w:p w14:paraId="7570F93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"""Запуск локальной веб-камеры с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face+smile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двухфакторной аутентификацией."""</w:t>
      </w:r>
    </w:p>
    <w:p w14:paraId="0A16514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global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is_running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cap</w:t>
      </w:r>
    </w:p>
    <w:p w14:paraId="153912F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load_face_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descriptors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499894F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is_running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True</w:t>
      </w:r>
    </w:p>
    <w:p w14:paraId="7D96E93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cap = cv2.VideoCapture(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camera_index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217EEDD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if not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cap.isOpened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():</w:t>
      </w:r>
    </w:p>
    <w:p w14:paraId="1D77A7A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status_text.value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f"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Ошибка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: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не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удалось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открыть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камеру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{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camera_index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}"</w:t>
      </w:r>
    </w:p>
    <w:p w14:paraId="1266806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text.color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ft.Colors.RED</w:t>
      </w:r>
      <w:proofErr w:type="spellEnd"/>
    </w:p>
    <w:p w14:paraId="015838F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page.update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308D73B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return</w:t>
      </w:r>
    </w:p>
    <w:p w14:paraId="3D9DA24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3675ED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cap.set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cv2.CAP_PROP_FRAME_WIDTH, 1280)</w:t>
      </w:r>
    </w:p>
    <w:p w14:paraId="0FAF170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cap.set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cv2.CAP_PROP_FRAME_HEIGHT, 720)</w:t>
      </w:r>
    </w:p>
    <w:p w14:paraId="4B126F9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D4F886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exit_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button.visible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True</w:t>
      </w:r>
    </w:p>
    <w:p w14:paraId="0F300EF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page.update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41BADAC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867848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last_detected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None</w:t>
      </w:r>
    </w:p>
    <w:p w14:paraId="7653AAB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arduino_triggered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False</w:t>
      </w:r>
    </w:p>
    <w:p w14:paraId="02C85A5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last_frame_time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time.time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5B3E6FD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auth_stage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face_detection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</w:p>
    <w:p w14:paraId="0555090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current_identity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None</w:t>
      </w:r>
    </w:p>
    <w:p w14:paraId="2A477F4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smile_start_time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0</w:t>
      </w:r>
    </w:p>
    <w:p w14:paraId="13EA695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closest_face_last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None</w:t>
      </w:r>
    </w:p>
    <w:p w14:paraId="22D7D7F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D8502C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while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is_running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02C7B92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ret, frame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cap.read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4315C2A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if not ret:</w:t>
      </w:r>
    </w:p>
    <w:p w14:paraId="34D8C20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status_text.value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Ошибка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чтения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кадра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с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камеры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</w:p>
    <w:p w14:paraId="7A987D1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text.color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ft.Colors.RED</w:t>
      </w:r>
      <w:proofErr w:type="spellEnd"/>
    </w:p>
    <w:p w14:paraId="47034FB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page.update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()</w:t>
      </w:r>
    </w:p>
    <w:p w14:paraId="6517000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break</w:t>
      </w:r>
      <w:proofErr w:type="spellEnd"/>
    </w:p>
    <w:p w14:paraId="3E688B0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4BAB0CE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# Ограничение интерфейсного FPS</w:t>
      </w:r>
    </w:p>
    <w:p w14:paraId="7C1B911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if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time.time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() -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last_frame_time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&lt; 0.033:</w:t>
      </w:r>
    </w:p>
    <w:p w14:paraId="489A645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continue</w:t>
      </w:r>
    </w:p>
    <w:p w14:paraId="66084BF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last_frame_time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time.time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67577EA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2A2956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frame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resize_image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(frame)</w:t>
      </w:r>
    </w:p>
    <w:p w14:paraId="524B386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display_frame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frame.copy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2ABEF3E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A9E9DE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try:</w:t>
      </w:r>
    </w:p>
    <w:p w14:paraId="321CBCB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auth_stage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== "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face_detection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":</w:t>
      </w:r>
    </w:p>
    <w:p w14:paraId="137FFCC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min_dist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closest_face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is_match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compare_faces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(frame)</w:t>
      </w:r>
    </w:p>
    <w:p w14:paraId="3010A79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is_match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09FA5B7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current_identity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os.path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.splitext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)[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0]</w:t>
      </w:r>
    </w:p>
    <w:p w14:paraId="6494D27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closest_face_last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closest_face</w:t>
      </w:r>
      <w:proofErr w:type="spellEnd"/>
    </w:p>
    <w:p w14:paraId="3C5B8D2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status_text.value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f"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Распознан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 {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current_identity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}.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Улыбнитесь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!"</w:t>
      </w:r>
    </w:p>
    <w:p w14:paraId="1F41F9A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text.color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ft.Colors.BLUE</w:t>
      </w:r>
      <w:proofErr w:type="spellEnd"/>
      <w:proofErr w:type="gramEnd"/>
    </w:p>
    <w:p w14:paraId="4113BDF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#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показать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нейтральное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фото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если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есть</w:t>
      </w:r>
    </w:p>
    <w:p w14:paraId="2D6B399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neutral_path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os.path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join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neutral_faces_path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closest_face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058E458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if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os.path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.exists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neutral_path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3E0E31C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cv2.imdecode(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np.fromfile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neutral_path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dtype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np.uint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8), cv2.IMREAD_COLOR)</w:t>
      </w:r>
    </w:p>
    <w:p w14:paraId="41992C3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 not None:</w:t>
      </w:r>
    </w:p>
    <w:p w14:paraId="2C41E9F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match_area.src_base64 = image_to_base64(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resize_image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))</w:t>
      </w:r>
    </w:p>
    <w:p w14:paraId="77B8594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auth_stage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smile_verification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</w:p>
    <w:p w14:paraId="7644EDD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smile_start_time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time.time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4D668D8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else:</w:t>
      </w:r>
    </w:p>
    <w:p w14:paraId="724F73B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status_text.value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Лицо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не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найдено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</w:p>
    <w:p w14:paraId="6D16215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text.color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ft.Colors.RED</w:t>
      </w:r>
      <w:proofErr w:type="spellEnd"/>
    </w:p>
    <w:p w14:paraId="050B0BD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match_area.src_base64 = None</w:t>
      </w:r>
    </w:p>
    <w:p w14:paraId="13D2C26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777B35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elif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auth_stage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== "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smile_verification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" and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current_identity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662801F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# определяем ROI по детекции лиц</w:t>
      </w:r>
    </w:p>
    <w:p w14:paraId="27E0807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dets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detector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frame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, 0)</w:t>
      </w:r>
    </w:p>
    <w:p w14:paraId="6AADAC0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if dets:</w:t>
      </w:r>
    </w:p>
    <w:p w14:paraId="23AE3F7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d =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dets[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0]</w:t>
      </w:r>
    </w:p>
    <w:p w14:paraId="6EC6BDA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top, right, bottom, left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d.top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),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d.right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(),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d.bottom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(),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d.left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5965C92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h, w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frame.shape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[:2]</w:t>
      </w:r>
    </w:p>
    <w:p w14:paraId="30E33DE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top =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0, top); left =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0, left)</w:t>
      </w:r>
    </w:p>
    <w:p w14:paraId="18C9B09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bottom =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h, bottom); right =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w, right)</w:t>
      </w:r>
    </w:p>
    <w:p w14:paraId="0C8942A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face_roi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frame[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top:bottom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left:right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]</w:t>
      </w:r>
    </w:p>
    <w:p w14:paraId="08CE4B9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smile_detected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smile_conf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detect_smile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face_roi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6D37D58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smile_detected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1207497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status_text.value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f"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Доступ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разрешен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 {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current_identity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}"</w:t>
      </w:r>
    </w:p>
    <w:p w14:paraId="3C999D9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text.color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ft.Colors.GREEN</w:t>
      </w:r>
      <w:proofErr w:type="spellEnd"/>
      <w:proofErr w:type="gramEnd"/>
    </w:p>
    <w:p w14:paraId="6C406BE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detection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current_identity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Успешная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аутентификация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", True)</w:t>
      </w:r>
    </w:p>
    <w:p w14:paraId="7E78248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#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показать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улыбающееся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изображение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если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есть</w:t>
      </w:r>
    </w:p>
    <w:p w14:paraId="621F38D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os.path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join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smiling_faces_path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closest_face_last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)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closest_face_last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else None</w:t>
      </w:r>
    </w:p>
    <w:p w14:paraId="62D5A26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and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os.path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.exists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38C3DF4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cv2.imdecode(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np.fromfile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dtype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np.uint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8), cv2.IMREAD_COLOR)</w:t>
      </w:r>
    </w:p>
    <w:p w14:paraId="4D5A41F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 not None:</w:t>
      </w:r>
    </w:p>
    <w:p w14:paraId="1AA0CAD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  match_area.src_base64 = image_to_base64(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resize_image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))</w:t>
      </w:r>
    </w:p>
    <w:p w14:paraId="259353F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if not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arduino_triggered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200999E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send_to_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'1')</w:t>
      </w:r>
    </w:p>
    <w:p w14:paraId="2B6204F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arduino_triggered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True</w:t>
      </w:r>
    </w:p>
    <w:p w14:paraId="6A654D9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display_frame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putText_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rus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display_frame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Улыбка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подтверждена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!", (10, 60), (0,255,0), 20)</w:t>
      </w:r>
    </w:p>
    <w:p w14:paraId="4B5EC69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# Вернуться к поиску лица</w:t>
      </w:r>
    </w:p>
    <w:p w14:paraId="0DF4764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current_identity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None</w:t>
      </w:r>
      <w:proofErr w:type="spellEnd"/>
    </w:p>
    <w:p w14:paraId="766B48B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auth_stage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face_detection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</w:p>
    <w:p w14:paraId="0CD10E5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else:</w:t>
      </w:r>
    </w:p>
    <w:p w14:paraId="4B1FD74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if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time.time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() -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smile_start_time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&gt; 10:</w:t>
      </w:r>
    </w:p>
    <w:p w14:paraId="1F92971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status_text.value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Таймаут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улыбки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.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Повторите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распознавание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."</w:t>
      </w:r>
    </w:p>
    <w:p w14:paraId="55B9F33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text.color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ft.Colors.ORANGE</w:t>
      </w:r>
      <w:proofErr w:type="spellEnd"/>
      <w:proofErr w:type="gramEnd"/>
    </w:p>
    <w:p w14:paraId="59B54E5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detection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current_identity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Таймаут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улыбки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", False)</w:t>
      </w:r>
    </w:p>
    <w:p w14:paraId="1B8C328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current_identity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None</w:t>
      </w:r>
    </w:p>
    <w:p w14:paraId="6C7A6E3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auth_stage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face_detection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</w:p>
    <w:p w14:paraId="2FE2BDF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arduino_triggered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289DCCE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send_to_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'0')</w:t>
      </w:r>
    </w:p>
    <w:p w14:paraId="48CA612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arduino_triggered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False</w:t>
      </w:r>
    </w:p>
    <w:p w14:paraId="16FF027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else:</w:t>
      </w:r>
    </w:p>
    <w:p w14:paraId="500D95F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if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time.time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() -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smile_start_time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&gt; 2:</w:t>
      </w:r>
    </w:p>
    <w:p w14:paraId="3440358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status_text.value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Лицо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потеряно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</w:p>
    <w:p w14:paraId="1E52200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text.color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ft.Colors.RED</w:t>
      </w:r>
      <w:proofErr w:type="spellEnd"/>
    </w:p>
    <w:p w14:paraId="4FA2CDC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current_identity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None</w:t>
      </w:r>
    </w:p>
    <w:p w14:paraId="33BC6DE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auth_stage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face_detection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</w:p>
    <w:p w14:paraId="5ED2373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arduino_triggered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419D77E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send_to_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'0')</w:t>
      </w:r>
    </w:p>
    <w:p w14:paraId="510D858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arduino_triggered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False</w:t>
      </w:r>
      <w:proofErr w:type="spellEnd"/>
    </w:p>
    <w:p w14:paraId="0EC75C4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112B4B3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# Отрисовка стадии на кадре</w:t>
      </w:r>
    </w:p>
    <w:p w14:paraId="44F20EE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stage_text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Поиск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лица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"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auth_stage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== "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face_detection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 else 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Улыбнитесь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!"</w:t>
      </w:r>
    </w:p>
    <w:p w14:paraId="15332A3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display_frame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putText_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rus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display_frame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stage_text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(10, 30),</w:t>
      </w:r>
    </w:p>
    <w:p w14:paraId="66E70F1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         (0,255,0)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auth_stage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=="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smile_verification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 else (255,255,0), 20)</w:t>
      </w:r>
    </w:p>
    <w:p w14:paraId="493BBFE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43DB7C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image_area.src_base64 = image_to_base64(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display_frame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1EBFB28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page.update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3B315E4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except Exception as e:</w:t>
      </w:r>
    </w:p>
    <w:p w14:paraId="6FF9C2B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logging.error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(f"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Ошибка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в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основном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цикле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webcam: {e}")</w:t>
      </w:r>
    </w:p>
    <w:p w14:paraId="5BAF13C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time.sleep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(0.01)</w:t>
      </w:r>
    </w:p>
    <w:p w14:paraId="6695E54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F8A7D1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#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Очистка</w:t>
      </w:r>
    </w:p>
    <w:p w14:paraId="1EEC8A3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if cap is not None:</w:t>
      </w:r>
    </w:p>
    <w:p w14:paraId="737FD4D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cap.release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0A15536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arduino_triggered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6F2CCC9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send_to_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arduino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'0')</w:t>
      </w:r>
    </w:p>
    <w:p w14:paraId="24B2801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6EE909A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# ---------------- Обработка выбора файла/видео ----------------</w:t>
      </w:r>
    </w:p>
    <w:p w14:paraId="7D2381C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process_selected_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e, page,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exit_button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5636F8A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if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e.files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15ECEEA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e.files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[0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].path</w:t>
      </w:r>
      <w:proofErr w:type="gramEnd"/>
    </w:p>
    <w:p w14:paraId="3D8CAFB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cv2.imdecode(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np.fromfile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dtype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np.uint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8), cv2.IMREAD_COLOR)</w:t>
      </w:r>
    </w:p>
    <w:p w14:paraId="593F10D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 None:</w:t>
      </w:r>
    </w:p>
    <w:p w14:paraId="637716B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status_text.value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Ошибка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загрузки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изображения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</w:p>
    <w:p w14:paraId="6AAF9DA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text.color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ft.Colors.RED</w:t>
      </w:r>
      <w:proofErr w:type="spellEnd"/>
    </w:p>
    <w:p w14:paraId="6E3F354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page.update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09ECC8E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return</w:t>
      </w:r>
    </w:p>
    <w:p w14:paraId="5BE512F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load_face_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descriptors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7E15C35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resize_image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23F45F4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min_dist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closest_face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is_match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compare_faces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70F85CA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is_match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0306F9B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face_name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os.path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.splitext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)[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0]</w:t>
      </w:r>
    </w:p>
    <w:p w14:paraId="3DA697F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status_text.value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f"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Совпадение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 {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face_name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}"</w:t>
      </w:r>
    </w:p>
    <w:p w14:paraId="3B20478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text.color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ft.Colors.GREEN</w:t>
      </w:r>
      <w:proofErr w:type="spellEnd"/>
      <w:proofErr w:type="gramEnd"/>
    </w:p>
    <w:p w14:paraId="606404D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detection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closest_face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Найдено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(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файл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)", False)</w:t>
      </w:r>
    </w:p>
    <w:p w14:paraId="781B8CC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send_to_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'1')</w:t>
      </w:r>
    </w:p>
    <w:p w14:paraId="53F520E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match_img_path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os.path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join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closest_face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7DFC6A7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if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os.path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.exists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match_img_path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578DB05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cv2.imdecode(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np.fromfile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match_img_path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dtype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np.uint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8), cv2.IMREAD_COLOR)</w:t>
      </w:r>
    </w:p>
    <w:p w14:paraId="71B415A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match_area.src_base64 = image_to_base64(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resize_image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))</w:t>
      </w:r>
    </w:p>
    <w:p w14:paraId="24AEE1F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else:</w:t>
      </w:r>
    </w:p>
    <w:p w14:paraId="64205D6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status_text.value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Совпадений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не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найдено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</w:p>
    <w:p w14:paraId="48AB547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text.color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ft.Colors.RED</w:t>
      </w:r>
      <w:proofErr w:type="spellEnd"/>
    </w:p>
    <w:p w14:paraId="6FD4273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match_area.src_base64 = None</w:t>
      </w:r>
    </w:p>
    <w:p w14:paraId="38F1DFA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image_area.src_base64 = image_to_base64(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321D954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exit_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button.visible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True</w:t>
      </w:r>
    </w:p>
    <w:p w14:paraId="33F4CAE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page.update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5119521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36F297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def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process_selected_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video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e, page,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exit_button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6A960C9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global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is_running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cap</w:t>
      </w:r>
    </w:p>
    <w:p w14:paraId="196E320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if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e.files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33823EB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is_running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True</w:t>
      </w:r>
    </w:p>
    <w:p w14:paraId="26ABC15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video_path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e.files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[0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].path</w:t>
      </w:r>
      <w:proofErr w:type="gramEnd"/>
    </w:p>
    <w:p w14:paraId="2625644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cap = cv2.VideoCapture(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video_path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0383BAD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frame_count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0</w:t>
      </w:r>
    </w:p>
    <w:p w14:paraId="6FA306B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last_detected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None</w:t>
      </w:r>
    </w:p>
    <w:p w14:paraId="5C469BE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arduino_triggered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False</w:t>
      </w:r>
    </w:p>
    <w:p w14:paraId="1BD8214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load_face_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descriptors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4D8135E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while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is_running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and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cap.isOpened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():</w:t>
      </w:r>
    </w:p>
    <w:p w14:paraId="70FE811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ret, frame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cap.read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6EAC225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if not ret:</w:t>
      </w:r>
    </w:p>
    <w:p w14:paraId="5CADE6D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break</w:t>
      </w:r>
    </w:p>
    <w:p w14:paraId="167D25A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frame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resize_image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(frame)</w:t>
      </w:r>
    </w:p>
    <w:p w14:paraId="5A1AABA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frame_count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+= 1</w:t>
      </w:r>
    </w:p>
    <w:p w14:paraId="4C37BE5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# распознаем каждые N кадров (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например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каждые 30)</w:t>
      </w:r>
    </w:p>
    <w:p w14:paraId="118D206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frame_count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% 30 == 0:</w:t>
      </w:r>
    </w:p>
    <w:p w14:paraId="6E21471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min_dist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closest_face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is_match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compare_faces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(frame)</w:t>
      </w:r>
    </w:p>
    <w:p w14:paraId="0DB038B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is_match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3C7D4AF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face_name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os.path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.splitext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)[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0]</w:t>
      </w:r>
    </w:p>
    <w:p w14:paraId="2DB1577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last_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detected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!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closest_face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0776695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arduino_triggered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64B4366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send_to_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'0')</w:t>
      </w:r>
    </w:p>
    <w:p w14:paraId="7096DFC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arduino_triggered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False</w:t>
      </w:r>
    </w:p>
    <w:p w14:paraId="6714E75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time.sleep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(0.1)</w:t>
      </w:r>
    </w:p>
    <w:p w14:paraId="27FC824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send_to_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'1')</w:t>
      </w:r>
    </w:p>
    <w:p w14:paraId="1D1E86B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arduino_triggered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True</w:t>
      </w:r>
    </w:p>
    <w:p w14:paraId="372287F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detection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closest_face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Найдено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(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видео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)", False)</w:t>
      </w:r>
    </w:p>
    <w:p w14:paraId="42C73A7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status_text.value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f"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Найдено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 {face_name}"</w:t>
      </w:r>
    </w:p>
    <w:p w14:paraId="701ACD5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text.color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ft.Colors.GREEN</w:t>
      </w:r>
      <w:proofErr w:type="spellEnd"/>
      <w:proofErr w:type="gramEnd"/>
    </w:p>
    <w:p w14:paraId="4F450C0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match_img_path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os.path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join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closest_face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26EA443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if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os.path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.exists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match_img_path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044831F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cv2.imdecode(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np.fromfile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match_img_path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dtype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np.uint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8), cv2.IMREAD_COLOR)</w:t>
      </w:r>
    </w:p>
    <w:p w14:paraId="60B0F8B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match_area.src_base64 = image_to_base64(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resize_image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match_img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))</w:t>
      </w:r>
    </w:p>
    <w:p w14:paraId="004167B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last_detected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closest_face</w:t>
      </w:r>
      <w:proofErr w:type="spellEnd"/>
    </w:p>
    <w:p w14:paraId="68354B1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frame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putText_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rus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frame, f"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Найдено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 {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face_name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}", (10, 30), (0,255,0), 20)</w:t>
      </w:r>
    </w:p>
    <w:p w14:paraId="5F8DDF1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else:</w:t>
      </w:r>
    </w:p>
    <w:p w14:paraId="60B4264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last_detected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7A2D897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status_text.value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Лицо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не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найдено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</w:p>
    <w:p w14:paraId="3FFECCD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text.color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ft.Colors.RED</w:t>
      </w:r>
      <w:proofErr w:type="spellEnd"/>
    </w:p>
    <w:p w14:paraId="2D04C8F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match_area.src_base64 = None</w:t>
      </w:r>
    </w:p>
    <w:p w14:paraId="2B9D9CE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arduino_triggered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5899B54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send_to_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'0')</w:t>
      </w:r>
    </w:p>
    <w:p w14:paraId="1BCBE00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arduino_triggered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False</w:t>
      </w:r>
    </w:p>
    <w:p w14:paraId="775D21D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frame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putText_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rus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frame, 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Лицо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не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найдено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", (10, 30), (0,0,255), 20)</w:t>
      </w:r>
    </w:p>
    <w:p w14:paraId="4AE8E82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image_area.src_base64 = image_to_base64(frame)</w:t>
      </w:r>
    </w:p>
    <w:p w14:paraId="641F54D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page.update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2105D3A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if cap is not None:</w:t>
      </w:r>
    </w:p>
    <w:p w14:paraId="7795A5E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cap.release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430B636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arduino_triggered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26F0DB8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send_to_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'0')</w:t>
      </w:r>
    </w:p>
    <w:p w14:paraId="0123A37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F42CDA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# ----------------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Интерфейс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----------------</w:t>
      </w:r>
    </w:p>
    <w:p w14:paraId="50D7FC5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def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exit_mode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):</w:t>
      </w:r>
    </w:p>
    <w:p w14:paraId="08F9AE1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"""Выход из режима — останавливает потоки и возвращает стартовый интерфейс."""</w:t>
      </w:r>
    </w:p>
    <w:p w14:paraId="6D99740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global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is_running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is_rtsp_running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cap</w:t>
      </w:r>
    </w:p>
    <w:p w14:paraId="3306686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is_running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False</w:t>
      </w:r>
    </w:p>
    <w:p w14:paraId="17DEE75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is_rtsp_running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False</w:t>
      </w:r>
    </w:p>
    <w:p w14:paraId="5D5DE4D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try:</w:t>
      </w:r>
    </w:p>
    <w:p w14:paraId="7621366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if cap is not None:</w:t>
      </w:r>
    </w:p>
    <w:p w14:paraId="73317BB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cap.release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4C63007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except:</w:t>
      </w:r>
    </w:p>
    <w:p w14:paraId="0D15432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pass</w:t>
      </w:r>
    </w:p>
    <w:p w14:paraId="03BED17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#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Очистим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интерфейс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и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перезапустим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UI</w:t>
      </w:r>
    </w:p>
    <w:p w14:paraId="4A75A97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for control in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page.controls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[:]:</w:t>
      </w:r>
    </w:p>
    <w:p w14:paraId="1EF292F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try:</w:t>
      </w:r>
    </w:p>
    <w:p w14:paraId="5AFD070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page.controls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.remove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(control)</w:t>
      </w:r>
    </w:p>
    <w:p w14:paraId="3803E76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except:</w:t>
      </w:r>
    </w:p>
    <w:p w14:paraId="08D0E29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pass</w:t>
      </w:r>
    </w:p>
    <w:p w14:paraId="5091669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start_interface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(page)</w:t>
      </w:r>
    </w:p>
    <w:p w14:paraId="751A71D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page.update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128F53E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F91868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pick_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page,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exit_button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2CE2ADD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picker.on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_result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lambda e: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process_selected_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e, page,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exit_button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0F336E1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picker.pick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Выберите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изображение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",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allowed_extensions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=["jpg","jpeg","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png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"])</w:t>
      </w:r>
    </w:p>
    <w:p w14:paraId="43142F0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exit_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button.visible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True</w:t>
      </w:r>
    </w:p>
    <w:p w14:paraId="785D910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page.update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3891F08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1C4E7A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pick_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video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page,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exit_button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09F884A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picker.on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_result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lambda e: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process_selected_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video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e, page,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exit_button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1E05EC5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picker.pick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Выберите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видео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",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allowed_extensions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=["mp4","avi","mov"])</w:t>
      </w:r>
    </w:p>
    <w:p w14:paraId="644867C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exit_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button.visible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True</w:t>
      </w:r>
    </w:p>
    <w:p w14:paraId="48C1EA2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page.update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5241929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8A2A22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interface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page: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ft.Page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5234459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"""Создаёт интерфейс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Flet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и подключает все кнопки."""</w:t>
      </w:r>
    </w:p>
    <w:p w14:paraId="3A5F1A0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page.title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"Face ID FENIX" # Facial Emotion Neural Identification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compleX</w:t>
      </w:r>
      <w:proofErr w:type="spellEnd"/>
    </w:p>
    <w:p w14:paraId="6D77879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page.window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_maximized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True</w:t>
      </w:r>
    </w:p>
    <w:p w14:paraId="1D9A8DE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page.window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_maximizable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False</w:t>
      </w:r>
    </w:p>
    <w:p w14:paraId="4D42476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page.window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_resizable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False</w:t>
      </w:r>
    </w:p>
    <w:p w14:paraId="02BA49F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page.horizontal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_alignment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ft.CrossAxisAlignment.CENTER</w:t>
      </w:r>
      <w:proofErr w:type="spellEnd"/>
      <w:proofErr w:type="gramEnd"/>
    </w:p>
    <w:p w14:paraId="3FB4FCE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page.vertical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_alignment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ft.MainAxisAlignment.CENTER</w:t>
      </w:r>
      <w:proofErr w:type="spellEnd"/>
      <w:proofErr w:type="gramEnd"/>
    </w:p>
    <w:p w14:paraId="1D57C24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page.padding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20</w:t>
      </w:r>
    </w:p>
    <w:p w14:paraId="4AC5E94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page.bgcolor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"#111524"</w:t>
      </w:r>
    </w:p>
    <w:p w14:paraId="2593127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16378E7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# Инициализация моделей и загрузка дескрипторов</w:t>
      </w:r>
    </w:p>
    <w:p w14:paraId="6C60FFA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try:</w:t>
      </w:r>
    </w:p>
    <w:p w14:paraId="603DCCF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models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3DED0B4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load_face_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descriptors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49D5893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except Exception as e:</w:t>
      </w:r>
    </w:p>
    <w:p w14:paraId="1FFCE8B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logging.error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(f"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Ошибка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инициализации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моделей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при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старте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интерфейса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 {e}")</w:t>
      </w:r>
    </w:p>
    <w:p w14:paraId="44781B4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EBC57F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#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Подключаем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Arduino (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попытка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2A87E71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global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arduino_serial</w:t>
      </w:r>
      <w:proofErr w:type="spellEnd"/>
    </w:p>
    <w:p w14:paraId="3AB92BF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try:</w:t>
      </w:r>
    </w:p>
    <w:p w14:paraId="6CD81E3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arduino_serial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connect_to_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3A0CC18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except Exception as e:</w:t>
      </w:r>
    </w:p>
    <w:p w14:paraId="1669613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logging.error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(f"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Ошибка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при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подключении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к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Arduino: {e}")</w:t>
      </w:r>
    </w:p>
    <w:p w14:paraId="63C42B0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arduino_serial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None</w:t>
      </w:r>
    </w:p>
    <w:p w14:paraId="77B3FC3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EDFC52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# GUI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элементы</w:t>
      </w:r>
    </w:p>
    <w:p w14:paraId="799BA76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ft.Image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src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='None', width=1200, height=900, fit=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ft.ImageFit.CONTAIN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6372481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ft.Image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src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='None', width=350, height=300)</w:t>
      </w:r>
    </w:p>
    <w:p w14:paraId="3244E91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ft.Text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(size=18, weight="bold", width=320, color=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ft.Colors.WHITE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18AEAA1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info_text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ft.Text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</w:p>
    <w:p w14:paraId="7FBFF79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"</w:t>
      </w:r>
      <w:r w:rsidRPr="00BE4F09">
        <w:rPr>
          <w:rFonts w:ascii="Segoe UI Emoji" w:eastAsia="Times New Roman" w:hAnsi="Segoe UI Emoji" w:cs="Segoe UI Emoji"/>
          <w:color w:val="000000"/>
          <w:sz w:val="20"/>
          <w:szCs w:val="20"/>
          <w:lang w:eastAsia="ru-RU"/>
        </w:rPr>
        <w:t>🔐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Система двухфакторной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аутентификации:\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n"</w:t>
      </w:r>
    </w:p>
    <w:p w14:paraId="02894CE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"1) Распознавание лица\n"</w:t>
      </w:r>
    </w:p>
    <w:p w14:paraId="6857B12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"2) Подтверждение улыбкой\n\n"</w:t>
      </w:r>
    </w:p>
    <w:p w14:paraId="0733F55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"Поддерживается: локальная камера, RTSP (IP-камера), файлы (изображение/видео).",</w:t>
      </w:r>
    </w:p>
    <w:p w14:paraId="6F58091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size=12,</w:t>
      </w:r>
    </w:p>
    <w:p w14:paraId="1F615BD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color=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ft.Colors.WHITE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70</w:t>
      </w:r>
    </w:p>
    <w:p w14:paraId="750D58F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)</w:t>
      </w:r>
    </w:p>
    <w:p w14:paraId="1C1BD4D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2C17B3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exit_button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ft.ElevatedButton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</w:p>
    <w:p w14:paraId="03A207B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text="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Выход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", icon=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ft.Icons.EXIT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_TO_APP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width=150, height=50, visible=False,</w:t>
      </w:r>
    </w:p>
    <w:p w14:paraId="7A0FAE3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on_click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=lambda e: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exit_mode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(page)</w:t>
      </w:r>
    </w:p>
    <w:p w14:paraId="469B0B3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)</w:t>
      </w:r>
    </w:p>
    <w:p w14:paraId="4509D61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566B7B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camera_dropdown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ft.Dropdown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(options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=[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], label="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Выберите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камеру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", width=200, visible=False)</w:t>
      </w:r>
    </w:p>
    <w:p w14:paraId="70A2203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6BB0E8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def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update_camera_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21288F5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cams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list_available_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cameras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2C0F7E4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options = [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ft.dropdown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Option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text=f"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Камера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{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}", key=str(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)) for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in cams]</w:t>
      </w:r>
    </w:p>
    <w:p w14:paraId="696B5D4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camera_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dropdown.options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options</w:t>
      </w:r>
    </w:p>
    <w:p w14:paraId="56E73D1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camera_dropdown.value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options[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-1].key if options else None</w:t>
      </w:r>
    </w:p>
    <w:p w14:paraId="001EBD2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camera_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dropdown.visible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True</w:t>
      </w:r>
    </w:p>
    <w:p w14:paraId="364C0E7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page.update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1ED397A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66E31F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webcam_button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ft.ElevatedButton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</w:p>
    <w:p w14:paraId="3C7FCF6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text="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Локальная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камера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", icon=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ft.Icons.CAMERA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width=200, height=60,</w:t>
      </w:r>
    </w:p>
    <w:p w14:paraId="0E45B51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on_click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=lambda e: [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update_camera_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)]</w:t>
      </w:r>
    </w:p>
    <w:p w14:paraId="2340C5B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)</w:t>
      </w:r>
    </w:p>
    <w:p w14:paraId="06EDC43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A8D377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start_cam_button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ft.ElevatedButton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</w:p>
    <w:p w14:paraId="4694AC2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text="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Запустить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камеру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", icon=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ft.Icons.PLAY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_ARROW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width=200, height=60, visible=False,</w:t>
      </w:r>
    </w:p>
    <w:p w14:paraId="509C9C7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on_click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=lambda e: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webcam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</w:p>
    <w:p w14:paraId="232C8F8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page=page,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</w:t>
      </w:r>
    </w:p>
    <w:p w14:paraId="7F8BDEC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exit_button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exit_button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camera_index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=int(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camera_dropdown.value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)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camera_dropdown.value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else 0</w:t>
      </w:r>
    </w:p>
    <w:p w14:paraId="33EE47D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)</w:t>
      </w:r>
    </w:p>
    <w:p w14:paraId="5747E5E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)</w:t>
      </w:r>
    </w:p>
    <w:p w14:paraId="7C4B384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CBB4E4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rtsp_button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ft.ElevatedButton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</w:p>
    <w:p w14:paraId="68B6696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text="IP-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камера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(RTSP)", icon=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ft.Icons.SETTINGS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_ETHERNET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width=200, height=60,</w:t>
      </w:r>
    </w:p>
    <w:p w14:paraId="38F5B6F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on_click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=lambda e: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start_rtsp_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camera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page=page,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</w:p>
    <w:p w14:paraId="4579A7F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exit_button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exit_button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672E182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)</w:t>
      </w:r>
    </w:p>
    <w:p w14:paraId="6E60A2E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C57180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image_button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ft.ElevatedButton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</w:p>
    <w:p w14:paraId="04413B0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text="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Изображение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", icon=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ft.Icons.IMAGE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width=200, height=60,</w:t>
      </w:r>
    </w:p>
    <w:p w14:paraId="558252C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on_click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=lambda e: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pick_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page,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exit_button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03ADC6C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)</w:t>
      </w:r>
    </w:p>
    <w:p w14:paraId="3CB076A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8C47F6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video_button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ft.ElevatedButton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</w:p>
    <w:p w14:paraId="0558FFC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text="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Видео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", icon=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ft.Icons.VIDEO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_FILE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width=200, height=60,</w:t>
      </w:r>
    </w:p>
    <w:p w14:paraId="4259D30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on_click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=lambda e: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pick_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video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page,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exit_button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0B00B96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)</w:t>
      </w:r>
    </w:p>
    <w:p w14:paraId="35D5C82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56BBC2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def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on_camera_selected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(e):</w:t>
      </w:r>
    </w:p>
    <w:p w14:paraId="711D40E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start_cam_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button.visible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bool(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camera_dropdown.value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0A4F2AD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page.update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1A2A729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camera_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dropdown.on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_change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on_camera_selected</w:t>
      </w:r>
      <w:proofErr w:type="spellEnd"/>
    </w:p>
    <w:p w14:paraId="6979C19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F04E8C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#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Лог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— live view (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чтение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file detection_log.txt)</w:t>
      </w:r>
    </w:p>
    <w:p w14:paraId="7A628D6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log_entries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ft.ListView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(expand=True, spacing=5,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auto_scroll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=True)</w:t>
      </w:r>
    </w:p>
    <w:p w14:paraId="31D79F5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log_container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ft.Container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(content=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log_entries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width=400, height=750, padding=10, border=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ft.border.all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1,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ft.Colors.GREY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_800))</w:t>
      </w:r>
    </w:p>
    <w:p w14:paraId="38083D8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F2DEA2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def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add_log_entry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(msg):</w:t>
      </w:r>
    </w:p>
    <w:p w14:paraId="0F7C4F7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entries.controls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append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ft.Text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(msg, size=12, color=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ft.Colors.WHITE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selectable=True))</w:t>
      </w:r>
    </w:p>
    <w:p w14:paraId="2F00EFF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page.update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5202432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BD7DF8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def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update_logs_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loop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63A7112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pos = 0</w:t>
      </w:r>
    </w:p>
    <w:p w14:paraId="1B49566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while True:</w:t>
      </w:r>
    </w:p>
    <w:p w14:paraId="6784ED2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try:</w:t>
      </w:r>
    </w:p>
    <w:p w14:paraId="718B10C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if not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os.path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.exists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log_file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7F0F04F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time.sleep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(1)</w:t>
      </w:r>
    </w:p>
    <w:p w14:paraId="7E3F83B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continue</w:t>
      </w:r>
    </w:p>
    <w:p w14:paraId="65AD4F5C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with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open(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log_file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'r', encoding='utf-8') as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lf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44CA5FB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lf.seek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(pos)</w:t>
      </w:r>
    </w:p>
    <w:p w14:paraId="22C649B8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lines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lf.readlines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2C06DCB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pos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lf.tell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1E4DBC7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for ln in lines:</w:t>
      </w:r>
    </w:p>
    <w:p w14:paraId="2743B0E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add_log_entry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ln.strip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())</w:t>
      </w:r>
    </w:p>
    <w:p w14:paraId="6AE5F33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except Exception as e:</w:t>
      </w:r>
    </w:p>
    <w:p w14:paraId="12B1784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logging.error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f"update_logs_loop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error: {e}")</w:t>
      </w:r>
    </w:p>
    <w:p w14:paraId="3D5F0A4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time.sleep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(1)</w:t>
      </w:r>
    </w:p>
    <w:p w14:paraId="021A86F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EB8492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threading.Thread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(target=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update_logs_loop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daemon=True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).start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0EDC644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800886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page.overlay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.append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file_picker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077CEA1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E2D9A6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#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Разметка</w:t>
      </w:r>
    </w:p>
    <w:p w14:paraId="1689025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left_column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ft.Column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([</w:t>
      </w:r>
    </w:p>
    <w:p w14:paraId="212A86F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ft.Text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Выберите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действие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", size=20, weight="bold", color="white"),</w:t>
      </w:r>
    </w:p>
    <w:p w14:paraId="778770C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ft.Divider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(height=10),</w:t>
      </w:r>
    </w:p>
    <w:p w14:paraId="21FED9C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info_text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</w:t>
      </w:r>
    </w:p>
    <w:p w14:paraId="48F5DD2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ft.Divider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(height=10),</w:t>
      </w:r>
    </w:p>
    <w:p w14:paraId="1B31A83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webcam_button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</w:t>
      </w:r>
    </w:p>
    <w:p w14:paraId="5B0EFC4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camera_dropdown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</w:t>
      </w:r>
    </w:p>
    <w:p w14:paraId="68F20A4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start_cam_button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</w:t>
      </w:r>
    </w:p>
    <w:p w14:paraId="2880829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rtsp_button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</w:t>
      </w:r>
    </w:p>
    <w:p w14:paraId="651E6A9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image_button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</w:t>
      </w:r>
    </w:p>
    <w:p w14:paraId="5AEC023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video_button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</w:t>
      </w:r>
    </w:p>
    <w:p w14:paraId="2B1EC0C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exit_button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</w:t>
      </w:r>
    </w:p>
    <w:p w14:paraId="55D5FA8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ft.Divider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(height=10),</w:t>
      </w:r>
    </w:p>
    <w:p w14:paraId="0CF96A1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status_text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</w:t>
      </w:r>
    </w:p>
    <w:p w14:paraId="57677B5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match_area</w:t>
      </w:r>
      <w:proofErr w:type="spellEnd"/>
    </w:p>
    <w:p w14:paraId="37F2F4D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], spacing=10, width=360)</w:t>
      </w:r>
    </w:p>
    <w:p w14:paraId="7EA8E10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FCED252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middle_column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ft.Column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([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ft.Text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Видео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с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камеры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", size=18, color=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ft.Colors.WHITE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), </w:t>
      </w:r>
    </w:p>
    <w:p w14:paraId="2C674D8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image_area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], alignment=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ft.MainAxisAlignment.CENTER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expand=True)</w:t>
      </w:r>
    </w:p>
    <w:p w14:paraId="12174284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15F741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right_column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ft.Column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([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ft.Text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Журнал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событий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", size=18, color=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ft.Colors.WHITE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),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log_container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], width=400)</w:t>
      </w:r>
    </w:p>
    <w:p w14:paraId="65F510F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598843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page.add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ft.Row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([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left_column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ft.VerticalDivider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(width=20),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middle_column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, </w:t>
      </w:r>
    </w:p>
    <w:p w14:paraId="4714D319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ft.VerticalDivider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(width=20),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right_column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], spacing=20, expand=True))</w:t>
      </w:r>
    </w:p>
    <w:p w14:paraId="04F34AD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48BBF8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# ----------------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Запуск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приложения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----------------</w:t>
      </w:r>
    </w:p>
    <w:p w14:paraId="003F5D3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if __name__ == "__main__":</w:t>
      </w:r>
    </w:p>
    <w:p w14:paraId="19E798D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try:</w:t>
      </w:r>
    </w:p>
    <w:p w14:paraId="64DE463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models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3E39A933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load_face_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descriptors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451CCC10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arduino_serial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connect_to_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7CCD670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arduino_serial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6EF6D3AE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print(</w:t>
      </w:r>
      <w:proofErr w:type="spellStart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f"Arduino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подключен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 {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serial.port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}")</w:t>
      </w:r>
    </w:p>
    <w:p w14:paraId="0E23AD87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else:</w:t>
      </w:r>
    </w:p>
    <w:p w14:paraId="09C4DC81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print(</w:t>
      </w:r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"Arduino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не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найден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(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эмуляция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).")</w:t>
      </w:r>
    </w:p>
    <w:p w14:paraId="604BE6C6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ft.app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(target=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start_interface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5AE136A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except Exception as e:</w:t>
      </w:r>
    </w:p>
    <w:p w14:paraId="0CFBC1F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logging.exception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(f"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Ошибка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запуска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приложения</w:t>
      </w: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 {e}")</w:t>
      </w:r>
    </w:p>
    <w:p w14:paraId="314D449A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finally:</w:t>
      </w:r>
    </w:p>
    <w:p w14:paraId="7C4D84E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try:</w:t>
      </w:r>
    </w:p>
    <w:p w14:paraId="44F1BF7B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if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arduino_serial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and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arduino_serial.is_open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094BB8DD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arduino_</w:t>
      </w:r>
      <w:proofErr w:type="gram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serial.close</w:t>
      </w:r>
      <w:proofErr w:type="spellEnd"/>
      <w:proofErr w:type="gram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()</w:t>
      </w:r>
    </w:p>
    <w:p w14:paraId="38FFAE55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except</w:t>
      </w:r>
      <w:proofErr w:type="spellEnd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:</w:t>
      </w:r>
    </w:p>
    <w:p w14:paraId="43CFC79F" w14:textId="77777777" w:rsidR="00BE4F09" w:rsidRPr="00BE4F09" w:rsidRDefault="00BE4F09" w:rsidP="00BE4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proofErr w:type="spellStart"/>
      <w:r w:rsidRPr="00BE4F0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pass</w:t>
      </w:r>
      <w:proofErr w:type="spellEnd"/>
    </w:p>
    <w:p w14:paraId="7DBFC2AA" w14:textId="77777777" w:rsidR="00BE4F09" w:rsidRPr="00BE4F09" w:rsidRDefault="00BE4F09" w:rsidP="00774C0A">
      <w:pPr>
        <w:ind w:left="720"/>
        <w:rPr>
          <w:sz w:val="24"/>
          <w:szCs w:val="24"/>
          <w:lang w:val="en-US"/>
        </w:rPr>
      </w:pPr>
    </w:p>
    <w:p w14:paraId="0295E3A2" w14:textId="77777777" w:rsidR="008E3650" w:rsidRDefault="008E3650" w:rsidP="00774C0A">
      <w:pPr>
        <w:ind w:left="720"/>
        <w:rPr>
          <w:sz w:val="24"/>
          <w:szCs w:val="24"/>
        </w:rPr>
      </w:pPr>
    </w:p>
    <w:p w14:paraId="551C1C01" w14:textId="77777777" w:rsidR="00BE4F09" w:rsidRDefault="00BE4F09" w:rsidP="00774C0A">
      <w:pPr>
        <w:ind w:left="720"/>
        <w:rPr>
          <w:sz w:val="24"/>
          <w:szCs w:val="24"/>
        </w:rPr>
      </w:pPr>
    </w:p>
    <w:p w14:paraId="5443BBCB" w14:textId="77777777" w:rsidR="00BE4F09" w:rsidRDefault="00BE4F09" w:rsidP="00774C0A">
      <w:pPr>
        <w:ind w:left="720"/>
        <w:rPr>
          <w:sz w:val="24"/>
          <w:szCs w:val="24"/>
        </w:rPr>
      </w:pPr>
    </w:p>
    <w:p w14:paraId="1935E38D" w14:textId="77777777" w:rsidR="00BE4F09" w:rsidRDefault="00BE4F09" w:rsidP="00774C0A">
      <w:pPr>
        <w:ind w:left="720"/>
        <w:rPr>
          <w:sz w:val="24"/>
          <w:szCs w:val="24"/>
          <w:lang w:val="en-US"/>
        </w:rPr>
      </w:pPr>
    </w:p>
    <w:p w14:paraId="664D4EDF" w14:textId="77777777" w:rsidR="0089363F" w:rsidRDefault="0089363F" w:rsidP="00774C0A">
      <w:pPr>
        <w:ind w:left="720"/>
        <w:rPr>
          <w:sz w:val="24"/>
          <w:szCs w:val="24"/>
          <w:lang w:val="en-US"/>
        </w:rPr>
      </w:pPr>
    </w:p>
    <w:p w14:paraId="70CF69B1" w14:textId="77777777" w:rsidR="0089363F" w:rsidRDefault="0089363F" w:rsidP="00774C0A">
      <w:pPr>
        <w:ind w:left="720"/>
        <w:rPr>
          <w:sz w:val="24"/>
          <w:szCs w:val="24"/>
          <w:lang w:val="en-US"/>
        </w:rPr>
      </w:pPr>
    </w:p>
    <w:p w14:paraId="5EF81A0B" w14:textId="77777777" w:rsidR="0089363F" w:rsidRDefault="0089363F" w:rsidP="00774C0A">
      <w:pPr>
        <w:ind w:left="720"/>
        <w:rPr>
          <w:sz w:val="24"/>
          <w:szCs w:val="24"/>
          <w:lang w:val="en-US"/>
        </w:rPr>
      </w:pPr>
    </w:p>
    <w:p w14:paraId="391B46F9" w14:textId="77777777" w:rsidR="0089363F" w:rsidRDefault="0089363F" w:rsidP="00774C0A">
      <w:pPr>
        <w:ind w:left="720"/>
        <w:rPr>
          <w:sz w:val="24"/>
          <w:szCs w:val="24"/>
          <w:lang w:val="en-US"/>
        </w:rPr>
      </w:pPr>
    </w:p>
    <w:p w14:paraId="227FE374" w14:textId="77777777" w:rsidR="0089363F" w:rsidRDefault="0089363F" w:rsidP="00774C0A">
      <w:pPr>
        <w:ind w:left="720"/>
        <w:rPr>
          <w:sz w:val="24"/>
          <w:szCs w:val="24"/>
          <w:lang w:val="en-US"/>
        </w:rPr>
      </w:pPr>
    </w:p>
    <w:p w14:paraId="4EED647F" w14:textId="77777777" w:rsidR="0089363F" w:rsidRDefault="0089363F" w:rsidP="00774C0A">
      <w:pPr>
        <w:ind w:left="720"/>
        <w:rPr>
          <w:sz w:val="24"/>
          <w:szCs w:val="24"/>
          <w:lang w:val="en-US"/>
        </w:rPr>
      </w:pPr>
    </w:p>
    <w:p w14:paraId="066AA042" w14:textId="77777777" w:rsidR="0089363F" w:rsidRDefault="0089363F" w:rsidP="00774C0A">
      <w:pPr>
        <w:ind w:left="720"/>
        <w:rPr>
          <w:sz w:val="24"/>
          <w:szCs w:val="24"/>
          <w:lang w:val="en-US"/>
        </w:rPr>
      </w:pPr>
    </w:p>
    <w:p w14:paraId="6DF975CB" w14:textId="77777777" w:rsidR="0089363F" w:rsidRDefault="0089363F" w:rsidP="00774C0A">
      <w:pPr>
        <w:ind w:left="720"/>
        <w:rPr>
          <w:sz w:val="24"/>
          <w:szCs w:val="24"/>
          <w:lang w:val="en-US"/>
        </w:rPr>
      </w:pPr>
    </w:p>
    <w:p w14:paraId="39E085FE" w14:textId="77777777" w:rsidR="0089363F" w:rsidRDefault="0089363F" w:rsidP="00774C0A">
      <w:pPr>
        <w:ind w:left="720"/>
        <w:rPr>
          <w:sz w:val="24"/>
          <w:szCs w:val="24"/>
          <w:lang w:val="en-US"/>
        </w:rPr>
      </w:pPr>
    </w:p>
    <w:p w14:paraId="78754856" w14:textId="77777777" w:rsidR="0089363F" w:rsidRDefault="0089363F" w:rsidP="00774C0A">
      <w:pPr>
        <w:ind w:left="720"/>
        <w:rPr>
          <w:sz w:val="24"/>
          <w:szCs w:val="24"/>
          <w:lang w:val="en-US"/>
        </w:rPr>
      </w:pPr>
    </w:p>
    <w:p w14:paraId="2AEB4364" w14:textId="77777777" w:rsidR="0089363F" w:rsidRDefault="0089363F" w:rsidP="00774C0A">
      <w:pPr>
        <w:ind w:left="720"/>
        <w:rPr>
          <w:sz w:val="24"/>
          <w:szCs w:val="24"/>
          <w:lang w:val="en-US"/>
        </w:rPr>
      </w:pPr>
    </w:p>
    <w:p w14:paraId="72F520E4" w14:textId="77777777" w:rsidR="0089363F" w:rsidRPr="0089363F" w:rsidRDefault="0089363F" w:rsidP="00774C0A">
      <w:pPr>
        <w:ind w:left="720"/>
        <w:rPr>
          <w:sz w:val="24"/>
          <w:szCs w:val="24"/>
          <w:lang w:val="en-US"/>
        </w:rPr>
      </w:pPr>
    </w:p>
    <w:p w14:paraId="0223F29B" w14:textId="54AED72A" w:rsidR="008E3650" w:rsidRPr="008E3650" w:rsidRDefault="008E3650" w:rsidP="008E3650">
      <w:pPr>
        <w:ind w:left="720"/>
        <w:jc w:val="center"/>
        <w:rPr>
          <w:b/>
          <w:bCs/>
          <w:sz w:val="36"/>
          <w:szCs w:val="36"/>
        </w:rPr>
      </w:pPr>
      <w:r w:rsidRPr="008E3650">
        <w:rPr>
          <w:b/>
          <w:bCs/>
          <w:sz w:val="36"/>
          <w:szCs w:val="36"/>
        </w:rPr>
        <w:lastRenderedPageBreak/>
        <w:t>НАСТРОЙКА</w:t>
      </w:r>
    </w:p>
    <w:p w14:paraId="1FCC55B6" w14:textId="185E9269" w:rsidR="00425884" w:rsidRDefault="008E3650" w:rsidP="00774C0A">
      <w:pPr>
        <w:ind w:left="720"/>
        <w:rPr>
          <w:sz w:val="24"/>
          <w:szCs w:val="24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Для распознания лиц необходимо загрузить 1 эталонное фото в директорию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face</w:t>
      </w:r>
      <w:r w:rsidRPr="008E3650">
        <w:rPr>
          <w:rFonts w:ascii="Times New Roman" w:hAnsi="Times New Roman" w:cs="Times New Roman"/>
          <w:sz w:val="28"/>
          <w:szCs w:val="28"/>
        </w:rPr>
        <w:t>_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bd</w:t>
      </w:r>
      <w:r w:rsidRPr="008E3650">
        <w:rPr>
          <w:rFonts w:ascii="Times New Roman" w:hAnsi="Times New Roman" w:cs="Times New Roman"/>
          <w:sz w:val="28"/>
          <w:szCs w:val="28"/>
        </w:rPr>
        <w:t xml:space="preserve"> и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neutral</w:t>
      </w:r>
      <w:r w:rsidRPr="008E3650">
        <w:rPr>
          <w:rFonts w:ascii="Times New Roman" w:hAnsi="Times New Roman" w:cs="Times New Roman"/>
          <w:sz w:val="28"/>
          <w:szCs w:val="28"/>
        </w:rPr>
        <w:t xml:space="preserve">, и 1 эталонное с улыбкой в директорию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smiling</w:t>
      </w:r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3D8D6676" w14:textId="77777777" w:rsidR="008E3650" w:rsidRPr="0089363F" w:rsidRDefault="008E3650" w:rsidP="0089363F">
      <w:pPr>
        <w:rPr>
          <w:sz w:val="24"/>
          <w:szCs w:val="24"/>
          <w:lang w:val="en-US"/>
        </w:rPr>
      </w:pPr>
    </w:p>
    <w:p w14:paraId="516EBC28" w14:textId="77777777" w:rsidR="008E3650" w:rsidRPr="008E3650" w:rsidRDefault="008E3650" w:rsidP="00774C0A">
      <w:pPr>
        <w:ind w:left="720"/>
        <w:rPr>
          <w:sz w:val="24"/>
          <w:szCs w:val="24"/>
        </w:rPr>
      </w:pPr>
    </w:p>
    <w:p w14:paraId="11B4FACB" w14:textId="78026AE0" w:rsidR="00E1621C" w:rsidRPr="008E3650" w:rsidRDefault="008E3650" w:rsidP="00991724">
      <w:pPr>
        <w:ind w:left="720"/>
        <w:jc w:val="center"/>
        <w:rPr>
          <w:sz w:val="36"/>
          <w:szCs w:val="36"/>
        </w:rPr>
      </w:pPr>
      <w:r w:rsidRPr="008E3650">
        <w:rPr>
          <w:b/>
          <w:bCs/>
          <w:sz w:val="40"/>
          <w:szCs w:val="40"/>
        </w:rPr>
        <w:t xml:space="preserve">УСТАНОВКА </w:t>
      </w:r>
      <w:r w:rsidR="002C5C8B">
        <w:rPr>
          <w:b/>
          <w:bCs/>
          <w:sz w:val="40"/>
          <w:szCs w:val="40"/>
        </w:rPr>
        <w:t xml:space="preserve"> </w:t>
      </w:r>
      <w:r w:rsidR="00E1621C">
        <w:rPr>
          <w:noProof/>
        </w:rPr>
        <w:drawing>
          <wp:inline distT="0" distB="0" distL="0" distR="0" wp14:anchorId="4EB11E73" wp14:editId="7BEA08F3">
            <wp:extent cx="5848350" cy="3590925"/>
            <wp:effectExtent l="0" t="0" r="0" b="9525"/>
            <wp:docPr id="1824486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48660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E1621C" w:rsidRPr="008E3650">
        <w:rPr>
          <w:sz w:val="36"/>
          <w:szCs w:val="36"/>
        </w:rPr>
        <w:t>Установка</w:t>
      </w:r>
      <w:proofErr w:type="spellEnd"/>
      <w:r w:rsidR="00E1621C" w:rsidRPr="008E3650">
        <w:rPr>
          <w:sz w:val="36"/>
          <w:szCs w:val="36"/>
        </w:rPr>
        <w:t xml:space="preserve"> в виде архива с </w:t>
      </w:r>
      <w:r w:rsidR="00E1621C" w:rsidRPr="008E3650">
        <w:rPr>
          <w:sz w:val="36"/>
          <w:szCs w:val="36"/>
          <w:lang w:val="en-US"/>
        </w:rPr>
        <w:t>GitHub</w:t>
      </w:r>
      <w:r w:rsidR="00E1621C" w:rsidRPr="008E3650">
        <w:rPr>
          <w:sz w:val="36"/>
          <w:szCs w:val="36"/>
        </w:rPr>
        <w:t>.</w:t>
      </w:r>
    </w:p>
    <w:p w14:paraId="73C6DE1A" w14:textId="77777777" w:rsidR="002C5C8B" w:rsidRDefault="00E1621C" w:rsidP="002C5C8B">
      <w:pPr>
        <w:ind w:left="720"/>
        <w:jc w:val="center"/>
      </w:pPr>
      <w:hyperlink r:id="rId63" w:history="1">
        <w:r w:rsidRPr="008E3650">
          <w:rPr>
            <w:rStyle w:val="ac"/>
            <w:sz w:val="36"/>
            <w:szCs w:val="36"/>
            <w:lang w:val="en-US"/>
          </w:rPr>
          <w:t>https</w:t>
        </w:r>
        <w:r w:rsidRPr="008E3650">
          <w:rPr>
            <w:rStyle w:val="ac"/>
            <w:sz w:val="36"/>
            <w:szCs w:val="36"/>
          </w:rPr>
          <w:t>://</w:t>
        </w:r>
        <w:proofErr w:type="spellStart"/>
        <w:r w:rsidRPr="008E3650">
          <w:rPr>
            <w:rStyle w:val="ac"/>
            <w:sz w:val="36"/>
            <w:szCs w:val="36"/>
            <w:lang w:val="en-US"/>
          </w:rPr>
          <w:t>github</w:t>
        </w:r>
        <w:proofErr w:type="spellEnd"/>
        <w:r w:rsidRPr="008E3650">
          <w:rPr>
            <w:rStyle w:val="ac"/>
            <w:sz w:val="36"/>
            <w:szCs w:val="36"/>
          </w:rPr>
          <w:t>.</w:t>
        </w:r>
        <w:r w:rsidRPr="008E3650">
          <w:rPr>
            <w:rStyle w:val="ac"/>
            <w:sz w:val="36"/>
            <w:szCs w:val="36"/>
            <w:lang w:val="en-US"/>
          </w:rPr>
          <w:t>com</w:t>
        </w:r>
        <w:r w:rsidRPr="008E3650">
          <w:rPr>
            <w:rStyle w:val="ac"/>
            <w:sz w:val="36"/>
            <w:szCs w:val="36"/>
          </w:rPr>
          <w:t>/</w:t>
        </w:r>
        <w:proofErr w:type="spellStart"/>
        <w:r w:rsidRPr="008E3650">
          <w:rPr>
            <w:rStyle w:val="ac"/>
            <w:sz w:val="36"/>
            <w:szCs w:val="36"/>
            <w:lang w:val="en-US"/>
          </w:rPr>
          <w:t>IDamageRI</w:t>
        </w:r>
        <w:proofErr w:type="spellEnd"/>
        <w:r w:rsidRPr="008E3650">
          <w:rPr>
            <w:rStyle w:val="ac"/>
            <w:sz w:val="36"/>
            <w:szCs w:val="36"/>
          </w:rPr>
          <w:t>/</w:t>
        </w:r>
        <w:r w:rsidRPr="008E3650">
          <w:rPr>
            <w:rStyle w:val="ac"/>
            <w:sz w:val="36"/>
            <w:szCs w:val="36"/>
            <w:lang w:val="en-US"/>
          </w:rPr>
          <w:t>FENIX</w:t>
        </w:r>
        <w:r w:rsidRPr="008E3650">
          <w:rPr>
            <w:rStyle w:val="ac"/>
            <w:sz w:val="36"/>
            <w:szCs w:val="36"/>
          </w:rPr>
          <w:t>.</w:t>
        </w:r>
        <w:r w:rsidRPr="008E3650">
          <w:rPr>
            <w:rStyle w:val="ac"/>
            <w:sz w:val="36"/>
            <w:szCs w:val="36"/>
            <w:lang w:val="en-US"/>
          </w:rPr>
          <w:t>git</w:t>
        </w:r>
      </w:hyperlink>
    </w:p>
    <w:p w14:paraId="4AED039A" w14:textId="6889418C" w:rsidR="002C5C8B" w:rsidRPr="00F173AE" w:rsidRDefault="00F173AE" w:rsidP="002C5C8B">
      <w:pPr>
        <w:ind w:left="720"/>
        <w:jc w:val="center"/>
        <w:rPr>
          <w:b/>
          <w:bCs/>
          <w:sz w:val="28"/>
          <w:szCs w:val="28"/>
          <w:highlight w:val="yellow"/>
        </w:rPr>
      </w:pPr>
      <w:r w:rsidRPr="00F173AE">
        <w:rPr>
          <w:b/>
          <w:bCs/>
          <w:sz w:val="28"/>
          <w:szCs w:val="28"/>
          <w:highlight w:val="yellow"/>
        </w:rPr>
        <w:t>В РАЗРАБОТКЕ</w:t>
      </w:r>
      <w:proofErr w:type="gramStart"/>
      <w:r>
        <w:rPr>
          <w:sz w:val="28"/>
          <w:szCs w:val="28"/>
          <w:highlight w:val="yellow"/>
        </w:rPr>
        <w:t xml:space="preserve">: </w:t>
      </w:r>
      <w:r w:rsidR="002C5C8B" w:rsidRPr="00F173AE">
        <w:rPr>
          <w:sz w:val="28"/>
          <w:szCs w:val="28"/>
          <w:highlight w:val="yellow"/>
        </w:rPr>
        <w:t>Для</w:t>
      </w:r>
      <w:proofErr w:type="gramEnd"/>
      <w:r w:rsidR="002C5C8B" w:rsidRPr="00F173AE">
        <w:rPr>
          <w:sz w:val="28"/>
          <w:szCs w:val="28"/>
          <w:highlight w:val="yellow"/>
        </w:rPr>
        <w:t xml:space="preserve"> развертывания необходимо запустить файл:</w:t>
      </w:r>
      <w:r w:rsidR="002C5C8B" w:rsidRPr="00F173AE">
        <w:rPr>
          <w:sz w:val="18"/>
          <w:szCs w:val="18"/>
          <w:highlight w:val="yellow"/>
        </w:rPr>
        <w:br/>
      </w:r>
      <w:r w:rsidR="00BE4F09" w:rsidRPr="00F173AE">
        <w:rPr>
          <w:b/>
          <w:bCs/>
          <w:sz w:val="28"/>
          <w:szCs w:val="28"/>
          <w:highlight w:val="yellow"/>
        </w:rPr>
        <w:t>installer</w:t>
      </w:r>
      <w:r w:rsidR="00BE4F09" w:rsidRPr="00F173AE">
        <w:rPr>
          <w:b/>
          <w:bCs/>
          <w:sz w:val="28"/>
          <w:szCs w:val="28"/>
          <w:highlight w:val="yellow"/>
        </w:rPr>
        <w:t>_</w:t>
      </w:r>
      <w:r w:rsidR="002C5C8B" w:rsidRPr="00F173AE">
        <w:rPr>
          <w:b/>
          <w:bCs/>
          <w:sz w:val="28"/>
          <w:szCs w:val="28"/>
          <w:highlight w:val="yellow"/>
        </w:rPr>
        <w:t>fenix.bat</w:t>
      </w:r>
    </w:p>
    <w:p w14:paraId="04951793" w14:textId="6D01A1EF" w:rsidR="002C5C8B" w:rsidRPr="00BE4F09" w:rsidRDefault="002C5C8B" w:rsidP="00BE4F09">
      <w:pPr>
        <w:ind w:left="720"/>
        <w:jc w:val="center"/>
        <w:rPr>
          <w:sz w:val="28"/>
          <w:szCs w:val="28"/>
        </w:rPr>
      </w:pPr>
      <w:r w:rsidRPr="00F173AE">
        <w:rPr>
          <w:sz w:val="28"/>
          <w:szCs w:val="28"/>
          <w:highlight w:val="yellow"/>
        </w:rPr>
        <w:t xml:space="preserve">И </w:t>
      </w:r>
      <w:proofErr w:type="gramStart"/>
      <w:r w:rsidRPr="00F173AE">
        <w:rPr>
          <w:sz w:val="28"/>
          <w:szCs w:val="28"/>
          <w:highlight w:val="yellow"/>
        </w:rPr>
        <w:t>затем  для</w:t>
      </w:r>
      <w:proofErr w:type="gramEnd"/>
      <w:r w:rsidRPr="00F173AE">
        <w:rPr>
          <w:sz w:val="28"/>
          <w:szCs w:val="28"/>
          <w:highlight w:val="yellow"/>
        </w:rPr>
        <w:t xml:space="preserve"> запуска</w:t>
      </w:r>
      <w:r w:rsidRPr="00F173AE">
        <w:rPr>
          <w:b/>
          <w:bCs/>
          <w:sz w:val="28"/>
          <w:szCs w:val="28"/>
          <w:highlight w:val="yellow"/>
        </w:rPr>
        <w:br/>
      </w:r>
      <w:proofErr w:type="spellStart"/>
      <w:r w:rsidRPr="00F173AE">
        <w:rPr>
          <w:b/>
          <w:bCs/>
          <w:sz w:val="32"/>
          <w:szCs w:val="32"/>
          <w:highlight w:val="yellow"/>
          <w:lang w:val="en-US"/>
        </w:rPr>
        <w:t>fenix</w:t>
      </w:r>
      <w:proofErr w:type="spellEnd"/>
      <w:r w:rsidRPr="00F173AE">
        <w:rPr>
          <w:b/>
          <w:bCs/>
          <w:sz w:val="32"/>
          <w:szCs w:val="32"/>
          <w:highlight w:val="yellow"/>
        </w:rPr>
        <w:t>.</w:t>
      </w:r>
      <w:r w:rsidRPr="00F173AE">
        <w:rPr>
          <w:b/>
          <w:bCs/>
          <w:sz w:val="32"/>
          <w:szCs w:val="32"/>
          <w:highlight w:val="yellow"/>
          <w:lang w:val="en-US"/>
        </w:rPr>
        <w:t>bat</w:t>
      </w:r>
    </w:p>
    <w:p w14:paraId="70D1E24A" w14:textId="77777777" w:rsidR="002C5C8B" w:rsidRDefault="002C5C8B" w:rsidP="002C5C8B">
      <w:pPr>
        <w:ind w:left="720"/>
        <w:jc w:val="center"/>
        <w:rPr>
          <w:b/>
          <w:bCs/>
          <w:sz w:val="28"/>
          <w:szCs w:val="28"/>
        </w:rPr>
      </w:pPr>
    </w:p>
    <w:p w14:paraId="2D3526DC" w14:textId="77777777" w:rsidR="002C5C8B" w:rsidRDefault="002C5C8B" w:rsidP="002C5C8B">
      <w:pPr>
        <w:ind w:left="720"/>
        <w:jc w:val="center"/>
        <w:rPr>
          <w:b/>
          <w:bCs/>
          <w:sz w:val="28"/>
          <w:szCs w:val="28"/>
        </w:rPr>
      </w:pPr>
    </w:p>
    <w:p w14:paraId="5D503101" w14:textId="77777777" w:rsidR="002C5C8B" w:rsidRDefault="002C5C8B" w:rsidP="002C5C8B">
      <w:pPr>
        <w:ind w:left="720"/>
        <w:jc w:val="center"/>
        <w:rPr>
          <w:b/>
          <w:bCs/>
          <w:sz w:val="28"/>
          <w:szCs w:val="28"/>
        </w:rPr>
      </w:pPr>
    </w:p>
    <w:p w14:paraId="63501CCE" w14:textId="77777777" w:rsidR="002C5C8B" w:rsidRDefault="002C5C8B" w:rsidP="002C5C8B">
      <w:pPr>
        <w:ind w:left="720"/>
        <w:jc w:val="center"/>
        <w:rPr>
          <w:b/>
          <w:bCs/>
          <w:sz w:val="28"/>
          <w:szCs w:val="28"/>
        </w:rPr>
      </w:pPr>
    </w:p>
    <w:p w14:paraId="79F05242" w14:textId="77777777" w:rsidR="002C5C8B" w:rsidRDefault="002C5C8B" w:rsidP="002C5C8B">
      <w:pPr>
        <w:ind w:left="720"/>
        <w:jc w:val="center"/>
        <w:rPr>
          <w:b/>
          <w:bCs/>
          <w:sz w:val="28"/>
          <w:szCs w:val="28"/>
        </w:rPr>
      </w:pPr>
    </w:p>
    <w:p w14:paraId="2F297B76" w14:textId="77777777" w:rsidR="002C5C8B" w:rsidRDefault="002C5C8B" w:rsidP="002C5C8B">
      <w:pPr>
        <w:ind w:left="720"/>
        <w:jc w:val="center"/>
        <w:rPr>
          <w:b/>
          <w:bCs/>
          <w:sz w:val="28"/>
          <w:szCs w:val="28"/>
        </w:rPr>
      </w:pPr>
    </w:p>
    <w:p w14:paraId="14FF2337" w14:textId="77777777" w:rsidR="002C5C8B" w:rsidRDefault="002C5C8B" w:rsidP="002C5C8B">
      <w:pPr>
        <w:rPr>
          <w:b/>
          <w:bCs/>
          <w:sz w:val="28"/>
          <w:szCs w:val="28"/>
        </w:rPr>
      </w:pPr>
    </w:p>
    <w:p w14:paraId="6651132D" w14:textId="77777777" w:rsidR="00F173AE" w:rsidRDefault="00F173AE" w:rsidP="002C5C8B">
      <w:pPr>
        <w:rPr>
          <w:b/>
          <w:bCs/>
          <w:sz w:val="28"/>
          <w:szCs w:val="28"/>
        </w:rPr>
      </w:pPr>
    </w:p>
    <w:p w14:paraId="3B1FFBB1" w14:textId="77777777" w:rsidR="00F173AE" w:rsidRDefault="00F173AE" w:rsidP="002C5C8B">
      <w:pPr>
        <w:rPr>
          <w:b/>
          <w:bCs/>
          <w:sz w:val="28"/>
          <w:szCs w:val="28"/>
        </w:rPr>
      </w:pPr>
    </w:p>
    <w:p w14:paraId="540AC6B1" w14:textId="77777777" w:rsidR="002C5C8B" w:rsidRDefault="002C5C8B" w:rsidP="002C5C8B"/>
    <w:p w14:paraId="7AA08ACF" w14:textId="2F437BB1" w:rsidR="002C5C8B" w:rsidRPr="002C5C8B" w:rsidRDefault="002C5C8B" w:rsidP="002C5C8B">
      <w:pPr>
        <w:ind w:left="720"/>
        <w:jc w:val="center"/>
      </w:pPr>
      <w:r>
        <w:rPr>
          <w:sz w:val="36"/>
          <w:szCs w:val="36"/>
        </w:rPr>
        <w:t xml:space="preserve">Для развертывания через </w:t>
      </w:r>
      <w:r>
        <w:rPr>
          <w:sz w:val="36"/>
          <w:szCs w:val="36"/>
          <w:lang w:val="en-US"/>
        </w:rPr>
        <w:t>VS</w:t>
      </w:r>
      <w:r w:rsidRPr="002C5C8B">
        <w:rPr>
          <w:sz w:val="36"/>
          <w:szCs w:val="36"/>
        </w:rPr>
        <w:t xml:space="preserve"> </w:t>
      </w:r>
      <w:r>
        <w:rPr>
          <w:sz w:val="36"/>
          <w:szCs w:val="36"/>
          <w:lang w:val="en-US"/>
        </w:rPr>
        <w:t>Code</w:t>
      </w:r>
    </w:p>
    <w:p w14:paraId="38B9C1DC" w14:textId="681AD8FB" w:rsidR="0036351C" w:rsidRPr="008E3650" w:rsidRDefault="00106CBA" w:rsidP="0036351C">
      <w:pPr>
        <w:ind w:left="720"/>
        <w:jc w:val="center"/>
        <w:rPr>
          <w:sz w:val="36"/>
          <w:szCs w:val="36"/>
          <w:lang w:val="en-US"/>
        </w:rPr>
      </w:pPr>
      <w:r w:rsidRPr="008E3650">
        <w:rPr>
          <w:noProof/>
        </w:rPr>
        <w:drawing>
          <wp:inline distT="0" distB="0" distL="0" distR="0" wp14:anchorId="6902FE9B" wp14:editId="6FF97120">
            <wp:extent cx="5940425" cy="3225800"/>
            <wp:effectExtent l="0" t="0" r="3175" b="0"/>
            <wp:docPr id="1575846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84633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3902E" w14:textId="247D422E" w:rsidR="00106CBA" w:rsidRPr="008E3650" w:rsidRDefault="00106CBA" w:rsidP="00991724">
      <w:pPr>
        <w:ind w:left="720"/>
        <w:jc w:val="center"/>
        <w:rPr>
          <w:sz w:val="36"/>
          <w:szCs w:val="36"/>
        </w:rPr>
      </w:pPr>
      <w:r w:rsidRPr="008E3650">
        <w:rPr>
          <w:sz w:val="36"/>
          <w:szCs w:val="36"/>
        </w:rPr>
        <w:t xml:space="preserve">Открываем папку с помощью </w:t>
      </w:r>
      <w:r w:rsidRPr="008E3650">
        <w:rPr>
          <w:sz w:val="36"/>
          <w:szCs w:val="36"/>
          <w:lang w:val="en-US"/>
        </w:rPr>
        <w:t>VS</w:t>
      </w:r>
      <w:r w:rsidRPr="008E3650">
        <w:rPr>
          <w:sz w:val="36"/>
          <w:szCs w:val="36"/>
        </w:rPr>
        <w:t xml:space="preserve"> </w:t>
      </w:r>
      <w:r w:rsidRPr="008E3650">
        <w:rPr>
          <w:sz w:val="36"/>
          <w:szCs w:val="36"/>
          <w:lang w:val="en-US"/>
        </w:rPr>
        <w:t>Code</w:t>
      </w:r>
      <w:r w:rsidRPr="008E3650">
        <w:rPr>
          <w:sz w:val="36"/>
          <w:szCs w:val="36"/>
        </w:rPr>
        <w:t>.</w:t>
      </w:r>
    </w:p>
    <w:p w14:paraId="4566F360" w14:textId="58F4BE5B" w:rsidR="00106CBA" w:rsidRPr="008E3650" w:rsidRDefault="00106CBA" w:rsidP="00991724">
      <w:pPr>
        <w:ind w:left="720"/>
        <w:jc w:val="center"/>
        <w:rPr>
          <w:sz w:val="36"/>
          <w:szCs w:val="36"/>
        </w:rPr>
      </w:pPr>
      <w:r w:rsidRPr="008E3650">
        <w:rPr>
          <w:noProof/>
        </w:rPr>
        <w:drawing>
          <wp:inline distT="0" distB="0" distL="0" distR="0" wp14:anchorId="40377D34" wp14:editId="532848B3">
            <wp:extent cx="5940425" cy="3039745"/>
            <wp:effectExtent l="0" t="0" r="3175" b="8255"/>
            <wp:docPr id="1499720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72075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08448" w14:textId="41B9B454" w:rsidR="00106CBA" w:rsidRPr="008E3650" w:rsidRDefault="00106CBA" w:rsidP="00991724">
      <w:pPr>
        <w:ind w:left="720"/>
        <w:jc w:val="center"/>
        <w:rPr>
          <w:sz w:val="36"/>
          <w:szCs w:val="36"/>
        </w:rPr>
      </w:pPr>
      <w:r w:rsidRPr="008E3650">
        <w:rPr>
          <w:sz w:val="36"/>
          <w:szCs w:val="36"/>
        </w:rPr>
        <w:lastRenderedPageBreak/>
        <w:t xml:space="preserve">Переходим в терминал </w:t>
      </w:r>
      <w:r w:rsidRPr="008E3650">
        <w:rPr>
          <w:sz w:val="36"/>
          <w:szCs w:val="36"/>
        </w:rPr>
        <w:br/>
        <w:t xml:space="preserve">(Можно попробовать запустить </w:t>
      </w:r>
      <w:proofErr w:type="gramStart"/>
      <w:r w:rsidRPr="008E3650">
        <w:rPr>
          <w:sz w:val="36"/>
          <w:szCs w:val="36"/>
        </w:rPr>
        <w:t>код</w:t>
      </w:r>
      <w:proofErr w:type="gramEnd"/>
      <w:r w:rsidRPr="008E3650">
        <w:rPr>
          <w:sz w:val="36"/>
          <w:szCs w:val="36"/>
        </w:rPr>
        <w:t xml:space="preserve"> и он откроется)</w:t>
      </w:r>
      <w:r w:rsidRPr="008E3650">
        <w:rPr>
          <w:sz w:val="36"/>
          <w:szCs w:val="36"/>
        </w:rPr>
        <w:br/>
        <w:t>Необходимо установить зависимости с новым ПК.</w:t>
      </w:r>
    </w:p>
    <w:p w14:paraId="06D9EDD9" w14:textId="603FCC79" w:rsidR="00106CBA" w:rsidRDefault="00106CBA" w:rsidP="00991724">
      <w:pPr>
        <w:ind w:left="720"/>
        <w:jc w:val="center"/>
        <w:rPr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0A941E8B" wp14:editId="2241F560">
            <wp:extent cx="5940425" cy="469900"/>
            <wp:effectExtent l="0" t="0" r="3175" b="6350"/>
            <wp:docPr id="1056406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40682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DB145" w14:textId="4C007B75" w:rsidR="00991724" w:rsidRPr="008E3650" w:rsidRDefault="00106CBA" w:rsidP="00991724">
      <w:pPr>
        <w:ind w:left="720"/>
        <w:jc w:val="center"/>
        <w:rPr>
          <w:sz w:val="36"/>
          <w:szCs w:val="36"/>
        </w:rPr>
      </w:pPr>
      <w:r w:rsidRPr="008E3650">
        <w:rPr>
          <w:sz w:val="36"/>
          <w:szCs w:val="36"/>
        </w:rPr>
        <w:t xml:space="preserve">Для этого необходимо: </w:t>
      </w:r>
      <w:r w:rsidRPr="008E3650">
        <w:rPr>
          <w:sz w:val="36"/>
          <w:szCs w:val="36"/>
        </w:rPr>
        <w:br/>
      </w:r>
      <w:r w:rsidR="00991724" w:rsidRPr="008E3650">
        <w:rPr>
          <w:sz w:val="36"/>
          <w:szCs w:val="36"/>
        </w:rPr>
        <w:t># 1. Создать виртуальную среду</w:t>
      </w:r>
    </w:p>
    <w:p w14:paraId="1A93E547" w14:textId="57A99D4B" w:rsidR="00991724" w:rsidRPr="00E1621C" w:rsidRDefault="00991724" w:rsidP="0036351C">
      <w:pPr>
        <w:ind w:left="720"/>
        <w:jc w:val="center"/>
        <w:rPr>
          <w:b/>
          <w:bCs/>
          <w:sz w:val="36"/>
          <w:szCs w:val="36"/>
        </w:rPr>
      </w:pPr>
      <w:proofErr w:type="spellStart"/>
      <w:r w:rsidRPr="00991724">
        <w:rPr>
          <w:b/>
          <w:bCs/>
          <w:sz w:val="36"/>
          <w:szCs w:val="36"/>
        </w:rPr>
        <w:t>python</w:t>
      </w:r>
      <w:proofErr w:type="spellEnd"/>
      <w:r w:rsidRPr="00991724">
        <w:rPr>
          <w:b/>
          <w:bCs/>
          <w:sz w:val="36"/>
          <w:szCs w:val="36"/>
        </w:rPr>
        <w:t xml:space="preserve"> -m </w:t>
      </w:r>
      <w:proofErr w:type="spellStart"/>
      <w:proofErr w:type="gramStart"/>
      <w:r w:rsidRPr="00991724">
        <w:rPr>
          <w:b/>
          <w:bCs/>
          <w:sz w:val="36"/>
          <w:szCs w:val="36"/>
        </w:rPr>
        <w:t>venv</w:t>
      </w:r>
      <w:proofErr w:type="spellEnd"/>
      <w:r w:rsidRPr="00991724">
        <w:rPr>
          <w:b/>
          <w:bCs/>
          <w:sz w:val="36"/>
          <w:szCs w:val="36"/>
        </w:rPr>
        <w:t xml:space="preserve"> </w:t>
      </w:r>
      <w:r w:rsidR="00C92A63" w:rsidRPr="00E1621C">
        <w:rPr>
          <w:b/>
          <w:bCs/>
          <w:sz w:val="36"/>
          <w:szCs w:val="36"/>
        </w:rPr>
        <w:t>.</w:t>
      </w:r>
      <w:proofErr w:type="spellStart"/>
      <w:r w:rsidRPr="00991724">
        <w:rPr>
          <w:b/>
          <w:bCs/>
          <w:sz w:val="36"/>
          <w:szCs w:val="36"/>
        </w:rPr>
        <w:t>venv</w:t>
      </w:r>
      <w:proofErr w:type="spellEnd"/>
      <w:proofErr w:type="gramEnd"/>
    </w:p>
    <w:p w14:paraId="36CFA006" w14:textId="77777777" w:rsidR="00991724" w:rsidRPr="00CD1422" w:rsidRDefault="00991724" w:rsidP="00991724">
      <w:pPr>
        <w:ind w:left="720"/>
        <w:jc w:val="center"/>
        <w:rPr>
          <w:sz w:val="36"/>
          <w:szCs w:val="36"/>
        </w:rPr>
      </w:pPr>
      <w:r w:rsidRPr="00CD1422">
        <w:rPr>
          <w:sz w:val="36"/>
          <w:szCs w:val="36"/>
        </w:rPr>
        <w:t xml:space="preserve"># 2. </w:t>
      </w:r>
      <w:r w:rsidRPr="008E3650">
        <w:rPr>
          <w:sz w:val="36"/>
          <w:szCs w:val="36"/>
        </w:rPr>
        <w:t>Активировать</w:t>
      </w:r>
      <w:r w:rsidRPr="00CD1422">
        <w:rPr>
          <w:sz w:val="36"/>
          <w:szCs w:val="36"/>
        </w:rPr>
        <w:t xml:space="preserve"> </w:t>
      </w:r>
      <w:r w:rsidRPr="008E3650">
        <w:rPr>
          <w:sz w:val="36"/>
          <w:szCs w:val="36"/>
        </w:rPr>
        <w:t>среду</w:t>
      </w:r>
    </w:p>
    <w:p w14:paraId="37E10201" w14:textId="68C712B0" w:rsidR="00991724" w:rsidRPr="00CD1422" w:rsidRDefault="00C92A63" w:rsidP="008E3650">
      <w:pPr>
        <w:ind w:left="720"/>
        <w:jc w:val="center"/>
        <w:rPr>
          <w:b/>
          <w:bCs/>
          <w:sz w:val="36"/>
          <w:szCs w:val="36"/>
        </w:rPr>
      </w:pPr>
      <w:proofErr w:type="gramStart"/>
      <w:r w:rsidRPr="00CD1422">
        <w:rPr>
          <w:b/>
          <w:bCs/>
          <w:sz w:val="36"/>
          <w:szCs w:val="36"/>
        </w:rPr>
        <w:t>.</w:t>
      </w:r>
      <w:proofErr w:type="spellStart"/>
      <w:r w:rsidR="00991724" w:rsidRPr="00991724">
        <w:rPr>
          <w:b/>
          <w:bCs/>
          <w:sz w:val="36"/>
          <w:szCs w:val="36"/>
          <w:lang w:val="en-US"/>
        </w:rPr>
        <w:t>venv</w:t>
      </w:r>
      <w:proofErr w:type="spellEnd"/>
      <w:proofErr w:type="gramEnd"/>
      <w:r w:rsidR="00991724" w:rsidRPr="00CD1422">
        <w:rPr>
          <w:b/>
          <w:bCs/>
          <w:sz w:val="36"/>
          <w:szCs w:val="36"/>
        </w:rPr>
        <w:t>\</w:t>
      </w:r>
      <w:r w:rsidR="00991724" w:rsidRPr="00991724">
        <w:rPr>
          <w:b/>
          <w:bCs/>
          <w:sz w:val="36"/>
          <w:szCs w:val="36"/>
          <w:lang w:val="en-US"/>
        </w:rPr>
        <w:t>Scripts</w:t>
      </w:r>
      <w:r w:rsidR="00991724" w:rsidRPr="00CD1422">
        <w:rPr>
          <w:b/>
          <w:bCs/>
          <w:sz w:val="36"/>
          <w:szCs w:val="36"/>
        </w:rPr>
        <w:t>\</w:t>
      </w:r>
      <w:r w:rsidR="00991724" w:rsidRPr="00991724">
        <w:rPr>
          <w:b/>
          <w:bCs/>
          <w:sz w:val="36"/>
          <w:szCs w:val="36"/>
          <w:lang w:val="en-US"/>
        </w:rPr>
        <w:t>activate</w:t>
      </w:r>
      <w:r w:rsidR="00991724" w:rsidRPr="00CD1422">
        <w:rPr>
          <w:b/>
          <w:bCs/>
          <w:sz w:val="36"/>
          <w:szCs w:val="36"/>
        </w:rPr>
        <w:t xml:space="preserve">   </w:t>
      </w:r>
      <w:r w:rsidR="00991724" w:rsidRPr="00CD1422">
        <w:rPr>
          <w:sz w:val="36"/>
          <w:szCs w:val="36"/>
        </w:rPr>
        <w:t xml:space="preserve"># </w:t>
      </w:r>
      <w:r w:rsidR="008E3650" w:rsidRPr="008E3650">
        <w:rPr>
          <w:sz w:val="36"/>
          <w:szCs w:val="36"/>
        </w:rPr>
        <w:t>для</w:t>
      </w:r>
      <w:r w:rsidR="008E3650" w:rsidRPr="00CD1422">
        <w:rPr>
          <w:sz w:val="36"/>
          <w:szCs w:val="36"/>
        </w:rPr>
        <w:t xml:space="preserve"> </w:t>
      </w:r>
      <w:r w:rsidR="00991724" w:rsidRPr="008E3650">
        <w:rPr>
          <w:sz w:val="36"/>
          <w:szCs w:val="36"/>
          <w:lang w:val="en-US"/>
        </w:rPr>
        <w:t>Windows</w:t>
      </w:r>
    </w:p>
    <w:p w14:paraId="4E16A23A" w14:textId="77777777" w:rsidR="00991724" w:rsidRPr="00CD1422" w:rsidRDefault="00991724" w:rsidP="00991724">
      <w:pPr>
        <w:ind w:left="720"/>
        <w:jc w:val="center"/>
        <w:rPr>
          <w:sz w:val="36"/>
          <w:szCs w:val="36"/>
        </w:rPr>
      </w:pPr>
      <w:r w:rsidRPr="00CD1422">
        <w:rPr>
          <w:sz w:val="36"/>
          <w:szCs w:val="36"/>
        </w:rPr>
        <w:t xml:space="preserve"># 3. </w:t>
      </w:r>
      <w:r w:rsidRPr="008E3650">
        <w:rPr>
          <w:sz w:val="36"/>
          <w:szCs w:val="36"/>
        </w:rPr>
        <w:t>Установить</w:t>
      </w:r>
      <w:r w:rsidRPr="00CD1422">
        <w:rPr>
          <w:sz w:val="36"/>
          <w:szCs w:val="36"/>
        </w:rPr>
        <w:t xml:space="preserve"> </w:t>
      </w:r>
      <w:r w:rsidRPr="008E3650">
        <w:rPr>
          <w:sz w:val="36"/>
          <w:szCs w:val="36"/>
        </w:rPr>
        <w:t>зависимости</w:t>
      </w:r>
    </w:p>
    <w:p w14:paraId="0ED2F8B9" w14:textId="6C703AFE" w:rsidR="00425884" w:rsidRPr="00CD1422" w:rsidRDefault="00991724" w:rsidP="00991724">
      <w:pPr>
        <w:ind w:left="720"/>
        <w:jc w:val="center"/>
        <w:rPr>
          <w:b/>
          <w:bCs/>
          <w:sz w:val="36"/>
          <w:szCs w:val="36"/>
          <w:lang w:val="en-US"/>
        </w:rPr>
      </w:pPr>
      <w:r w:rsidRPr="003D4FC8">
        <w:rPr>
          <w:b/>
          <w:bCs/>
          <w:sz w:val="36"/>
          <w:szCs w:val="36"/>
          <w:lang w:val="en-US"/>
        </w:rPr>
        <w:t>pip install -r requirements.txt</w:t>
      </w:r>
      <w:r w:rsidR="003D4FC8">
        <w:rPr>
          <w:b/>
          <w:bCs/>
          <w:sz w:val="36"/>
          <w:szCs w:val="36"/>
          <w:lang w:val="en-US"/>
        </w:rPr>
        <w:br/>
        <w:t xml:space="preserve">pip install </w:t>
      </w:r>
      <w:proofErr w:type="spellStart"/>
      <w:r w:rsidR="002759B3">
        <w:rPr>
          <w:b/>
          <w:bCs/>
          <w:sz w:val="36"/>
          <w:szCs w:val="36"/>
          <w:lang w:val="en-US"/>
        </w:rPr>
        <w:t>opencv</w:t>
      </w:r>
      <w:proofErr w:type="spellEnd"/>
      <w:r w:rsidR="002759B3">
        <w:rPr>
          <w:b/>
          <w:bCs/>
          <w:sz w:val="36"/>
          <w:szCs w:val="36"/>
          <w:lang w:val="en-US"/>
        </w:rPr>
        <w:t xml:space="preserve">-python pillow </w:t>
      </w:r>
      <w:proofErr w:type="spellStart"/>
      <w:r w:rsidR="002759B3">
        <w:rPr>
          <w:b/>
          <w:bCs/>
          <w:sz w:val="36"/>
          <w:szCs w:val="36"/>
          <w:lang w:val="en-US"/>
        </w:rPr>
        <w:t>flet</w:t>
      </w:r>
      <w:proofErr w:type="spellEnd"/>
      <w:r w:rsidR="002759B3">
        <w:rPr>
          <w:b/>
          <w:bCs/>
          <w:sz w:val="36"/>
          <w:szCs w:val="36"/>
          <w:lang w:val="en-US"/>
        </w:rPr>
        <w:t xml:space="preserve"> </w:t>
      </w:r>
      <w:proofErr w:type="spellStart"/>
      <w:r w:rsidR="002759B3">
        <w:rPr>
          <w:b/>
          <w:bCs/>
          <w:sz w:val="36"/>
          <w:szCs w:val="36"/>
          <w:lang w:val="en-US"/>
        </w:rPr>
        <w:t>numpy</w:t>
      </w:r>
      <w:proofErr w:type="spellEnd"/>
      <w:r w:rsidR="002759B3">
        <w:rPr>
          <w:b/>
          <w:bCs/>
          <w:sz w:val="36"/>
          <w:szCs w:val="36"/>
          <w:lang w:val="en-US"/>
        </w:rPr>
        <w:t xml:space="preserve"> </w:t>
      </w:r>
      <w:proofErr w:type="spellStart"/>
      <w:r w:rsidR="002759B3">
        <w:rPr>
          <w:b/>
          <w:bCs/>
          <w:sz w:val="36"/>
          <w:szCs w:val="36"/>
          <w:lang w:val="en-US"/>
        </w:rPr>
        <w:t>scipy</w:t>
      </w:r>
      <w:proofErr w:type="spellEnd"/>
      <w:r w:rsidR="002759B3">
        <w:rPr>
          <w:b/>
          <w:bCs/>
          <w:sz w:val="36"/>
          <w:szCs w:val="36"/>
          <w:lang w:val="en-US"/>
        </w:rPr>
        <w:t xml:space="preserve"> </w:t>
      </w:r>
      <w:proofErr w:type="spellStart"/>
      <w:r w:rsidR="002759B3">
        <w:rPr>
          <w:b/>
          <w:bCs/>
          <w:sz w:val="36"/>
          <w:szCs w:val="36"/>
          <w:lang w:val="en-US"/>
        </w:rPr>
        <w:t>pyserial</w:t>
      </w:r>
      <w:proofErr w:type="spellEnd"/>
      <w:r w:rsidR="002759B3">
        <w:rPr>
          <w:b/>
          <w:bCs/>
          <w:sz w:val="36"/>
          <w:szCs w:val="36"/>
          <w:lang w:val="en-US"/>
        </w:rPr>
        <w:br/>
        <w:t xml:space="preserve">pip install </w:t>
      </w:r>
      <w:r w:rsidR="002759B3" w:rsidRPr="002759B3">
        <w:rPr>
          <w:b/>
          <w:bCs/>
          <w:sz w:val="36"/>
          <w:szCs w:val="36"/>
          <w:lang w:val="en-US"/>
        </w:rPr>
        <w:t>dlib-19.24.1-cp311-cp311-win_amd64.whl</w:t>
      </w:r>
      <w:r w:rsidR="0036351C">
        <w:rPr>
          <w:b/>
          <w:bCs/>
          <w:sz w:val="36"/>
          <w:szCs w:val="36"/>
          <w:lang w:val="en-US"/>
        </w:rPr>
        <w:br/>
      </w:r>
    </w:p>
    <w:p w14:paraId="3C97B732" w14:textId="77777777" w:rsidR="0036351C" w:rsidRPr="00CD1422" w:rsidRDefault="0036351C" w:rsidP="00991724">
      <w:pPr>
        <w:ind w:left="720"/>
        <w:jc w:val="center"/>
        <w:rPr>
          <w:b/>
          <w:bCs/>
          <w:sz w:val="36"/>
          <w:szCs w:val="36"/>
          <w:lang w:val="en-US"/>
        </w:rPr>
      </w:pPr>
    </w:p>
    <w:p w14:paraId="146742CA" w14:textId="79D3FEC4" w:rsidR="0036351C" w:rsidRPr="0036351C" w:rsidRDefault="00106CBA" w:rsidP="00991724">
      <w:pPr>
        <w:ind w:left="720"/>
        <w:jc w:val="center"/>
        <w:rPr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54E19405" wp14:editId="1061EA0B">
            <wp:extent cx="5940425" cy="1378585"/>
            <wp:effectExtent l="0" t="0" r="3175" b="0"/>
            <wp:docPr id="55299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9903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F8B16" w14:textId="3905C278" w:rsidR="0036351C" w:rsidRPr="008E3650" w:rsidRDefault="0036351C" w:rsidP="00991724">
      <w:pPr>
        <w:ind w:left="720"/>
        <w:jc w:val="center"/>
        <w:rPr>
          <w:sz w:val="36"/>
          <w:szCs w:val="36"/>
        </w:rPr>
      </w:pPr>
      <w:r w:rsidRPr="008E3650">
        <w:rPr>
          <w:sz w:val="36"/>
          <w:szCs w:val="36"/>
        </w:rPr>
        <w:t xml:space="preserve">Если </w:t>
      </w:r>
      <w:r w:rsidR="00106CBA" w:rsidRPr="008E3650">
        <w:rPr>
          <w:sz w:val="36"/>
          <w:szCs w:val="36"/>
        </w:rPr>
        <w:t xml:space="preserve">возникает ошибка со знаками “?” </w:t>
      </w:r>
      <w:r w:rsidR="008E3650" w:rsidRPr="008E3650">
        <w:rPr>
          <w:sz w:val="36"/>
          <w:szCs w:val="36"/>
        </w:rPr>
        <w:t>прописываем</w:t>
      </w:r>
      <w:r w:rsidRPr="008E3650">
        <w:rPr>
          <w:sz w:val="36"/>
          <w:szCs w:val="36"/>
        </w:rPr>
        <w:t>:</w:t>
      </w:r>
      <w:r w:rsidRPr="008E3650">
        <w:rPr>
          <w:sz w:val="36"/>
          <w:szCs w:val="36"/>
        </w:rPr>
        <w:br/>
      </w:r>
      <w:r w:rsidRPr="00CD1422">
        <w:rPr>
          <w:b/>
          <w:bCs/>
          <w:sz w:val="36"/>
          <w:szCs w:val="36"/>
          <w:lang w:val="en-US"/>
        </w:rPr>
        <w:t>deactivate</w:t>
      </w:r>
    </w:p>
    <w:p w14:paraId="7D0C0C29" w14:textId="77777777" w:rsidR="0036351C" w:rsidRPr="0036351C" w:rsidRDefault="0036351C" w:rsidP="0036351C">
      <w:pPr>
        <w:ind w:left="720"/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Remote-Item -Recurse – </w:t>
      </w:r>
      <w:proofErr w:type="gramStart"/>
      <w:r>
        <w:rPr>
          <w:b/>
          <w:bCs/>
          <w:sz w:val="36"/>
          <w:szCs w:val="36"/>
          <w:lang w:val="en-US"/>
        </w:rPr>
        <w:t>Force .</w:t>
      </w:r>
      <w:proofErr w:type="spellStart"/>
      <w:r>
        <w:rPr>
          <w:b/>
          <w:bCs/>
          <w:sz w:val="36"/>
          <w:szCs w:val="36"/>
          <w:lang w:val="en-US"/>
        </w:rPr>
        <w:t>venv</w:t>
      </w:r>
      <w:proofErr w:type="spellEnd"/>
      <w:proofErr w:type="gramEnd"/>
    </w:p>
    <w:p w14:paraId="3AA171E9" w14:textId="4973DDAD" w:rsidR="0036351C" w:rsidRPr="0036351C" w:rsidRDefault="0036351C" w:rsidP="0036351C">
      <w:pPr>
        <w:ind w:left="720"/>
        <w:jc w:val="center"/>
        <w:rPr>
          <w:b/>
          <w:bCs/>
          <w:sz w:val="36"/>
          <w:szCs w:val="36"/>
          <w:lang w:val="en-US"/>
        </w:rPr>
      </w:pPr>
      <w:r w:rsidRPr="0036351C">
        <w:rPr>
          <w:b/>
          <w:bCs/>
          <w:sz w:val="36"/>
          <w:szCs w:val="36"/>
          <w:lang w:val="en-US"/>
        </w:rPr>
        <w:t xml:space="preserve">python -m </w:t>
      </w:r>
      <w:proofErr w:type="spellStart"/>
      <w:proofErr w:type="gramStart"/>
      <w:r w:rsidRPr="0036351C">
        <w:rPr>
          <w:b/>
          <w:bCs/>
          <w:sz w:val="36"/>
          <w:szCs w:val="36"/>
          <w:lang w:val="en-US"/>
        </w:rPr>
        <w:t>venv</w:t>
      </w:r>
      <w:proofErr w:type="spellEnd"/>
      <w:r w:rsidRPr="0036351C">
        <w:rPr>
          <w:b/>
          <w:bCs/>
          <w:sz w:val="36"/>
          <w:szCs w:val="36"/>
          <w:lang w:val="en-US"/>
        </w:rPr>
        <w:t xml:space="preserve"> .</w:t>
      </w:r>
      <w:proofErr w:type="spellStart"/>
      <w:r w:rsidRPr="0036351C">
        <w:rPr>
          <w:b/>
          <w:bCs/>
          <w:sz w:val="36"/>
          <w:szCs w:val="36"/>
          <w:lang w:val="en-US"/>
        </w:rPr>
        <w:t>venv</w:t>
      </w:r>
      <w:proofErr w:type="spellEnd"/>
      <w:proofErr w:type="gramEnd"/>
    </w:p>
    <w:p w14:paraId="74A23F11" w14:textId="51445D46" w:rsidR="0036351C" w:rsidRPr="00CD1422" w:rsidRDefault="0036351C" w:rsidP="00991724">
      <w:pPr>
        <w:ind w:left="720"/>
        <w:jc w:val="center"/>
        <w:rPr>
          <w:b/>
          <w:bCs/>
          <w:sz w:val="36"/>
          <w:szCs w:val="36"/>
          <w:lang w:val="en-US"/>
        </w:rPr>
      </w:pPr>
      <w:proofErr w:type="gramStart"/>
      <w:r>
        <w:rPr>
          <w:b/>
          <w:bCs/>
          <w:sz w:val="36"/>
          <w:szCs w:val="36"/>
          <w:lang w:val="en-US"/>
        </w:rPr>
        <w:t>.</w:t>
      </w:r>
      <w:proofErr w:type="spellStart"/>
      <w:r w:rsidRPr="00991724">
        <w:rPr>
          <w:b/>
          <w:bCs/>
          <w:sz w:val="36"/>
          <w:szCs w:val="36"/>
          <w:lang w:val="en-US"/>
        </w:rPr>
        <w:t>venv</w:t>
      </w:r>
      <w:proofErr w:type="spellEnd"/>
      <w:proofErr w:type="gramEnd"/>
      <w:r w:rsidRPr="00991724">
        <w:rPr>
          <w:b/>
          <w:bCs/>
          <w:sz w:val="36"/>
          <w:szCs w:val="36"/>
          <w:lang w:val="en-US"/>
        </w:rPr>
        <w:t xml:space="preserve">\Scripts\activate   </w:t>
      </w:r>
    </w:p>
    <w:p w14:paraId="163BCCF0" w14:textId="5D4A4A5D" w:rsidR="0036351C" w:rsidRPr="00CD1422" w:rsidRDefault="0036351C" w:rsidP="00991724">
      <w:pPr>
        <w:ind w:left="720"/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lastRenderedPageBreak/>
        <w:t xml:space="preserve">pip install </w:t>
      </w:r>
      <w:proofErr w:type="spellStart"/>
      <w:r>
        <w:rPr>
          <w:b/>
          <w:bCs/>
          <w:sz w:val="36"/>
          <w:szCs w:val="36"/>
          <w:lang w:val="en-US"/>
        </w:rPr>
        <w:t>opencv</w:t>
      </w:r>
      <w:proofErr w:type="spellEnd"/>
      <w:r>
        <w:rPr>
          <w:b/>
          <w:bCs/>
          <w:sz w:val="36"/>
          <w:szCs w:val="36"/>
          <w:lang w:val="en-US"/>
        </w:rPr>
        <w:t xml:space="preserve">-python pillow </w:t>
      </w:r>
      <w:proofErr w:type="spellStart"/>
      <w:r>
        <w:rPr>
          <w:b/>
          <w:bCs/>
          <w:sz w:val="36"/>
          <w:szCs w:val="36"/>
          <w:lang w:val="en-US"/>
        </w:rPr>
        <w:t>flet</w:t>
      </w:r>
      <w:proofErr w:type="spellEnd"/>
      <w:r>
        <w:rPr>
          <w:b/>
          <w:bCs/>
          <w:sz w:val="36"/>
          <w:szCs w:val="36"/>
          <w:lang w:val="en-US"/>
        </w:rPr>
        <w:t xml:space="preserve"> </w:t>
      </w:r>
      <w:proofErr w:type="spellStart"/>
      <w:r>
        <w:rPr>
          <w:b/>
          <w:bCs/>
          <w:sz w:val="36"/>
          <w:szCs w:val="36"/>
          <w:lang w:val="en-US"/>
        </w:rPr>
        <w:t>numpy</w:t>
      </w:r>
      <w:proofErr w:type="spellEnd"/>
      <w:r>
        <w:rPr>
          <w:b/>
          <w:bCs/>
          <w:sz w:val="36"/>
          <w:szCs w:val="36"/>
          <w:lang w:val="en-US"/>
        </w:rPr>
        <w:t xml:space="preserve"> </w:t>
      </w:r>
      <w:proofErr w:type="spellStart"/>
      <w:r>
        <w:rPr>
          <w:b/>
          <w:bCs/>
          <w:sz w:val="36"/>
          <w:szCs w:val="36"/>
          <w:lang w:val="en-US"/>
        </w:rPr>
        <w:t>scipy</w:t>
      </w:r>
      <w:proofErr w:type="spellEnd"/>
      <w:r>
        <w:rPr>
          <w:b/>
          <w:bCs/>
          <w:sz w:val="36"/>
          <w:szCs w:val="36"/>
          <w:lang w:val="en-US"/>
        </w:rPr>
        <w:t xml:space="preserve"> </w:t>
      </w:r>
      <w:proofErr w:type="spellStart"/>
      <w:r>
        <w:rPr>
          <w:b/>
          <w:bCs/>
          <w:sz w:val="36"/>
          <w:szCs w:val="36"/>
          <w:lang w:val="en-US"/>
        </w:rPr>
        <w:t>pyserial</w:t>
      </w:r>
      <w:proofErr w:type="spellEnd"/>
    </w:p>
    <w:p w14:paraId="79BF7E35" w14:textId="77777777" w:rsidR="002C5C8B" w:rsidRPr="00BE4F09" w:rsidRDefault="002C5C8B" w:rsidP="00991724">
      <w:pPr>
        <w:ind w:left="720"/>
        <w:jc w:val="center"/>
        <w:rPr>
          <w:b/>
          <w:bCs/>
          <w:sz w:val="36"/>
          <w:szCs w:val="36"/>
          <w:lang w:val="en-US"/>
        </w:rPr>
      </w:pPr>
    </w:p>
    <w:p w14:paraId="0143B453" w14:textId="77777777" w:rsidR="002C5C8B" w:rsidRDefault="008E3650" w:rsidP="002C5C8B">
      <w:pPr>
        <w:ind w:left="720"/>
        <w:jc w:val="center"/>
        <w:rPr>
          <w:sz w:val="36"/>
          <w:szCs w:val="36"/>
        </w:rPr>
      </w:pPr>
      <w:r w:rsidRPr="008E3650">
        <w:rPr>
          <w:sz w:val="36"/>
          <w:szCs w:val="36"/>
        </w:rPr>
        <w:t xml:space="preserve">После установки всех библиотек -&gt; </w:t>
      </w:r>
      <w:r>
        <w:rPr>
          <w:b/>
          <w:bCs/>
          <w:sz w:val="36"/>
          <w:szCs w:val="36"/>
        </w:rPr>
        <w:br/>
      </w:r>
      <w:r w:rsidRPr="008E3650">
        <w:rPr>
          <w:b/>
          <w:bCs/>
          <w:sz w:val="36"/>
          <w:szCs w:val="36"/>
        </w:rPr>
        <w:t xml:space="preserve">перезапускаем </w:t>
      </w:r>
      <w:r w:rsidRPr="008E3650">
        <w:rPr>
          <w:sz w:val="36"/>
          <w:szCs w:val="36"/>
        </w:rPr>
        <w:t>VS Code</w:t>
      </w:r>
      <w:r>
        <w:rPr>
          <w:b/>
          <w:bCs/>
          <w:sz w:val="36"/>
          <w:szCs w:val="36"/>
        </w:rPr>
        <w:t xml:space="preserve"> </w:t>
      </w:r>
      <w:r w:rsidRPr="008E3650">
        <w:rPr>
          <w:sz w:val="36"/>
          <w:szCs w:val="36"/>
        </w:rPr>
        <w:t>и запускаем проект ещё раз</w:t>
      </w:r>
    </w:p>
    <w:p w14:paraId="71744077" w14:textId="77777777" w:rsidR="002C5C8B" w:rsidRDefault="002C5C8B" w:rsidP="002C5C8B">
      <w:pPr>
        <w:ind w:left="720"/>
        <w:jc w:val="center"/>
        <w:rPr>
          <w:sz w:val="36"/>
          <w:szCs w:val="36"/>
        </w:rPr>
      </w:pPr>
    </w:p>
    <w:p w14:paraId="2C12A02C" w14:textId="1D69732D" w:rsidR="002C5C8B" w:rsidRDefault="002C5C8B" w:rsidP="002C5C8B">
      <w:pPr>
        <w:ind w:left="72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_____________________________________________</w:t>
      </w:r>
    </w:p>
    <w:p w14:paraId="6B164407" w14:textId="61978861" w:rsidR="008E3650" w:rsidRDefault="008E3650" w:rsidP="00991724">
      <w:pPr>
        <w:ind w:left="720"/>
        <w:jc w:val="center"/>
        <w:rPr>
          <w:b/>
          <w:bCs/>
          <w:sz w:val="36"/>
          <w:szCs w:val="36"/>
        </w:rPr>
      </w:pPr>
    </w:p>
    <w:p w14:paraId="28A7FE85" w14:textId="1608D9C4" w:rsidR="008E3650" w:rsidRDefault="008E3650" w:rsidP="00991724">
      <w:pPr>
        <w:ind w:left="720"/>
        <w:jc w:val="center"/>
        <w:rPr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6C96EECB" wp14:editId="13E53309">
            <wp:extent cx="5248275" cy="2857799"/>
            <wp:effectExtent l="0" t="0" r="0" b="0"/>
            <wp:docPr id="182527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2751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49757" cy="285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FF829" w14:textId="1F9FA257" w:rsidR="008E3650" w:rsidRPr="008E3650" w:rsidRDefault="008E3650" w:rsidP="00991724">
      <w:pPr>
        <w:ind w:left="720"/>
        <w:jc w:val="center"/>
        <w:rPr>
          <w:b/>
          <w:bCs/>
          <w:sz w:val="36"/>
          <w:szCs w:val="36"/>
        </w:rPr>
      </w:pPr>
      <w:r w:rsidRPr="008E3650">
        <w:rPr>
          <w:sz w:val="36"/>
          <w:szCs w:val="36"/>
        </w:rPr>
        <w:t>Быстродействие программы ещё дорабатывается, поэтому первоначальная загрузка может длиться в районе 30 секунд.</w:t>
      </w:r>
      <w:r>
        <w:rPr>
          <w:b/>
          <w:bCs/>
          <w:sz w:val="36"/>
          <w:szCs w:val="36"/>
        </w:rPr>
        <w:br/>
      </w:r>
      <w:r w:rsidRPr="008E3650">
        <w:rPr>
          <w:sz w:val="36"/>
          <w:szCs w:val="36"/>
        </w:rPr>
        <w:t>И каждый режим в отдельности взаимодействует с разными элементами кода -&gt; разное время отклика.</w:t>
      </w:r>
      <w:r w:rsidRPr="008E3650">
        <w:rPr>
          <w:sz w:val="36"/>
          <w:szCs w:val="36"/>
        </w:rPr>
        <w:br/>
        <w:t xml:space="preserve">Самое долгое – Локальная камера и </w:t>
      </w:r>
      <w:r w:rsidRPr="008E3650">
        <w:rPr>
          <w:sz w:val="36"/>
          <w:szCs w:val="36"/>
          <w:lang w:val="en-US"/>
        </w:rPr>
        <w:t>Ip</w:t>
      </w:r>
      <w:r w:rsidRPr="008E3650">
        <w:rPr>
          <w:sz w:val="36"/>
          <w:szCs w:val="36"/>
        </w:rPr>
        <w:t xml:space="preserve"> камера (подключение и захват трафика с камеры может быть до 3 минут)</w:t>
      </w:r>
    </w:p>
    <w:sectPr w:rsidR="008E3650" w:rsidRPr="008E36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808A9"/>
    <w:multiLevelType w:val="multilevel"/>
    <w:tmpl w:val="C9B6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905B3"/>
    <w:multiLevelType w:val="multilevel"/>
    <w:tmpl w:val="CC5C7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16426A"/>
    <w:multiLevelType w:val="multilevel"/>
    <w:tmpl w:val="4016F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F31563"/>
    <w:multiLevelType w:val="multilevel"/>
    <w:tmpl w:val="414A2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422988"/>
    <w:multiLevelType w:val="multilevel"/>
    <w:tmpl w:val="0A18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7E27F4"/>
    <w:multiLevelType w:val="multilevel"/>
    <w:tmpl w:val="00D8B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842618"/>
    <w:multiLevelType w:val="multilevel"/>
    <w:tmpl w:val="623C2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6000BF"/>
    <w:multiLevelType w:val="multilevel"/>
    <w:tmpl w:val="AEE87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2E4264"/>
    <w:multiLevelType w:val="multilevel"/>
    <w:tmpl w:val="6C40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B07E3A"/>
    <w:multiLevelType w:val="multilevel"/>
    <w:tmpl w:val="B23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C96977"/>
    <w:multiLevelType w:val="multilevel"/>
    <w:tmpl w:val="79FE9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91621EE"/>
    <w:multiLevelType w:val="multilevel"/>
    <w:tmpl w:val="B95C8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463E8A"/>
    <w:multiLevelType w:val="multilevel"/>
    <w:tmpl w:val="FAA88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1E29DE"/>
    <w:multiLevelType w:val="multilevel"/>
    <w:tmpl w:val="D02A7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B035C4"/>
    <w:multiLevelType w:val="multilevel"/>
    <w:tmpl w:val="DB0C1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F8D11B1"/>
    <w:multiLevelType w:val="multilevel"/>
    <w:tmpl w:val="E996B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0337540"/>
    <w:multiLevelType w:val="multilevel"/>
    <w:tmpl w:val="D8C24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801804"/>
    <w:multiLevelType w:val="multilevel"/>
    <w:tmpl w:val="16D69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1265608"/>
    <w:multiLevelType w:val="multilevel"/>
    <w:tmpl w:val="62E0B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E369E7"/>
    <w:multiLevelType w:val="multilevel"/>
    <w:tmpl w:val="04FEC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CD563C"/>
    <w:multiLevelType w:val="multilevel"/>
    <w:tmpl w:val="E3083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1162DC"/>
    <w:multiLevelType w:val="multilevel"/>
    <w:tmpl w:val="A2F2B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677424"/>
    <w:multiLevelType w:val="multilevel"/>
    <w:tmpl w:val="A3B4B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0119C7"/>
    <w:multiLevelType w:val="multilevel"/>
    <w:tmpl w:val="2FDC8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A3B2C0E"/>
    <w:multiLevelType w:val="multilevel"/>
    <w:tmpl w:val="81647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5844A7"/>
    <w:multiLevelType w:val="multilevel"/>
    <w:tmpl w:val="DFB23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2743DD"/>
    <w:multiLevelType w:val="multilevel"/>
    <w:tmpl w:val="6082B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FF320F7"/>
    <w:multiLevelType w:val="multilevel"/>
    <w:tmpl w:val="BFBE4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367BC3"/>
    <w:multiLevelType w:val="multilevel"/>
    <w:tmpl w:val="8E780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410937"/>
    <w:multiLevelType w:val="multilevel"/>
    <w:tmpl w:val="78B63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392672"/>
    <w:multiLevelType w:val="multilevel"/>
    <w:tmpl w:val="50483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3E0B44"/>
    <w:multiLevelType w:val="multilevel"/>
    <w:tmpl w:val="E4EA9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6A55D6B"/>
    <w:multiLevelType w:val="multilevel"/>
    <w:tmpl w:val="4B4C1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A240E1F"/>
    <w:multiLevelType w:val="multilevel"/>
    <w:tmpl w:val="FAA41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A350A4E"/>
    <w:multiLevelType w:val="multilevel"/>
    <w:tmpl w:val="1AF6A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0A09EC"/>
    <w:multiLevelType w:val="multilevel"/>
    <w:tmpl w:val="C0782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8BC7839"/>
    <w:multiLevelType w:val="multilevel"/>
    <w:tmpl w:val="DFFEA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93D3E0E"/>
    <w:multiLevelType w:val="multilevel"/>
    <w:tmpl w:val="AF0C1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76859B5"/>
    <w:multiLevelType w:val="multilevel"/>
    <w:tmpl w:val="8292B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18309B"/>
    <w:multiLevelType w:val="multilevel"/>
    <w:tmpl w:val="AF4CA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A53E7F"/>
    <w:multiLevelType w:val="multilevel"/>
    <w:tmpl w:val="B386C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D505D6"/>
    <w:multiLevelType w:val="multilevel"/>
    <w:tmpl w:val="263C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F71DFB"/>
    <w:multiLevelType w:val="multilevel"/>
    <w:tmpl w:val="A32C6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BD90FCF"/>
    <w:multiLevelType w:val="multilevel"/>
    <w:tmpl w:val="3F8A0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E5270ED"/>
    <w:multiLevelType w:val="multilevel"/>
    <w:tmpl w:val="E3B42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3346499">
    <w:abstractNumId w:val="43"/>
  </w:num>
  <w:num w:numId="2" w16cid:durableId="1947351186">
    <w:abstractNumId w:val="24"/>
  </w:num>
  <w:num w:numId="3" w16cid:durableId="1126116363">
    <w:abstractNumId w:val="9"/>
  </w:num>
  <w:num w:numId="4" w16cid:durableId="1293098332">
    <w:abstractNumId w:val="4"/>
  </w:num>
  <w:num w:numId="5" w16cid:durableId="924001288">
    <w:abstractNumId w:val="19"/>
  </w:num>
  <w:num w:numId="6" w16cid:durableId="1241598030">
    <w:abstractNumId w:val="8"/>
  </w:num>
  <w:num w:numId="7" w16cid:durableId="56823132">
    <w:abstractNumId w:val="22"/>
  </w:num>
  <w:num w:numId="8" w16cid:durableId="551623724">
    <w:abstractNumId w:val="20"/>
  </w:num>
  <w:num w:numId="9" w16cid:durableId="1310600519">
    <w:abstractNumId w:val="36"/>
  </w:num>
  <w:num w:numId="10" w16cid:durableId="784036827">
    <w:abstractNumId w:val="21"/>
  </w:num>
  <w:num w:numId="11" w16cid:durableId="1711343821">
    <w:abstractNumId w:val="35"/>
  </w:num>
  <w:num w:numId="12" w16cid:durableId="1368407995">
    <w:abstractNumId w:val="34"/>
  </w:num>
  <w:num w:numId="13" w16cid:durableId="546339892">
    <w:abstractNumId w:val="3"/>
  </w:num>
  <w:num w:numId="14" w16cid:durableId="2125726683">
    <w:abstractNumId w:val="2"/>
  </w:num>
  <w:num w:numId="15" w16cid:durableId="1102190515">
    <w:abstractNumId w:val="27"/>
  </w:num>
  <w:num w:numId="16" w16cid:durableId="733504126">
    <w:abstractNumId w:val="41"/>
  </w:num>
  <w:num w:numId="17" w16cid:durableId="1516456333">
    <w:abstractNumId w:val="23"/>
  </w:num>
  <w:num w:numId="18" w16cid:durableId="648939815">
    <w:abstractNumId w:val="39"/>
  </w:num>
  <w:num w:numId="19" w16cid:durableId="1706558514">
    <w:abstractNumId w:val="33"/>
  </w:num>
  <w:num w:numId="20" w16cid:durableId="1320036579">
    <w:abstractNumId w:val="25"/>
  </w:num>
  <w:num w:numId="21" w16cid:durableId="1891961631">
    <w:abstractNumId w:val="28"/>
  </w:num>
  <w:num w:numId="22" w16cid:durableId="2062484400">
    <w:abstractNumId w:val="7"/>
  </w:num>
  <w:num w:numId="23" w16cid:durableId="568468816">
    <w:abstractNumId w:val="18"/>
  </w:num>
  <w:num w:numId="24" w16cid:durableId="155465292">
    <w:abstractNumId w:val="37"/>
  </w:num>
  <w:num w:numId="25" w16cid:durableId="1623146451">
    <w:abstractNumId w:val="30"/>
  </w:num>
  <w:num w:numId="26" w16cid:durableId="1748569866">
    <w:abstractNumId w:val="29"/>
  </w:num>
  <w:num w:numId="27" w16cid:durableId="475726706">
    <w:abstractNumId w:val="31"/>
  </w:num>
  <w:num w:numId="28" w16cid:durableId="531259961">
    <w:abstractNumId w:val="15"/>
  </w:num>
  <w:num w:numId="29" w16cid:durableId="965551128">
    <w:abstractNumId w:val="17"/>
  </w:num>
  <w:num w:numId="30" w16cid:durableId="1455906678">
    <w:abstractNumId w:val="14"/>
  </w:num>
  <w:num w:numId="31" w16cid:durableId="1537044233">
    <w:abstractNumId w:val="5"/>
  </w:num>
  <w:num w:numId="32" w16cid:durableId="1905525142">
    <w:abstractNumId w:val="12"/>
  </w:num>
  <w:num w:numId="33" w16cid:durableId="564998450">
    <w:abstractNumId w:val="10"/>
  </w:num>
  <w:num w:numId="34" w16cid:durableId="983657408">
    <w:abstractNumId w:val="26"/>
  </w:num>
  <w:num w:numId="35" w16cid:durableId="1383139876">
    <w:abstractNumId w:val="44"/>
  </w:num>
  <w:num w:numId="36" w16cid:durableId="1823620430">
    <w:abstractNumId w:val="42"/>
  </w:num>
  <w:num w:numId="37" w16cid:durableId="1361707787">
    <w:abstractNumId w:val="11"/>
  </w:num>
  <w:num w:numId="38" w16cid:durableId="2110155979">
    <w:abstractNumId w:val="32"/>
  </w:num>
  <w:num w:numId="39" w16cid:durableId="1817649248">
    <w:abstractNumId w:val="6"/>
  </w:num>
  <w:num w:numId="40" w16cid:durableId="1293093123">
    <w:abstractNumId w:val="38"/>
  </w:num>
  <w:num w:numId="41" w16cid:durableId="1167285178">
    <w:abstractNumId w:val="16"/>
  </w:num>
  <w:num w:numId="42" w16cid:durableId="589200615">
    <w:abstractNumId w:val="1"/>
  </w:num>
  <w:num w:numId="43" w16cid:durableId="505632552">
    <w:abstractNumId w:val="0"/>
  </w:num>
  <w:num w:numId="44" w16cid:durableId="592592940">
    <w:abstractNumId w:val="40"/>
  </w:num>
  <w:num w:numId="45" w16cid:durableId="12929036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1A7"/>
    <w:rsid w:val="00002BDF"/>
    <w:rsid w:val="000615AC"/>
    <w:rsid w:val="000F2B4F"/>
    <w:rsid w:val="00106CBA"/>
    <w:rsid w:val="002759B3"/>
    <w:rsid w:val="002A5C83"/>
    <w:rsid w:val="002C5C8B"/>
    <w:rsid w:val="0036351C"/>
    <w:rsid w:val="003D4FC8"/>
    <w:rsid w:val="00425884"/>
    <w:rsid w:val="00631D3D"/>
    <w:rsid w:val="006F3769"/>
    <w:rsid w:val="00717C43"/>
    <w:rsid w:val="0075593D"/>
    <w:rsid w:val="00774C0A"/>
    <w:rsid w:val="008018C9"/>
    <w:rsid w:val="0089363F"/>
    <w:rsid w:val="008E3650"/>
    <w:rsid w:val="00927CFD"/>
    <w:rsid w:val="00974D4B"/>
    <w:rsid w:val="00991724"/>
    <w:rsid w:val="00A27C37"/>
    <w:rsid w:val="00A301A7"/>
    <w:rsid w:val="00A5627C"/>
    <w:rsid w:val="00A87A1D"/>
    <w:rsid w:val="00BE4089"/>
    <w:rsid w:val="00BE4F09"/>
    <w:rsid w:val="00C92A63"/>
    <w:rsid w:val="00CB0216"/>
    <w:rsid w:val="00CD1422"/>
    <w:rsid w:val="00D64E1B"/>
    <w:rsid w:val="00E1621C"/>
    <w:rsid w:val="00E70B8E"/>
    <w:rsid w:val="00F173AE"/>
    <w:rsid w:val="00FE0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80FD1"/>
  <w15:chartTrackingRefBased/>
  <w15:docId w15:val="{AC25EAE7-28D6-49CE-B931-53B0A8A0D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7CFD"/>
  </w:style>
  <w:style w:type="paragraph" w:styleId="1">
    <w:name w:val="heading 1"/>
    <w:basedOn w:val="a"/>
    <w:next w:val="a"/>
    <w:link w:val="10"/>
    <w:uiPriority w:val="9"/>
    <w:qFormat/>
    <w:rsid w:val="00A301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301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01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01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01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01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01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01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01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01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301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301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301A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301A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301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301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301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301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301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301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01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301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301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301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301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301A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301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301A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301A7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927CFD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5627C"/>
    <w:rPr>
      <w:color w:val="605E5C"/>
      <w:shd w:val="clear" w:color="auto" w:fill="E1DFDD"/>
    </w:rPr>
  </w:style>
  <w:style w:type="numbering" w:customStyle="1" w:styleId="11">
    <w:name w:val="Нет списка1"/>
    <w:next w:val="a2"/>
    <w:uiPriority w:val="99"/>
    <w:semiHidden/>
    <w:unhideWhenUsed/>
    <w:rsid w:val="00BE4F09"/>
  </w:style>
  <w:style w:type="character" w:customStyle="1" w:styleId="sc0">
    <w:name w:val="sc0"/>
    <w:basedOn w:val="a0"/>
    <w:rsid w:val="00BE4F09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51">
    <w:name w:val="sc51"/>
    <w:basedOn w:val="a0"/>
    <w:rsid w:val="00BE4F09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11">
    <w:name w:val="sc11"/>
    <w:basedOn w:val="a0"/>
    <w:rsid w:val="00BE4F09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0"/>
    <w:rsid w:val="00BE4F09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201">
    <w:name w:val="sc201"/>
    <w:basedOn w:val="a0"/>
    <w:rsid w:val="00BE4F09"/>
    <w:rPr>
      <w:rFonts w:ascii="Courier New" w:hAnsi="Courier New" w:cs="Courier New" w:hint="default"/>
      <w:i/>
      <w:iCs/>
      <w:color w:val="FF8000"/>
      <w:sz w:val="20"/>
      <w:szCs w:val="20"/>
    </w:rPr>
  </w:style>
  <w:style w:type="character" w:customStyle="1" w:styleId="sc12">
    <w:name w:val="sc12"/>
    <w:basedOn w:val="a0"/>
    <w:rsid w:val="00BE4F09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31">
    <w:name w:val="sc31"/>
    <w:basedOn w:val="a0"/>
    <w:rsid w:val="00BE4F09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41">
    <w:name w:val="sc141"/>
    <w:basedOn w:val="a0"/>
    <w:rsid w:val="00BE4F09"/>
    <w:rPr>
      <w:rFonts w:ascii="Courier New" w:hAnsi="Courier New" w:cs="Courier New" w:hint="default"/>
      <w:b/>
      <w:bCs/>
      <w:color w:val="880088"/>
      <w:sz w:val="20"/>
      <w:szCs w:val="20"/>
    </w:rPr>
  </w:style>
  <w:style w:type="character" w:customStyle="1" w:styleId="sc161">
    <w:name w:val="sc161"/>
    <w:basedOn w:val="a0"/>
    <w:rsid w:val="00BE4F09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41">
    <w:name w:val="sc41"/>
    <w:basedOn w:val="a0"/>
    <w:rsid w:val="00BE4F09"/>
    <w:rPr>
      <w:rFonts w:ascii="Courier New" w:hAnsi="Courier New" w:cs="Courier New" w:hint="default"/>
      <w:color w:val="808080"/>
      <w:sz w:val="20"/>
      <w:szCs w:val="20"/>
    </w:rPr>
  </w:style>
  <w:style w:type="paragraph" w:styleId="ae">
    <w:name w:val="Normal (Web)"/>
    <w:basedOn w:val="a"/>
    <w:uiPriority w:val="99"/>
    <w:semiHidden/>
    <w:unhideWhenUsed/>
    <w:rsid w:val="00F173A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hyperlink" Target="https://www.python.org/downloads/" TargetMode="External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hyperlink" Target="https://github.com/IDamageRI/FENIX.git" TargetMode="External"/><Relationship Id="rId68" Type="http://schemas.openxmlformats.org/officeDocument/2006/relationships/image" Target="media/image58.png"/><Relationship Id="rId7" Type="http://schemas.openxmlformats.org/officeDocument/2006/relationships/hyperlink" Target="https://myrobot.ru/downloads/driver-ch340g-arduino.php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9" Type="http://schemas.openxmlformats.org/officeDocument/2006/relationships/image" Target="media/image20.png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6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1.jpeg"/><Relationship Id="rId14" Type="http://schemas.openxmlformats.org/officeDocument/2006/relationships/image" Target="media/image6.jpe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4.png"/><Relationship Id="rId69" Type="http://schemas.openxmlformats.org/officeDocument/2006/relationships/fontTable" Target="fontTable.xml"/><Relationship Id="rId8" Type="http://schemas.openxmlformats.org/officeDocument/2006/relationships/hyperlink" Target="https://www.driverscape.com/download/atmega16u2" TargetMode="Externa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hyperlink" Target="https://www.arduino.cc/en/software" TargetMode="External"/><Relationship Id="rId17" Type="http://schemas.openxmlformats.org/officeDocument/2006/relationships/image" Target="media/image9.jpe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7.png"/><Relationship Id="rId20" Type="http://schemas.openxmlformats.org/officeDocument/2006/relationships/image" Target="media/image12.jpe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image" Target="media/image7.jpe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6AC2D5-93D2-4F83-86B7-103E6DEFC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</TotalTime>
  <Pages>65</Pages>
  <Words>9959</Words>
  <Characters>56772</Characters>
  <Application>Microsoft Office Word</Application>
  <DocSecurity>0</DocSecurity>
  <Lines>473</Lines>
  <Paragraphs>133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DAMAGER .</dc:creator>
  <cp:keywords/>
  <dc:description/>
  <cp:lastModifiedBy>DAMAGER .</cp:lastModifiedBy>
  <cp:revision>10</cp:revision>
  <dcterms:created xsi:type="dcterms:W3CDTF">2025-10-07T07:59:00Z</dcterms:created>
  <dcterms:modified xsi:type="dcterms:W3CDTF">2025-10-09T10:31:00Z</dcterms:modified>
</cp:coreProperties>
</file>