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9F397" w14:textId="77777777" w:rsidR="00342EA6" w:rsidRPr="00342EA6" w:rsidRDefault="00342EA6" w:rsidP="00342EA6">
      <w:pPr>
        <w:spacing w:after="80" w:line="168" w:lineRule="auto"/>
        <w:rPr>
          <w:b/>
          <w:bCs/>
        </w:rPr>
      </w:pPr>
      <w:r w:rsidRPr="00342EA6">
        <w:rPr>
          <w:b/>
          <w:bCs/>
        </w:rPr>
        <w:t>1. Восточные славяне в древности: прародина и процесс расселения, занятия, верования и общественное устройство</w:t>
      </w:r>
    </w:p>
    <w:p w14:paraId="6682D52C" w14:textId="77777777" w:rsidR="00342EA6" w:rsidRDefault="00342EA6" w:rsidP="00342EA6">
      <w:pPr>
        <w:spacing w:after="80" w:line="168" w:lineRule="auto"/>
      </w:pPr>
    </w:p>
    <w:p w14:paraId="4438F9B6" w14:textId="77777777" w:rsidR="00342EA6" w:rsidRDefault="00342EA6" w:rsidP="00342EA6">
      <w:pPr>
        <w:spacing w:after="80" w:line="168" w:lineRule="auto"/>
      </w:pPr>
      <w:r>
        <w:t>Прародина и процесс расселения</w:t>
      </w:r>
    </w:p>
    <w:p w14:paraId="58D09734" w14:textId="77777777" w:rsidR="00342EA6" w:rsidRDefault="00342EA6" w:rsidP="00342EA6">
      <w:pPr>
        <w:spacing w:after="80" w:line="168" w:lineRule="auto"/>
      </w:pPr>
      <w:r>
        <w:t>Восточные славяне — одна из ветвей славянского этноса, сформировавшаяся на рубеже I тыс. н.э. Их прародина находилась в лесостепной зоне между реками Висла, Днепр и Карпаты. Постепенное расселение славян началось в V—VI веках в результате увеличения численности населения и внешнего давления. Они распространились на восток, заселив леса и лесостепи Восточной Европы.</w:t>
      </w:r>
    </w:p>
    <w:p w14:paraId="554588CC" w14:textId="77777777" w:rsidR="00342EA6" w:rsidRDefault="00342EA6" w:rsidP="00342EA6">
      <w:pPr>
        <w:spacing w:after="80" w:line="168" w:lineRule="auto"/>
      </w:pPr>
      <w:r>
        <w:t>На территории, где позже сформировалась Киевская Русь, восточные славяне расселились вдоль крупных рек — Днепра, Волги, Оки, Западной Двины и Дона. Это обусловило их адаптацию к природным условиям и тесную связь с речной системой, которая была важна для хозяйства и коммуникаций.</w:t>
      </w:r>
    </w:p>
    <w:p w14:paraId="679DCAF4" w14:textId="77777777" w:rsidR="00342EA6" w:rsidRDefault="00342EA6" w:rsidP="00342EA6">
      <w:pPr>
        <w:spacing w:after="80" w:line="168" w:lineRule="auto"/>
      </w:pPr>
    </w:p>
    <w:p w14:paraId="2B7FF278" w14:textId="77777777" w:rsidR="00342EA6" w:rsidRDefault="00342EA6" w:rsidP="00342EA6">
      <w:pPr>
        <w:spacing w:after="80" w:line="168" w:lineRule="auto"/>
      </w:pPr>
      <w:r>
        <w:t>Занятия</w:t>
      </w:r>
    </w:p>
    <w:p w14:paraId="6685BAC9" w14:textId="77777777" w:rsidR="00342EA6" w:rsidRDefault="00342EA6" w:rsidP="00342EA6">
      <w:pPr>
        <w:spacing w:after="80" w:line="168" w:lineRule="auto"/>
      </w:pPr>
      <w:r>
        <w:t xml:space="preserve"> 1. Земледелие: основа хозяйства. Выделяют два типа: подсечно-огневое (в лесных зонах) и переложное (в степных зонах). Основными культурами были рожь, пшеница, ячмень, овёс, горох.</w:t>
      </w:r>
    </w:p>
    <w:p w14:paraId="335B9F04" w14:textId="77777777" w:rsidR="00342EA6" w:rsidRDefault="00342EA6" w:rsidP="00342EA6">
      <w:pPr>
        <w:spacing w:after="80" w:line="168" w:lineRule="auto"/>
      </w:pPr>
      <w:r>
        <w:t xml:space="preserve"> 2. Скотоводство: разведением крупного и мелкого рогатого скота, лошадей, свиней и птицы занимались для получения мяса, молока и шкур.</w:t>
      </w:r>
    </w:p>
    <w:p w14:paraId="5CF028CE" w14:textId="77777777" w:rsidR="00342EA6" w:rsidRDefault="00342EA6" w:rsidP="00342EA6">
      <w:pPr>
        <w:spacing w:after="80" w:line="168" w:lineRule="auto"/>
      </w:pPr>
      <w:r>
        <w:t xml:space="preserve"> 3. Охота и рыболовство: важные дополнения к рациону. Охотились на медведей, оленей, кабанов, ловили рыбу в реках и озёрах.</w:t>
      </w:r>
    </w:p>
    <w:p w14:paraId="045A4433" w14:textId="77777777" w:rsidR="00342EA6" w:rsidRDefault="00342EA6" w:rsidP="00342EA6">
      <w:pPr>
        <w:spacing w:after="80" w:line="168" w:lineRule="auto"/>
      </w:pPr>
      <w:r>
        <w:t xml:space="preserve"> 4. Бортничество: сбор мёда диких пчёл был важным источником сахара и воска.</w:t>
      </w:r>
    </w:p>
    <w:p w14:paraId="15F71872" w14:textId="77777777" w:rsidR="00342EA6" w:rsidRDefault="00342EA6" w:rsidP="00342EA6">
      <w:pPr>
        <w:spacing w:after="80" w:line="168" w:lineRule="auto"/>
      </w:pPr>
      <w:r>
        <w:t xml:space="preserve"> 5. Ремёсла: производство керамики, тканей, обработка металлов (изготовление оружия, орудий труда).</w:t>
      </w:r>
    </w:p>
    <w:p w14:paraId="43717E91" w14:textId="77777777" w:rsidR="00342EA6" w:rsidRDefault="00342EA6" w:rsidP="00342EA6">
      <w:pPr>
        <w:spacing w:after="80" w:line="168" w:lineRule="auto"/>
      </w:pPr>
      <w:r>
        <w:t xml:space="preserve"> 6. Торговля: установление связей с соседями — варягами, финно-уграми, византийцами. Основные товары: меха, мёд, воск, зерно.</w:t>
      </w:r>
    </w:p>
    <w:p w14:paraId="74116082" w14:textId="77777777" w:rsidR="00342EA6" w:rsidRDefault="00342EA6" w:rsidP="00342EA6">
      <w:pPr>
        <w:spacing w:after="80" w:line="168" w:lineRule="auto"/>
      </w:pPr>
    </w:p>
    <w:p w14:paraId="59B04147" w14:textId="77777777" w:rsidR="00342EA6" w:rsidRDefault="00342EA6" w:rsidP="00342EA6">
      <w:pPr>
        <w:spacing w:after="80" w:line="168" w:lineRule="auto"/>
      </w:pPr>
      <w:r>
        <w:t>Верования</w:t>
      </w:r>
    </w:p>
    <w:p w14:paraId="59C529EB" w14:textId="77777777" w:rsidR="00342EA6" w:rsidRDefault="00342EA6" w:rsidP="00342EA6">
      <w:pPr>
        <w:spacing w:after="80" w:line="168" w:lineRule="auto"/>
      </w:pPr>
      <w:r>
        <w:t>Восточные славяне исповедовали язычество, основанное на поклонении силам природы и предкам:</w:t>
      </w:r>
    </w:p>
    <w:p w14:paraId="7BE5F023" w14:textId="77777777" w:rsidR="00342EA6" w:rsidRDefault="00342EA6" w:rsidP="00342EA6">
      <w:pPr>
        <w:spacing w:after="80" w:line="168" w:lineRule="auto"/>
      </w:pPr>
      <w:r>
        <w:t xml:space="preserve"> • Боги: Перун (гром и молния), Велес (скотоводство и богатство), Даждьбог (солнце), </w:t>
      </w:r>
      <w:proofErr w:type="spellStart"/>
      <w:r>
        <w:t>Мокошь</w:t>
      </w:r>
      <w:proofErr w:type="spellEnd"/>
      <w:r>
        <w:t xml:space="preserve"> (плодородие), Сварог (огонь и небеса).</w:t>
      </w:r>
    </w:p>
    <w:p w14:paraId="3F3A71C4" w14:textId="77777777" w:rsidR="00342EA6" w:rsidRDefault="00342EA6" w:rsidP="00342EA6">
      <w:pPr>
        <w:spacing w:after="80" w:line="168" w:lineRule="auto"/>
      </w:pPr>
      <w:r>
        <w:t xml:space="preserve"> • Культ предков: вера в духов рода. Устраивали тризны и поминальные обряды.</w:t>
      </w:r>
    </w:p>
    <w:p w14:paraId="402B3A34" w14:textId="77777777" w:rsidR="00342EA6" w:rsidRDefault="00342EA6" w:rsidP="00342EA6">
      <w:pPr>
        <w:spacing w:after="80" w:line="168" w:lineRule="auto"/>
      </w:pPr>
      <w:r>
        <w:t xml:space="preserve"> • Природные духи: домовые, лешие, русалки, оберегавшие или вредившие людям.</w:t>
      </w:r>
    </w:p>
    <w:p w14:paraId="5564BA1A" w14:textId="77777777" w:rsidR="00342EA6" w:rsidRDefault="00342EA6" w:rsidP="00342EA6">
      <w:pPr>
        <w:spacing w:after="80" w:line="168" w:lineRule="auto"/>
      </w:pPr>
      <w:r>
        <w:t xml:space="preserve"> • Религиозные обряды включали жертвоприношения, гадания, праздники (например, Купала).</w:t>
      </w:r>
    </w:p>
    <w:p w14:paraId="14444FCA" w14:textId="77777777" w:rsidR="00342EA6" w:rsidRDefault="00342EA6" w:rsidP="00342EA6">
      <w:pPr>
        <w:spacing w:after="80" w:line="168" w:lineRule="auto"/>
      </w:pPr>
    </w:p>
    <w:p w14:paraId="1BB5B1C8" w14:textId="77777777" w:rsidR="00342EA6" w:rsidRDefault="00342EA6" w:rsidP="00342EA6">
      <w:pPr>
        <w:spacing w:after="80" w:line="168" w:lineRule="auto"/>
      </w:pPr>
      <w:r>
        <w:t>Общественное устройство</w:t>
      </w:r>
    </w:p>
    <w:p w14:paraId="2471FE61" w14:textId="77777777" w:rsidR="00342EA6" w:rsidRDefault="00342EA6" w:rsidP="00342EA6">
      <w:pPr>
        <w:spacing w:after="80" w:line="168" w:lineRule="auto"/>
      </w:pPr>
      <w:r>
        <w:t xml:space="preserve"> 1. Родовая община: основа социального устройства. Она состояла из нескольких семей, связанных кровным родством. Члены общины совместно владели землёй и делили урожай.</w:t>
      </w:r>
    </w:p>
    <w:p w14:paraId="443895F8" w14:textId="77777777" w:rsidR="00342EA6" w:rsidRDefault="00342EA6" w:rsidP="00342EA6">
      <w:pPr>
        <w:spacing w:after="80" w:line="168" w:lineRule="auto"/>
      </w:pPr>
      <w:r>
        <w:t xml:space="preserve"> 2. Племенной строй: общины объединялись в племена (например, поляне, древляне, вятичи, кривичи, новгородские словене). Во главе стоял князь или старейшина, который исполнял функции военачальника, судьи и управляющего.</w:t>
      </w:r>
    </w:p>
    <w:p w14:paraId="49DE36EA" w14:textId="77777777" w:rsidR="00342EA6" w:rsidRDefault="00342EA6" w:rsidP="00342EA6">
      <w:pPr>
        <w:spacing w:after="80" w:line="168" w:lineRule="auto"/>
      </w:pPr>
      <w:r>
        <w:t xml:space="preserve"> 3. Вече: народное собрание, где решались важные вопросы — война и мир, выбор старейшин, распределение земель.</w:t>
      </w:r>
    </w:p>
    <w:p w14:paraId="6CED9775" w14:textId="77777777" w:rsidR="00342EA6" w:rsidRDefault="00342EA6" w:rsidP="00342EA6">
      <w:pPr>
        <w:spacing w:after="80" w:line="168" w:lineRule="auto"/>
      </w:pPr>
      <w:r>
        <w:t xml:space="preserve"> 4. Военная демократия: зародыш государственного устройства. Военные походы способствовали сплочению племён и становлению лидеров, что впоследствии привело к образованию первых государственных объединений.</w:t>
      </w:r>
    </w:p>
    <w:p w14:paraId="41310DE8" w14:textId="77777777" w:rsidR="00342EA6" w:rsidRDefault="00342EA6" w:rsidP="00342EA6">
      <w:pPr>
        <w:spacing w:after="80" w:line="168" w:lineRule="auto"/>
      </w:pPr>
    </w:p>
    <w:p w14:paraId="11EF5E3E" w14:textId="77777777" w:rsidR="00342EA6" w:rsidRPr="00342EA6" w:rsidRDefault="00342EA6" w:rsidP="00342EA6">
      <w:pPr>
        <w:spacing w:after="80" w:line="168" w:lineRule="auto"/>
        <w:rPr>
          <w:b/>
          <w:bCs/>
        </w:rPr>
      </w:pPr>
      <w:r w:rsidRPr="00342EA6">
        <w:rPr>
          <w:b/>
          <w:bCs/>
        </w:rPr>
        <w:t xml:space="preserve">2. Формирование государственного начала на Руси. </w:t>
      </w:r>
      <w:proofErr w:type="spellStart"/>
      <w:r w:rsidRPr="00342EA6">
        <w:rPr>
          <w:b/>
          <w:bCs/>
        </w:rPr>
        <w:t>Норманская</w:t>
      </w:r>
      <w:proofErr w:type="spellEnd"/>
      <w:r w:rsidRPr="00342EA6">
        <w:rPr>
          <w:b/>
          <w:bCs/>
        </w:rPr>
        <w:t xml:space="preserve"> теория</w:t>
      </w:r>
    </w:p>
    <w:p w14:paraId="26FF25A6" w14:textId="77777777" w:rsidR="00342EA6" w:rsidRDefault="00342EA6" w:rsidP="00342EA6">
      <w:pPr>
        <w:spacing w:after="80" w:line="168" w:lineRule="auto"/>
      </w:pPr>
    </w:p>
    <w:p w14:paraId="255422D4" w14:textId="77777777" w:rsidR="00342EA6" w:rsidRDefault="00342EA6" w:rsidP="00342EA6">
      <w:pPr>
        <w:spacing w:after="80" w:line="168" w:lineRule="auto"/>
      </w:pPr>
      <w:r>
        <w:t>Формирование государственного начала</w:t>
      </w:r>
    </w:p>
    <w:p w14:paraId="27C8EA78" w14:textId="77777777" w:rsidR="00342EA6" w:rsidRDefault="00342EA6" w:rsidP="00342EA6">
      <w:pPr>
        <w:spacing w:after="80" w:line="168" w:lineRule="auto"/>
      </w:pPr>
      <w:r>
        <w:t>Государство на Руси начало складываться в IX веке на основе объединения восточнославянских племён и их взаимодействия с соседними народами (варягами, хазарами, финно-уграми). Основные предпосылки:</w:t>
      </w:r>
    </w:p>
    <w:p w14:paraId="61D7D40F" w14:textId="77777777" w:rsidR="00342EA6" w:rsidRDefault="00342EA6" w:rsidP="00342EA6">
      <w:pPr>
        <w:spacing w:after="80" w:line="168" w:lineRule="auto"/>
      </w:pPr>
      <w:r>
        <w:t xml:space="preserve"> 1. Экономические: развитие земледелия, ремёсел, торговли, товарообмена по рекам (особенно по пути «из варяг в греки»).</w:t>
      </w:r>
    </w:p>
    <w:p w14:paraId="2FEF34D1" w14:textId="77777777" w:rsidR="00342EA6" w:rsidRDefault="00342EA6" w:rsidP="00342EA6">
      <w:pPr>
        <w:spacing w:after="80" w:line="168" w:lineRule="auto"/>
      </w:pPr>
      <w:r>
        <w:t xml:space="preserve"> 2. Социальные: разложение родоплеменных отношений, усиление власти князей и старейшин, появление имущественного неравенства.</w:t>
      </w:r>
    </w:p>
    <w:p w14:paraId="06CA08F3" w14:textId="77777777" w:rsidR="00342EA6" w:rsidRDefault="00342EA6" w:rsidP="00342EA6">
      <w:pPr>
        <w:spacing w:after="80" w:line="168" w:lineRule="auto"/>
      </w:pPr>
      <w:r>
        <w:t xml:space="preserve"> 3. Военные: необходимость защиты от внешних врагов (хазар, печенегов).</w:t>
      </w:r>
    </w:p>
    <w:p w14:paraId="0FC60FA6" w14:textId="77777777" w:rsidR="00342EA6" w:rsidRDefault="00342EA6" w:rsidP="00342EA6">
      <w:pPr>
        <w:spacing w:after="80" w:line="168" w:lineRule="auto"/>
      </w:pPr>
      <w:r>
        <w:t xml:space="preserve"> 4. Культурные: укрепление связей с Византией, варягами и другими развитыми обществами, заимствование их опыта управления и военного дела.</w:t>
      </w:r>
    </w:p>
    <w:p w14:paraId="3C52FDB7" w14:textId="77777777" w:rsidR="00342EA6" w:rsidRDefault="00342EA6" w:rsidP="00342EA6">
      <w:pPr>
        <w:spacing w:after="80" w:line="168" w:lineRule="auto"/>
      </w:pPr>
    </w:p>
    <w:p w14:paraId="56DC27FA" w14:textId="77777777" w:rsidR="00342EA6" w:rsidRDefault="00342EA6" w:rsidP="00342EA6">
      <w:pPr>
        <w:spacing w:after="80" w:line="168" w:lineRule="auto"/>
      </w:pPr>
      <w:r>
        <w:lastRenderedPageBreak/>
        <w:t>Первым объединением восточных славян считается создание Новгородского княжества, а затем объединение Киева и Новгорода при князе Олеге (882 г.). Это положило начало Древнерусскому государству.</w:t>
      </w:r>
    </w:p>
    <w:p w14:paraId="56F67B22" w14:textId="77777777" w:rsidR="00342EA6" w:rsidRDefault="00342EA6" w:rsidP="00342EA6">
      <w:pPr>
        <w:spacing w:after="80" w:line="168" w:lineRule="auto"/>
      </w:pPr>
    </w:p>
    <w:p w14:paraId="48DEB4F9" w14:textId="77777777" w:rsidR="00342EA6" w:rsidRDefault="00342EA6" w:rsidP="00342EA6">
      <w:pPr>
        <w:spacing w:after="80" w:line="168" w:lineRule="auto"/>
      </w:pPr>
      <w:proofErr w:type="spellStart"/>
      <w:r>
        <w:t>Норманская</w:t>
      </w:r>
      <w:proofErr w:type="spellEnd"/>
      <w:r>
        <w:t xml:space="preserve"> теория</w:t>
      </w:r>
    </w:p>
    <w:p w14:paraId="22D18455" w14:textId="77777777" w:rsidR="00342EA6" w:rsidRDefault="00342EA6" w:rsidP="00342EA6">
      <w:pPr>
        <w:spacing w:after="80" w:line="168" w:lineRule="auto"/>
      </w:pPr>
      <w:proofErr w:type="spellStart"/>
      <w:r>
        <w:t>Норманская</w:t>
      </w:r>
      <w:proofErr w:type="spellEnd"/>
      <w:r>
        <w:t xml:space="preserve"> теория гласит, что основу государственности на Руси заложили варяги (скандинавы). Основные положения теории:</w:t>
      </w:r>
    </w:p>
    <w:p w14:paraId="5ACE7C7B" w14:textId="77777777" w:rsidR="00342EA6" w:rsidRDefault="00342EA6" w:rsidP="00342EA6">
      <w:pPr>
        <w:spacing w:after="80" w:line="168" w:lineRule="auto"/>
      </w:pPr>
      <w:r>
        <w:t xml:space="preserve"> 1. В 862 году новгородские славяне, чудь и весь пригласили варяжского князя Рюрика и его дружину для управления и защиты от внутренних междоусобиц. Этот призыв («Призвание варягов») описан в «Повести временных лет».</w:t>
      </w:r>
    </w:p>
    <w:p w14:paraId="3E8A5F17" w14:textId="77777777" w:rsidR="00342EA6" w:rsidRDefault="00342EA6" w:rsidP="00342EA6">
      <w:pPr>
        <w:spacing w:after="80" w:line="168" w:lineRule="auto"/>
      </w:pPr>
      <w:r>
        <w:t xml:space="preserve"> 2. Рюрик стал князем Новгорода, а его соратники </w:t>
      </w:r>
      <w:proofErr w:type="spellStart"/>
      <w:r>
        <w:t>Синеус</w:t>
      </w:r>
      <w:proofErr w:type="spellEnd"/>
      <w:r>
        <w:t xml:space="preserve"> и Трувор заняли другие города. После смерти Рюрика власть перешла к его родственнику Олегу, который объединил Новгород и Киев.</w:t>
      </w:r>
    </w:p>
    <w:p w14:paraId="5D6EB81D" w14:textId="77777777" w:rsidR="00342EA6" w:rsidRDefault="00342EA6" w:rsidP="00342EA6">
      <w:pPr>
        <w:spacing w:after="80" w:line="168" w:lineRule="auto"/>
      </w:pPr>
      <w:r>
        <w:t xml:space="preserve"> 3. Норманны принесли с собой основы военной организации, управления и торговли.</w:t>
      </w:r>
    </w:p>
    <w:p w14:paraId="7B9A2AAA" w14:textId="77777777" w:rsidR="00342EA6" w:rsidRDefault="00342EA6" w:rsidP="00342EA6">
      <w:pPr>
        <w:spacing w:after="80" w:line="168" w:lineRule="auto"/>
      </w:pPr>
    </w:p>
    <w:p w14:paraId="6463BECE" w14:textId="77777777" w:rsidR="00342EA6" w:rsidRDefault="00342EA6" w:rsidP="00342EA6">
      <w:pPr>
        <w:spacing w:after="80" w:line="168" w:lineRule="auto"/>
      </w:pPr>
      <w:r>
        <w:t xml:space="preserve">Доказательства сторонников </w:t>
      </w:r>
      <w:proofErr w:type="spellStart"/>
      <w:r>
        <w:t>норманской</w:t>
      </w:r>
      <w:proofErr w:type="spellEnd"/>
      <w:r>
        <w:t xml:space="preserve"> теории:</w:t>
      </w:r>
    </w:p>
    <w:p w14:paraId="619BD933" w14:textId="77777777" w:rsidR="00342EA6" w:rsidRDefault="00342EA6" w:rsidP="00342EA6">
      <w:pPr>
        <w:spacing w:after="80" w:line="168" w:lineRule="auto"/>
      </w:pPr>
      <w:r>
        <w:t xml:space="preserve"> • Этимология имени Рюрик и других варяжских князей (скандинавское происхождение).</w:t>
      </w:r>
    </w:p>
    <w:p w14:paraId="32E856BD" w14:textId="77777777" w:rsidR="00342EA6" w:rsidRDefault="00342EA6" w:rsidP="00342EA6">
      <w:pPr>
        <w:spacing w:after="80" w:line="168" w:lineRule="auto"/>
      </w:pPr>
      <w:r>
        <w:t xml:space="preserve"> • Археологические находки (скандинавское оружие, украшения).</w:t>
      </w:r>
    </w:p>
    <w:p w14:paraId="16546901" w14:textId="77777777" w:rsidR="00342EA6" w:rsidRDefault="00342EA6" w:rsidP="00342EA6">
      <w:pPr>
        <w:spacing w:after="80" w:line="168" w:lineRule="auto"/>
      </w:pPr>
      <w:r>
        <w:t xml:space="preserve"> • Роль варягов в торговых и военных делах Руси.</w:t>
      </w:r>
    </w:p>
    <w:p w14:paraId="3F4D04C2" w14:textId="77777777" w:rsidR="00342EA6" w:rsidRDefault="00342EA6" w:rsidP="00342EA6">
      <w:pPr>
        <w:spacing w:after="80" w:line="168" w:lineRule="auto"/>
      </w:pPr>
    </w:p>
    <w:p w14:paraId="08BC6590" w14:textId="77777777" w:rsidR="00342EA6" w:rsidRDefault="00342EA6" w:rsidP="00342EA6">
      <w:pPr>
        <w:spacing w:after="80" w:line="168" w:lineRule="auto"/>
      </w:pPr>
      <w:r>
        <w:t xml:space="preserve">Критика </w:t>
      </w:r>
      <w:proofErr w:type="spellStart"/>
      <w:r>
        <w:t>норманской</w:t>
      </w:r>
      <w:proofErr w:type="spellEnd"/>
      <w:r>
        <w:t xml:space="preserve"> теории:</w:t>
      </w:r>
    </w:p>
    <w:p w14:paraId="3E910C0C" w14:textId="77777777" w:rsidR="00342EA6" w:rsidRDefault="00342EA6" w:rsidP="00342EA6">
      <w:pPr>
        <w:spacing w:after="80" w:line="168" w:lineRule="auto"/>
      </w:pPr>
      <w:r>
        <w:t xml:space="preserve"> 1. Многие историки (особенно в XIX–XX веках) подчеркивали самостоятельное развитие восточных славян.</w:t>
      </w:r>
    </w:p>
    <w:p w14:paraId="5D87EDD1" w14:textId="77777777" w:rsidR="00342EA6" w:rsidRDefault="00342EA6" w:rsidP="00342EA6">
      <w:pPr>
        <w:spacing w:after="80" w:line="168" w:lineRule="auto"/>
      </w:pPr>
      <w:r>
        <w:t xml:space="preserve"> 2. «Повесть временных лет» создавалась спустя два столетия после описанных событий, и её сведения могут быть неточными.</w:t>
      </w:r>
    </w:p>
    <w:p w14:paraId="42BB5360" w14:textId="77777777" w:rsidR="00342EA6" w:rsidRDefault="00342EA6" w:rsidP="00342EA6">
      <w:pPr>
        <w:spacing w:after="80" w:line="168" w:lineRule="auto"/>
      </w:pPr>
      <w:r>
        <w:t xml:space="preserve"> 3. Славяне уже имели зачатки государственности (вече, княжеская власть) до прихода варягов.</w:t>
      </w:r>
    </w:p>
    <w:p w14:paraId="277A6BA9" w14:textId="77777777" w:rsidR="00342EA6" w:rsidRDefault="00342EA6" w:rsidP="00342EA6">
      <w:pPr>
        <w:spacing w:after="80" w:line="168" w:lineRule="auto"/>
      </w:pPr>
    </w:p>
    <w:p w14:paraId="1E80E772" w14:textId="77777777" w:rsidR="00342EA6" w:rsidRDefault="00342EA6" w:rsidP="00342EA6">
      <w:pPr>
        <w:spacing w:after="80" w:line="168" w:lineRule="auto"/>
      </w:pPr>
      <w:r>
        <w:t>Современный взгляд</w:t>
      </w:r>
    </w:p>
    <w:p w14:paraId="523BCAF8" w14:textId="77777777" w:rsidR="00342EA6" w:rsidRDefault="00342EA6" w:rsidP="00342EA6">
      <w:pPr>
        <w:spacing w:after="80" w:line="168" w:lineRule="auto"/>
      </w:pPr>
      <w:r>
        <w:t>Сейчас большинство историков считают, что варяги действительно сыграли важную роль в становлении государства на Руси, но их влияние не было определяющим. Восточные славяне создали основы своей государственности самостоятельно, а варяги ускорили этот процесс, выступая в роли военных и торговых союзников.</w:t>
      </w:r>
    </w:p>
    <w:p w14:paraId="5AE65BAB" w14:textId="77777777" w:rsidR="00342EA6" w:rsidRDefault="00342EA6" w:rsidP="00342EA6">
      <w:pPr>
        <w:spacing w:after="80" w:line="168" w:lineRule="auto"/>
      </w:pPr>
    </w:p>
    <w:p w14:paraId="3C8AA03D" w14:textId="77777777" w:rsidR="00342EA6" w:rsidRPr="00342EA6" w:rsidRDefault="00342EA6" w:rsidP="00342EA6">
      <w:pPr>
        <w:spacing w:after="80" w:line="168" w:lineRule="auto"/>
        <w:rPr>
          <w:b/>
          <w:bCs/>
        </w:rPr>
      </w:pPr>
      <w:r w:rsidRPr="00342EA6">
        <w:rPr>
          <w:b/>
          <w:bCs/>
        </w:rPr>
        <w:t>3. Процесс и этапы складывания единого Древнерусского государства</w:t>
      </w:r>
    </w:p>
    <w:p w14:paraId="2D320DBE" w14:textId="77777777" w:rsidR="00342EA6" w:rsidRDefault="00342EA6" w:rsidP="00342EA6">
      <w:pPr>
        <w:spacing w:after="80" w:line="168" w:lineRule="auto"/>
      </w:pPr>
    </w:p>
    <w:p w14:paraId="7445F3BC" w14:textId="77777777" w:rsidR="00342EA6" w:rsidRDefault="00342EA6" w:rsidP="00342EA6">
      <w:pPr>
        <w:spacing w:after="80" w:line="168" w:lineRule="auto"/>
      </w:pPr>
      <w:r>
        <w:t>Процесс объединения восточнославянских племён</w:t>
      </w:r>
    </w:p>
    <w:p w14:paraId="3AA4589A" w14:textId="77777777" w:rsidR="00342EA6" w:rsidRDefault="00342EA6" w:rsidP="00342EA6">
      <w:pPr>
        <w:spacing w:after="80" w:line="168" w:lineRule="auto"/>
      </w:pPr>
      <w:r>
        <w:t>Формирование единого Древнерусского государства происходило с середины IX до конца X века. Этот процесс включал как военные завоевания, так и политические союзы, экономическую интеграцию и культурное взаимодействие. Основными движущими силами стали необходимость защиты от внешних врагов, развитие торговли, централизация власти и внутренняя политическая борьба.</w:t>
      </w:r>
    </w:p>
    <w:p w14:paraId="4DE7D599" w14:textId="77777777" w:rsidR="00342EA6" w:rsidRDefault="00342EA6" w:rsidP="00342EA6">
      <w:pPr>
        <w:spacing w:after="80" w:line="168" w:lineRule="auto"/>
      </w:pPr>
    </w:p>
    <w:p w14:paraId="51FA3DA0" w14:textId="77777777" w:rsidR="00342EA6" w:rsidRDefault="00342EA6" w:rsidP="00342EA6">
      <w:pPr>
        <w:spacing w:after="80" w:line="168" w:lineRule="auto"/>
      </w:pPr>
      <w:r>
        <w:t>Этапы формирования Древнерусского государства</w:t>
      </w:r>
    </w:p>
    <w:p w14:paraId="081B0450" w14:textId="77777777" w:rsidR="00342EA6" w:rsidRDefault="00342EA6" w:rsidP="00342EA6">
      <w:pPr>
        <w:spacing w:after="80" w:line="168" w:lineRule="auto"/>
      </w:pPr>
      <w:r>
        <w:t xml:space="preserve"> 1. Призвание варягов и создание Новгородского княжества (862)</w:t>
      </w:r>
    </w:p>
    <w:p w14:paraId="0F8114BB" w14:textId="77777777" w:rsidR="00342EA6" w:rsidRDefault="00342EA6" w:rsidP="00342EA6">
      <w:pPr>
        <w:spacing w:after="80" w:line="168" w:lineRule="auto"/>
      </w:pPr>
      <w:r>
        <w:t xml:space="preserve"> • Согласно «Повести временных лет», новгородские славяне пригласили варяга Рюрика для установления порядка. Он стал первым князем, что символизировало начало процесса централизации.</w:t>
      </w:r>
    </w:p>
    <w:p w14:paraId="66050F17" w14:textId="77777777" w:rsidR="00342EA6" w:rsidRDefault="00342EA6" w:rsidP="00342EA6">
      <w:pPr>
        <w:spacing w:after="80" w:line="168" w:lineRule="auto"/>
      </w:pPr>
      <w:r>
        <w:t xml:space="preserve"> • Рюрик подчинил соседние земли (кривичей, ильменских словен, чудь, весь), положив начало государственному управлению.</w:t>
      </w:r>
    </w:p>
    <w:p w14:paraId="6B20D84B" w14:textId="77777777" w:rsidR="00342EA6" w:rsidRDefault="00342EA6" w:rsidP="00342EA6">
      <w:pPr>
        <w:spacing w:after="80" w:line="168" w:lineRule="auto"/>
      </w:pPr>
      <w:r>
        <w:t xml:space="preserve"> 2. Объединение Киева и Новгорода (882)</w:t>
      </w:r>
    </w:p>
    <w:p w14:paraId="6616A782" w14:textId="77777777" w:rsidR="00342EA6" w:rsidRDefault="00342EA6" w:rsidP="00342EA6">
      <w:pPr>
        <w:spacing w:after="80" w:line="168" w:lineRule="auto"/>
      </w:pPr>
      <w:r>
        <w:t xml:space="preserve"> • После смерти Рюрика власть перешла к Олегу. В 882 году он захватил Киев, назвав его «матерью городов русских», и сделал его столицей.</w:t>
      </w:r>
    </w:p>
    <w:p w14:paraId="0E252695" w14:textId="77777777" w:rsidR="00342EA6" w:rsidRDefault="00342EA6" w:rsidP="00342EA6">
      <w:pPr>
        <w:spacing w:after="80" w:line="168" w:lineRule="auto"/>
      </w:pPr>
      <w:r>
        <w:t xml:space="preserve"> • Объединение двух крупнейших центров (Киев и Новгород) создало ядро будущего Древнерусского государства.</w:t>
      </w:r>
    </w:p>
    <w:p w14:paraId="4245DB60" w14:textId="77777777" w:rsidR="00342EA6" w:rsidRDefault="00342EA6" w:rsidP="00342EA6">
      <w:pPr>
        <w:spacing w:after="80" w:line="168" w:lineRule="auto"/>
      </w:pPr>
      <w:r>
        <w:t xml:space="preserve"> 3. Расширение территории при первых киевских князьях</w:t>
      </w:r>
    </w:p>
    <w:p w14:paraId="0CFDC307" w14:textId="77777777" w:rsidR="00342EA6" w:rsidRDefault="00342EA6" w:rsidP="00342EA6">
      <w:pPr>
        <w:spacing w:after="80" w:line="168" w:lineRule="auto"/>
      </w:pPr>
      <w:r>
        <w:t xml:space="preserve"> • Олег (879–912): подчинил древлян, северян, радимичей, установил контроль над важными торговыми путями. Совершил успешные походы на Византию (907, 911).</w:t>
      </w:r>
    </w:p>
    <w:p w14:paraId="7E2F8C27" w14:textId="77777777" w:rsidR="00342EA6" w:rsidRDefault="00342EA6" w:rsidP="00342EA6">
      <w:pPr>
        <w:spacing w:after="80" w:line="168" w:lineRule="auto"/>
      </w:pPr>
      <w:r>
        <w:t xml:space="preserve"> • Игорь (912–945): продолжал подчинение восточнославянских племён. Его правление характеризовалось увеличением дани, что вызвало восстания (например, древлян в 945 году).</w:t>
      </w:r>
    </w:p>
    <w:p w14:paraId="01209F3F" w14:textId="77777777" w:rsidR="00342EA6" w:rsidRDefault="00342EA6" w:rsidP="00342EA6">
      <w:pPr>
        <w:spacing w:after="80" w:line="168" w:lineRule="auto"/>
      </w:pPr>
      <w:r>
        <w:t xml:space="preserve"> • Ольга (945–964): провела административные и налоговые реформы, укрепив власть княжеской династии. Приняла христианство, что подготовило почву для крещения Руси.</w:t>
      </w:r>
    </w:p>
    <w:p w14:paraId="5B89D6BA" w14:textId="77777777" w:rsidR="00342EA6" w:rsidRDefault="00342EA6" w:rsidP="00342EA6">
      <w:pPr>
        <w:spacing w:after="80" w:line="168" w:lineRule="auto"/>
      </w:pPr>
      <w:r>
        <w:lastRenderedPageBreak/>
        <w:t xml:space="preserve"> • Святослав (964–972): расширил границы государства, подчинив вятичей, вел войны с хазарами, болгарами и печенегами.</w:t>
      </w:r>
    </w:p>
    <w:p w14:paraId="51FF892B" w14:textId="77777777" w:rsidR="00342EA6" w:rsidRDefault="00342EA6" w:rsidP="00342EA6">
      <w:pPr>
        <w:spacing w:after="80" w:line="168" w:lineRule="auto"/>
      </w:pPr>
      <w:r>
        <w:t xml:space="preserve"> 4. Принятие христианства (988)</w:t>
      </w:r>
    </w:p>
    <w:p w14:paraId="533E15A1" w14:textId="77777777" w:rsidR="00342EA6" w:rsidRDefault="00342EA6" w:rsidP="00342EA6">
      <w:pPr>
        <w:spacing w:after="80" w:line="168" w:lineRule="auto"/>
      </w:pPr>
      <w:r>
        <w:t xml:space="preserve"> • Владимир Святой (978–1015) сделал христианство государственной религией, что укрепило централизованную власть, объединило население и установило связи с Византией.</w:t>
      </w:r>
    </w:p>
    <w:p w14:paraId="0FD0A79E" w14:textId="77777777" w:rsidR="00342EA6" w:rsidRDefault="00342EA6" w:rsidP="00342EA6">
      <w:pPr>
        <w:spacing w:after="80" w:line="168" w:lineRule="auto"/>
      </w:pPr>
      <w:r>
        <w:t xml:space="preserve"> • Владимир активно укреплял государственные структуры: строил города, вводил единые законы, развивал торговлю.</w:t>
      </w:r>
    </w:p>
    <w:p w14:paraId="52BB21FA" w14:textId="77777777" w:rsidR="00342EA6" w:rsidRDefault="00342EA6" w:rsidP="00342EA6">
      <w:pPr>
        <w:spacing w:after="80" w:line="168" w:lineRule="auto"/>
      </w:pPr>
      <w:r>
        <w:t xml:space="preserve"> 5. Формирование государственной структуры</w:t>
      </w:r>
    </w:p>
    <w:p w14:paraId="70135BE5" w14:textId="77777777" w:rsidR="00342EA6" w:rsidRDefault="00342EA6" w:rsidP="00342EA6">
      <w:pPr>
        <w:spacing w:after="80" w:line="168" w:lineRule="auto"/>
      </w:pPr>
      <w:r>
        <w:t xml:space="preserve"> • Появление системы управления: князь как глава государства, дружина как опора власти, сбор дани (полюдье), судопроизводство.</w:t>
      </w:r>
    </w:p>
    <w:p w14:paraId="31B9457F" w14:textId="77777777" w:rsidR="00342EA6" w:rsidRDefault="00342EA6" w:rsidP="00342EA6">
      <w:pPr>
        <w:spacing w:after="80" w:line="168" w:lineRule="auto"/>
      </w:pPr>
      <w:r>
        <w:t xml:space="preserve"> • Складывание единых законов (предшественники «Русской Правды»).</w:t>
      </w:r>
    </w:p>
    <w:p w14:paraId="2BABE2CB" w14:textId="77777777" w:rsidR="00342EA6" w:rsidRDefault="00342EA6" w:rsidP="00342EA6">
      <w:pPr>
        <w:spacing w:after="80" w:line="168" w:lineRule="auto"/>
      </w:pPr>
      <w:r>
        <w:t xml:space="preserve"> • Укрепление княжеской власти в крупных центрах, таких как Киев, Новгород, Полоцк.</w:t>
      </w:r>
    </w:p>
    <w:p w14:paraId="7C284E6C" w14:textId="77777777" w:rsidR="00342EA6" w:rsidRDefault="00342EA6" w:rsidP="00342EA6">
      <w:pPr>
        <w:spacing w:after="80" w:line="168" w:lineRule="auto"/>
      </w:pPr>
    </w:p>
    <w:p w14:paraId="31558CC8" w14:textId="77777777" w:rsidR="00342EA6" w:rsidRDefault="00342EA6" w:rsidP="00342EA6">
      <w:pPr>
        <w:spacing w:after="80" w:line="168" w:lineRule="auto"/>
      </w:pPr>
      <w:r>
        <w:t>Итоги процесса</w:t>
      </w:r>
    </w:p>
    <w:p w14:paraId="3A069EC3" w14:textId="77777777" w:rsidR="00342EA6" w:rsidRDefault="00342EA6" w:rsidP="00342EA6">
      <w:pPr>
        <w:spacing w:after="80" w:line="168" w:lineRule="auto"/>
      </w:pPr>
      <w:r>
        <w:t xml:space="preserve"> • К концу X века Древнерусское государство охватывало огромную территорию от Балтики до Чёрного моря.</w:t>
      </w:r>
    </w:p>
    <w:p w14:paraId="2B056AF8" w14:textId="77777777" w:rsidR="00342EA6" w:rsidRDefault="00342EA6" w:rsidP="00342EA6">
      <w:pPr>
        <w:spacing w:after="80" w:line="168" w:lineRule="auto"/>
      </w:pPr>
      <w:r>
        <w:t xml:space="preserve"> • Киев стал экономическим, политическим и культурным центром.</w:t>
      </w:r>
    </w:p>
    <w:p w14:paraId="09E5748E" w14:textId="77777777" w:rsidR="00342EA6" w:rsidRDefault="00342EA6" w:rsidP="00342EA6">
      <w:pPr>
        <w:spacing w:after="80" w:line="168" w:lineRule="auto"/>
      </w:pPr>
      <w:r>
        <w:t xml:space="preserve"> • Создание единого государства способствовало защите от внешних угроз, развитию торговли и укреплению внутреннего порядка.</w:t>
      </w:r>
    </w:p>
    <w:p w14:paraId="42B51180" w14:textId="77777777" w:rsidR="00342EA6" w:rsidRDefault="00342EA6" w:rsidP="00342EA6">
      <w:pPr>
        <w:spacing w:after="80" w:line="168" w:lineRule="auto"/>
      </w:pPr>
    </w:p>
    <w:p w14:paraId="769688D7" w14:textId="77777777" w:rsidR="00342EA6" w:rsidRPr="00342EA6" w:rsidRDefault="00342EA6" w:rsidP="00342EA6">
      <w:pPr>
        <w:spacing w:after="80" w:line="168" w:lineRule="auto"/>
        <w:rPr>
          <w:b/>
          <w:bCs/>
        </w:rPr>
      </w:pPr>
      <w:r w:rsidRPr="00342EA6">
        <w:rPr>
          <w:b/>
          <w:bCs/>
        </w:rPr>
        <w:t>4. Принятие христианства на Руси. Владимир Святой</w:t>
      </w:r>
    </w:p>
    <w:p w14:paraId="080CA721" w14:textId="77777777" w:rsidR="00342EA6" w:rsidRDefault="00342EA6" w:rsidP="00342EA6">
      <w:pPr>
        <w:spacing w:after="80" w:line="168" w:lineRule="auto"/>
      </w:pPr>
    </w:p>
    <w:p w14:paraId="68745CC0" w14:textId="77777777" w:rsidR="00342EA6" w:rsidRDefault="00342EA6" w:rsidP="00342EA6">
      <w:pPr>
        <w:spacing w:after="80" w:line="168" w:lineRule="auto"/>
      </w:pPr>
      <w:r>
        <w:t>Предпосылки принятия христианства</w:t>
      </w:r>
    </w:p>
    <w:p w14:paraId="531721B1" w14:textId="77777777" w:rsidR="00342EA6" w:rsidRDefault="00342EA6" w:rsidP="00342EA6">
      <w:pPr>
        <w:spacing w:after="80" w:line="168" w:lineRule="auto"/>
      </w:pPr>
      <w:r>
        <w:t xml:space="preserve"> 1. Необходимость укрепления власти князя: язычество с его множеством богов и племенных культов не способствовало политическому объединению. Единая религия могла сплотить народ и усилить власть князя.</w:t>
      </w:r>
    </w:p>
    <w:p w14:paraId="39746B60" w14:textId="77777777" w:rsidR="00342EA6" w:rsidRDefault="00342EA6" w:rsidP="00342EA6">
      <w:pPr>
        <w:spacing w:after="80" w:line="168" w:lineRule="auto"/>
      </w:pPr>
      <w:r>
        <w:t xml:space="preserve"> 2. Влияние соседей: Византия была крупнейшим и мощнейшим государством региона, её христианская культура оказывала влияние на Русь через дипломатические, торговые и военные контакты.</w:t>
      </w:r>
    </w:p>
    <w:p w14:paraId="4248272E" w14:textId="77777777" w:rsidR="00342EA6" w:rsidRDefault="00342EA6" w:rsidP="00342EA6">
      <w:pPr>
        <w:spacing w:after="80" w:line="168" w:lineRule="auto"/>
      </w:pPr>
      <w:r>
        <w:t xml:space="preserve"> 3. Развитие связей с Европой: принятие христианства позволяло Руси стать частью христианского мира, что укрепляло её международное положение.</w:t>
      </w:r>
    </w:p>
    <w:p w14:paraId="6513D95D" w14:textId="77777777" w:rsidR="00342EA6" w:rsidRDefault="00342EA6" w:rsidP="00342EA6">
      <w:pPr>
        <w:spacing w:after="80" w:line="168" w:lineRule="auto"/>
      </w:pPr>
      <w:r>
        <w:t xml:space="preserve"> 4. Социальные изменения: рост городов, развитие торговли и усложнение социальной структуры требовали единой идеологической основы.</w:t>
      </w:r>
    </w:p>
    <w:p w14:paraId="4586B3D4" w14:textId="77777777" w:rsidR="00342EA6" w:rsidRDefault="00342EA6" w:rsidP="00342EA6">
      <w:pPr>
        <w:spacing w:after="80" w:line="168" w:lineRule="auto"/>
      </w:pPr>
    </w:p>
    <w:p w14:paraId="5BADAD32" w14:textId="77777777" w:rsidR="00342EA6" w:rsidRDefault="00342EA6" w:rsidP="00342EA6">
      <w:pPr>
        <w:spacing w:after="80" w:line="168" w:lineRule="auto"/>
      </w:pPr>
      <w:r>
        <w:t>Князь Владимир Святой (978–1015)</w:t>
      </w:r>
    </w:p>
    <w:p w14:paraId="30DA478F" w14:textId="77777777" w:rsidR="00342EA6" w:rsidRDefault="00342EA6" w:rsidP="00342EA6">
      <w:pPr>
        <w:spacing w:after="80" w:line="168" w:lineRule="auto"/>
      </w:pPr>
      <w:r>
        <w:t>Владимир сыграл ключевую роль в крещении Руси:</w:t>
      </w:r>
    </w:p>
    <w:p w14:paraId="40F7FE1C" w14:textId="77777777" w:rsidR="00342EA6" w:rsidRDefault="00342EA6" w:rsidP="00342EA6">
      <w:pPr>
        <w:spacing w:after="80" w:line="168" w:lineRule="auto"/>
      </w:pPr>
      <w:r>
        <w:t xml:space="preserve"> • До принятия христианства Владимир пытался реформировать язычество, установив культ Перуна как главного бога. Однако попытка создания единого пантеона провалилась.</w:t>
      </w:r>
    </w:p>
    <w:p w14:paraId="04DC44C1" w14:textId="77777777" w:rsidR="00342EA6" w:rsidRDefault="00342EA6" w:rsidP="00342EA6">
      <w:pPr>
        <w:spacing w:after="80" w:line="168" w:lineRule="auto"/>
      </w:pPr>
      <w:r>
        <w:t xml:space="preserve"> • В поисках новой религии, по легенде, он рассматривал ислам (Булгария), иудаизм (Хазария) и западное христианство (Германия), но выбрал византийское православие. Это было связано с его политическим союзом с Византией.</w:t>
      </w:r>
    </w:p>
    <w:p w14:paraId="114645A8" w14:textId="77777777" w:rsidR="00342EA6" w:rsidRDefault="00342EA6" w:rsidP="00342EA6">
      <w:pPr>
        <w:spacing w:after="80" w:line="168" w:lineRule="auto"/>
      </w:pPr>
    </w:p>
    <w:p w14:paraId="4FEAF195" w14:textId="77777777" w:rsidR="00342EA6" w:rsidRDefault="00342EA6" w:rsidP="00342EA6">
      <w:pPr>
        <w:spacing w:after="80" w:line="168" w:lineRule="auto"/>
      </w:pPr>
      <w:r>
        <w:t>Крещение Руси (988)</w:t>
      </w:r>
    </w:p>
    <w:p w14:paraId="0342B9C6" w14:textId="77777777" w:rsidR="00342EA6" w:rsidRDefault="00342EA6" w:rsidP="00342EA6">
      <w:pPr>
        <w:spacing w:after="80" w:line="168" w:lineRule="auto"/>
      </w:pPr>
      <w:r>
        <w:t xml:space="preserve"> • Владимир крестился сам в городе Корсунь (Херсонес, Крым), где женился на византийской принцессе Анне, что укрепило его союз с Византией.</w:t>
      </w:r>
    </w:p>
    <w:p w14:paraId="31DD8FD6" w14:textId="77777777" w:rsidR="00342EA6" w:rsidRDefault="00342EA6" w:rsidP="00342EA6">
      <w:pPr>
        <w:spacing w:after="80" w:line="168" w:lineRule="auto"/>
      </w:pPr>
      <w:r>
        <w:t xml:space="preserve"> • Вернувшись в Киев, он приказал уничтожить языческих идолов (Перуна сбросили в Днепр) и крестил жителей города в водах реки. Этот акт стал символом обращения всей Руси в христианство.</w:t>
      </w:r>
    </w:p>
    <w:p w14:paraId="1BE3D359" w14:textId="77777777" w:rsidR="00342EA6" w:rsidRDefault="00342EA6" w:rsidP="00342EA6">
      <w:pPr>
        <w:spacing w:after="80" w:line="168" w:lineRule="auto"/>
      </w:pPr>
    </w:p>
    <w:p w14:paraId="0E2FB635" w14:textId="77777777" w:rsidR="00342EA6" w:rsidRDefault="00342EA6" w:rsidP="00342EA6">
      <w:pPr>
        <w:spacing w:after="80" w:line="168" w:lineRule="auto"/>
      </w:pPr>
      <w:r>
        <w:t>Значение принятия христианства</w:t>
      </w:r>
    </w:p>
    <w:p w14:paraId="576DBD8F" w14:textId="77777777" w:rsidR="00342EA6" w:rsidRDefault="00342EA6" w:rsidP="00342EA6">
      <w:pPr>
        <w:spacing w:after="80" w:line="168" w:lineRule="auto"/>
      </w:pPr>
      <w:r>
        <w:t xml:space="preserve"> 1. Политическое:</w:t>
      </w:r>
    </w:p>
    <w:p w14:paraId="280DFA88" w14:textId="77777777" w:rsidR="00342EA6" w:rsidRDefault="00342EA6" w:rsidP="00342EA6">
      <w:pPr>
        <w:spacing w:after="80" w:line="168" w:lineRule="auto"/>
      </w:pPr>
      <w:r>
        <w:t xml:space="preserve"> • Укрепление княжеской власти: Владимир стал восприниматься как богоизбранный правитель.</w:t>
      </w:r>
    </w:p>
    <w:p w14:paraId="3B50F63E" w14:textId="77777777" w:rsidR="00342EA6" w:rsidRDefault="00342EA6" w:rsidP="00342EA6">
      <w:pPr>
        <w:spacing w:after="80" w:line="168" w:lineRule="auto"/>
      </w:pPr>
      <w:r>
        <w:t xml:space="preserve"> • Международное признание Руси как христианского государства.</w:t>
      </w:r>
    </w:p>
    <w:p w14:paraId="2C038343" w14:textId="77777777" w:rsidR="00342EA6" w:rsidRDefault="00342EA6" w:rsidP="00342EA6">
      <w:pPr>
        <w:spacing w:after="80" w:line="168" w:lineRule="auto"/>
      </w:pPr>
      <w:r>
        <w:t xml:space="preserve"> 2. Культурное:</w:t>
      </w:r>
    </w:p>
    <w:p w14:paraId="1DCF79E8" w14:textId="77777777" w:rsidR="00342EA6" w:rsidRDefault="00342EA6" w:rsidP="00342EA6">
      <w:pPr>
        <w:spacing w:after="80" w:line="168" w:lineRule="auto"/>
      </w:pPr>
      <w:r>
        <w:t xml:space="preserve"> • Влияние Византии на архитектуру, живопись, письменность.</w:t>
      </w:r>
    </w:p>
    <w:p w14:paraId="3B848795" w14:textId="77777777" w:rsidR="00342EA6" w:rsidRDefault="00342EA6" w:rsidP="00342EA6">
      <w:pPr>
        <w:spacing w:after="80" w:line="168" w:lineRule="auto"/>
      </w:pPr>
      <w:r>
        <w:t xml:space="preserve"> • Появление церковной письменности (кириллица), развитие летописания.</w:t>
      </w:r>
    </w:p>
    <w:p w14:paraId="665231D9" w14:textId="77777777" w:rsidR="00342EA6" w:rsidRDefault="00342EA6" w:rsidP="00342EA6">
      <w:pPr>
        <w:spacing w:after="80" w:line="168" w:lineRule="auto"/>
      </w:pPr>
      <w:r>
        <w:t xml:space="preserve"> 3. Социальное:</w:t>
      </w:r>
    </w:p>
    <w:p w14:paraId="7A4F400C" w14:textId="77777777" w:rsidR="00342EA6" w:rsidRDefault="00342EA6" w:rsidP="00342EA6">
      <w:pPr>
        <w:spacing w:after="80" w:line="168" w:lineRule="auto"/>
      </w:pPr>
      <w:r>
        <w:t xml:space="preserve"> • Единая религия объединила разрозненные племена, способствуя централизации.</w:t>
      </w:r>
    </w:p>
    <w:p w14:paraId="4D5913FB" w14:textId="77777777" w:rsidR="00342EA6" w:rsidRDefault="00342EA6" w:rsidP="00342EA6">
      <w:pPr>
        <w:spacing w:after="80" w:line="168" w:lineRule="auto"/>
      </w:pPr>
      <w:r>
        <w:t xml:space="preserve"> • Укрепились моральные принципы, такие как милосердие, смирение, соблюдение христианских заповедей.</w:t>
      </w:r>
    </w:p>
    <w:p w14:paraId="6D605554" w14:textId="77777777" w:rsidR="00342EA6" w:rsidRDefault="00342EA6" w:rsidP="00342EA6">
      <w:pPr>
        <w:spacing w:after="80" w:line="168" w:lineRule="auto"/>
      </w:pPr>
      <w:r>
        <w:lastRenderedPageBreak/>
        <w:t xml:space="preserve"> 4. Экономическое:</w:t>
      </w:r>
    </w:p>
    <w:p w14:paraId="23B66CDB" w14:textId="77777777" w:rsidR="00342EA6" w:rsidRDefault="00342EA6" w:rsidP="00342EA6">
      <w:pPr>
        <w:spacing w:after="80" w:line="168" w:lineRule="auto"/>
      </w:pPr>
      <w:r>
        <w:t xml:space="preserve"> • Расширение связей с христианскими странами.</w:t>
      </w:r>
    </w:p>
    <w:p w14:paraId="287AD26B" w14:textId="77777777" w:rsidR="00342EA6" w:rsidRDefault="00342EA6" w:rsidP="00342EA6">
      <w:pPr>
        <w:spacing w:after="80" w:line="168" w:lineRule="auto"/>
      </w:pPr>
      <w:r>
        <w:t xml:space="preserve"> • Усиление роли церкви в хозяйственной жизни (землевладение, строительство).</w:t>
      </w:r>
    </w:p>
    <w:p w14:paraId="0AE729F1" w14:textId="77777777" w:rsidR="00342EA6" w:rsidRDefault="00342EA6" w:rsidP="00342EA6">
      <w:pPr>
        <w:spacing w:after="80" w:line="168" w:lineRule="auto"/>
      </w:pPr>
    </w:p>
    <w:p w14:paraId="6140B893" w14:textId="77777777" w:rsidR="00342EA6" w:rsidRDefault="00342EA6" w:rsidP="00342EA6">
      <w:pPr>
        <w:spacing w:after="80" w:line="168" w:lineRule="auto"/>
      </w:pPr>
      <w:r>
        <w:t>Итоги</w:t>
      </w:r>
    </w:p>
    <w:p w14:paraId="0AF5B7D2" w14:textId="77777777" w:rsidR="00342EA6" w:rsidRDefault="00342EA6" w:rsidP="00342EA6">
      <w:pPr>
        <w:spacing w:after="80" w:line="168" w:lineRule="auto"/>
      </w:pPr>
      <w:r>
        <w:t>Принятие христианства стало поворотным моментом в истории Руси, заложив основы её дальнейшего культурного, социального и политического развития. Влияние этого события сохранялось на протяжении веков, определяя особенности русской государственности и духовности.</w:t>
      </w:r>
    </w:p>
    <w:p w14:paraId="38B8450E" w14:textId="77777777" w:rsidR="00342EA6" w:rsidRDefault="00342EA6" w:rsidP="00342EA6">
      <w:pPr>
        <w:spacing w:after="80" w:line="168" w:lineRule="auto"/>
      </w:pPr>
    </w:p>
    <w:p w14:paraId="2DA1D50F" w14:textId="77777777" w:rsidR="00342EA6" w:rsidRPr="00342EA6" w:rsidRDefault="00342EA6" w:rsidP="00342EA6">
      <w:pPr>
        <w:spacing w:after="80" w:line="168" w:lineRule="auto"/>
        <w:rPr>
          <w:b/>
          <w:bCs/>
        </w:rPr>
      </w:pPr>
      <w:r w:rsidRPr="00342EA6">
        <w:rPr>
          <w:b/>
          <w:bCs/>
        </w:rPr>
        <w:t>5. Социально-экономический строй Киевской Руси. “Русская Правда”</w:t>
      </w:r>
    </w:p>
    <w:p w14:paraId="34777246" w14:textId="77777777" w:rsidR="00342EA6" w:rsidRDefault="00342EA6" w:rsidP="00342EA6">
      <w:pPr>
        <w:spacing w:after="80" w:line="168" w:lineRule="auto"/>
      </w:pPr>
    </w:p>
    <w:p w14:paraId="6567A864" w14:textId="77777777" w:rsidR="00342EA6" w:rsidRDefault="00342EA6" w:rsidP="00342EA6">
      <w:pPr>
        <w:spacing w:after="80" w:line="168" w:lineRule="auto"/>
      </w:pPr>
      <w:r>
        <w:t>Социальный строй Киевской Руси</w:t>
      </w:r>
    </w:p>
    <w:p w14:paraId="54B3F0AC" w14:textId="77777777" w:rsidR="00342EA6" w:rsidRDefault="00342EA6" w:rsidP="00342EA6">
      <w:pPr>
        <w:spacing w:after="80" w:line="168" w:lineRule="auto"/>
      </w:pPr>
      <w:r>
        <w:t>Общество Киевской Руси было стратифицировано, с чётко выраженной иерархией. Основные социальные слои:</w:t>
      </w:r>
    </w:p>
    <w:p w14:paraId="1624E95A" w14:textId="77777777" w:rsidR="00342EA6" w:rsidRDefault="00342EA6" w:rsidP="00342EA6">
      <w:pPr>
        <w:spacing w:after="80" w:line="168" w:lineRule="auto"/>
      </w:pPr>
      <w:r>
        <w:t xml:space="preserve"> 1. Князь и дружина:</w:t>
      </w:r>
    </w:p>
    <w:p w14:paraId="2118E6A2" w14:textId="77777777" w:rsidR="00342EA6" w:rsidRDefault="00342EA6" w:rsidP="00342EA6">
      <w:pPr>
        <w:spacing w:after="80" w:line="168" w:lineRule="auto"/>
      </w:pPr>
      <w:r>
        <w:t xml:space="preserve"> • Князь — глава государства, владел землями и организовывал военные походы.</w:t>
      </w:r>
    </w:p>
    <w:p w14:paraId="53548C86" w14:textId="77777777" w:rsidR="00342EA6" w:rsidRDefault="00342EA6" w:rsidP="00342EA6">
      <w:pPr>
        <w:spacing w:after="80" w:line="168" w:lineRule="auto"/>
      </w:pPr>
      <w:r>
        <w:t xml:space="preserve"> • Дружина — приближённые князя, которые делились на «старшую» (бояре) и «младшую» (рядовые дружинники).</w:t>
      </w:r>
    </w:p>
    <w:p w14:paraId="6D9FC8F1" w14:textId="77777777" w:rsidR="00342EA6" w:rsidRDefault="00342EA6" w:rsidP="00342EA6">
      <w:pPr>
        <w:spacing w:after="80" w:line="168" w:lineRule="auto"/>
      </w:pPr>
      <w:r>
        <w:t xml:space="preserve"> • Бояре занимали важные должности в управлении и владели землёй.</w:t>
      </w:r>
    </w:p>
    <w:p w14:paraId="25ECC4B5" w14:textId="77777777" w:rsidR="00342EA6" w:rsidRDefault="00342EA6" w:rsidP="00342EA6">
      <w:pPr>
        <w:spacing w:after="80" w:line="168" w:lineRule="auto"/>
      </w:pPr>
      <w:r>
        <w:t xml:space="preserve"> 2. Горожане (купцы и ремесленники):</w:t>
      </w:r>
    </w:p>
    <w:p w14:paraId="074310AD" w14:textId="77777777" w:rsidR="00342EA6" w:rsidRDefault="00342EA6" w:rsidP="00342EA6">
      <w:pPr>
        <w:spacing w:after="80" w:line="168" w:lineRule="auto"/>
      </w:pPr>
      <w:r>
        <w:t xml:space="preserve"> • Жили в крупных городах (Киев, Новгород, Полоцк).</w:t>
      </w:r>
    </w:p>
    <w:p w14:paraId="32E363D0" w14:textId="77777777" w:rsidR="00342EA6" w:rsidRDefault="00342EA6" w:rsidP="00342EA6">
      <w:pPr>
        <w:spacing w:after="80" w:line="168" w:lineRule="auto"/>
      </w:pPr>
      <w:r>
        <w:t xml:space="preserve"> • Купцы вели активную торговлю как внутри государства, так и с другими странами.</w:t>
      </w:r>
    </w:p>
    <w:p w14:paraId="5878E76C" w14:textId="77777777" w:rsidR="00342EA6" w:rsidRDefault="00342EA6" w:rsidP="00342EA6">
      <w:pPr>
        <w:spacing w:after="80" w:line="168" w:lineRule="auto"/>
      </w:pPr>
      <w:r>
        <w:t xml:space="preserve"> • Ремесленники занимались производством оружия, одежды, украшений, что способствовало развитию экономики.</w:t>
      </w:r>
    </w:p>
    <w:p w14:paraId="3152F14D" w14:textId="77777777" w:rsidR="00342EA6" w:rsidRDefault="00342EA6" w:rsidP="00342EA6">
      <w:pPr>
        <w:spacing w:after="80" w:line="168" w:lineRule="auto"/>
      </w:pPr>
      <w:r>
        <w:t xml:space="preserve"> 3. Свободное сельское население:</w:t>
      </w:r>
    </w:p>
    <w:p w14:paraId="55FFF35C" w14:textId="77777777" w:rsidR="00342EA6" w:rsidRDefault="00342EA6" w:rsidP="00342EA6">
      <w:pPr>
        <w:spacing w:after="80" w:line="168" w:lineRule="auto"/>
      </w:pPr>
      <w:r>
        <w:t xml:space="preserve"> • Смерды — свободные земледельцы, которые составляли основную часть населения. Они платили дань князю и могли участвовать в вече.</w:t>
      </w:r>
    </w:p>
    <w:p w14:paraId="5727E8D6" w14:textId="77777777" w:rsidR="00342EA6" w:rsidRDefault="00342EA6" w:rsidP="00342EA6">
      <w:pPr>
        <w:spacing w:after="80" w:line="168" w:lineRule="auto"/>
      </w:pPr>
      <w:r>
        <w:t xml:space="preserve"> • Закупы — временно зависимые крестьяне, работавшие за «купу» (долг). После выплаты долга они могли вернуться к свободе.</w:t>
      </w:r>
    </w:p>
    <w:p w14:paraId="311C4078" w14:textId="77777777" w:rsidR="00342EA6" w:rsidRDefault="00342EA6" w:rsidP="00342EA6">
      <w:pPr>
        <w:spacing w:after="80" w:line="168" w:lineRule="auto"/>
      </w:pPr>
      <w:r>
        <w:t xml:space="preserve"> • Рядовичи — зависимые по договору (ряду), работавшие на землевладельца.</w:t>
      </w:r>
    </w:p>
    <w:p w14:paraId="23E2168F" w14:textId="77777777" w:rsidR="00342EA6" w:rsidRDefault="00342EA6" w:rsidP="00342EA6">
      <w:pPr>
        <w:spacing w:after="80" w:line="168" w:lineRule="auto"/>
      </w:pPr>
      <w:r>
        <w:t xml:space="preserve"> 4. Зависимые слои:</w:t>
      </w:r>
    </w:p>
    <w:p w14:paraId="3388330F" w14:textId="77777777" w:rsidR="00342EA6" w:rsidRDefault="00342EA6" w:rsidP="00342EA6">
      <w:pPr>
        <w:spacing w:after="80" w:line="168" w:lineRule="auto"/>
      </w:pPr>
      <w:r>
        <w:t xml:space="preserve"> • Холопы — полностью зависимые люди, фактически рабы. Холопами становились по рождению, долговой кабале или наказанию за преступления.</w:t>
      </w:r>
    </w:p>
    <w:p w14:paraId="0B1B8864" w14:textId="77777777" w:rsidR="00342EA6" w:rsidRDefault="00342EA6" w:rsidP="00342EA6">
      <w:pPr>
        <w:spacing w:after="80" w:line="168" w:lineRule="auto"/>
      </w:pPr>
      <w:r>
        <w:t xml:space="preserve"> • Челядь — домашние слуги, также являлись зависимыми.</w:t>
      </w:r>
    </w:p>
    <w:p w14:paraId="3A4C11CF" w14:textId="77777777" w:rsidR="00342EA6" w:rsidRDefault="00342EA6" w:rsidP="00342EA6">
      <w:pPr>
        <w:spacing w:after="80" w:line="168" w:lineRule="auto"/>
      </w:pPr>
      <w:r>
        <w:t xml:space="preserve"> 5. Духовенство:</w:t>
      </w:r>
    </w:p>
    <w:p w14:paraId="135415DB" w14:textId="77777777" w:rsidR="00342EA6" w:rsidRDefault="00342EA6" w:rsidP="00342EA6">
      <w:pPr>
        <w:spacing w:after="80" w:line="168" w:lineRule="auto"/>
      </w:pPr>
      <w:r>
        <w:t xml:space="preserve"> • После крещения Руси церковь стала важным социальным институтом. Её представители (священники, монахи) играли значимую роль в управлении и культуре.</w:t>
      </w:r>
    </w:p>
    <w:p w14:paraId="1BD73C5E" w14:textId="77777777" w:rsidR="00342EA6" w:rsidRDefault="00342EA6" w:rsidP="00342EA6">
      <w:pPr>
        <w:spacing w:after="80" w:line="168" w:lineRule="auto"/>
      </w:pPr>
    </w:p>
    <w:p w14:paraId="2B339267" w14:textId="77777777" w:rsidR="00342EA6" w:rsidRDefault="00342EA6" w:rsidP="00342EA6">
      <w:pPr>
        <w:spacing w:after="80" w:line="168" w:lineRule="auto"/>
      </w:pPr>
      <w:r>
        <w:t>Экономика Киевской Руси</w:t>
      </w:r>
    </w:p>
    <w:p w14:paraId="7484525B" w14:textId="77777777" w:rsidR="00342EA6" w:rsidRDefault="00342EA6" w:rsidP="00342EA6">
      <w:pPr>
        <w:spacing w:after="80" w:line="168" w:lineRule="auto"/>
      </w:pPr>
      <w:r>
        <w:t xml:space="preserve"> 1. Сельское хозяйство:</w:t>
      </w:r>
    </w:p>
    <w:p w14:paraId="13585E34" w14:textId="77777777" w:rsidR="00342EA6" w:rsidRDefault="00342EA6" w:rsidP="00342EA6">
      <w:pPr>
        <w:spacing w:after="80" w:line="168" w:lineRule="auto"/>
      </w:pPr>
      <w:r>
        <w:t xml:space="preserve"> • Основной отраслью было земледелие. Применялись перелог и подсечно-огневой методы.</w:t>
      </w:r>
    </w:p>
    <w:p w14:paraId="4022AF28" w14:textId="77777777" w:rsidR="00342EA6" w:rsidRDefault="00342EA6" w:rsidP="00342EA6">
      <w:pPr>
        <w:spacing w:after="80" w:line="168" w:lineRule="auto"/>
      </w:pPr>
      <w:r>
        <w:t xml:space="preserve"> • Выращивали пшеницу, рожь, овёс, ячмень.</w:t>
      </w:r>
    </w:p>
    <w:p w14:paraId="0DA66933" w14:textId="77777777" w:rsidR="00342EA6" w:rsidRDefault="00342EA6" w:rsidP="00342EA6">
      <w:pPr>
        <w:spacing w:after="80" w:line="168" w:lineRule="auto"/>
      </w:pPr>
      <w:r>
        <w:t xml:space="preserve"> • Животноводство дополняло земледелие.</w:t>
      </w:r>
    </w:p>
    <w:p w14:paraId="441E90EF" w14:textId="77777777" w:rsidR="00342EA6" w:rsidRDefault="00342EA6" w:rsidP="00342EA6">
      <w:pPr>
        <w:spacing w:after="80" w:line="168" w:lineRule="auto"/>
      </w:pPr>
      <w:r>
        <w:t xml:space="preserve"> 2. Ремёсла:</w:t>
      </w:r>
    </w:p>
    <w:p w14:paraId="63AAFEA2" w14:textId="77777777" w:rsidR="00342EA6" w:rsidRDefault="00342EA6" w:rsidP="00342EA6">
      <w:pPr>
        <w:spacing w:after="80" w:line="168" w:lineRule="auto"/>
      </w:pPr>
      <w:r>
        <w:t xml:space="preserve"> • Развивались кузнечное дело, гончарство, ткачество, производство ювелирных украшений.</w:t>
      </w:r>
    </w:p>
    <w:p w14:paraId="31F77694" w14:textId="77777777" w:rsidR="00342EA6" w:rsidRDefault="00342EA6" w:rsidP="00342EA6">
      <w:pPr>
        <w:spacing w:after="80" w:line="168" w:lineRule="auto"/>
      </w:pPr>
      <w:r>
        <w:t xml:space="preserve"> • В городах ремесленники объединялись в цехи.</w:t>
      </w:r>
    </w:p>
    <w:p w14:paraId="7D8CCA8D" w14:textId="77777777" w:rsidR="00342EA6" w:rsidRDefault="00342EA6" w:rsidP="00342EA6">
      <w:pPr>
        <w:spacing w:after="80" w:line="168" w:lineRule="auto"/>
      </w:pPr>
      <w:r>
        <w:t xml:space="preserve"> 3. Торговля:</w:t>
      </w:r>
    </w:p>
    <w:p w14:paraId="1D438BAB" w14:textId="77777777" w:rsidR="00342EA6" w:rsidRDefault="00342EA6" w:rsidP="00342EA6">
      <w:pPr>
        <w:spacing w:after="80" w:line="168" w:lineRule="auto"/>
      </w:pPr>
      <w:r>
        <w:t xml:space="preserve"> • Русь находилась на пересечении крупных торговых путей, главным из которых был «из варяг в греки».</w:t>
      </w:r>
    </w:p>
    <w:p w14:paraId="4351F01E" w14:textId="77777777" w:rsidR="00342EA6" w:rsidRDefault="00342EA6" w:rsidP="00342EA6">
      <w:pPr>
        <w:spacing w:after="80" w:line="168" w:lineRule="auto"/>
      </w:pPr>
      <w:r>
        <w:t xml:space="preserve"> • Экспортировали меха, мёд, воск, хлеб, рабов.</w:t>
      </w:r>
    </w:p>
    <w:p w14:paraId="3975964D" w14:textId="77777777" w:rsidR="00342EA6" w:rsidRDefault="00342EA6" w:rsidP="00342EA6">
      <w:pPr>
        <w:spacing w:after="80" w:line="168" w:lineRule="auto"/>
      </w:pPr>
      <w:r>
        <w:t xml:space="preserve"> • Импортировали ткани, оружие, стекло, вина, драгоценности.</w:t>
      </w:r>
    </w:p>
    <w:p w14:paraId="6F13D4EC" w14:textId="77777777" w:rsidR="00342EA6" w:rsidRDefault="00342EA6" w:rsidP="00342EA6">
      <w:pPr>
        <w:spacing w:after="80" w:line="168" w:lineRule="auto"/>
      </w:pPr>
      <w:r>
        <w:t xml:space="preserve"> 4. Налоги:</w:t>
      </w:r>
    </w:p>
    <w:p w14:paraId="66DC507A" w14:textId="77777777" w:rsidR="00342EA6" w:rsidRDefault="00342EA6" w:rsidP="00342EA6">
      <w:pPr>
        <w:spacing w:after="80" w:line="168" w:lineRule="auto"/>
      </w:pPr>
      <w:r>
        <w:t xml:space="preserve"> • Основной налог — дань, которая собиралась через систему полюдья.</w:t>
      </w:r>
    </w:p>
    <w:p w14:paraId="2D084425" w14:textId="77777777" w:rsidR="00342EA6" w:rsidRDefault="00342EA6" w:rsidP="00342EA6">
      <w:pPr>
        <w:spacing w:after="80" w:line="168" w:lineRule="auto"/>
      </w:pPr>
    </w:p>
    <w:p w14:paraId="312B0188" w14:textId="77777777" w:rsidR="00342EA6" w:rsidRDefault="00342EA6" w:rsidP="00342EA6">
      <w:pPr>
        <w:spacing w:after="80" w:line="168" w:lineRule="auto"/>
      </w:pPr>
      <w:r>
        <w:t>“Русская Правда”</w:t>
      </w:r>
    </w:p>
    <w:p w14:paraId="59E679D3" w14:textId="77777777" w:rsidR="00342EA6" w:rsidRDefault="00342EA6" w:rsidP="00342EA6">
      <w:pPr>
        <w:spacing w:after="80" w:line="168" w:lineRule="auto"/>
      </w:pPr>
      <w:r>
        <w:t>«Русская Правда» — первый письменный свод законов Киевской Руси, созданный при Ярославе Мудром в XI веке.</w:t>
      </w:r>
    </w:p>
    <w:p w14:paraId="79DC6F10" w14:textId="77777777" w:rsidR="00342EA6" w:rsidRDefault="00342EA6" w:rsidP="00342EA6">
      <w:pPr>
        <w:spacing w:after="80" w:line="168" w:lineRule="auto"/>
      </w:pPr>
      <w:r>
        <w:lastRenderedPageBreak/>
        <w:t xml:space="preserve"> 1. Структура:</w:t>
      </w:r>
    </w:p>
    <w:p w14:paraId="189DA9BB" w14:textId="77777777" w:rsidR="00342EA6" w:rsidRDefault="00342EA6" w:rsidP="00342EA6">
      <w:pPr>
        <w:spacing w:after="80" w:line="168" w:lineRule="auto"/>
      </w:pPr>
      <w:r>
        <w:t xml:space="preserve"> • Краткая Правда (при Ярославе): регулирует вопросы кровной мести, имущественных отношений, защиту жизни и собственности.</w:t>
      </w:r>
    </w:p>
    <w:p w14:paraId="73853A94" w14:textId="77777777" w:rsidR="00342EA6" w:rsidRDefault="00342EA6" w:rsidP="00342EA6">
      <w:pPr>
        <w:spacing w:after="80" w:line="168" w:lineRule="auto"/>
      </w:pPr>
      <w:r>
        <w:t xml:space="preserve"> • Правда Ярославичей (при его сыновьях): добавляет статьи о штрафах, положении закупов и холопов.</w:t>
      </w:r>
    </w:p>
    <w:p w14:paraId="59254330" w14:textId="77777777" w:rsidR="00342EA6" w:rsidRDefault="00342EA6" w:rsidP="00342EA6">
      <w:pPr>
        <w:spacing w:after="80" w:line="168" w:lineRule="auto"/>
      </w:pPr>
      <w:r>
        <w:t xml:space="preserve"> • Пространная Правда (XII век): систематизация законов, добавлены нормы, регулирующие судебный процесс.</w:t>
      </w:r>
    </w:p>
    <w:p w14:paraId="058F795C" w14:textId="77777777" w:rsidR="00342EA6" w:rsidRDefault="00342EA6" w:rsidP="00342EA6">
      <w:pPr>
        <w:spacing w:after="80" w:line="168" w:lineRule="auto"/>
      </w:pPr>
      <w:r>
        <w:t xml:space="preserve"> 2. Основные положения:</w:t>
      </w:r>
    </w:p>
    <w:p w14:paraId="6C2F67A1" w14:textId="77777777" w:rsidR="00342EA6" w:rsidRDefault="00342EA6" w:rsidP="00342EA6">
      <w:pPr>
        <w:spacing w:after="80" w:line="168" w:lineRule="auto"/>
      </w:pPr>
      <w:r>
        <w:t xml:space="preserve"> • Кровная месть заменялась штрафом (вира).</w:t>
      </w:r>
    </w:p>
    <w:p w14:paraId="71A787F1" w14:textId="77777777" w:rsidR="00342EA6" w:rsidRDefault="00342EA6" w:rsidP="00342EA6">
      <w:pPr>
        <w:spacing w:after="80" w:line="168" w:lineRule="auto"/>
      </w:pPr>
      <w:r>
        <w:t xml:space="preserve"> • Устанавливались имущественные права и обязанности.</w:t>
      </w:r>
    </w:p>
    <w:p w14:paraId="43171D84" w14:textId="77777777" w:rsidR="00342EA6" w:rsidRDefault="00342EA6" w:rsidP="00342EA6">
      <w:pPr>
        <w:spacing w:after="80" w:line="168" w:lineRule="auto"/>
      </w:pPr>
      <w:r>
        <w:t xml:space="preserve"> • Определялись социальные различия между свободными, зависимыми и рабами.</w:t>
      </w:r>
    </w:p>
    <w:p w14:paraId="68D41942" w14:textId="77777777" w:rsidR="00342EA6" w:rsidRDefault="00342EA6" w:rsidP="00342EA6">
      <w:pPr>
        <w:spacing w:after="80" w:line="168" w:lineRule="auto"/>
      </w:pPr>
      <w:r>
        <w:t xml:space="preserve"> 3. Значение:</w:t>
      </w:r>
    </w:p>
    <w:p w14:paraId="2BD9DDAF" w14:textId="77777777" w:rsidR="00342EA6" w:rsidRDefault="00342EA6" w:rsidP="00342EA6">
      <w:pPr>
        <w:spacing w:after="80" w:line="168" w:lineRule="auto"/>
      </w:pPr>
      <w:r>
        <w:t xml:space="preserve"> • Закрепила основные принципы правопорядка.</w:t>
      </w:r>
    </w:p>
    <w:p w14:paraId="601A3AD8" w14:textId="77777777" w:rsidR="00342EA6" w:rsidRDefault="00342EA6" w:rsidP="00342EA6">
      <w:pPr>
        <w:spacing w:after="80" w:line="168" w:lineRule="auto"/>
      </w:pPr>
      <w:r>
        <w:t xml:space="preserve"> • Способствовала укреплению княжеской власти и централизованного государства.</w:t>
      </w:r>
    </w:p>
    <w:p w14:paraId="69505A1E" w14:textId="77777777" w:rsidR="00342EA6" w:rsidRDefault="00342EA6" w:rsidP="00342EA6">
      <w:pPr>
        <w:spacing w:after="80" w:line="168" w:lineRule="auto"/>
      </w:pPr>
      <w:r>
        <w:t xml:space="preserve"> • Стала основой для развития правовой системы на Руси.</w:t>
      </w:r>
    </w:p>
    <w:p w14:paraId="4A9E0F15" w14:textId="77777777" w:rsidR="00342EA6" w:rsidRDefault="00342EA6" w:rsidP="00342EA6">
      <w:pPr>
        <w:spacing w:after="80" w:line="168" w:lineRule="auto"/>
      </w:pPr>
    </w:p>
    <w:p w14:paraId="107DA7FD" w14:textId="77777777" w:rsidR="00342EA6" w:rsidRPr="00342EA6" w:rsidRDefault="00342EA6" w:rsidP="00342EA6">
      <w:pPr>
        <w:spacing w:after="80" w:line="168" w:lineRule="auto"/>
        <w:rPr>
          <w:b/>
          <w:bCs/>
        </w:rPr>
      </w:pPr>
      <w:r w:rsidRPr="00342EA6">
        <w:rPr>
          <w:b/>
          <w:bCs/>
        </w:rPr>
        <w:t>6. Начальный этап феодальной раздробленности на Руси (1132–1237 гг.): причины, ход, итоги и последствия</w:t>
      </w:r>
    </w:p>
    <w:p w14:paraId="3FA24397" w14:textId="77777777" w:rsidR="00342EA6" w:rsidRDefault="00342EA6" w:rsidP="00342EA6">
      <w:pPr>
        <w:spacing w:after="80" w:line="168" w:lineRule="auto"/>
      </w:pPr>
    </w:p>
    <w:p w14:paraId="4F07D7EA" w14:textId="77777777" w:rsidR="00342EA6" w:rsidRDefault="00342EA6" w:rsidP="00342EA6">
      <w:pPr>
        <w:spacing w:after="80" w:line="168" w:lineRule="auto"/>
      </w:pPr>
      <w:r>
        <w:t>Феодальная раздробленность — процесс распада единого Древнерусского государства на отдельные княжества и земли, который начался в 1132 году после смерти Мстислава Великого.</w:t>
      </w:r>
    </w:p>
    <w:p w14:paraId="7AF30099" w14:textId="77777777" w:rsidR="00342EA6" w:rsidRDefault="00342EA6" w:rsidP="00342EA6">
      <w:pPr>
        <w:spacing w:after="80" w:line="168" w:lineRule="auto"/>
      </w:pPr>
    </w:p>
    <w:p w14:paraId="576AF08E" w14:textId="77777777" w:rsidR="00342EA6" w:rsidRDefault="00342EA6" w:rsidP="00342EA6">
      <w:pPr>
        <w:spacing w:after="80" w:line="168" w:lineRule="auto"/>
      </w:pPr>
      <w:r>
        <w:t>Причины феодальной раздробленности</w:t>
      </w:r>
    </w:p>
    <w:p w14:paraId="3C9B64E8" w14:textId="77777777" w:rsidR="00342EA6" w:rsidRDefault="00342EA6" w:rsidP="00342EA6">
      <w:pPr>
        <w:spacing w:after="80" w:line="168" w:lineRule="auto"/>
      </w:pPr>
      <w:r>
        <w:t xml:space="preserve"> 1. Укрепление удельных княжеств:</w:t>
      </w:r>
    </w:p>
    <w:p w14:paraId="307AF2A5" w14:textId="77777777" w:rsidR="00342EA6" w:rsidRDefault="00342EA6" w:rsidP="00342EA6">
      <w:pPr>
        <w:spacing w:after="80" w:line="168" w:lineRule="auto"/>
      </w:pPr>
      <w:r>
        <w:t xml:space="preserve"> • Князья стремились укрепить свои земли, рассматривая их как наследственные владения, а не часть единого государства.</w:t>
      </w:r>
    </w:p>
    <w:p w14:paraId="77BB8006" w14:textId="77777777" w:rsidR="00342EA6" w:rsidRDefault="00342EA6" w:rsidP="00342EA6">
      <w:pPr>
        <w:spacing w:after="80" w:line="168" w:lineRule="auto"/>
      </w:pPr>
      <w:r>
        <w:t xml:space="preserve"> • Появление самостоятельных центров власти, таких как Владимир, Галич, Новгород, Чернигов.</w:t>
      </w:r>
    </w:p>
    <w:p w14:paraId="6F2B6F72" w14:textId="77777777" w:rsidR="00342EA6" w:rsidRDefault="00342EA6" w:rsidP="00342EA6">
      <w:pPr>
        <w:spacing w:after="80" w:line="168" w:lineRule="auto"/>
      </w:pPr>
      <w:r>
        <w:t xml:space="preserve"> 2. Лестничная система наследования:</w:t>
      </w:r>
    </w:p>
    <w:p w14:paraId="705F5F9F" w14:textId="77777777" w:rsidR="00342EA6" w:rsidRDefault="00342EA6" w:rsidP="00342EA6">
      <w:pPr>
        <w:spacing w:after="80" w:line="168" w:lineRule="auto"/>
      </w:pPr>
      <w:r>
        <w:t xml:space="preserve"> • Постоянные споры из-за престолонаследия ослабляли центральную власть.</w:t>
      </w:r>
    </w:p>
    <w:p w14:paraId="15E456AB" w14:textId="77777777" w:rsidR="00342EA6" w:rsidRDefault="00342EA6" w:rsidP="00342EA6">
      <w:pPr>
        <w:spacing w:after="80" w:line="168" w:lineRule="auto"/>
      </w:pPr>
      <w:r>
        <w:t xml:space="preserve"> • Князья боролись за великокняжеский престол в Киеве, что часто приводило к междоусобицам.</w:t>
      </w:r>
    </w:p>
    <w:p w14:paraId="73DD93FE" w14:textId="77777777" w:rsidR="00342EA6" w:rsidRDefault="00342EA6" w:rsidP="00342EA6">
      <w:pPr>
        <w:spacing w:after="80" w:line="168" w:lineRule="auto"/>
      </w:pPr>
      <w:r>
        <w:t xml:space="preserve"> 3. Экономическая и географическая децентрализация:</w:t>
      </w:r>
    </w:p>
    <w:p w14:paraId="1683681E" w14:textId="77777777" w:rsidR="00342EA6" w:rsidRDefault="00342EA6" w:rsidP="00342EA6">
      <w:pPr>
        <w:spacing w:after="80" w:line="168" w:lineRule="auto"/>
      </w:pPr>
      <w:r>
        <w:t xml:space="preserve"> • Развитие новых торговых центров (Новгород, Суздаль) уменьшило роль Киева.</w:t>
      </w:r>
    </w:p>
    <w:p w14:paraId="4A3E0FA7" w14:textId="77777777" w:rsidR="00342EA6" w:rsidRDefault="00342EA6" w:rsidP="00342EA6">
      <w:pPr>
        <w:spacing w:after="80" w:line="168" w:lineRule="auto"/>
      </w:pPr>
      <w:r>
        <w:t xml:space="preserve"> • Географическое разделение и трудности коммуникации способствовали самостоятельности регионов.</w:t>
      </w:r>
    </w:p>
    <w:p w14:paraId="49EB61D1" w14:textId="77777777" w:rsidR="00342EA6" w:rsidRDefault="00342EA6" w:rsidP="00342EA6">
      <w:pPr>
        <w:spacing w:after="80" w:line="168" w:lineRule="auto"/>
      </w:pPr>
      <w:r>
        <w:t xml:space="preserve"> 4. Угрозы внешнего вмешательства:</w:t>
      </w:r>
    </w:p>
    <w:p w14:paraId="66147B32" w14:textId="77777777" w:rsidR="00342EA6" w:rsidRDefault="00342EA6" w:rsidP="00342EA6">
      <w:pPr>
        <w:spacing w:after="80" w:line="168" w:lineRule="auto"/>
      </w:pPr>
      <w:r>
        <w:t xml:space="preserve"> • Постоянные набеги кочевников ослабляли Киев и южные земли, делая их зависимыми от других княжеств.</w:t>
      </w:r>
    </w:p>
    <w:p w14:paraId="3AC71910" w14:textId="77777777" w:rsidR="00342EA6" w:rsidRDefault="00342EA6" w:rsidP="00342EA6">
      <w:pPr>
        <w:spacing w:after="80" w:line="168" w:lineRule="auto"/>
      </w:pPr>
      <w:r>
        <w:t xml:space="preserve"> 5. Социальные и экономические изменения:</w:t>
      </w:r>
    </w:p>
    <w:p w14:paraId="031943DF" w14:textId="77777777" w:rsidR="00342EA6" w:rsidRDefault="00342EA6" w:rsidP="00342EA6">
      <w:pPr>
        <w:spacing w:after="80" w:line="168" w:lineRule="auto"/>
      </w:pPr>
      <w:r>
        <w:t xml:space="preserve"> • Развитие натурального хозяйства уменьшило значение внешней торговли, сосредоточенной в Киеве.</w:t>
      </w:r>
    </w:p>
    <w:p w14:paraId="7B4D794E" w14:textId="77777777" w:rsidR="00342EA6" w:rsidRDefault="00342EA6" w:rsidP="00342EA6">
      <w:pPr>
        <w:spacing w:after="80" w:line="168" w:lineRule="auto"/>
      </w:pPr>
      <w:r>
        <w:t xml:space="preserve"> • Укрепление местной знати (бояр), заинтересованной в автономии.</w:t>
      </w:r>
    </w:p>
    <w:p w14:paraId="6633A77D" w14:textId="77777777" w:rsidR="00342EA6" w:rsidRDefault="00342EA6" w:rsidP="00342EA6">
      <w:pPr>
        <w:spacing w:after="80" w:line="168" w:lineRule="auto"/>
      </w:pPr>
    </w:p>
    <w:p w14:paraId="66AD4471" w14:textId="77777777" w:rsidR="00342EA6" w:rsidRDefault="00342EA6" w:rsidP="00342EA6">
      <w:pPr>
        <w:spacing w:after="80" w:line="168" w:lineRule="auto"/>
      </w:pPr>
      <w:r>
        <w:t>Ход феодальной раздробленности (1132–1237)</w:t>
      </w:r>
    </w:p>
    <w:p w14:paraId="2027A1AF" w14:textId="77777777" w:rsidR="00342EA6" w:rsidRDefault="00342EA6" w:rsidP="00342EA6">
      <w:pPr>
        <w:spacing w:after="80" w:line="168" w:lineRule="auto"/>
      </w:pPr>
      <w:r>
        <w:t xml:space="preserve"> 1. Утверждение раздробленности:</w:t>
      </w:r>
    </w:p>
    <w:p w14:paraId="2B726901" w14:textId="77777777" w:rsidR="00342EA6" w:rsidRDefault="00342EA6" w:rsidP="00342EA6">
      <w:pPr>
        <w:spacing w:after="80" w:line="168" w:lineRule="auto"/>
      </w:pPr>
      <w:r>
        <w:t xml:space="preserve"> • Смерть Мстислава Великого (1132) привела к потере реального влияния киевского князя на другие земли.</w:t>
      </w:r>
    </w:p>
    <w:p w14:paraId="5F330834" w14:textId="77777777" w:rsidR="00342EA6" w:rsidRDefault="00342EA6" w:rsidP="00342EA6">
      <w:pPr>
        <w:spacing w:after="80" w:line="168" w:lineRule="auto"/>
      </w:pPr>
      <w:r>
        <w:t xml:space="preserve"> • Киев оставался номинальным центром, но постепенно терял экономическое и политическое значение.</w:t>
      </w:r>
    </w:p>
    <w:p w14:paraId="43CE9F9D" w14:textId="77777777" w:rsidR="00342EA6" w:rsidRDefault="00342EA6" w:rsidP="00342EA6">
      <w:pPr>
        <w:spacing w:after="80" w:line="168" w:lineRule="auto"/>
      </w:pPr>
      <w:r>
        <w:t xml:space="preserve"> 2. Формирование крупнейших княжеств:</w:t>
      </w:r>
    </w:p>
    <w:p w14:paraId="68CE1303" w14:textId="77777777" w:rsidR="00342EA6" w:rsidRDefault="00342EA6" w:rsidP="00342EA6">
      <w:pPr>
        <w:spacing w:after="80" w:line="168" w:lineRule="auto"/>
      </w:pPr>
      <w:r>
        <w:t xml:space="preserve"> • Владимиро-Суздальское княжество: активно развивалось благодаря поддержке местной знати и выгодному положению.</w:t>
      </w:r>
    </w:p>
    <w:p w14:paraId="44BC5725" w14:textId="77777777" w:rsidR="00342EA6" w:rsidRDefault="00342EA6" w:rsidP="00342EA6">
      <w:pPr>
        <w:spacing w:after="80" w:line="168" w:lineRule="auto"/>
      </w:pPr>
      <w:r>
        <w:t xml:space="preserve"> • Галицко-Волынское княжество: благодаря плодородным землям и успешной внешней политике стало сильным регионом.</w:t>
      </w:r>
    </w:p>
    <w:p w14:paraId="0868065A" w14:textId="77777777" w:rsidR="00342EA6" w:rsidRDefault="00342EA6" w:rsidP="00342EA6">
      <w:pPr>
        <w:spacing w:after="80" w:line="168" w:lineRule="auto"/>
      </w:pPr>
      <w:r>
        <w:t xml:space="preserve"> • Новгородская земля: установила республиканскую форму правления, опираясь на торговлю и ремёсла.</w:t>
      </w:r>
    </w:p>
    <w:p w14:paraId="19C8715B" w14:textId="77777777" w:rsidR="00342EA6" w:rsidRDefault="00342EA6" w:rsidP="00342EA6">
      <w:pPr>
        <w:spacing w:after="80" w:line="168" w:lineRule="auto"/>
      </w:pPr>
      <w:r>
        <w:t xml:space="preserve"> 3. Междоусобицы:</w:t>
      </w:r>
    </w:p>
    <w:p w14:paraId="39B16E8D" w14:textId="77777777" w:rsidR="00342EA6" w:rsidRDefault="00342EA6" w:rsidP="00342EA6">
      <w:pPr>
        <w:spacing w:after="80" w:line="168" w:lineRule="auto"/>
      </w:pPr>
      <w:r>
        <w:t xml:space="preserve"> • Князья постоянно воевали за право владения киевским престолом. Например, борьба между потомками Мономаха (</w:t>
      </w:r>
      <w:proofErr w:type="spellStart"/>
      <w:r>
        <w:t>мономашичами</w:t>
      </w:r>
      <w:proofErr w:type="spellEnd"/>
      <w:r>
        <w:t>) и Ольговичами.</w:t>
      </w:r>
    </w:p>
    <w:p w14:paraId="66EADD6E" w14:textId="77777777" w:rsidR="00342EA6" w:rsidRDefault="00342EA6" w:rsidP="00342EA6">
      <w:pPr>
        <w:spacing w:after="80" w:line="168" w:lineRule="auto"/>
      </w:pPr>
      <w:r>
        <w:t xml:space="preserve"> • Внутренние конфликты ослабляли русские земли перед внешними угрозами.</w:t>
      </w:r>
    </w:p>
    <w:p w14:paraId="5B3DA65E" w14:textId="77777777" w:rsidR="00342EA6" w:rsidRDefault="00342EA6" w:rsidP="00342EA6">
      <w:pPr>
        <w:spacing w:after="80" w:line="168" w:lineRule="auto"/>
      </w:pPr>
      <w:r>
        <w:lastRenderedPageBreak/>
        <w:t xml:space="preserve"> 4. Роль внешней политики:</w:t>
      </w:r>
    </w:p>
    <w:p w14:paraId="67244315" w14:textId="77777777" w:rsidR="00342EA6" w:rsidRDefault="00342EA6" w:rsidP="00342EA6">
      <w:pPr>
        <w:spacing w:after="80" w:line="168" w:lineRule="auto"/>
      </w:pPr>
      <w:r>
        <w:t xml:space="preserve"> • Постоянные набеги половцев углубляли разобщённость.</w:t>
      </w:r>
    </w:p>
    <w:p w14:paraId="752E5BC9" w14:textId="77777777" w:rsidR="00342EA6" w:rsidRDefault="00342EA6" w:rsidP="00342EA6">
      <w:pPr>
        <w:spacing w:after="80" w:line="168" w:lineRule="auto"/>
      </w:pPr>
      <w:r>
        <w:t xml:space="preserve"> • Некоторые князья искали союзников среди польских, венгерских и византийских правителей.</w:t>
      </w:r>
    </w:p>
    <w:p w14:paraId="0E842216" w14:textId="77777777" w:rsidR="00342EA6" w:rsidRDefault="00342EA6" w:rsidP="00342EA6">
      <w:pPr>
        <w:spacing w:after="80" w:line="168" w:lineRule="auto"/>
      </w:pPr>
    </w:p>
    <w:p w14:paraId="7E1C6767" w14:textId="77777777" w:rsidR="00342EA6" w:rsidRDefault="00342EA6" w:rsidP="00342EA6">
      <w:pPr>
        <w:spacing w:after="80" w:line="168" w:lineRule="auto"/>
      </w:pPr>
      <w:r>
        <w:t>Итоги феодальной раздробленности (накануне монгольского нашествия)</w:t>
      </w:r>
    </w:p>
    <w:p w14:paraId="22B7CA37" w14:textId="77777777" w:rsidR="00342EA6" w:rsidRDefault="00342EA6" w:rsidP="00342EA6">
      <w:pPr>
        <w:spacing w:after="80" w:line="168" w:lineRule="auto"/>
      </w:pPr>
      <w:r>
        <w:t xml:space="preserve"> 1. Политическая децентрализация:</w:t>
      </w:r>
    </w:p>
    <w:p w14:paraId="7FD553C1" w14:textId="77777777" w:rsidR="00342EA6" w:rsidRDefault="00342EA6" w:rsidP="00342EA6">
      <w:pPr>
        <w:spacing w:after="80" w:line="168" w:lineRule="auto"/>
      </w:pPr>
      <w:r>
        <w:t xml:space="preserve"> • Русь распалась на около 15 крупных и множество мелких княжеств.</w:t>
      </w:r>
    </w:p>
    <w:p w14:paraId="35FB00A9" w14:textId="77777777" w:rsidR="00342EA6" w:rsidRDefault="00342EA6" w:rsidP="00342EA6">
      <w:pPr>
        <w:spacing w:after="80" w:line="168" w:lineRule="auto"/>
      </w:pPr>
      <w:r>
        <w:t xml:space="preserve"> • Киев окончательно утратил своё значение и стал одним из второстепенных городов.</w:t>
      </w:r>
    </w:p>
    <w:p w14:paraId="79551C72" w14:textId="77777777" w:rsidR="00342EA6" w:rsidRDefault="00342EA6" w:rsidP="00342EA6">
      <w:pPr>
        <w:spacing w:after="80" w:line="168" w:lineRule="auto"/>
      </w:pPr>
      <w:r>
        <w:t xml:space="preserve"> 2. Экономическое развитие регионов:</w:t>
      </w:r>
    </w:p>
    <w:p w14:paraId="51314570" w14:textId="77777777" w:rsidR="00342EA6" w:rsidRDefault="00342EA6" w:rsidP="00342EA6">
      <w:pPr>
        <w:spacing w:after="80" w:line="168" w:lineRule="auto"/>
      </w:pPr>
      <w:r>
        <w:t xml:space="preserve"> • Местные княжества развивали натуральное хозяйство, ремесло, укрепляли города.</w:t>
      </w:r>
    </w:p>
    <w:p w14:paraId="6A41B59F" w14:textId="77777777" w:rsidR="00342EA6" w:rsidRDefault="00342EA6" w:rsidP="00342EA6">
      <w:pPr>
        <w:spacing w:after="80" w:line="168" w:lineRule="auto"/>
      </w:pPr>
      <w:r>
        <w:t xml:space="preserve"> • Влияние торговли уменьшилось, так как единый рынок распался.</w:t>
      </w:r>
    </w:p>
    <w:p w14:paraId="75E19017" w14:textId="77777777" w:rsidR="00342EA6" w:rsidRDefault="00342EA6" w:rsidP="00342EA6">
      <w:pPr>
        <w:spacing w:after="80" w:line="168" w:lineRule="auto"/>
      </w:pPr>
      <w:r>
        <w:t xml:space="preserve"> 3. Культурное развитие:</w:t>
      </w:r>
    </w:p>
    <w:p w14:paraId="6961C1CE" w14:textId="77777777" w:rsidR="00342EA6" w:rsidRDefault="00342EA6" w:rsidP="00342EA6">
      <w:pPr>
        <w:spacing w:after="80" w:line="168" w:lineRule="auto"/>
      </w:pPr>
      <w:r>
        <w:t xml:space="preserve"> • Каждое княжество развивало собственные архитектурные, литературные и религиозные традиции.</w:t>
      </w:r>
    </w:p>
    <w:p w14:paraId="6654FAFD" w14:textId="77777777" w:rsidR="00342EA6" w:rsidRDefault="00342EA6" w:rsidP="00342EA6">
      <w:pPr>
        <w:spacing w:after="80" w:line="168" w:lineRule="auto"/>
      </w:pPr>
      <w:r>
        <w:t xml:space="preserve"> • Например, расцвет архитектуры во Владимиро-Суздальском княжестве.</w:t>
      </w:r>
    </w:p>
    <w:p w14:paraId="652D9F1D" w14:textId="77777777" w:rsidR="00342EA6" w:rsidRDefault="00342EA6" w:rsidP="00342EA6">
      <w:pPr>
        <w:spacing w:after="80" w:line="168" w:lineRule="auto"/>
      </w:pPr>
      <w:r>
        <w:t xml:space="preserve"> 4. Ослабление перед внешней угрозой:</w:t>
      </w:r>
    </w:p>
    <w:p w14:paraId="223E0842" w14:textId="77777777" w:rsidR="00342EA6" w:rsidRDefault="00342EA6" w:rsidP="00342EA6">
      <w:pPr>
        <w:spacing w:after="80" w:line="168" w:lineRule="auto"/>
      </w:pPr>
      <w:r>
        <w:t xml:space="preserve"> • Раздробленность ослабила военный потенциал Руси, что стало одной из причин успеха монгольского нашествия.</w:t>
      </w:r>
    </w:p>
    <w:p w14:paraId="40CF94F5" w14:textId="77777777" w:rsidR="00342EA6" w:rsidRDefault="00342EA6" w:rsidP="00342EA6">
      <w:pPr>
        <w:spacing w:after="80" w:line="168" w:lineRule="auto"/>
      </w:pPr>
    </w:p>
    <w:p w14:paraId="769251B1" w14:textId="77777777" w:rsidR="00342EA6" w:rsidRDefault="00342EA6" w:rsidP="00342EA6">
      <w:pPr>
        <w:spacing w:after="80" w:line="168" w:lineRule="auto"/>
      </w:pPr>
      <w:r>
        <w:t>Последствия</w:t>
      </w:r>
    </w:p>
    <w:p w14:paraId="6654F992" w14:textId="77777777" w:rsidR="00342EA6" w:rsidRDefault="00342EA6" w:rsidP="00342EA6">
      <w:pPr>
        <w:spacing w:after="80" w:line="168" w:lineRule="auto"/>
      </w:pPr>
      <w:r>
        <w:t xml:space="preserve"> 1. Негативные:</w:t>
      </w:r>
    </w:p>
    <w:p w14:paraId="64F7430F" w14:textId="77777777" w:rsidR="00342EA6" w:rsidRDefault="00342EA6" w:rsidP="00342EA6">
      <w:pPr>
        <w:spacing w:after="80" w:line="168" w:lineRule="auto"/>
      </w:pPr>
      <w:r>
        <w:t xml:space="preserve"> • Утрата политического единства.</w:t>
      </w:r>
    </w:p>
    <w:p w14:paraId="7CD47B4D" w14:textId="77777777" w:rsidR="00342EA6" w:rsidRDefault="00342EA6" w:rsidP="00342EA6">
      <w:pPr>
        <w:spacing w:after="80" w:line="168" w:lineRule="auto"/>
      </w:pPr>
      <w:r>
        <w:t xml:space="preserve"> • Повышенная уязвимость перед монголами, которые вторглись в 1237 году.</w:t>
      </w:r>
    </w:p>
    <w:p w14:paraId="7E8B258A" w14:textId="77777777" w:rsidR="00342EA6" w:rsidRDefault="00342EA6" w:rsidP="00342EA6">
      <w:pPr>
        <w:spacing w:after="80" w:line="168" w:lineRule="auto"/>
      </w:pPr>
      <w:r>
        <w:t xml:space="preserve"> • Усиление зависимости от внешних сил.</w:t>
      </w:r>
    </w:p>
    <w:p w14:paraId="3B2C26FA" w14:textId="77777777" w:rsidR="00342EA6" w:rsidRDefault="00342EA6" w:rsidP="00342EA6">
      <w:pPr>
        <w:spacing w:after="80" w:line="168" w:lineRule="auto"/>
      </w:pPr>
      <w:r>
        <w:t xml:space="preserve"> 2. Позитивные:</w:t>
      </w:r>
    </w:p>
    <w:p w14:paraId="27E02ACD" w14:textId="77777777" w:rsidR="00342EA6" w:rsidRDefault="00342EA6" w:rsidP="00342EA6">
      <w:pPr>
        <w:spacing w:after="80" w:line="168" w:lineRule="auto"/>
      </w:pPr>
      <w:r>
        <w:t xml:space="preserve"> • Развитие отдельных регионов привело к появлению будущих лидеров объединения, таких как Владимиро-Суздальское княжество.</w:t>
      </w:r>
    </w:p>
    <w:p w14:paraId="5DD6B61D" w14:textId="77777777" w:rsidR="00342EA6" w:rsidRDefault="00342EA6" w:rsidP="00342EA6">
      <w:pPr>
        <w:spacing w:after="80" w:line="168" w:lineRule="auto"/>
      </w:pPr>
      <w:r>
        <w:t xml:space="preserve"> • Углубление культурного и хозяйственного разнообразия.</w:t>
      </w:r>
    </w:p>
    <w:p w14:paraId="111566DB" w14:textId="77777777" w:rsidR="00342EA6" w:rsidRDefault="00342EA6" w:rsidP="00342EA6">
      <w:pPr>
        <w:spacing w:after="80" w:line="168" w:lineRule="auto"/>
      </w:pPr>
    </w:p>
    <w:p w14:paraId="7D179DBF" w14:textId="77777777" w:rsidR="00342EA6" w:rsidRDefault="00342EA6" w:rsidP="00342EA6">
      <w:pPr>
        <w:spacing w:after="80" w:line="168" w:lineRule="auto"/>
      </w:pPr>
      <w:r>
        <w:t>Феодальная раздробленность, несмотря на ослабление Руси в целом, создала условия для формирования новых центров силы, которые позднее возглавят процесс объединения русских земель.</w:t>
      </w:r>
    </w:p>
    <w:p w14:paraId="0E0B9F73" w14:textId="77777777" w:rsidR="00342EA6" w:rsidRDefault="00342EA6" w:rsidP="00342EA6">
      <w:pPr>
        <w:spacing w:after="80" w:line="168" w:lineRule="auto"/>
      </w:pPr>
    </w:p>
    <w:p w14:paraId="7988621D" w14:textId="77777777" w:rsidR="00342EA6" w:rsidRPr="00342EA6" w:rsidRDefault="00342EA6" w:rsidP="00342EA6">
      <w:pPr>
        <w:spacing w:after="80" w:line="168" w:lineRule="auto"/>
        <w:rPr>
          <w:b/>
          <w:bCs/>
        </w:rPr>
      </w:pPr>
      <w:r w:rsidRPr="00342EA6">
        <w:rPr>
          <w:b/>
          <w:bCs/>
        </w:rPr>
        <w:t>7. Борьба русских земель с монгольским нашествием: итоги и значение</w:t>
      </w:r>
    </w:p>
    <w:p w14:paraId="0028EAE0" w14:textId="77777777" w:rsidR="00342EA6" w:rsidRDefault="00342EA6" w:rsidP="00342EA6">
      <w:pPr>
        <w:spacing w:after="80" w:line="168" w:lineRule="auto"/>
      </w:pPr>
    </w:p>
    <w:p w14:paraId="3CC73C10" w14:textId="77777777" w:rsidR="00342EA6" w:rsidRDefault="00342EA6" w:rsidP="00342EA6">
      <w:pPr>
        <w:spacing w:after="80" w:line="168" w:lineRule="auto"/>
      </w:pPr>
      <w:r>
        <w:t>Монгольское нашествие (1237–1242)</w:t>
      </w:r>
    </w:p>
    <w:p w14:paraId="4257FD7E" w14:textId="77777777" w:rsidR="00342EA6" w:rsidRDefault="00342EA6" w:rsidP="00342EA6">
      <w:pPr>
        <w:spacing w:after="80" w:line="168" w:lineRule="auto"/>
      </w:pPr>
      <w:r>
        <w:t>Монгольское завоевание стало одним из самых разрушительных событий в истории Руси. Оно началось с вторжения войск под командованием Батыя, внука Чингисхана, и завершилось установлением власти Золотой Орды.</w:t>
      </w:r>
    </w:p>
    <w:p w14:paraId="44A49E2B" w14:textId="77777777" w:rsidR="00342EA6" w:rsidRDefault="00342EA6" w:rsidP="00342EA6">
      <w:pPr>
        <w:spacing w:after="80" w:line="168" w:lineRule="auto"/>
      </w:pPr>
    </w:p>
    <w:p w14:paraId="7A54B7D3" w14:textId="77777777" w:rsidR="00342EA6" w:rsidRDefault="00342EA6" w:rsidP="00342EA6">
      <w:pPr>
        <w:spacing w:after="80" w:line="168" w:lineRule="auto"/>
      </w:pPr>
      <w:r>
        <w:t>Причины успеха монголов</w:t>
      </w:r>
    </w:p>
    <w:p w14:paraId="1F1D228C" w14:textId="77777777" w:rsidR="00342EA6" w:rsidRDefault="00342EA6" w:rsidP="00342EA6">
      <w:pPr>
        <w:spacing w:after="80" w:line="168" w:lineRule="auto"/>
      </w:pPr>
      <w:r>
        <w:t xml:space="preserve"> 1. Военное превосходство монголов:</w:t>
      </w:r>
    </w:p>
    <w:p w14:paraId="3BC3294E" w14:textId="77777777" w:rsidR="00342EA6" w:rsidRDefault="00342EA6" w:rsidP="00342EA6">
      <w:pPr>
        <w:spacing w:after="80" w:line="168" w:lineRule="auto"/>
      </w:pPr>
      <w:r>
        <w:t xml:space="preserve"> • Высокая организация армии: строгая дисциплина, четкая структура (десятки, сотни, тысячи).</w:t>
      </w:r>
    </w:p>
    <w:p w14:paraId="49146403" w14:textId="77777777" w:rsidR="00342EA6" w:rsidRDefault="00342EA6" w:rsidP="00342EA6">
      <w:pPr>
        <w:spacing w:after="80" w:line="168" w:lineRule="auto"/>
      </w:pPr>
      <w:r>
        <w:t xml:space="preserve"> • Применение тактики стремительных атак, маневров и окружений.</w:t>
      </w:r>
    </w:p>
    <w:p w14:paraId="2E4D964A" w14:textId="77777777" w:rsidR="00342EA6" w:rsidRDefault="00342EA6" w:rsidP="00342EA6">
      <w:pPr>
        <w:spacing w:after="80" w:line="168" w:lineRule="auto"/>
      </w:pPr>
      <w:r>
        <w:t xml:space="preserve"> • Использование осадной техники и инженерных новшеств.</w:t>
      </w:r>
    </w:p>
    <w:p w14:paraId="718B6E7F" w14:textId="77777777" w:rsidR="00342EA6" w:rsidRDefault="00342EA6" w:rsidP="00342EA6">
      <w:pPr>
        <w:spacing w:after="80" w:line="168" w:lineRule="auto"/>
      </w:pPr>
      <w:r>
        <w:t xml:space="preserve"> 2. Ослабление Руси:</w:t>
      </w:r>
    </w:p>
    <w:p w14:paraId="0D1AE145" w14:textId="77777777" w:rsidR="00342EA6" w:rsidRDefault="00342EA6" w:rsidP="00342EA6">
      <w:pPr>
        <w:spacing w:after="80" w:line="168" w:lineRule="auto"/>
      </w:pPr>
      <w:r>
        <w:t xml:space="preserve"> • Феодальная раздробленность: отсутствие единства между княжествами.</w:t>
      </w:r>
    </w:p>
    <w:p w14:paraId="5B40D388" w14:textId="77777777" w:rsidR="00342EA6" w:rsidRDefault="00342EA6" w:rsidP="00342EA6">
      <w:pPr>
        <w:spacing w:after="80" w:line="168" w:lineRule="auto"/>
      </w:pPr>
      <w:r>
        <w:t xml:space="preserve"> • Междоусобицы ослабили военный потенциал регионов.</w:t>
      </w:r>
    </w:p>
    <w:p w14:paraId="60FFDC79" w14:textId="77777777" w:rsidR="00342EA6" w:rsidRDefault="00342EA6" w:rsidP="00342EA6">
      <w:pPr>
        <w:spacing w:after="80" w:line="168" w:lineRule="auto"/>
      </w:pPr>
      <w:r>
        <w:t xml:space="preserve"> • Экономический упадок южных земель из-за набегов половцев.</w:t>
      </w:r>
    </w:p>
    <w:p w14:paraId="52BA0684" w14:textId="77777777" w:rsidR="00342EA6" w:rsidRDefault="00342EA6" w:rsidP="00342EA6">
      <w:pPr>
        <w:spacing w:after="80" w:line="168" w:lineRule="auto"/>
      </w:pPr>
      <w:r>
        <w:t xml:space="preserve"> 3. Разобщённость перед угрозой:</w:t>
      </w:r>
    </w:p>
    <w:p w14:paraId="4598D9C2" w14:textId="77777777" w:rsidR="00342EA6" w:rsidRDefault="00342EA6" w:rsidP="00342EA6">
      <w:pPr>
        <w:spacing w:after="80" w:line="168" w:lineRule="auto"/>
      </w:pPr>
      <w:r>
        <w:t xml:space="preserve"> • Многие князья действовали изолированно, что облегчило монгольское завоевание.</w:t>
      </w:r>
    </w:p>
    <w:p w14:paraId="13E6BF38" w14:textId="77777777" w:rsidR="00342EA6" w:rsidRDefault="00342EA6" w:rsidP="00342EA6">
      <w:pPr>
        <w:spacing w:after="80" w:line="168" w:lineRule="auto"/>
      </w:pPr>
    </w:p>
    <w:p w14:paraId="164295B9" w14:textId="77777777" w:rsidR="00342EA6" w:rsidRDefault="00342EA6" w:rsidP="00342EA6">
      <w:pPr>
        <w:spacing w:after="80" w:line="168" w:lineRule="auto"/>
      </w:pPr>
      <w:r>
        <w:t>Основные события борьбы с монголами</w:t>
      </w:r>
    </w:p>
    <w:p w14:paraId="13768D89" w14:textId="77777777" w:rsidR="00342EA6" w:rsidRDefault="00342EA6" w:rsidP="00342EA6">
      <w:pPr>
        <w:spacing w:after="80" w:line="168" w:lineRule="auto"/>
      </w:pPr>
      <w:r>
        <w:t xml:space="preserve"> 1. 1237 год — Начало нашествия:</w:t>
      </w:r>
    </w:p>
    <w:p w14:paraId="46208481" w14:textId="77777777" w:rsidR="00342EA6" w:rsidRDefault="00342EA6" w:rsidP="00342EA6">
      <w:pPr>
        <w:spacing w:after="80" w:line="168" w:lineRule="auto"/>
      </w:pPr>
      <w:r>
        <w:t xml:space="preserve"> • Батый сжег и разорил Рязань. Русские князья не успели объединить силы для отражения удара.</w:t>
      </w:r>
    </w:p>
    <w:p w14:paraId="68882A7E" w14:textId="77777777" w:rsidR="00342EA6" w:rsidRDefault="00342EA6" w:rsidP="00342EA6">
      <w:pPr>
        <w:spacing w:after="80" w:line="168" w:lineRule="auto"/>
      </w:pPr>
      <w:r>
        <w:t xml:space="preserve"> 2. 1238 год — Уничтожение городов Северо-Восточной Руси:</w:t>
      </w:r>
    </w:p>
    <w:p w14:paraId="4AD3179D" w14:textId="77777777" w:rsidR="00342EA6" w:rsidRDefault="00342EA6" w:rsidP="00342EA6">
      <w:pPr>
        <w:spacing w:after="80" w:line="168" w:lineRule="auto"/>
      </w:pPr>
      <w:r>
        <w:lastRenderedPageBreak/>
        <w:t xml:space="preserve"> • Разгром Коломны, Москвы, Владимира.</w:t>
      </w:r>
    </w:p>
    <w:p w14:paraId="1F3DB4D5" w14:textId="77777777" w:rsidR="00342EA6" w:rsidRDefault="00342EA6" w:rsidP="00342EA6">
      <w:pPr>
        <w:spacing w:after="80" w:line="168" w:lineRule="auto"/>
      </w:pPr>
      <w:r>
        <w:t xml:space="preserve"> • Битва на реке Сити: поражение объединенных русских войск под командованием князя Юрия Всеволодовича.</w:t>
      </w:r>
    </w:p>
    <w:p w14:paraId="1D4F1E35" w14:textId="77777777" w:rsidR="00342EA6" w:rsidRDefault="00342EA6" w:rsidP="00342EA6">
      <w:pPr>
        <w:spacing w:after="80" w:line="168" w:lineRule="auto"/>
      </w:pPr>
      <w:r>
        <w:t xml:space="preserve"> 3. 1240 год — Захват южных княжеств:</w:t>
      </w:r>
    </w:p>
    <w:p w14:paraId="7F468E06" w14:textId="77777777" w:rsidR="00342EA6" w:rsidRDefault="00342EA6" w:rsidP="00342EA6">
      <w:pPr>
        <w:spacing w:after="80" w:line="168" w:lineRule="auto"/>
      </w:pPr>
      <w:r>
        <w:t xml:space="preserve"> • Разорение Киева. Город был разрушен практически полностью, а население вырезано.</w:t>
      </w:r>
    </w:p>
    <w:p w14:paraId="50C373EA" w14:textId="77777777" w:rsidR="00342EA6" w:rsidRDefault="00342EA6" w:rsidP="00342EA6">
      <w:pPr>
        <w:spacing w:after="80" w:line="168" w:lineRule="auto"/>
      </w:pPr>
      <w:r>
        <w:t xml:space="preserve"> • Осады Галицко-Волынских городов.</w:t>
      </w:r>
    </w:p>
    <w:p w14:paraId="7542BC09" w14:textId="77777777" w:rsidR="00342EA6" w:rsidRDefault="00342EA6" w:rsidP="00342EA6">
      <w:pPr>
        <w:spacing w:after="80" w:line="168" w:lineRule="auto"/>
      </w:pPr>
      <w:r>
        <w:t xml:space="preserve"> 4. 1241–1242 годы — Поход в Центральную и Восточную Европу:</w:t>
      </w:r>
    </w:p>
    <w:p w14:paraId="1C3491EB" w14:textId="77777777" w:rsidR="00342EA6" w:rsidRDefault="00342EA6" w:rsidP="00342EA6">
      <w:pPr>
        <w:spacing w:after="80" w:line="168" w:lineRule="auto"/>
      </w:pPr>
      <w:r>
        <w:t xml:space="preserve"> • Монголы вторглись в Польшу, Венгрию и Чехию, но из-за смерти хана </w:t>
      </w:r>
      <w:proofErr w:type="spellStart"/>
      <w:r>
        <w:t>Угэдэя</w:t>
      </w:r>
      <w:proofErr w:type="spellEnd"/>
      <w:r>
        <w:t xml:space="preserve"> Батый вернулся в степи.</w:t>
      </w:r>
    </w:p>
    <w:p w14:paraId="27CEA689" w14:textId="77777777" w:rsidR="00342EA6" w:rsidRDefault="00342EA6" w:rsidP="00342EA6">
      <w:pPr>
        <w:spacing w:after="80" w:line="168" w:lineRule="auto"/>
      </w:pPr>
    </w:p>
    <w:p w14:paraId="3DD79828" w14:textId="77777777" w:rsidR="00342EA6" w:rsidRDefault="00342EA6" w:rsidP="00342EA6">
      <w:pPr>
        <w:spacing w:after="80" w:line="168" w:lineRule="auto"/>
      </w:pPr>
      <w:r>
        <w:t>Итоги монгольского нашествия</w:t>
      </w:r>
    </w:p>
    <w:p w14:paraId="12F50DD3" w14:textId="77777777" w:rsidR="00342EA6" w:rsidRDefault="00342EA6" w:rsidP="00342EA6">
      <w:pPr>
        <w:spacing w:after="80" w:line="168" w:lineRule="auto"/>
      </w:pPr>
      <w:r>
        <w:t xml:space="preserve"> 1. Политические последствия:</w:t>
      </w:r>
    </w:p>
    <w:p w14:paraId="5E202294" w14:textId="77777777" w:rsidR="00342EA6" w:rsidRDefault="00342EA6" w:rsidP="00342EA6">
      <w:pPr>
        <w:spacing w:after="80" w:line="168" w:lineRule="auto"/>
      </w:pPr>
      <w:r>
        <w:t xml:space="preserve"> • Установление зависимости русских княжеств от Золотой Орды. Князья обязаны были ездить в Орду за ярлыком на княжение.</w:t>
      </w:r>
    </w:p>
    <w:p w14:paraId="11DB7A2F" w14:textId="77777777" w:rsidR="00342EA6" w:rsidRDefault="00342EA6" w:rsidP="00342EA6">
      <w:pPr>
        <w:spacing w:after="80" w:line="168" w:lineRule="auto"/>
      </w:pPr>
      <w:r>
        <w:t xml:space="preserve"> • Ослабление центральной власти и усиление раздробленности.</w:t>
      </w:r>
    </w:p>
    <w:p w14:paraId="2BEB1E90" w14:textId="77777777" w:rsidR="00342EA6" w:rsidRDefault="00342EA6" w:rsidP="00342EA6">
      <w:pPr>
        <w:spacing w:after="80" w:line="168" w:lineRule="auto"/>
      </w:pPr>
      <w:r>
        <w:t xml:space="preserve"> 2. Экономические последствия:</w:t>
      </w:r>
    </w:p>
    <w:p w14:paraId="76004AB5" w14:textId="77777777" w:rsidR="00342EA6" w:rsidRDefault="00342EA6" w:rsidP="00342EA6">
      <w:pPr>
        <w:spacing w:after="80" w:line="168" w:lineRule="auto"/>
      </w:pPr>
      <w:r>
        <w:t xml:space="preserve"> • Разрушение городов, сел и инфраструктуры.</w:t>
      </w:r>
    </w:p>
    <w:p w14:paraId="043EFE24" w14:textId="77777777" w:rsidR="00342EA6" w:rsidRDefault="00342EA6" w:rsidP="00342EA6">
      <w:pPr>
        <w:spacing w:after="80" w:line="168" w:lineRule="auto"/>
      </w:pPr>
      <w:r>
        <w:t xml:space="preserve"> • Снижение уровня торговли и ремесла.</w:t>
      </w:r>
    </w:p>
    <w:p w14:paraId="7FA84C45" w14:textId="77777777" w:rsidR="00342EA6" w:rsidRDefault="00342EA6" w:rsidP="00342EA6">
      <w:pPr>
        <w:spacing w:after="80" w:line="168" w:lineRule="auto"/>
      </w:pPr>
      <w:r>
        <w:t xml:space="preserve"> • Увеличение налогового гнёта (взимание дани – «ордынского выхода»).</w:t>
      </w:r>
    </w:p>
    <w:p w14:paraId="7682DECF" w14:textId="77777777" w:rsidR="00342EA6" w:rsidRDefault="00342EA6" w:rsidP="00342EA6">
      <w:pPr>
        <w:spacing w:after="80" w:line="168" w:lineRule="auto"/>
      </w:pPr>
      <w:r>
        <w:t xml:space="preserve"> 3. Социальные последствия:</w:t>
      </w:r>
    </w:p>
    <w:p w14:paraId="15AAB332" w14:textId="77777777" w:rsidR="00342EA6" w:rsidRDefault="00342EA6" w:rsidP="00342EA6">
      <w:pPr>
        <w:spacing w:after="80" w:line="168" w:lineRule="auto"/>
      </w:pPr>
      <w:r>
        <w:t xml:space="preserve"> • Массовая гибель населения.</w:t>
      </w:r>
    </w:p>
    <w:p w14:paraId="50A952B7" w14:textId="77777777" w:rsidR="00342EA6" w:rsidRDefault="00342EA6" w:rsidP="00342EA6">
      <w:pPr>
        <w:spacing w:after="80" w:line="168" w:lineRule="auto"/>
      </w:pPr>
      <w:r>
        <w:t xml:space="preserve"> • Утрата культурных центров.</w:t>
      </w:r>
    </w:p>
    <w:p w14:paraId="0AD71040" w14:textId="77777777" w:rsidR="00342EA6" w:rsidRDefault="00342EA6" w:rsidP="00342EA6">
      <w:pPr>
        <w:spacing w:after="80" w:line="168" w:lineRule="auto"/>
      </w:pPr>
      <w:r>
        <w:t xml:space="preserve"> • Усиление зависимости крестьян от феодалов.</w:t>
      </w:r>
    </w:p>
    <w:p w14:paraId="77970B96" w14:textId="77777777" w:rsidR="00342EA6" w:rsidRDefault="00342EA6" w:rsidP="00342EA6">
      <w:pPr>
        <w:spacing w:after="80" w:line="168" w:lineRule="auto"/>
      </w:pPr>
      <w:r>
        <w:t xml:space="preserve"> 4. Военные последствия:</w:t>
      </w:r>
    </w:p>
    <w:p w14:paraId="78A47D5D" w14:textId="77777777" w:rsidR="00342EA6" w:rsidRDefault="00342EA6" w:rsidP="00342EA6">
      <w:pPr>
        <w:spacing w:after="80" w:line="168" w:lineRule="auto"/>
      </w:pPr>
      <w:r>
        <w:t xml:space="preserve"> • Русь утратила многие боеспособные силы.</w:t>
      </w:r>
    </w:p>
    <w:p w14:paraId="596A4CFF" w14:textId="77777777" w:rsidR="00342EA6" w:rsidRDefault="00342EA6" w:rsidP="00342EA6">
      <w:pPr>
        <w:spacing w:after="80" w:line="168" w:lineRule="auto"/>
      </w:pPr>
      <w:r>
        <w:t xml:space="preserve"> • Переход к стратегии обороны вместо активной экспансии.</w:t>
      </w:r>
    </w:p>
    <w:p w14:paraId="5E18C859" w14:textId="77777777" w:rsidR="00342EA6" w:rsidRDefault="00342EA6" w:rsidP="00342EA6">
      <w:pPr>
        <w:spacing w:after="80" w:line="168" w:lineRule="auto"/>
      </w:pPr>
    </w:p>
    <w:p w14:paraId="77CAE5E1" w14:textId="77777777" w:rsidR="00342EA6" w:rsidRDefault="00342EA6" w:rsidP="00342EA6">
      <w:pPr>
        <w:spacing w:after="80" w:line="168" w:lineRule="auto"/>
      </w:pPr>
      <w:r>
        <w:t>Значение борьбы русских земель</w:t>
      </w:r>
    </w:p>
    <w:p w14:paraId="3DE1E9FD" w14:textId="77777777" w:rsidR="00342EA6" w:rsidRDefault="00342EA6" w:rsidP="00342EA6">
      <w:pPr>
        <w:spacing w:after="80" w:line="168" w:lineRule="auto"/>
      </w:pPr>
      <w:r>
        <w:t xml:space="preserve"> 1. Отрицательное:</w:t>
      </w:r>
    </w:p>
    <w:p w14:paraId="1EDA757D" w14:textId="77777777" w:rsidR="00342EA6" w:rsidRDefault="00342EA6" w:rsidP="00342EA6">
      <w:pPr>
        <w:spacing w:after="80" w:line="168" w:lineRule="auto"/>
      </w:pPr>
      <w:r>
        <w:t xml:space="preserve"> • Нашествие затормозило развитие Руси на несколько веков.</w:t>
      </w:r>
    </w:p>
    <w:p w14:paraId="3DDA0970" w14:textId="77777777" w:rsidR="00342EA6" w:rsidRDefault="00342EA6" w:rsidP="00342EA6">
      <w:pPr>
        <w:spacing w:after="80" w:line="168" w:lineRule="auto"/>
      </w:pPr>
      <w:r>
        <w:t xml:space="preserve"> • Усиление изоляции от Европы.</w:t>
      </w:r>
    </w:p>
    <w:p w14:paraId="70A8DD09" w14:textId="77777777" w:rsidR="00342EA6" w:rsidRDefault="00342EA6" w:rsidP="00342EA6">
      <w:pPr>
        <w:spacing w:after="80" w:line="168" w:lineRule="auto"/>
      </w:pPr>
      <w:r>
        <w:t xml:space="preserve"> 2. Положительное:</w:t>
      </w:r>
    </w:p>
    <w:p w14:paraId="193489D3" w14:textId="77777777" w:rsidR="00342EA6" w:rsidRDefault="00342EA6" w:rsidP="00342EA6">
      <w:pPr>
        <w:spacing w:after="80" w:line="168" w:lineRule="auto"/>
      </w:pPr>
      <w:r>
        <w:t xml:space="preserve"> • Опыт борьбы с превосходящим противником помог накопить тактические знания.</w:t>
      </w:r>
    </w:p>
    <w:p w14:paraId="0F981855" w14:textId="77777777" w:rsidR="00342EA6" w:rsidRDefault="00342EA6" w:rsidP="00342EA6">
      <w:pPr>
        <w:spacing w:after="80" w:line="168" w:lineRule="auto"/>
      </w:pPr>
      <w:r>
        <w:t xml:space="preserve"> • Сохранение русской культуры, языка и религии стало основой будущего возрождения.</w:t>
      </w:r>
    </w:p>
    <w:p w14:paraId="58EA1C97" w14:textId="77777777" w:rsidR="00342EA6" w:rsidRDefault="00342EA6" w:rsidP="00342EA6">
      <w:pPr>
        <w:spacing w:after="80" w:line="168" w:lineRule="auto"/>
      </w:pPr>
      <w:r>
        <w:t xml:space="preserve"> 3. Исторический урок:</w:t>
      </w:r>
    </w:p>
    <w:p w14:paraId="2857B109" w14:textId="77777777" w:rsidR="00342EA6" w:rsidRDefault="00342EA6" w:rsidP="00342EA6">
      <w:pPr>
        <w:spacing w:after="80" w:line="168" w:lineRule="auto"/>
      </w:pPr>
      <w:r>
        <w:t xml:space="preserve"> • Необходимость политического и военного объединения перед лицом внешней угрозы стала важным уроком для последующих поколений.</w:t>
      </w:r>
    </w:p>
    <w:p w14:paraId="472F7A7D" w14:textId="77777777" w:rsidR="00342EA6" w:rsidRDefault="00342EA6" w:rsidP="00342EA6">
      <w:pPr>
        <w:spacing w:after="80" w:line="168" w:lineRule="auto"/>
      </w:pPr>
    </w:p>
    <w:p w14:paraId="037AED8C" w14:textId="77777777" w:rsidR="00342EA6" w:rsidRDefault="00342EA6" w:rsidP="00342EA6">
      <w:pPr>
        <w:spacing w:after="80" w:line="168" w:lineRule="auto"/>
      </w:pPr>
      <w:r>
        <w:t>Борьба с монголами, несмотря на трагические последствия, подготовила почву для будущего освобождения от ордынского ига и укрепления русского государства.</w:t>
      </w:r>
    </w:p>
    <w:p w14:paraId="1D855DB3" w14:textId="77777777" w:rsidR="00342EA6" w:rsidRDefault="00342EA6" w:rsidP="00342EA6">
      <w:pPr>
        <w:spacing w:after="80" w:line="168" w:lineRule="auto"/>
      </w:pPr>
    </w:p>
    <w:p w14:paraId="20686BD4" w14:textId="77777777" w:rsidR="00342EA6" w:rsidRPr="00342EA6" w:rsidRDefault="00342EA6" w:rsidP="00342EA6">
      <w:pPr>
        <w:spacing w:after="80" w:line="168" w:lineRule="auto"/>
        <w:rPr>
          <w:b/>
          <w:bCs/>
        </w:rPr>
      </w:pPr>
      <w:r w:rsidRPr="00342EA6">
        <w:rPr>
          <w:b/>
          <w:bCs/>
        </w:rPr>
        <w:t>8. Борьба русского народа с католической экспансией. Александр Невский</w:t>
      </w:r>
    </w:p>
    <w:p w14:paraId="60FD68A6" w14:textId="77777777" w:rsidR="00342EA6" w:rsidRDefault="00342EA6" w:rsidP="00342EA6">
      <w:pPr>
        <w:spacing w:after="80" w:line="168" w:lineRule="auto"/>
      </w:pPr>
    </w:p>
    <w:p w14:paraId="74A490D4" w14:textId="77777777" w:rsidR="00342EA6" w:rsidRDefault="00342EA6" w:rsidP="00342EA6">
      <w:pPr>
        <w:spacing w:after="80" w:line="168" w:lineRule="auto"/>
      </w:pPr>
      <w:r>
        <w:t>Контекст эпохи</w:t>
      </w:r>
    </w:p>
    <w:p w14:paraId="6854FDC3" w14:textId="77777777" w:rsidR="00342EA6" w:rsidRDefault="00342EA6" w:rsidP="00342EA6">
      <w:pPr>
        <w:spacing w:after="80" w:line="168" w:lineRule="auto"/>
      </w:pPr>
      <w:r>
        <w:t>В XIII веке Русь, ослабленная монгольским нашествием, столкнулась с новой угрозой — католической экспансией со стороны Запада. Шведы и крестоносцы пытались подчинить северо-западные русские земли и распространить католицизм. Эта борьба была связана с расширением влияния Папы Римского и европейских государств, стремившихся укрепить свои позиции в Прибалтике и Северной Руси.</w:t>
      </w:r>
    </w:p>
    <w:p w14:paraId="1F981FA6" w14:textId="77777777" w:rsidR="00342EA6" w:rsidRDefault="00342EA6" w:rsidP="00342EA6">
      <w:pPr>
        <w:spacing w:after="80" w:line="168" w:lineRule="auto"/>
      </w:pPr>
    </w:p>
    <w:p w14:paraId="2A02D5CF" w14:textId="77777777" w:rsidR="00342EA6" w:rsidRDefault="00342EA6" w:rsidP="00342EA6">
      <w:pPr>
        <w:spacing w:after="80" w:line="168" w:lineRule="auto"/>
      </w:pPr>
      <w:r>
        <w:t>Шведская угроза</w:t>
      </w:r>
    </w:p>
    <w:p w14:paraId="49D12A02" w14:textId="77777777" w:rsidR="00342EA6" w:rsidRDefault="00342EA6" w:rsidP="00342EA6">
      <w:pPr>
        <w:spacing w:after="80" w:line="168" w:lineRule="auto"/>
      </w:pPr>
      <w:r>
        <w:t xml:space="preserve"> 1. Битва на Неве (1240)</w:t>
      </w:r>
    </w:p>
    <w:p w14:paraId="78457753" w14:textId="77777777" w:rsidR="00342EA6" w:rsidRDefault="00342EA6" w:rsidP="00342EA6">
      <w:pPr>
        <w:spacing w:after="80" w:line="168" w:lineRule="auto"/>
      </w:pPr>
      <w:r>
        <w:t xml:space="preserve"> • В 1240 году шведы вторглись в земли Новгорода, стремясь закрепить влияние на северо-западе Руси.</w:t>
      </w:r>
    </w:p>
    <w:p w14:paraId="1BFF9ADF" w14:textId="77777777" w:rsidR="00342EA6" w:rsidRDefault="00342EA6" w:rsidP="00342EA6">
      <w:pPr>
        <w:spacing w:after="80" w:line="168" w:lineRule="auto"/>
      </w:pPr>
      <w:r>
        <w:t xml:space="preserve"> • Александр, новгородский князь, с небольшой дружиной неожиданно напал на шведский лагерь на реке Неве.</w:t>
      </w:r>
    </w:p>
    <w:p w14:paraId="37E53042" w14:textId="77777777" w:rsidR="00342EA6" w:rsidRDefault="00342EA6" w:rsidP="00342EA6">
      <w:pPr>
        <w:spacing w:after="80" w:line="168" w:lineRule="auto"/>
      </w:pPr>
      <w:r>
        <w:t xml:space="preserve"> • Результат: шведы потерпели поражение, что обеспечило безопасность северо-западных рубежей.</w:t>
      </w:r>
    </w:p>
    <w:p w14:paraId="6E79263F" w14:textId="77777777" w:rsidR="00342EA6" w:rsidRDefault="00342EA6" w:rsidP="00342EA6">
      <w:pPr>
        <w:spacing w:after="80" w:line="168" w:lineRule="auto"/>
      </w:pPr>
    </w:p>
    <w:p w14:paraId="38BD29A9" w14:textId="77777777" w:rsidR="00342EA6" w:rsidRDefault="00342EA6" w:rsidP="00342EA6">
      <w:pPr>
        <w:spacing w:after="80" w:line="168" w:lineRule="auto"/>
      </w:pPr>
      <w:r>
        <w:t>Значение победы на Неве:</w:t>
      </w:r>
    </w:p>
    <w:p w14:paraId="4BF40C17" w14:textId="77777777" w:rsidR="00342EA6" w:rsidRDefault="00342EA6" w:rsidP="00342EA6">
      <w:pPr>
        <w:spacing w:after="80" w:line="168" w:lineRule="auto"/>
      </w:pPr>
      <w:r>
        <w:t xml:space="preserve"> • Защита Новгородской земли от католической экспансии.</w:t>
      </w:r>
    </w:p>
    <w:p w14:paraId="6C80A412" w14:textId="77777777" w:rsidR="00342EA6" w:rsidRDefault="00342EA6" w:rsidP="00342EA6">
      <w:pPr>
        <w:spacing w:after="80" w:line="168" w:lineRule="auto"/>
      </w:pPr>
      <w:r>
        <w:t xml:space="preserve"> • Укрепление авторитета Александра, за что он получил прозвище «Невский».</w:t>
      </w:r>
    </w:p>
    <w:p w14:paraId="1E233EF4" w14:textId="77777777" w:rsidR="00342EA6" w:rsidRDefault="00342EA6" w:rsidP="00342EA6">
      <w:pPr>
        <w:spacing w:after="80" w:line="168" w:lineRule="auto"/>
      </w:pPr>
    </w:p>
    <w:p w14:paraId="4932C638" w14:textId="77777777" w:rsidR="00342EA6" w:rsidRDefault="00342EA6" w:rsidP="00342EA6">
      <w:pPr>
        <w:spacing w:after="80" w:line="168" w:lineRule="auto"/>
      </w:pPr>
      <w:r>
        <w:t>Тевтонская угроза</w:t>
      </w:r>
    </w:p>
    <w:p w14:paraId="3BEB394C" w14:textId="77777777" w:rsidR="00342EA6" w:rsidRDefault="00342EA6" w:rsidP="00342EA6">
      <w:pPr>
        <w:spacing w:after="80" w:line="168" w:lineRule="auto"/>
      </w:pPr>
      <w:r>
        <w:t xml:space="preserve"> 2. Ливонский орден и немецкие крестоносцы</w:t>
      </w:r>
    </w:p>
    <w:p w14:paraId="4A01E21D" w14:textId="77777777" w:rsidR="00342EA6" w:rsidRDefault="00342EA6" w:rsidP="00342EA6">
      <w:pPr>
        <w:spacing w:after="80" w:line="168" w:lineRule="auto"/>
      </w:pPr>
      <w:r>
        <w:t xml:space="preserve"> • После поражения на Неве католические силы продолжили экспансию через Прибалтику.</w:t>
      </w:r>
    </w:p>
    <w:p w14:paraId="454C53A4" w14:textId="77777777" w:rsidR="00342EA6" w:rsidRDefault="00342EA6" w:rsidP="00342EA6">
      <w:pPr>
        <w:spacing w:after="80" w:line="168" w:lineRule="auto"/>
      </w:pPr>
      <w:r>
        <w:t xml:space="preserve"> • Тевтонский орден совместно с Ливонским орденом начал наступление на Псков и Новгород.</w:t>
      </w:r>
    </w:p>
    <w:p w14:paraId="1C31A401" w14:textId="77777777" w:rsidR="00342EA6" w:rsidRDefault="00342EA6" w:rsidP="00342EA6">
      <w:pPr>
        <w:spacing w:after="80" w:line="168" w:lineRule="auto"/>
      </w:pPr>
      <w:r>
        <w:t xml:space="preserve"> 3. Ледовое побоище (1242)</w:t>
      </w:r>
    </w:p>
    <w:p w14:paraId="376D83A5" w14:textId="77777777" w:rsidR="00342EA6" w:rsidRDefault="00342EA6" w:rsidP="00342EA6">
      <w:pPr>
        <w:spacing w:after="80" w:line="168" w:lineRule="auto"/>
      </w:pPr>
      <w:r>
        <w:t xml:space="preserve"> • Войско Александра Невского разгромило крестоносцев на Чудском озере.</w:t>
      </w:r>
    </w:p>
    <w:p w14:paraId="7F601D24" w14:textId="77777777" w:rsidR="00342EA6" w:rsidRDefault="00342EA6" w:rsidP="00342EA6">
      <w:pPr>
        <w:spacing w:after="80" w:line="168" w:lineRule="auto"/>
      </w:pPr>
      <w:r>
        <w:t xml:space="preserve"> • Тактика: использование топкой местности и удар тяжелой конницы по центру врага.</w:t>
      </w:r>
    </w:p>
    <w:p w14:paraId="254AE3DE" w14:textId="77777777" w:rsidR="00342EA6" w:rsidRDefault="00342EA6" w:rsidP="00342EA6">
      <w:pPr>
        <w:spacing w:after="80" w:line="168" w:lineRule="auto"/>
      </w:pPr>
      <w:r>
        <w:t xml:space="preserve"> • Крестоносцы были выбиты с русских земель.</w:t>
      </w:r>
    </w:p>
    <w:p w14:paraId="451483CE" w14:textId="77777777" w:rsidR="00342EA6" w:rsidRDefault="00342EA6" w:rsidP="00342EA6">
      <w:pPr>
        <w:spacing w:after="80" w:line="168" w:lineRule="auto"/>
      </w:pPr>
    </w:p>
    <w:p w14:paraId="3F114C9A" w14:textId="77777777" w:rsidR="00342EA6" w:rsidRDefault="00342EA6" w:rsidP="00342EA6">
      <w:pPr>
        <w:spacing w:after="80" w:line="168" w:lineRule="auto"/>
      </w:pPr>
      <w:r>
        <w:t>Значение Ледового побоища:</w:t>
      </w:r>
    </w:p>
    <w:p w14:paraId="15B496D3" w14:textId="77777777" w:rsidR="00342EA6" w:rsidRDefault="00342EA6" w:rsidP="00342EA6">
      <w:pPr>
        <w:spacing w:after="80" w:line="168" w:lineRule="auto"/>
      </w:pPr>
      <w:r>
        <w:t xml:space="preserve"> • Остановка продвижения католицизма на Русь.</w:t>
      </w:r>
    </w:p>
    <w:p w14:paraId="4C0ADF30" w14:textId="77777777" w:rsidR="00342EA6" w:rsidRDefault="00342EA6" w:rsidP="00342EA6">
      <w:pPr>
        <w:spacing w:after="80" w:line="168" w:lineRule="auto"/>
      </w:pPr>
      <w:r>
        <w:t xml:space="preserve"> • Демонстрация силы русских войск, несмотря на тяжелую внешнеполитическую ситуацию.</w:t>
      </w:r>
    </w:p>
    <w:p w14:paraId="582119AA" w14:textId="77777777" w:rsidR="00342EA6" w:rsidRDefault="00342EA6" w:rsidP="00342EA6">
      <w:pPr>
        <w:spacing w:after="80" w:line="168" w:lineRule="auto"/>
      </w:pPr>
    </w:p>
    <w:p w14:paraId="08E277D0" w14:textId="77777777" w:rsidR="00342EA6" w:rsidRDefault="00342EA6" w:rsidP="00342EA6">
      <w:pPr>
        <w:spacing w:after="80" w:line="168" w:lineRule="auto"/>
      </w:pPr>
      <w:r>
        <w:t>Политика Александра Невского</w:t>
      </w:r>
    </w:p>
    <w:p w14:paraId="731B0CFF" w14:textId="77777777" w:rsidR="00342EA6" w:rsidRDefault="00342EA6" w:rsidP="00342EA6">
      <w:pPr>
        <w:spacing w:after="80" w:line="168" w:lineRule="auto"/>
      </w:pPr>
      <w:r>
        <w:t xml:space="preserve"> 1. Противодействие экспансии Запада</w:t>
      </w:r>
    </w:p>
    <w:p w14:paraId="6FCE99CE" w14:textId="77777777" w:rsidR="00342EA6" w:rsidRDefault="00342EA6" w:rsidP="00342EA6">
      <w:pPr>
        <w:spacing w:after="80" w:line="168" w:lineRule="auto"/>
      </w:pPr>
      <w:r>
        <w:t xml:space="preserve"> • Александр предотвращал угрозы, исходящие от Швеции и Тевтонского ордена, не допуская их закрепления на русских землях.</w:t>
      </w:r>
    </w:p>
    <w:p w14:paraId="63EF67C0" w14:textId="77777777" w:rsidR="00342EA6" w:rsidRDefault="00342EA6" w:rsidP="00342EA6">
      <w:pPr>
        <w:spacing w:after="80" w:line="168" w:lineRule="auto"/>
      </w:pPr>
      <w:r>
        <w:t xml:space="preserve"> 2. Сотрудничество с Золотой Ордой</w:t>
      </w:r>
    </w:p>
    <w:p w14:paraId="726C0A96" w14:textId="77777777" w:rsidR="00342EA6" w:rsidRDefault="00342EA6" w:rsidP="00342EA6">
      <w:pPr>
        <w:spacing w:after="80" w:line="168" w:lineRule="auto"/>
      </w:pPr>
      <w:r>
        <w:t xml:space="preserve"> • Александр осознавал опасность одновременной борьбы на два фронта. Он предпочел установить компромиссные отношения с Ордой, чтобы сконцентрироваться на защите от Запада.</w:t>
      </w:r>
    </w:p>
    <w:p w14:paraId="35DF1487" w14:textId="77777777" w:rsidR="00342EA6" w:rsidRDefault="00342EA6" w:rsidP="00342EA6">
      <w:pPr>
        <w:spacing w:after="80" w:line="168" w:lineRule="auto"/>
      </w:pPr>
      <w:r>
        <w:t xml:space="preserve"> • Получение ярлыка на княжение в Новгороде подтвердило его лояльность Орде.</w:t>
      </w:r>
    </w:p>
    <w:p w14:paraId="4A235895" w14:textId="77777777" w:rsidR="00342EA6" w:rsidRDefault="00342EA6" w:rsidP="00342EA6">
      <w:pPr>
        <w:spacing w:after="80" w:line="168" w:lineRule="auto"/>
      </w:pPr>
    </w:p>
    <w:p w14:paraId="490A284A" w14:textId="77777777" w:rsidR="00342EA6" w:rsidRDefault="00342EA6" w:rsidP="00342EA6">
      <w:pPr>
        <w:spacing w:after="80" w:line="168" w:lineRule="auto"/>
      </w:pPr>
      <w:r>
        <w:t>Итоги и значение борьбы с католической экспансией</w:t>
      </w:r>
    </w:p>
    <w:p w14:paraId="25B888C2" w14:textId="77777777" w:rsidR="00342EA6" w:rsidRDefault="00342EA6" w:rsidP="00342EA6">
      <w:pPr>
        <w:spacing w:after="80" w:line="168" w:lineRule="auto"/>
      </w:pPr>
      <w:r>
        <w:t xml:space="preserve"> 1. Сохранение православия</w:t>
      </w:r>
    </w:p>
    <w:p w14:paraId="33634734" w14:textId="77777777" w:rsidR="00342EA6" w:rsidRDefault="00342EA6" w:rsidP="00342EA6">
      <w:pPr>
        <w:spacing w:after="80" w:line="168" w:lineRule="auto"/>
      </w:pPr>
      <w:r>
        <w:t xml:space="preserve"> • Александр Невский отстоял религиозную самостоятельность русских земель.</w:t>
      </w:r>
    </w:p>
    <w:p w14:paraId="02AF6FBC" w14:textId="77777777" w:rsidR="00342EA6" w:rsidRDefault="00342EA6" w:rsidP="00342EA6">
      <w:pPr>
        <w:spacing w:after="80" w:line="168" w:lineRule="auto"/>
      </w:pPr>
      <w:r>
        <w:t xml:space="preserve"> • Не допустил навязывания католицизма и вмешательства Папы Римского.</w:t>
      </w:r>
    </w:p>
    <w:p w14:paraId="1F5E2A9C" w14:textId="77777777" w:rsidR="00342EA6" w:rsidRDefault="00342EA6" w:rsidP="00342EA6">
      <w:pPr>
        <w:spacing w:after="80" w:line="168" w:lineRule="auto"/>
      </w:pPr>
      <w:r>
        <w:t xml:space="preserve"> 2. Защита территориальной целостности</w:t>
      </w:r>
    </w:p>
    <w:p w14:paraId="7A9555B2" w14:textId="77777777" w:rsidR="00342EA6" w:rsidRDefault="00342EA6" w:rsidP="00342EA6">
      <w:pPr>
        <w:spacing w:after="80" w:line="168" w:lineRule="auto"/>
      </w:pPr>
      <w:r>
        <w:t xml:space="preserve"> • Остановил расширение западных сил на Русь, сохранив северо-западные границы.</w:t>
      </w:r>
    </w:p>
    <w:p w14:paraId="4E059941" w14:textId="77777777" w:rsidR="00342EA6" w:rsidRDefault="00342EA6" w:rsidP="00342EA6">
      <w:pPr>
        <w:spacing w:after="80" w:line="168" w:lineRule="auto"/>
      </w:pPr>
      <w:r>
        <w:t xml:space="preserve"> 3. Закрепление уроков внешней политики</w:t>
      </w:r>
    </w:p>
    <w:p w14:paraId="47D53BBD" w14:textId="77777777" w:rsidR="00342EA6" w:rsidRDefault="00342EA6" w:rsidP="00342EA6">
      <w:pPr>
        <w:spacing w:after="80" w:line="168" w:lineRule="auto"/>
      </w:pPr>
      <w:r>
        <w:t xml:space="preserve"> • Приоритет борьбы с Западом в русской внешней политике в XIII веке.</w:t>
      </w:r>
    </w:p>
    <w:p w14:paraId="5A61956E" w14:textId="77777777" w:rsidR="00342EA6" w:rsidRDefault="00342EA6" w:rsidP="00342EA6">
      <w:pPr>
        <w:spacing w:after="80" w:line="168" w:lineRule="auto"/>
      </w:pPr>
      <w:r>
        <w:t xml:space="preserve"> • Пример мудрого стратегического выбора между угрозами.</w:t>
      </w:r>
    </w:p>
    <w:p w14:paraId="6CAE79A5" w14:textId="77777777" w:rsidR="00342EA6" w:rsidRDefault="00342EA6" w:rsidP="00342EA6">
      <w:pPr>
        <w:spacing w:after="80" w:line="168" w:lineRule="auto"/>
      </w:pPr>
      <w:r>
        <w:t xml:space="preserve"> 4. Александр Невский как национальный герой</w:t>
      </w:r>
    </w:p>
    <w:p w14:paraId="7C7DA33A" w14:textId="77777777" w:rsidR="00342EA6" w:rsidRDefault="00342EA6" w:rsidP="00342EA6">
      <w:pPr>
        <w:spacing w:after="80" w:line="168" w:lineRule="auto"/>
      </w:pPr>
      <w:r>
        <w:t xml:space="preserve"> • Его имя стало символом героизма и защиты русской земли, а также преданности православной вере.</w:t>
      </w:r>
    </w:p>
    <w:p w14:paraId="75DA646C" w14:textId="00929F08" w:rsidR="00342EA6" w:rsidRPr="00342EA6" w:rsidRDefault="00342EA6" w:rsidP="00342EA6">
      <w:pPr>
        <w:spacing w:after="80" w:line="168" w:lineRule="auto"/>
        <w:rPr>
          <w:b/>
          <w:bCs/>
        </w:rPr>
      </w:pPr>
    </w:p>
    <w:p w14:paraId="3AD45AAA" w14:textId="77777777" w:rsidR="00342EA6" w:rsidRPr="00342EA6" w:rsidRDefault="00342EA6" w:rsidP="00342EA6">
      <w:pPr>
        <w:spacing w:after="80" w:line="168" w:lineRule="auto"/>
        <w:rPr>
          <w:b/>
          <w:bCs/>
        </w:rPr>
      </w:pPr>
      <w:r w:rsidRPr="00342EA6">
        <w:rPr>
          <w:b/>
          <w:bCs/>
        </w:rPr>
        <w:t>9. Золотая Орда и Русь. Последствия ордынской зависимости</w:t>
      </w:r>
    </w:p>
    <w:p w14:paraId="7FA6EDD7" w14:textId="77777777" w:rsidR="00342EA6" w:rsidRDefault="00342EA6" w:rsidP="00342EA6">
      <w:pPr>
        <w:spacing w:after="80" w:line="168" w:lineRule="auto"/>
      </w:pPr>
    </w:p>
    <w:p w14:paraId="41FF5940" w14:textId="77777777" w:rsidR="00342EA6" w:rsidRDefault="00342EA6" w:rsidP="00342EA6">
      <w:pPr>
        <w:spacing w:after="80" w:line="168" w:lineRule="auto"/>
      </w:pPr>
      <w:r>
        <w:t>Золотая Орда</w:t>
      </w:r>
    </w:p>
    <w:p w14:paraId="7C0FC7BC" w14:textId="77777777" w:rsidR="00342EA6" w:rsidRDefault="00342EA6" w:rsidP="00342EA6">
      <w:pPr>
        <w:spacing w:after="80" w:line="168" w:lineRule="auto"/>
      </w:pPr>
      <w:r>
        <w:t>Золотая Орда — государство, созданное монголами в 1243 году на завоеванных землях Руси, Поволжья и части Центральной Азии. Её основателем стал хан Батый. Столицей Орды был город Сарай.</w:t>
      </w:r>
    </w:p>
    <w:p w14:paraId="046E6F30" w14:textId="77777777" w:rsidR="00342EA6" w:rsidRDefault="00342EA6" w:rsidP="00342EA6">
      <w:pPr>
        <w:spacing w:after="80" w:line="168" w:lineRule="auto"/>
      </w:pPr>
    </w:p>
    <w:p w14:paraId="1BAC2988" w14:textId="77777777" w:rsidR="00342EA6" w:rsidRDefault="00342EA6" w:rsidP="00342EA6">
      <w:pPr>
        <w:spacing w:after="80" w:line="168" w:lineRule="auto"/>
      </w:pPr>
      <w:r>
        <w:t>Русь попала под власть Золотой Орды, что определило её развитие на несколько веков. Эта зависимость, известная как «ордынское иго», наложила значительный отпечаток на экономику, политику и культуру.</w:t>
      </w:r>
    </w:p>
    <w:p w14:paraId="36C1F683" w14:textId="77777777" w:rsidR="00342EA6" w:rsidRDefault="00342EA6" w:rsidP="00342EA6">
      <w:pPr>
        <w:spacing w:after="80" w:line="168" w:lineRule="auto"/>
      </w:pPr>
    </w:p>
    <w:p w14:paraId="4A1ACA98" w14:textId="77777777" w:rsidR="00342EA6" w:rsidRDefault="00342EA6" w:rsidP="00342EA6">
      <w:pPr>
        <w:spacing w:after="80" w:line="168" w:lineRule="auto"/>
      </w:pPr>
      <w:r>
        <w:t>Характер зависимости</w:t>
      </w:r>
    </w:p>
    <w:p w14:paraId="00DAFC3E" w14:textId="77777777" w:rsidR="00342EA6" w:rsidRDefault="00342EA6" w:rsidP="00342EA6">
      <w:pPr>
        <w:spacing w:after="80" w:line="168" w:lineRule="auto"/>
      </w:pPr>
      <w:r>
        <w:t xml:space="preserve"> 1. Политическая зависимость:</w:t>
      </w:r>
    </w:p>
    <w:p w14:paraId="6C0B93E3" w14:textId="77777777" w:rsidR="00342EA6" w:rsidRDefault="00342EA6" w:rsidP="00342EA6">
      <w:pPr>
        <w:spacing w:after="80" w:line="168" w:lineRule="auto"/>
      </w:pPr>
      <w:r>
        <w:t xml:space="preserve"> • Русские князья должны были ездить в Орду за ярлыком на княжение, что подчинило их власти хана.</w:t>
      </w:r>
    </w:p>
    <w:p w14:paraId="1335629B" w14:textId="77777777" w:rsidR="00342EA6" w:rsidRDefault="00342EA6" w:rsidP="00342EA6">
      <w:pPr>
        <w:spacing w:after="80" w:line="168" w:lineRule="auto"/>
      </w:pPr>
      <w:r>
        <w:t xml:space="preserve"> • Орда вмешивалась в дела Руси, поддерживая или смещая князей.</w:t>
      </w:r>
    </w:p>
    <w:p w14:paraId="02148BFC" w14:textId="77777777" w:rsidR="00342EA6" w:rsidRDefault="00342EA6" w:rsidP="00342EA6">
      <w:pPr>
        <w:spacing w:after="80" w:line="168" w:lineRule="auto"/>
      </w:pPr>
      <w:r>
        <w:t xml:space="preserve"> 2. Экономическая зависимость:</w:t>
      </w:r>
    </w:p>
    <w:p w14:paraId="694AF472" w14:textId="77777777" w:rsidR="00342EA6" w:rsidRDefault="00342EA6" w:rsidP="00342EA6">
      <w:pPr>
        <w:spacing w:after="80" w:line="168" w:lineRule="auto"/>
      </w:pPr>
      <w:r>
        <w:lastRenderedPageBreak/>
        <w:t xml:space="preserve"> • Выплата дани — «ордынского выхода», который собирали наместники Орды (баскаки).</w:t>
      </w:r>
    </w:p>
    <w:p w14:paraId="7B90B891" w14:textId="77777777" w:rsidR="00342EA6" w:rsidRDefault="00342EA6" w:rsidP="00342EA6">
      <w:pPr>
        <w:spacing w:after="80" w:line="168" w:lineRule="auto"/>
      </w:pPr>
      <w:r>
        <w:t xml:space="preserve"> • Экономическая эксплуатация русских земель для поддержки Орды.</w:t>
      </w:r>
    </w:p>
    <w:p w14:paraId="7A058CE1" w14:textId="77777777" w:rsidR="00342EA6" w:rsidRDefault="00342EA6" w:rsidP="00342EA6">
      <w:pPr>
        <w:spacing w:after="80" w:line="168" w:lineRule="auto"/>
      </w:pPr>
      <w:r>
        <w:t xml:space="preserve"> 3. Военное подчинение:</w:t>
      </w:r>
    </w:p>
    <w:p w14:paraId="41FA9DD5" w14:textId="77777777" w:rsidR="00342EA6" w:rsidRDefault="00342EA6" w:rsidP="00342EA6">
      <w:pPr>
        <w:spacing w:after="80" w:line="168" w:lineRule="auto"/>
      </w:pPr>
      <w:r>
        <w:t xml:space="preserve"> • Русские князья обязаны были предоставлять войска для походов Орды.</w:t>
      </w:r>
    </w:p>
    <w:p w14:paraId="4685C53A" w14:textId="77777777" w:rsidR="00342EA6" w:rsidRDefault="00342EA6" w:rsidP="00342EA6">
      <w:pPr>
        <w:spacing w:after="80" w:line="168" w:lineRule="auto"/>
      </w:pPr>
      <w:r>
        <w:t xml:space="preserve"> 4. Социальное давление:</w:t>
      </w:r>
    </w:p>
    <w:p w14:paraId="14EC1B8A" w14:textId="77777777" w:rsidR="00342EA6" w:rsidRDefault="00342EA6" w:rsidP="00342EA6">
      <w:pPr>
        <w:spacing w:after="80" w:line="168" w:lineRule="auto"/>
      </w:pPr>
      <w:r>
        <w:t xml:space="preserve"> • Грабежи, угон населения в рабство.</w:t>
      </w:r>
    </w:p>
    <w:p w14:paraId="40E92BF7" w14:textId="77777777" w:rsidR="00342EA6" w:rsidRDefault="00342EA6" w:rsidP="00342EA6">
      <w:pPr>
        <w:spacing w:after="80" w:line="168" w:lineRule="auto"/>
      </w:pPr>
      <w:r>
        <w:t xml:space="preserve"> • Усиление страха перед монголами как средствами управления.</w:t>
      </w:r>
    </w:p>
    <w:p w14:paraId="4C486A5D" w14:textId="77777777" w:rsidR="00342EA6" w:rsidRDefault="00342EA6" w:rsidP="00342EA6">
      <w:pPr>
        <w:spacing w:after="80" w:line="168" w:lineRule="auto"/>
      </w:pPr>
    </w:p>
    <w:p w14:paraId="11253E24" w14:textId="77777777" w:rsidR="00342EA6" w:rsidRDefault="00342EA6" w:rsidP="00342EA6">
      <w:pPr>
        <w:spacing w:after="80" w:line="168" w:lineRule="auto"/>
      </w:pPr>
      <w:r>
        <w:t>Влияние Орды на Русь</w:t>
      </w:r>
    </w:p>
    <w:p w14:paraId="5CCDA213" w14:textId="77777777" w:rsidR="00342EA6" w:rsidRDefault="00342EA6" w:rsidP="00342EA6">
      <w:pPr>
        <w:spacing w:after="80" w:line="168" w:lineRule="auto"/>
      </w:pPr>
      <w:r>
        <w:t xml:space="preserve"> 1. Негативные последствия:</w:t>
      </w:r>
    </w:p>
    <w:p w14:paraId="57CF992E" w14:textId="77777777" w:rsidR="00342EA6" w:rsidRDefault="00342EA6" w:rsidP="00342EA6">
      <w:pPr>
        <w:spacing w:after="80" w:line="168" w:lineRule="auto"/>
      </w:pPr>
      <w:r>
        <w:t xml:space="preserve"> • Экономический упадок:</w:t>
      </w:r>
    </w:p>
    <w:p w14:paraId="5234513A" w14:textId="77777777" w:rsidR="00342EA6" w:rsidRDefault="00342EA6" w:rsidP="00342EA6">
      <w:pPr>
        <w:spacing w:after="80" w:line="168" w:lineRule="auto"/>
      </w:pPr>
      <w:r>
        <w:t xml:space="preserve"> • Постоянные поборы истощали ресурсы.</w:t>
      </w:r>
    </w:p>
    <w:p w14:paraId="3C1CFDE7" w14:textId="77777777" w:rsidR="00342EA6" w:rsidRDefault="00342EA6" w:rsidP="00342EA6">
      <w:pPr>
        <w:spacing w:after="80" w:line="168" w:lineRule="auto"/>
      </w:pPr>
      <w:r>
        <w:t xml:space="preserve"> • Грабительские набеги приводили к разорению деревень и городов.</w:t>
      </w:r>
    </w:p>
    <w:p w14:paraId="3F456CF8" w14:textId="77777777" w:rsidR="00342EA6" w:rsidRDefault="00342EA6" w:rsidP="00342EA6">
      <w:pPr>
        <w:spacing w:after="80" w:line="168" w:lineRule="auto"/>
      </w:pPr>
      <w:r>
        <w:t xml:space="preserve"> • Ухудшение торговли:</w:t>
      </w:r>
    </w:p>
    <w:p w14:paraId="65724F11" w14:textId="77777777" w:rsidR="00342EA6" w:rsidRDefault="00342EA6" w:rsidP="00342EA6">
      <w:pPr>
        <w:spacing w:after="80" w:line="168" w:lineRule="auto"/>
      </w:pPr>
      <w:r>
        <w:t xml:space="preserve"> • Утрата связей с Европой из-за изоляции.</w:t>
      </w:r>
    </w:p>
    <w:p w14:paraId="6D502B5F" w14:textId="77777777" w:rsidR="00342EA6" w:rsidRDefault="00342EA6" w:rsidP="00342EA6">
      <w:pPr>
        <w:spacing w:after="80" w:line="168" w:lineRule="auto"/>
      </w:pPr>
      <w:r>
        <w:t xml:space="preserve"> • Торговые пути оказались под контролем Орды.</w:t>
      </w:r>
    </w:p>
    <w:p w14:paraId="379CC071" w14:textId="77777777" w:rsidR="00342EA6" w:rsidRDefault="00342EA6" w:rsidP="00342EA6">
      <w:pPr>
        <w:spacing w:after="80" w:line="168" w:lineRule="auto"/>
      </w:pPr>
      <w:r>
        <w:t xml:space="preserve"> • Политическая раздробленность:</w:t>
      </w:r>
    </w:p>
    <w:p w14:paraId="138F7C4E" w14:textId="77777777" w:rsidR="00342EA6" w:rsidRDefault="00342EA6" w:rsidP="00342EA6">
      <w:pPr>
        <w:spacing w:after="80" w:line="168" w:lineRule="auto"/>
      </w:pPr>
      <w:r>
        <w:t xml:space="preserve"> • Усиление местных княжеств, что замедляло процесс объединения Руси.</w:t>
      </w:r>
    </w:p>
    <w:p w14:paraId="02A07A3B" w14:textId="77777777" w:rsidR="00342EA6" w:rsidRDefault="00342EA6" w:rsidP="00342EA6">
      <w:pPr>
        <w:spacing w:after="80" w:line="168" w:lineRule="auto"/>
      </w:pPr>
      <w:r>
        <w:t xml:space="preserve"> 2. Положительные влияния:</w:t>
      </w:r>
    </w:p>
    <w:p w14:paraId="617DDE42" w14:textId="77777777" w:rsidR="00342EA6" w:rsidRDefault="00342EA6" w:rsidP="00342EA6">
      <w:pPr>
        <w:spacing w:after="80" w:line="168" w:lineRule="auto"/>
      </w:pPr>
      <w:r>
        <w:t xml:space="preserve"> • Административный опыт:</w:t>
      </w:r>
    </w:p>
    <w:p w14:paraId="34C465FE" w14:textId="77777777" w:rsidR="00342EA6" w:rsidRDefault="00342EA6" w:rsidP="00342EA6">
      <w:pPr>
        <w:spacing w:after="80" w:line="168" w:lineRule="auto"/>
      </w:pPr>
      <w:r>
        <w:t xml:space="preserve"> • Русские князья переняли у монголов методы управления, налогообложения и организации армии.</w:t>
      </w:r>
    </w:p>
    <w:p w14:paraId="6D898DD9" w14:textId="77777777" w:rsidR="00342EA6" w:rsidRDefault="00342EA6" w:rsidP="00342EA6">
      <w:pPr>
        <w:spacing w:after="80" w:line="168" w:lineRule="auto"/>
      </w:pPr>
      <w:r>
        <w:t xml:space="preserve"> • Укрепление православия:</w:t>
      </w:r>
    </w:p>
    <w:p w14:paraId="5113B019" w14:textId="77777777" w:rsidR="00342EA6" w:rsidRDefault="00342EA6" w:rsidP="00342EA6">
      <w:pPr>
        <w:spacing w:after="80" w:line="168" w:lineRule="auto"/>
      </w:pPr>
      <w:r>
        <w:t xml:space="preserve"> • Орда не навязывала ислам русским землям, поддерживая православную церковь как инструмент контроля.</w:t>
      </w:r>
    </w:p>
    <w:p w14:paraId="7B578911" w14:textId="77777777" w:rsidR="00342EA6" w:rsidRDefault="00342EA6" w:rsidP="00342EA6">
      <w:pPr>
        <w:spacing w:after="80" w:line="168" w:lineRule="auto"/>
      </w:pPr>
    </w:p>
    <w:p w14:paraId="68325725" w14:textId="77777777" w:rsidR="00342EA6" w:rsidRDefault="00342EA6" w:rsidP="00342EA6">
      <w:pPr>
        <w:spacing w:after="80" w:line="168" w:lineRule="auto"/>
      </w:pPr>
      <w:r>
        <w:t>Противостояние Орде</w:t>
      </w:r>
    </w:p>
    <w:p w14:paraId="6E461DF3" w14:textId="77777777" w:rsidR="00342EA6" w:rsidRDefault="00342EA6" w:rsidP="00342EA6">
      <w:pPr>
        <w:spacing w:after="80" w:line="168" w:lineRule="auto"/>
      </w:pPr>
      <w:r>
        <w:t xml:space="preserve"> 1. </w:t>
      </w:r>
      <w:proofErr w:type="spellStart"/>
      <w:r>
        <w:t>Антиордынские</w:t>
      </w:r>
      <w:proofErr w:type="spellEnd"/>
      <w:r>
        <w:t xml:space="preserve"> выступления:</w:t>
      </w:r>
    </w:p>
    <w:p w14:paraId="12F7E89E" w14:textId="77777777" w:rsidR="00342EA6" w:rsidRDefault="00342EA6" w:rsidP="00342EA6">
      <w:pPr>
        <w:spacing w:after="80" w:line="168" w:lineRule="auto"/>
      </w:pPr>
      <w:r>
        <w:t xml:space="preserve"> • Например, восстание в Твери (1327), вызванное жестокой политикой баскаков.</w:t>
      </w:r>
    </w:p>
    <w:p w14:paraId="4BA3BA42" w14:textId="77777777" w:rsidR="00342EA6" w:rsidRDefault="00342EA6" w:rsidP="00342EA6">
      <w:pPr>
        <w:spacing w:after="80" w:line="168" w:lineRule="auto"/>
      </w:pPr>
      <w:r>
        <w:t xml:space="preserve"> • Такие восстания часто жестоко подавлялись, но постепенно подрывали власть Орды.</w:t>
      </w:r>
    </w:p>
    <w:p w14:paraId="632D4D0B" w14:textId="77777777" w:rsidR="00342EA6" w:rsidRDefault="00342EA6" w:rsidP="00342EA6">
      <w:pPr>
        <w:spacing w:after="80" w:line="168" w:lineRule="auto"/>
      </w:pPr>
      <w:r>
        <w:t xml:space="preserve"> 2. Рост влияния Москвы:</w:t>
      </w:r>
    </w:p>
    <w:p w14:paraId="5BF17B62" w14:textId="77777777" w:rsidR="00342EA6" w:rsidRDefault="00342EA6" w:rsidP="00342EA6">
      <w:pPr>
        <w:spacing w:after="80" w:line="168" w:lineRule="auto"/>
      </w:pPr>
      <w:r>
        <w:t xml:space="preserve"> • Московские князья начали активно использовать сотрудничество с Ордой для укрепления своих позиций.</w:t>
      </w:r>
    </w:p>
    <w:p w14:paraId="5A173704" w14:textId="77777777" w:rsidR="00342EA6" w:rsidRDefault="00342EA6" w:rsidP="00342EA6">
      <w:pPr>
        <w:spacing w:after="80" w:line="168" w:lineRule="auto"/>
      </w:pPr>
      <w:r>
        <w:t xml:space="preserve"> • Иван Калита получил ярлык на великое княжение, что стало первым шагом к возвышению Москвы.</w:t>
      </w:r>
    </w:p>
    <w:p w14:paraId="47A67B2E" w14:textId="77777777" w:rsidR="00342EA6" w:rsidRDefault="00342EA6" w:rsidP="00342EA6">
      <w:pPr>
        <w:spacing w:after="80" w:line="168" w:lineRule="auto"/>
      </w:pPr>
    </w:p>
    <w:p w14:paraId="58D06EAC" w14:textId="77777777" w:rsidR="00342EA6" w:rsidRDefault="00342EA6" w:rsidP="00342EA6">
      <w:pPr>
        <w:spacing w:after="80" w:line="168" w:lineRule="auto"/>
      </w:pPr>
      <w:r>
        <w:t>Ослабление Орды и избавление от зависимости</w:t>
      </w:r>
    </w:p>
    <w:p w14:paraId="4F32A9F4" w14:textId="77777777" w:rsidR="00342EA6" w:rsidRDefault="00342EA6" w:rsidP="00342EA6">
      <w:pPr>
        <w:spacing w:after="80" w:line="168" w:lineRule="auto"/>
      </w:pPr>
      <w:r>
        <w:t xml:space="preserve"> 1. Кризис в Золотой Орде:</w:t>
      </w:r>
    </w:p>
    <w:p w14:paraId="65AEDDF0" w14:textId="77777777" w:rsidR="00342EA6" w:rsidRDefault="00342EA6" w:rsidP="00342EA6">
      <w:pPr>
        <w:spacing w:after="80" w:line="168" w:lineRule="auto"/>
      </w:pPr>
      <w:r>
        <w:t xml:space="preserve"> • В XIV веке начались внутренние усобицы, ослабившие Орду.</w:t>
      </w:r>
    </w:p>
    <w:p w14:paraId="00853A66" w14:textId="77777777" w:rsidR="00342EA6" w:rsidRDefault="00342EA6" w:rsidP="00342EA6">
      <w:pPr>
        <w:spacing w:after="80" w:line="168" w:lineRule="auto"/>
      </w:pPr>
      <w:r>
        <w:t xml:space="preserve"> • Постепенное снижение контроля над русскими землями.</w:t>
      </w:r>
    </w:p>
    <w:p w14:paraId="121E1859" w14:textId="77777777" w:rsidR="00342EA6" w:rsidRDefault="00342EA6" w:rsidP="00342EA6">
      <w:pPr>
        <w:spacing w:after="80" w:line="168" w:lineRule="auto"/>
      </w:pPr>
      <w:r>
        <w:t xml:space="preserve"> 2. Куликовская битва (1380):</w:t>
      </w:r>
    </w:p>
    <w:p w14:paraId="2798D824" w14:textId="77777777" w:rsidR="00342EA6" w:rsidRDefault="00342EA6" w:rsidP="00342EA6">
      <w:pPr>
        <w:spacing w:after="80" w:line="168" w:lineRule="auto"/>
      </w:pPr>
      <w:r>
        <w:t xml:space="preserve"> • Дмитрий Донской одержал победу над войсками темника Мамая, что стало символом сопротивления Орде.</w:t>
      </w:r>
    </w:p>
    <w:p w14:paraId="2DA898D6" w14:textId="77777777" w:rsidR="00342EA6" w:rsidRDefault="00342EA6" w:rsidP="00342EA6">
      <w:pPr>
        <w:spacing w:after="80" w:line="168" w:lineRule="auto"/>
      </w:pPr>
      <w:r>
        <w:t xml:space="preserve"> 3. Стояние на Угре (1480):</w:t>
      </w:r>
    </w:p>
    <w:p w14:paraId="37FC0AF8" w14:textId="77777777" w:rsidR="00342EA6" w:rsidRDefault="00342EA6" w:rsidP="00342EA6">
      <w:pPr>
        <w:spacing w:after="80" w:line="168" w:lineRule="auto"/>
      </w:pPr>
      <w:r>
        <w:t xml:space="preserve"> • Иван III отказался выплачивать дань, что завершило ордынское иго.</w:t>
      </w:r>
    </w:p>
    <w:p w14:paraId="5B3D9748" w14:textId="77777777" w:rsidR="00342EA6" w:rsidRDefault="00342EA6" w:rsidP="00342EA6">
      <w:pPr>
        <w:spacing w:after="80" w:line="168" w:lineRule="auto"/>
      </w:pPr>
    </w:p>
    <w:p w14:paraId="64E19CBD" w14:textId="77777777" w:rsidR="00342EA6" w:rsidRDefault="00342EA6" w:rsidP="00342EA6">
      <w:pPr>
        <w:spacing w:after="80" w:line="168" w:lineRule="auto"/>
      </w:pPr>
      <w:r>
        <w:t>Последствия ордынской зависимости</w:t>
      </w:r>
    </w:p>
    <w:p w14:paraId="3E46FAF7" w14:textId="77777777" w:rsidR="00342EA6" w:rsidRDefault="00342EA6" w:rsidP="00342EA6">
      <w:pPr>
        <w:spacing w:after="80" w:line="168" w:lineRule="auto"/>
      </w:pPr>
      <w:r>
        <w:t xml:space="preserve"> 1. Экономические последствия:</w:t>
      </w:r>
    </w:p>
    <w:p w14:paraId="4416BCAF" w14:textId="77777777" w:rsidR="00342EA6" w:rsidRDefault="00342EA6" w:rsidP="00342EA6">
      <w:pPr>
        <w:spacing w:after="80" w:line="168" w:lineRule="auto"/>
      </w:pPr>
      <w:r>
        <w:t xml:space="preserve"> • Разрушение городов и инфраструктуры.</w:t>
      </w:r>
    </w:p>
    <w:p w14:paraId="37514F14" w14:textId="77777777" w:rsidR="00342EA6" w:rsidRDefault="00342EA6" w:rsidP="00342EA6">
      <w:pPr>
        <w:spacing w:after="80" w:line="168" w:lineRule="auto"/>
      </w:pPr>
      <w:r>
        <w:t xml:space="preserve"> • Упадок ремесла и торговли.</w:t>
      </w:r>
    </w:p>
    <w:p w14:paraId="4553935F" w14:textId="77777777" w:rsidR="00342EA6" w:rsidRDefault="00342EA6" w:rsidP="00342EA6">
      <w:pPr>
        <w:spacing w:after="80" w:line="168" w:lineRule="auto"/>
      </w:pPr>
      <w:r>
        <w:t xml:space="preserve"> • Усиление крепостного права из-за роста зависимости крестьян от феодалов.</w:t>
      </w:r>
    </w:p>
    <w:p w14:paraId="32498CF0" w14:textId="77777777" w:rsidR="00342EA6" w:rsidRDefault="00342EA6" w:rsidP="00342EA6">
      <w:pPr>
        <w:spacing w:after="80" w:line="168" w:lineRule="auto"/>
      </w:pPr>
      <w:r>
        <w:t xml:space="preserve"> 2. Политические последствия:</w:t>
      </w:r>
    </w:p>
    <w:p w14:paraId="4AB09C78" w14:textId="77777777" w:rsidR="00342EA6" w:rsidRDefault="00342EA6" w:rsidP="00342EA6">
      <w:pPr>
        <w:spacing w:after="80" w:line="168" w:lineRule="auto"/>
      </w:pPr>
      <w:r>
        <w:t xml:space="preserve"> • Утрата суверенитета.</w:t>
      </w:r>
    </w:p>
    <w:p w14:paraId="746F73CB" w14:textId="77777777" w:rsidR="00342EA6" w:rsidRDefault="00342EA6" w:rsidP="00342EA6">
      <w:pPr>
        <w:spacing w:after="80" w:line="168" w:lineRule="auto"/>
      </w:pPr>
      <w:r>
        <w:t xml:space="preserve"> • Усиление роли Москвы как лидера процесса объединения русских земель.</w:t>
      </w:r>
    </w:p>
    <w:p w14:paraId="72BA2888" w14:textId="77777777" w:rsidR="00342EA6" w:rsidRDefault="00342EA6" w:rsidP="00342EA6">
      <w:pPr>
        <w:spacing w:after="80" w:line="168" w:lineRule="auto"/>
      </w:pPr>
      <w:r>
        <w:t xml:space="preserve"> 3. Культурные последствия:</w:t>
      </w:r>
    </w:p>
    <w:p w14:paraId="6AB1D7EC" w14:textId="77777777" w:rsidR="00342EA6" w:rsidRDefault="00342EA6" w:rsidP="00342EA6">
      <w:pPr>
        <w:spacing w:after="80" w:line="168" w:lineRule="auto"/>
      </w:pPr>
      <w:r>
        <w:t xml:space="preserve"> • Замедление культурного развития, изоляция от Европы.</w:t>
      </w:r>
    </w:p>
    <w:p w14:paraId="43B575F1" w14:textId="77777777" w:rsidR="00342EA6" w:rsidRDefault="00342EA6" w:rsidP="00342EA6">
      <w:pPr>
        <w:spacing w:after="80" w:line="168" w:lineRule="auto"/>
      </w:pPr>
      <w:r>
        <w:lastRenderedPageBreak/>
        <w:t xml:space="preserve"> • Усвоение некоторых элементов восточной культуры (например, в управлении и военном деле).</w:t>
      </w:r>
    </w:p>
    <w:p w14:paraId="237A6609" w14:textId="77777777" w:rsidR="00342EA6" w:rsidRDefault="00342EA6" w:rsidP="00342EA6">
      <w:pPr>
        <w:spacing w:after="80" w:line="168" w:lineRule="auto"/>
      </w:pPr>
      <w:r>
        <w:t xml:space="preserve"> 4. Историческое значение:</w:t>
      </w:r>
    </w:p>
    <w:p w14:paraId="29A925B0" w14:textId="77777777" w:rsidR="00342EA6" w:rsidRDefault="00342EA6" w:rsidP="00342EA6">
      <w:pPr>
        <w:spacing w:after="80" w:line="168" w:lineRule="auto"/>
      </w:pPr>
      <w:r>
        <w:t xml:space="preserve"> • Ордынская зависимость стала важным этапом становления русской государственности, подтолкнув Русь к объединению.</w:t>
      </w:r>
    </w:p>
    <w:p w14:paraId="5917902D" w14:textId="77777777" w:rsidR="00342EA6" w:rsidRDefault="00342EA6" w:rsidP="00342EA6">
      <w:pPr>
        <w:spacing w:after="80" w:line="168" w:lineRule="auto"/>
      </w:pPr>
      <w:r>
        <w:t xml:space="preserve"> • Опыт противостояния Орде способствовал развитию военного искусства и укреплению национального самосознания.</w:t>
      </w:r>
    </w:p>
    <w:p w14:paraId="7802F3DF" w14:textId="77777777" w:rsidR="00342EA6" w:rsidRPr="00342EA6" w:rsidRDefault="00342EA6" w:rsidP="00342EA6">
      <w:pPr>
        <w:spacing w:after="80" w:line="168" w:lineRule="auto"/>
        <w:rPr>
          <w:b/>
          <w:bCs/>
        </w:rPr>
      </w:pPr>
    </w:p>
    <w:p w14:paraId="3266F96F" w14:textId="77777777" w:rsidR="00342EA6" w:rsidRPr="00342EA6" w:rsidRDefault="00342EA6" w:rsidP="00342EA6">
      <w:pPr>
        <w:spacing w:after="80" w:line="168" w:lineRule="auto"/>
        <w:rPr>
          <w:b/>
          <w:bCs/>
        </w:rPr>
      </w:pPr>
      <w:r w:rsidRPr="00342EA6">
        <w:rPr>
          <w:b/>
          <w:bCs/>
        </w:rPr>
        <w:t xml:space="preserve">10. Возвышение и </w:t>
      </w:r>
      <w:proofErr w:type="spellStart"/>
      <w:r w:rsidRPr="00342EA6">
        <w:rPr>
          <w:b/>
          <w:bCs/>
        </w:rPr>
        <w:t>антиордынская</w:t>
      </w:r>
      <w:proofErr w:type="spellEnd"/>
      <w:r w:rsidRPr="00342EA6">
        <w:rPr>
          <w:b/>
          <w:bCs/>
        </w:rPr>
        <w:t xml:space="preserve"> политика Москвы. Иван Калита и Дмитрий Донской</w:t>
      </w:r>
    </w:p>
    <w:p w14:paraId="337BDAD6" w14:textId="77777777" w:rsidR="00342EA6" w:rsidRPr="00342EA6" w:rsidRDefault="00342EA6" w:rsidP="00342EA6">
      <w:pPr>
        <w:spacing w:after="80" w:line="168" w:lineRule="auto"/>
        <w:rPr>
          <w:b/>
          <w:bCs/>
        </w:rPr>
      </w:pPr>
    </w:p>
    <w:p w14:paraId="31871078" w14:textId="77777777" w:rsidR="00342EA6" w:rsidRDefault="00342EA6" w:rsidP="00342EA6">
      <w:pPr>
        <w:spacing w:after="80" w:line="168" w:lineRule="auto"/>
      </w:pPr>
      <w:r>
        <w:t>Возвышение Москвы</w:t>
      </w:r>
    </w:p>
    <w:p w14:paraId="258FA56F" w14:textId="77777777" w:rsidR="00342EA6" w:rsidRDefault="00342EA6" w:rsidP="00342EA6">
      <w:pPr>
        <w:spacing w:after="80" w:line="168" w:lineRule="auto"/>
      </w:pPr>
      <w:r>
        <w:t>В XIV веке Москва начала процесс укрепления и расширения своих территорий, что в конечном итоге привело к объединению русских земель вокруг Москвы. Основные факторы возвышения:</w:t>
      </w:r>
    </w:p>
    <w:p w14:paraId="12CA6500" w14:textId="77777777" w:rsidR="00342EA6" w:rsidRDefault="00342EA6" w:rsidP="00342EA6">
      <w:pPr>
        <w:spacing w:after="80" w:line="168" w:lineRule="auto"/>
      </w:pPr>
      <w:r>
        <w:t xml:space="preserve"> 1. Географическое положение: Москва находилась на пересечении торговых путей и была защищена от набегов густыми лесами.</w:t>
      </w:r>
    </w:p>
    <w:p w14:paraId="79916406" w14:textId="77777777" w:rsidR="00342EA6" w:rsidRDefault="00342EA6" w:rsidP="00342EA6">
      <w:pPr>
        <w:spacing w:after="80" w:line="168" w:lineRule="auto"/>
      </w:pPr>
      <w:r>
        <w:t xml:space="preserve"> 2. Политика московских князей: Они проявляли дипломатичность, умение взаимодействовать с Золотой Ордой и соседними княжествами.</w:t>
      </w:r>
    </w:p>
    <w:p w14:paraId="59B72EC4" w14:textId="77777777" w:rsidR="00342EA6" w:rsidRDefault="00342EA6" w:rsidP="00342EA6">
      <w:pPr>
        <w:spacing w:after="80" w:line="168" w:lineRule="auto"/>
      </w:pPr>
      <w:r>
        <w:t xml:space="preserve"> 3. Поддержка православной церкви: Москва стала религиозным центром, что укрепило её авторитет.</w:t>
      </w:r>
    </w:p>
    <w:p w14:paraId="638A0751" w14:textId="77777777" w:rsidR="00342EA6" w:rsidRDefault="00342EA6" w:rsidP="00342EA6">
      <w:pPr>
        <w:spacing w:after="80" w:line="168" w:lineRule="auto"/>
      </w:pPr>
    </w:p>
    <w:p w14:paraId="4147A0C4" w14:textId="77777777" w:rsidR="00342EA6" w:rsidRDefault="00342EA6" w:rsidP="00342EA6">
      <w:pPr>
        <w:spacing w:after="80" w:line="168" w:lineRule="auto"/>
      </w:pPr>
      <w:r>
        <w:t>Иван Калита (1325–1340)</w:t>
      </w:r>
    </w:p>
    <w:p w14:paraId="73EF6015" w14:textId="77777777" w:rsidR="00342EA6" w:rsidRDefault="00342EA6" w:rsidP="00342EA6">
      <w:pPr>
        <w:spacing w:after="80" w:line="168" w:lineRule="auto"/>
      </w:pPr>
      <w:r>
        <w:t xml:space="preserve"> 1. Получение ярлыка на великое княжение:</w:t>
      </w:r>
    </w:p>
    <w:p w14:paraId="41460083" w14:textId="77777777" w:rsidR="00342EA6" w:rsidRDefault="00342EA6" w:rsidP="00342EA6">
      <w:pPr>
        <w:spacing w:after="80" w:line="168" w:lineRule="auto"/>
      </w:pPr>
      <w:r>
        <w:t xml:space="preserve"> • В 1328 году Иван Калита получил ярлык от хана Узбека, став великим князем Владимирским. Это укрепило положение Москвы среди других княжеств.</w:t>
      </w:r>
    </w:p>
    <w:p w14:paraId="358E773C" w14:textId="77777777" w:rsidR="00342EA6" w:rsidRDefault="00342EA6" w:rsidP="00342EA6">
      <w:pPr>
        <w:spacing w:after="80" w:line="168" w:lineRule="auto"/>
      </w:pPr>
      <w:r>
        <w:t xml:space="preserve"> 2. Экономическая политика:</w:t>
      </w:r>
    </w:p>
    <w:p w14:paraId="358103E0" w14:textId="77777777" w:rsidR="00342EA6" w:rsidRDefault="00342EA6" w:rsidP="00342EA6">
      <w:pPr>
        <w:spacing w:after="80" w:line="168" w:lineRule="auto"/>
      </w:pPr>
      <w:r>
        <w:t xml:space="preserve"> • Калита аккуратно собирал дань для Орды, что обеспечило доверие со стороны ханов.</w:t>
      </w:r>
    </w:p>
    <w:p w14:paraId="317E825D" w14:textId="77777777" w:rsidR="00342EA6" w:rsidRDefault="00342EA6" w:rsidP="00342EA6">
      <w:pPr>
        <w:spacing w:after="80" w:line="168" w:lineRule="auto"/>
      </w:pPr>
      <w:r>
        <w:t xml:space="preserve"> • Накопленные средства он использовал для выкупа земель и строительства.</w:t>
      </w:r>
    </w:p>
    <w:p w14:paraId="5D5C0964" w14:textId="77777777" w:rsidR="00342EA6" w:rsidRDefault="00342EA6" w:rsidP="00342EA6">
      <w:pPr>
        <w:spacing w:after="80" w:line="168" w:lineRule="auto"/>
      </w:pPr>
      <w:r>
        <w:t xml:space="preserve"> 3. Подавление </w:t>
      </w:r>
      <w:proofErr w:type="spellStart"/>
      <w:r>
        <w:t>антимонгольских</w:t>
      </w:r>
      <w:proofErr w:type="spellEnd"/>
      <w:r>
        <w:t xml:space="preserve"> выступлений:</w:t>
      </w:r>
    </w:p>
    <w:p w14:paraId="2EE138D7" w14:textId="77777777" w:rsidR="00342EA6" w:rsidRDefault="00342EA6" w:rsidP="00342EA6">
      <w:pPr>
        <w:spacing w:after="80" w:line="168" w:lineRule="auto"/>
      </w:pPr>
      <w:r>
        <w:t xml:space="preserve"> • Восстание в Твери (1327) стало важным событием: Иван Калита помог Орде подавить мятеж, что укрепило его позиции.</w:t>
      </w:r>
    </w:p>
    <w:p w14:paraId="114E5F15" w14:textId="77777777" w:rsidR="00342EA6" w:rsidRDefault="00342EA6" w:rsidP="00342EA6">
      <w:pPr>
        <w:spacing w:after="80" w:line="168" w:lineRule="auto"/>
      </w:pPr>
      <w:r>
        <w:t xml:space="preserve"> 4. Строительство Москвы как центра:</w:t>
      </w:r>
    </w:p>
    <w:p w14:paraId="06A26D58" w14:textId="77777777" w:rsidR="00342EA6" w:rsidRDefault="00342EA6" w:rsidP="00342EA6">
      <w:pPr>
        <w:spacing w:after="80" w:line="168" w:lineRule="auto"/>
      </w:pPr>
      <w:r>
        <w:t xml:space="preserve"> • Калита начал строительство каменных храмов, превратив Москву в культурный и религиозный центр.</w:t>
      </w:r>
    </w:p>
    <w:p w14:paraId="20496BBD" w14:textId="77777777" w:rsidR="00342EA6" w:rsidRDefault="00342EA6" w:rsidP="00342EA6">
      <w:pPr>
        <w:spacing w:after="80" w:line="168" w:lineRule="auto"/>
      </w:pPr>
    </w:p>
    <w:p w14:paraId="3BB6EFED" w14:textId="77777777" w:rsidR="00342EA6" w:rsidRDefault="00342EA6" w:rsidP="00342EA6">
      <w:pPr>
        <w:spacing w:after="80" w:line="168" w:lineRule="auto"/>
      </w:pPr>
      <w:r>
        <w:t>Значение деятельности Ивана Калиты:</w:t>
      </w:r>
    </w:p>
    <w:p w14:paraId="741F2EC3" w14:textId="77777777" w:rsidR="00342EA6" w:rsidRDefault="00342EA6" w:rsidP="00342EA6">
      <w:pPr>
        <w:spacing w:after="80" w:line="168" w:lineRule="auto"/>
      </w:pPr>
      <w:r>
        <w:t xml:space="preserve"> • Создание экономической базы для будущего усиления Москвы.</w:t>
      </w:r>
    </w:p>
    <w:p w14:paraId="6B51DC9C" w14:textId="77777777" w:rsidR="00342EA6" w:rsidRDefault="00342EA6" w:rsidP="00342EA6">
      <w:pPr>
        <w:spacing w:after="80" w:line="168" w:lineRule="auto"/>
      </w:pPr>
      <w:r>
        <w:t xml:space="preserve"> • Укрепление позиций Москвы как главного претендента на лидерство среди русских земель.</w:t>
      </w:r>
    </w:p>
    <w:p w14:paraId="3E892A8F" w14:textId="77777777" w:rsidR="00342EA6" w:rsidRDefault="00342EA6" w:rsidP="00342EA6">
      <w:pPr>
        <w:spacing w:after="80" w:line="168" w:lineRule="auto"/>
      </w:pPr>
    </w:p>
    <w:p w14:paraId="2F327A5B" w14:textId="77777777" w:rsidR="00342EA6" w:rsidRDefault="00342EA6" w:rsidP="00342EA6">
      <w:pPr>
        <w:spacing w:after="80" w:line="168" w:lineRule="auto"/>
      </w:pPr>
      <w:r>
        <w:t>Дмитрий Донской (1359–1389)</w:t>
      </w:r>
    </w:p>
    <w:p w14:paraId="3E8CB6B2" w14:textId="77777777" w:rsidR="00342EA6" w:rsidRDefault="00342EA6" w:rsidP="00342EA6">
      <w:pPr>
        <w:spacing w:after="80" w:line="168" w:lineRule="auto"/>
      </w:pPr>
      <w:r>
        <w:t xml:space="preserve"> 1. Укрепление власти Москвы:</w:t>
      </w:r>
    </w:p>
    <w:p w14:paraId="3749A900" w14:textId="77777777" w:rsidR="00342EA6" w:rsidRDefault="00342EA6" w:rsidP="00342EA6">
      <w:pPr>
        <w:spacing w:after="80" w:line="168" w:lineRule="auto"/>
      </w:pPr>
      <w:r>
        <w:t xml:space="preserve"> • Дмитрий продолжил политику расширения московских владений.</w:t>
      </w:r>
    </w:p>
    <w:p w14:paraId="1FE532C7" w14:textId="77777777" w:rsidR="00342EA6" w:rsidRDefault="00342EA6" w:rsidP="00342EA6">
      <w:pPr>
        <w:spacing w:after="80" w:line="168" w:lineRule="auto"/>
      </w:pPr>
      <w:r>
        <w:t xml:space="preserve"> • Он боролся с соперниками, включая Тверь, и усилил контроль над Новгородом.</w:t>
      </w:r>
    </w:p>
    <w:p w14:paraId="36D9C49A" w14:textId="77777777" w:rsidR="00342EA6" w:rsidRDefault="00342EA6" w:rsidP="00342EA6">
      <w:pPr>
        <w:spacing w:after="80" w:line="168" w:lineRule="auto"/>
      </w:pPr>
      <w:r>
        <w:t xml:space="preserve"> 2. </w:t>
      </w:r>
      <w:proofErr w:type="spellStart"/>
      <w:r>
        <w:t>Антиордынская</w:t>
      </w:r>
      <w:proofErr w:type="spellEnd"/>
      <w:r>
        <w:t xml:space="preserve"> политика:</w:t>
      </w:r>
    </w:p>
    <w:p w14:paraId="5B580649" w14:textId="77777777" w:rsidR="00342EA6" w:rsidRDefault="00342EA6" w:rsidP="00342EA6">
      <w:pPr>
        <w:spacing w:after="80" w:line="168" w:lineRule="auto"/>
      </w:pPr>
      <w:r>
        <w:t xml:space="preserve"> • Дмитрий отказался полностью подчиняться Орде, постепенно снижая её влияние на русские земли.</w:t>
      </w:r>
    </w:p>
    <w:p w14:paraId="5AF5FD27" w14:textId="77777777" w:rsidR="00342EA6" w:rsidRDefault="00342EA6" w:rsidP="00342EA6">
      <w:pPr>
        <w:spacing w:after="80" w:line="168" w:lineRule="auto"/>
      </w:pPr>
      <w:r>
        <w:t xml:space="preserve"> • Отказ платить дань стал важным шагом в борьбе за независимость.</w:t>
      </w:r>
    </w:p>
    <w:p w14:paraId="29FDAAD2" w14:textId="77777777" w:rsidR="00342EA6" w:rsidRDefault="00342EA6" w:rsidP="00342EA6">
      <w:pPr>
        <w:spacing w:after="80" w:line="168" w:lineRule="auto"/>
      </w:pPr>
      <w:r>
        <w:t xml:space="preserve"> 3. Куликовская битва (1380):</w:t>
      </w:r>
    </w:p>
    <w:p w14:paraId="038EF21D" w14:textId="77777777" w:rsidR="00342EA6" w:rsidRDefault="00342EA6" w:rsidP="00342EA6">
      <w:pPr>
        <w:spacing w:after="80" w:line="168" w:lineRule="auto"/>
      </w:pPr>
      <w:r>
        <w:t xml:space="preserve"> • Предыстория: Орда переживала внутренний кризис, и темник Мамай попытался восстановить контроль над Русью.</w:t>
      </w:r>
    </w:p>
    <w:p w14:paraId="1DEB0260" w14:textId="77777777" w:rsidR="00342EA6" w:rsidRDefault="00342EA6" w:rsidP="00342EA6">
      <w:pPr>
        <w:spacing w:after="80" w:line="168" w:lineRule="auto"/>
      </w:pPr>
      <w:r>
        <w:t xml:space="preserve"> • Ход битвы: Дмитрий собрал объединенное русское войско, которое разбило войска Мамая на Куликовом поле.</w:t>
      </w:r>
    </w:p>
    <w:p w14:paraId="5BC6ED6C" w14:textId="77777777" w:rsidR="00342EA6" w:rsidRDefault="00342EA6" w:rsidP="00342EA6">
      <w:pPr>
        <w:spacing w:after="80" w:line="168" w:lineRule="auto"/>
      </w:pPr>
      <w:r>
        <w:t xml:space="preserve"> • Значение победы:</w:t>
      </w:r>
    </w:p>
    <w:p w14:paraId="798F2C2F" w14:textId="77777777" w:rsidR="00342EA6" w:rsidRDefault="00342EA6" w:rsidP="00342EA6">
      <w:pPr>
        <w:spacing w:after="80" w:line="168" w:lineRule="auto"/>
      </w:pPr>
      <w:r>
        <w:t xml:space="preserve"> • Куликовская битва стала первым крупным успехом русских войск против Орды.</w:t>
      </w:r>
    </w:p>
    <w:p w14:paraId="049F131F" w14:textId="77777777" w:rsidR="00342EA6" w:rsidRDefault="00342EA6" w:rsidP="00342EA6">
      <w:pPr>
        <w:spacing w:after="80" w:line="168" w:lineRule="auto"/>
      </w:pPr>
      <w:r>
        <w:t xml:space="preserve"> • Укрепила веру в возможность освобождения от монгольского ига.</w:t>
      </w:r>
    </w:p>
    <w:p w14:paraId="65AD2C1B" w14:textId="77777777" w:rsidR="00342EA6" w:rsidRDefault="00342EA6" w:rsidP="00342EA6">
      <w:pPr>
        <w:spacing w:after="80" w:line="168" w:lineRule="auto"/>
      </w:pPr>
      <w:r>
        <w:t xml:space="preserve"> 4. Возведение Кремля из белого камня:</w:t>
      </w:r>
    </w:p>
    <w:p w14:paraId="3F81E937" w14:textId="77777777" w:rsidR="00342EA6" w:rsidRDefault="00342EA6" w:rsidP="00342EA6">
      <w:pPr>
        <w:spacing w:after="80" w:line="168" w:lineRule="auto"/>
      </w:pPr>
      <w:r>
        <w:t xml:space="preserve"> • Дмитрий укрепил Москву, построив каменный Кремль, который стал символом могущества.</w:t>
      </w:r>
    </w:p>
    <w:p w14:paraId="75DCC1E9" w14:textId="77777777" w:rsidR="00342EA6" w:rsidRDefault="00342EA6" w:rsidP="00342EA6">
      <w:pPr>
        <w:spacing w:after="80" w:line="168" w:lineRule="auto"/>
      </w:pPr>
    </w:p>
    <w:p w14:paraId="31080D2B" w14:textId="77777777" w:rsidR="00342EA6" w:rsidRDefault="00342EA6" w:rsidP="00342EA6">
      <w:pPr>
        <w:spacing w:after="80" w:line="168" w:lineRule="auto"/>
      </w:pPr>
      <w:r>
        <w:t>Значение деятельности Дмитрия Донского:</w:t>
      </w:r>
    </w:p>
    <w:p w14:paraId="1CEDF879" w14:textId="77777777" w:rsidR="00342EA6" w:rsidRDefault="00342EA6" w:rsidP="00342EA6">
      <w:pPr>
        <w:spacing w:after="80" w:line="168" w:lineRule="auto"/>
      </w:pPr>
      <w:r>
        <w:t xml:space="preserve"> • Он стал символом объединения русских земель и борьбы за освобождение от Орды.</w:t>
      </w:r>
    </w:p>
    <w:p w14:paraId="7062093B" w14:textId="77777777" w:rsidR="00342EA6" w:rsidRDefault="00342EA6" w:rsidP="00342EA6">
      <w:pPr>
        <w:spacing w:after="80" w:line="168" w:lineRule="auto"/>
      </w:pPr>
      <w:r>
        <w:lastRenderedPageBreak/>
        <w:t xml:space="preserve"> • Победа на Куликовом поле укрепила авторитет Москвы как лидера процесса объединения.</w:t>
      </w:r>
    </w:p>
    <w:p w14:paraId="7C08FD03" w14:textId="77777777" w:rsidR="00342EA6" w:rsidRDefault="00342EA6" w:rsidP="00342EA6">
      <w:pPr>
        <w:spacing w:after="80" w:line="168" w:lineRule="auto"/>
      </w:pPr>
    </w:p>
    <w:p w14:paraId="7FDF6189" w14:textId="77777777" w:rsidR="00342EA6" w:rsidRDefault="00342EA6" w:rsidP="00342EA6">
      <w:pPr>
        <w:spacing w:after="80" w:line="168" w:lineRule="auto"/>
      </w:pPr>
      <w:r>
        <w:t>Итоги возвышения Москвы</w:t>
      </w:r>
    </w:p>
    <w:p w14:paraId="37ADB1F1" w14:textId="77777777" w:rsidR="00342EA6" w:rsidRDefault="00342EA6" w:rsidP="00342EA6">
      <w:pPr>
        <w:spacing w:after="80" w:line="168" w:lineRule="auto"/>
      </w:pPr>
      <w:r>
        <w:t xml:space="preserve"> 1. Политические изменения:</w:t>
      </w:r>
    </w:p>
    <w:p w14:paraId="1D90370E" w14:textId="77777777" w:rsidR="00342EA6" w:rsidRDefault="00342EA6" w:rsidP="00342EA6">
      <w:pPr>
        <w:spacing w:after="80" w:line="168" w:lineRule="auto"/>
      </w:pPr>
      <w:r>
        <w:t xml:space="preserve"> • Москва закрепила своё лидерство среди русских княжеств.</w:t>
      </w:r>
    </w:p>
    <w:p w14:paraId="409CD905" w14:textId="77777777" w:rsidR="00342EA6" w:rsidRDefault="00342EA6" w:rsidP="00342EA6">
      <w:pPr>
        <w:spacing w:after="80" w:line="168" w:lineRule="auto"/>
      </w:pPr>
      <w:r>
        <w:t xml:space="preserve"> • Начался процесс консолидации русских земель вокруг Москвы.</w:t>
      </w:r>
    </w:p>
    <w:p w14:paraId="5C3E72DA" w14:textId="77777777" w:rsidR="00342EA6" w:rsidRDefault="00342EA6" w:rsidP="00342EA6">
      <w:pPr>
        <w:spacing w:after="80" w:line="168" w:lineRule="auto"/>
      </w:pPr>
      <w:r>
        <w:t xml:space="preserve"> 2. Экономическое укрепление:</w:t>
      </w:r>
    </w:p>
    <w:p w14:paraId="62C8ED76" w14:textId="77777777" w:rsidR="00342EA6" w:rsidRDefault="00342EA6" w:rsidP="00342EA6">
      <w:pPr>
        <w:spacing w:after="80" w:line="168" w:lineRule="auto"/>
      </w:pPr>
      <w:r>
        <w:t xml:space="preserve"> • Накопление богатств позволило проводить активную строительную и военную политику.</w:t>
      </w:r>
    </w:p>
    <w:p w14:paraId="514AA0A8" w14:textId="77777777" w:rsidR="00342EA6" w:rsidRDefault="00342EA6" w:rsidP="00342EA6">
      <w:pPr>
        <w:spacing w:after="80" w:line="168" w:lineRule="auto"/>
      </w:pPr>
      <w:r>
        <w:t xml:space="preserve"> 3. Религиозное значение:</w:t>
      </w:r>
    </w:p>
    <w:p w14:paraId="3702303D" w14:textId="77777777" w:rsidR="00342EA6" w:rsidRDefault="00342EA6" w:rsidP="00342EA6">
      <w:pPr>
        <w:spacing w:after="80" w:line="168" w:lineRule="auto"/>
      </w:pPr>
      <w:r>
        <w:t xml:space="preserve"> • Москва стала центром православной веры, что усилило её влияние.</w:t>
      </w:r>
    </w:p>
    <w:p w14:paraId="6A015A84" w14:textId="77777777" w:rsidR="00342EA6" w:rsidRDefault="00342EA6" w:rsidP="00342EA6">
      <w:pPr>
        <w:spacing w:after="80" w:line="168" w:lineRule="auto"/>
      </w:pPr>
      <w:r>
        <w:t xml:space="preserve"> 4. Начало борьбы за независимость:</w:t>
      </w:r>
    </w:p>
    <w:p w14:paraId="50FA694C" w14:textId="77777777" w:rsidR="00342EA6" w:rsidRDefault="00342EA6" w:rsidP="00342EA6">
      <w:pPr>
        <w:spacing w:after="80" w:line="168" w:lineRule="auto"/>
      </w:pPr>
      <w:r>
        <w:t xml:space="preserve"> • Политика Ивана Калиты и Дмитрия Донского заложила основу для освобождения от ордынского ига, завершившегося в 1480 году при Иване III.</w:t>
      </w:r>
    </w:p>
    <w:p w14:paraId="548B723A" w14:textId="436660C2" w:rsidR="00342EA6" w:rsidRDefault="00342EA6" w:rsidP="00342EA6">
      <w:pPr>
        <w:spacing w:after="80" w:line="168" w:lineRule="auto"/>
      </w:pPr>
    </w:p>
    <w:p w14:paraId="1B90C417" w14:textId="77777777" w:rsidR="00342EA6" w:rsidRPr="00342EA6" w:rsidRDefault="00342EA6" w:rsidP="00342EA6">
      <w:pPr>
        <w:spacing w:after="80" w:line="168" w:lineRule="auto"/>
        <w:rPr>
          <w:b/>
          <w:bCs/>
        </w:rPr>
      </w:pPr>
      <w:r w:rsidRPr="00342EA6">
        <w:rPr>
          <w:b/>
          <w:bCs/>
        </w:rPr>
        <w:t>11. Завершение политического объединения русских земель и образование централизованного государства. Иван III</w:t>
      </w:r>
    </w:p>
    <w:p w14:paraId="1BBF6E97" w14:textId="77777777" w:rsidR="00342EA6" w:rsidRDefault="00342EA6" w:rsidP="00342EA6">
      <w:pPr>
        <w:spacing w:after="80" w:line="168" w:lineRule="auto"/>
      </w:pPr>
    </w:p>
    <w:p w14:paraId="1A024E3B" w14:textId="77777777" w:rsidR="00342EA6" w:rsidRDefault="00342EA6" w:rsidP="00342EA6">
      <w:pPr>
        <w:spacing w:after="80" w:line="168" w:lineRule="auto"/>
      </w:pPr>
      <w:r>
        <w:t>Политическая ситуация на Руси к концу XV века</w:t>
      </w:r>
    </w:p>
    <w:p w14:paraId="657FE9D3" w14:textId="77777777" w:rsidR="00342EA6" w:rsidRDefault="00342EA6" w:rsidP="00342EA6">
      <w:pPr>
        <w:spacing w:after="80" w:line="168" w:lineRule="auto"/>
      </w:pPr>
      <w:r>
        <w:t>К концу XV века Русь всё ещё оставалась политически раздробленной, но Москва уверенно лидировала среди княжеств. Иван III (1462–1505), прозванный “Государем всея Руси”, сыграл ключевую роль в завершении объединения русских земель и создании централизованного государства.</w:t>
      </w:r>
    </w:p>
    <w:p w14:paraId="773A2CEC" w14:textId="77777777" w:rsidR="00342EA6" w:rsidRDefault="00342EA6" w:rsidP="00342EA6">
      <w:pPr>
        <w:spacing w:after="80" w:line="168" w:lineRule="auto"/>
      </w:pPr>
    </w:p>
    <w:p w14:paraId="0DDA61CF" w14:textId="77777777" w:rsidR="00342EA6" w:rsidRDefault="00342EA6" w:rsidP="00342EA6">
      <w:pPr>
        <w:spacing w:after="80" w:line="168" w:lineRule="auto"/>
      </w:pPr>
      <w:r>
        <w:t>Деятельность Ивана III</w:t>
      </w:r>
    </w:p>
    <w:p w14:paraId="0DE6F049" w14:textId="77777777" w:rsidR="00342EA6" w:rsidRDefault="00342EA6" w:rsidP="00342EA6">
      <w:pPr>
        <w:spacing w:after="80" w:line="168" w:lineRule="auto"/>
      </w:pPr>
      <w:r>
        <w:t xml:space="preserve"> 1. Присоединение русских земель:</w:t>
      </w:r>
    </w:p>
    <w:p w14:paraId="6F9CC8D4" w14:textId="77777777" w:rsidR="00342EA6" w:rsidRDefault="00342EA6" w:rsidP="00342EA6">
      <w:pPr>
        <w:spacing w:after="80" w:line="168" w:lineRule="auto"/>
      </w:pPr>
      <w:r>
        <w:t xml:space="preserve"> • Новгород (1478):</w:t>
      </w:r>
    </w:p>
    <w:p w14:paraId="6CD16293" w14:textId="77777777" w:rsidR="00342EA6" w:rsidRDefault="00342EA6" w:rsidP="00342EA6">
      <w:pPr>
        <w:spacing w:after="80" w:line="168" w:lineRule="auto"/>
      </w:pPr>
      <w:r>
        <w:t xml:space="preserve"> • После поражения Новгорода в битве на Шелони (1471), Иван III окончательно ликвидировал его независимость. Новгородская вечевая республика была упразднена, а земли бояр конфискованы.</w:t>
      </w:r>
    </w:p>
    <w:p w14:paraId="37BFA175" w14:textId="77777777" w:rsidR="00342EA6" w:rsidRDefault="00342EA6" w:rsidP="00342EA6">
      <w:pPr>
        <w:spacing w:after="80" w:line="168" w:lineRule="auto"/>
      </w:pPr>
      <w:r>
        <w:t xml:space="preserve"> • Тверь (1485):</w:t>
      </w:r>
    </w:p>
    <w:p w14:paraId="4DA1C950" w14:textId="77777777" w:rsidR="00342EA6" w:rsidRDefault="00342EA6" w:rsidP="00342EA6">
      <w:pPr>
        <w:spacing w:after="80" w:line="168" w:lineRule="auto"/>
      </w:pPr>
      <w:r>
        <w:t xml:space="preserve"> • Иван III воспользовался внутренними конфликтами в Твери и присоединил её, устранив соперника Москвы.</w:t>
      </w:r>
    </w:p>
    <w:p w14:paraId="52B4EAA9" w14:textId="77777777" w:rsidR="00342EA6" w:rsidRDefault="00342EA6" w:rsidP="00342EA6">
      <w:pPr>
        <w:spacing w:after="80" w:line="168" w:lineRule="auto"/>
      </w:pPr>
      <w:r>
        <w:t xml:space="preserve"> • Рязань, Вятка, и другие территории:</w:t>
      </w:r>
    </w:p>
    <w:p w14:paraId="019B451E" w14:textId="77777777" w:rsidR="00342EA6" w:rsidRDefault="00342EA6" w:rsidP="00342EA6">
      <w:pPr>
        <w:spacing w:after="80" w:line="168" w:lineRule="auto"/>
      </w:pPr>
      <w:r>
        <w:t xml:space="preserve"> • Постепенно присоединялись менее крупные княжества, укрепляя власть Москвы.</w:t>
      </w:r>
    </w:p>
    <w:p w14:paraId="3CB73CB5" w14:textId="77777777" w:rsidR="00342EA6" w:rsidRDefault="00342EA6" w:rsidP="00342EA6">
      <w:pPr>
        <w:spacing w:after="80" w:line="168" w:lineRule="auto"/>
      </w:pPr>
      <w:r>
        <w:t xml:space="preserve"> 2. Освобождение от ордынской зависимости:</w:t>
      </w:r>
    </w:p>
    <w:p w14:paraId="5CA0B70E" w14:textId="77777777" w:rsidR="00342EA6" w:rsidRDefault="00342EA6" w:rsidP="00342EA6">
      <w:pPr>
        <w:spacing w:after="80" w:line="168" w:lineRule="auto"/>
      </w:pPr>
      <w:r>
        <w:t xml:space="preserve"> • Стояние на Угре (1480):</w:t>
      </w:r>
    </w:p>
    <w:p w14:paraId="1C9B8E72" w14:textId="77777777" w:rsidR="00342EA6" w:rsidRDefault="00342EA6" w:rsidP="00342EA6">
      <w:pPr>
        <w:spacing w:after="80" w:line="168" w:lineRule="auto"/>
      </w:pPr>
      <w:r>
        <w:t xml:space="preserve"> • Иван III отказался платить дань хану Ахмату. Русские войска встали на реке Угре и не дали войскам Орды перейти границу. Ахмат отступил, что ознаменовало окончание монгольского ига.</w:t>
      </w:r>
    </w:p>
    <w:p w14:paraId="16B476A5" w14:textId="77777777" w:rsidR="00342EA6" w:rsidRDefault="00342EA6" w:rsidP="00342EA6">
      <w:pPr>
        <w:spacing w:after="80" w:line="168" w:lineRule="auto"/>
      </w:pPr>
      <w:r>
        <w:t xml:space="preserve"> 3. Создание единого законодательства:</w:t>
      </w:r>
    </w:p>
    <w:p w14:paraId="24385981" w14:textId="77777777" w:rsidR="00342EA6" w:rsidRDefault="00342EA6" w:rsidP="00342EA6">
      <w:pPr>
        <w:spacing w:after="80" w:line="168" w:lineRule="auto"/>
      </w:pPr>
      <w:r>
        <w:t xml:space="preserve"> • Судебник 1497 года:</w:t>
      </w:r>
    </w:p>
    <w:p w14:paraId="20CE813B" w14:textId="77777777" w:rsidR="00342EA6" w:rsidRDefault="00342EA6" w:rsidP="00342EA6">
      <w:pPr>
        <w:spacing w:after="80" w:line="168" w:lineRule="auto"/>
      </w:pPr>
      <w:r>
        <w:t xml:space="preserve"> • Первый общерусский свод законов.</w:t>
      </w:r>
    </w:p>
    <w:p w14:paraId="2D408655" w14:textId="77777777" w:rsidR="00342EA6" w:rsidRDefault="00342EA6" w:rsidP="00342EA6">
      <w:pPr>
        <w:spacing w:after="80" w:line="168" w:lineRule="auto"/>
      </w:pPr>
      <w:r>
        <w:t xml:space="preserve"> • Установил порядок суда и наказаний, а также закрепил правило Юрьева дня, ограничивавшее переход крестьян от одного землевладельца к другому. Это стало первым шагом к закрепощению крестьян.</w:t>
      </w:r>
    </w:p>
    <w:p w14:paraId="1F6E32D0" w14:textId="77777777" w:rsidR="00342EA6" w:rsidRDefault="00342EA6" w:rsidP="00342EA6">
      <w:pPr>
        <w:spacing w:after="80" w:line="168" w:lineRule="auto"/>
      </w:pPr>
      <w:r>
        <w:t xml:space="preserve"> 4. Введение символики государства:</w:t>
      </w:r>
    </w:p>
    <w:p w14:paraId="61A0176C" w14:textId="77777777" w:rsidR="00342EA6" w:rsidRDefault="00342EA6" w:rsidP="00342EA6">
      <w:pPr>
        <w:spacing w:after="80" w:line="168" w:lineRule="auto"/>
      </w:pPr>
      <w:r>
        <w:t xml:space="preserve"> • Иван III начал использовать титул “Государь всея Руси”, подчёркивая свой статус как правителя объединённой Руси.</w:t>
      </w:r>
    </w:p>
    <w:p w14:paraId="55AF7D79" w14:textId="77777777" w:rsidR="00342EA6" w:rsidRDefault="00342EA6" w:rsidP="00342EA6">
      <w:pPr>
        <w:spacing w:after="80" w:line="168" w:lineRule="auto"/>
      </w:pPr>
      <w:r>
        <w:t xml:space="preserve"> • Принял герб в виде двуглавого орла, позаимствованный из Византии через династические браки.</w:t>
      </w:r>
    </w:p>
    <w:p w14:paraId="486D72BC" w14:textId="77777777" w:rsidR="00342EA6" w:rsidRDefault="00342EA6" w:rsidP="00342EA6">
      <w:pPr>
        <w:spacing w:after="80" w:line="168" w:lineRule="auto"/>
      </w:pPr>
      <w:r>
        <w:t xml:space="preserve"> 5. Централизация власти:</w:t>
      </w:r>
    </w:p>
    <w:p w14:paraId="29D75FBA" w14:textId="77777777" w:rsidR="00342EA6" w:rsidRDefault="00342EA6" w:rsidP="00342EA6">
      <w:pPr>
        <w:spacing w:after="80" w:line="168" w:lineRule="auto"/>
      </w:pPr>
      <w:r>
        <w:t xml:space="preserve"> • Укрепление самодержавной власти князя.</w:t>
      </w:r>
    </w:p>
    <w:p w14:paraId="46803CB5" w14:textId="77777777" w:rsidR="00342EA6" w:rsidRDefault="00342EA6" w:rsidP="00342EA6">
      <w:pPr>
        <w:spacing w:after="80" w:line="168" w:lineRule="auto"/>
      </w:pPr>
      <w:r>
        <w:t xml:space="preserve"> • Ликвидация местных органов власти и постепенное упразднение боярских вечевых традиций.</w:t>
      </w:r>
    </w:p>
    <w:p w14:paraId="40A5D94D" w14:textId="77777777" w:rsidR="00342EA6" w:rsidRDefault="00342EA6" w:rsidP="00342EA6">
      <w:pPr>
        <w:spacing w:after="80" w:line="168" w:lineRule="auto"/>
      </w:pPr>
      <w:r>
        <w:t xml:space="preserve"> 6. Внешняя политика:</w:t>
      </w:r>
    </w:p>
    <w:p w14:paraId="358E27E1" w14:textId="77777777" w:rsidR="00342EA6" w:rsidRDefault="00342EA6" w:rsidP="00342EA6">
      <w:pPr>
        <w:spacing w:after="80" w:line="168" w:lineRule="auto"/>
      </w:pPr>
      <w:r>
        <w:t xml:space="preserve"> • Укрепление позиций Руси в Европе через династические браки и дипломатические союзы.</w:t>
      </w:r>
    </w:p>
    <w:p w14:paraId="299CB277" w14:textId="77777777" w:rsidR="00342EA6" w:rsidRDefault="00342EA6" w:rsidP="00342EA6">
      <w:pPr>
        <w:spacing w:after="80" w:line="168" w:lineRule="auto"/>
      </w:pPr>
      <w:r>
        <w:t xml:space="preserve"> • Активные военные действия против Литвы для возврата русских земель.</w:t>
      </w:r>
    </w:p>
    <w:p w14:paraId="7B773CE5" w14:textId="77777777" w:rsidR="00342EA6" w:rsidRDefault="00342EA6" w:rsidP="00342EA6">
      <w:pPr>
        <w:spacing w:after="80" w:line="168" w:lineRule="auto"/>
      </w:pPr>
    </w:p>
    <w:p w14:paraId="286809D7" w14:textId="77777777" w:rsidR="00342EA6" w:rsidRDefault="00342EA6" w:rsidP="00342EA6">
      <w:pPr>
        <w:spacing w:after="80" w:line="168" w:lineRule="auto"/>
      </w:pPr>
      <w:r>
        <w:t>Итоги правления Ивана III</w:t>
      </w:r>
    </w:p>
    <w:p w14:paraId="3A4E3F45" w14:textId="77777777" w:rsidR="00342EA6" w:rsidRDefault="00342EA6" w:rsidP="00342EA6">
      <w:pPr>
        <w:spacing w:after="80" w:line="168" w:lineRule="auto"/>
      </w:pPr>
      <w:r>
        <w:t xml:space="preserve"> 1. Образование централизованного государства:</w:t>
      </w:r>
    </w:p>
    <w:p w14:paraId="66DDFC73" w14:textId="77777777" w:rsidR="00342EA6" w:rsidRDefault="00342EA6" w:rsidP="00342EA6">
      <w:pPr>
        <w:spacing w:after="80" w:line="168" w:lineRule="auto"/>
      </w:pPr>
      <w:r>
        <w:t xml:space="preserve"> • Иван III завершил процесс объединения большинства русских земель под властью Москвы.</w:t>
      </w:r>
    </w:p>
    <w:p w14:paraId="6D2AC56E" w14:textId="77777777" w:rsidR="00342EA6" w:rsidRDefault="00342EA6" w:rsidP="00342EA6">
      <w:pPr>
        <w:spacing w:after="80" w:line="168" w:lineRule="auto"/>
      </w:pPr>
      <w:r>
        <w:lastRenderedPageBreak/>
        <w:t xml:space="preserve"> • Центральная власть стала более сильной, что способствовало созданию фундамента для абсолютной монархии.</w:t>
      </w:r>
    </w:p>
    <w:p w14:paraId="1CE4FE41" w14:textId="77777777" w:rsidR="00342EA6" w:rsidRDefault="00342EA6" w:rsidP="00342EA6">
      <w:pPr>
        <w:spacing w:after="80" w:line="168" w:lineRule="auto"/>
      </w:pPr>
      <w:r>
        <w:t xml:space="preserve"> 2. Освобождение от Орды:</w:t>
      </w:r>
    </w:p>
    <w:p w14:paraId="17FACFAB" w14:textId="77777777" w:rsidR="00342EA6" w:rsidRDefault="00342EA6" w:rsidP="00342EA6">
      <w:pPr>
        <w:spacing w:after="80" w:line="168" w:lineRule="auto"/>
      </w:pPr>
      <w:r>
        <w:t xml:space="preserve"> • Стояние на Угре положило конец 240-летней зависимости от Золотой Орды.</w:t>
      </w:r>
    </w:p>
    <w:p w14:paraId="0BFD949D" w14:textId="77777777" w:rsidR="00342EA6" w:rsidRDefault="00342EA6" w:rsidP="00342EA6">
      <w:pPr>
        <w:spacing w:after="80" w:line="168" w:lineRule="auto"/>
      </w:pPr>
      <w:r>
        <w:t xml:space="preserve"> 3. Укрепление экономики и законодательства:</w:t>
      </w:r>
    </w:p>
    <w:p w14:paraId="1A3AF513" w14:textId="77777777" w:rsidR="00342EA6" w:rsidRDefault="00342EA6" w:rsidP="00342EA6">
      <w:pPr>
        <w:spacing w:after="80" w:line="168" w:lineRule="auto"/>
      </w:pPr>
      <w:r>
        <w:t xml:space="preserve"> • Судебник 1497 года заложил основу для правового регулирования в централизованном государстве.</w:t>
      </w:r>
    </w:p>
    <w:p w14:paraId="62D8898E" w14:textId="77777777" w:rsidR="00342EA6" w:rsidRDefault="00342EA6" w:rsidP="00342EA6">
      <w:pPr>
        <w:spacing w:after="80" w:line="168" w:lineRule="auto"/>
      </w:pPr>
      <w:r>
        <w:t xml:space="preserve"> • Увеличение налоговой базы за счёт присоединения новых земель.</w:t>
      </w:r>
    </w:p>
    <w:p w14:paraId="2821FA82" w14:textId="77777777" w:rsidR="00342EA6" w:rsidRDefault="00342EA6" w:rsidP="00342EA6">
      <w:pPr>
        <w:spacing w:after="80" w:line="168" w:lineRule="auto"/>
      </w:pPr>
      <w:r>
        <w:t xml:space="preserve"> 4. Культурное влияние Византии:</w:t>
      </w:r>
    </w:p>
    <w:p w14:paraId="3A94129C" w14:textId="77777777" w:rsidR="00342EA6" w:rsidRDefault="00342EA6" w:rsidP="00342EA6">
      <w:pPr>
        <w:spacing w:after="80" w:line="168" w:lineRule="auto"/>
      </w:pPr>
      <w:r>
        <w:t xml:space="preserve"> • Женитьба на Софье Палеолог, племяннице последнего византийского императора, символически закрепила Москву как “Третий Рим”.</w:t>
      </w:r>
    </w:p>
    <w:p w14:paraId="5D9ACC27" w14:textId="77777777" w:rsidR="00342EA6" w:rsidRDefault="00342EA6" w:rsidP="00342EA6">
      <w:pPr>
        <w:spacing w:after="80" w:line="168" w:lineRule="auto"/>
      </w:pPr>
    </w:p>
    <w:p w14:paraId="1696DA13" w14:textId="77777777" w:rsidR="00342EA6" w:rsidRDefault="00342EA6" w:rsidP="00342EA6">
      <w:pPr>
        <w:spacing w:after="80" w:line="168" w:lineRule="auto"/>
      </w:pPr>
      <w:r>
        <w:t>Значение деятельности Ивана III</w:t>
      </w:r>
    </w:p>
    <w:p w14:paraId="3438BF94" w14:textId="77777777" w:rsidR="00342EA6" w:rsidRDefault="00342EA6" w:rsidP="00342EA6">
      <w:pPr>
        <w:spacing w:after="80" w:line="168" w:lineRule="auto"/>
      </w:pPr>
      <w:r>
        <w:t>Иван III стал основателем Московской Руси как централизованного государства. Его политика создала условия для дальнейшего усиления самодержавной власти, укрепления внутреннего порядка и развития русской культуры.</w:t>
      </w:r>
    </w:p>
    <w:p w14:paraId="54439E16" w14:textId="5ABCBEBD" w:rsidR="00342EA6" w:rsidRDefault="00342EA6" w:rsidP="00342EA6">
      <w:pPr>
        <w:spacing w:after="80" w:line="168" w:lineRule="auto"/>
      </w:pPr>
    </w:p>
    <w:p w14:paraId="3FC0D968" w14:textId="77777777" w:rsidR="00342EA6" w:rsidRPr="00342EA6" w:rsidRDefault="00342EA6" w:rsidP="00342EA6">
      <w:pPr>
        <w:spacing w:after="80" w:line="168" w:lineRule="auto"/>
        <w:rPr>
          <w:b/>
          <w:bCs/>
        </w:rPr>
      </w:pPr>
      <w:r w:rsidRPr="00342EA6">
        <w:rPr>
          <w:b/>
          <w:bCs/>
        </w:rPr>
        <w:t>12. Внутренняя политика Ивана IV. Опричнина</w:t>
      </w:r>
    </w:p>
    <w:p w14:paraId="64614392" w14:textId="77777777" w:rsidR="00342EA6" w:rsidRDefault="00342EA6" w:rsidP="00342EA6">
      <w:pPr>
        <w:spacing w:after="80" w:line="168" w:lineRule="auto"/>
      </w:pPr>
    </w:p>
    <w:p w14:paraId="026A1B40" w14:textId="77777777" w:rsidR="00342EA6" w:rsidRDefault="00342EA6" w:rsidP="00342EA6">
      <w:pPr>
        <w:spacing w:after="80" w:line="168" w:lineRule="auto"/>
      </w:pPr>
      <w:r>
        <w:t>Вступление на престол и первые реформы</w:t>
      </w:r>
    </w:p>
    <w:p w14:paraId="3BA4063F" w14:textId="77777777" w:rsidR="00342EA6" w:rsidRDefault="00342EA6" w:rsidP="00342EA6">
      <w:pPr>
        <w:spacing w:after="80" w:line="168" w:lineRule="auto"/>
      </w:pPr>
      <w:r>
        <w:t>Иван IV (Грозный) стал великим князем Московским в 1533 году, а с 1547 года принял титул царя. Первые годы его правления известны как “реформаторский период”, когда в управлении активно участвовала Избранная рада (группа приближённых советников).</w:t>
      </w:r>
    </w:p>
    <w:p w14:paraId="1E9067DF" w14:textId="77777777" w:rsidR="00342EA6" w:rsidRDefault="00342EA6" w:rsidP="00342EA6">
      <w:pPr>
        <w:spacing w:after="80" w:line="168" w:lineRule="auto"/>
      </w:pPr>
    </w:p>
    <w:p w14:paraId="24ED9D58" w14:textId="77777777" w:rsidR="00342EA6" w:rsidRDefault="00342EA6" w:rsidP="00342EA6">
      <w:pPr>
        <w:spacing w:after="80" w:line="168" w:lineRule="auto"/>
      </w:pPr>
      <w:r>
        <w:t>Реформы 1540–1550-х годов</w:t>
      </w:r>
    </w:p>
    <w:p w14:paraId="4ABA0FCF" w14:textId="77777777" w:rsidR="00342EA6" w:rsidRDefault="00342EA6" w:rsidP="00342EA6">
      <w:pPr>
        <w:spacing w:after="80" w:line="168" w:lineRule="auto"/>
      </w:pPr>
      <w:r>
        <w:t xml:space="preserve"> 1. Централизация власти:</w:t>
      </w:r>
    </w:p>
    <w:p w14:paraId="5EFD660B" w14:textId="77777777" w:rsidR="00342EA6" w:rsidRDefault="00342EA6" w:rsidP="00342EA6">
      <w:pPr>
        <w:spacing w:after="80" w:line="168" w:lineRule="auto"/>
      </w:pPr>
      <w:r>
        <w:t xml:space="preserve"> • Укрепление власти царя как абсолютного монарха.</w:t>
      </w:r>
    </w:p>
    <w:p w14:paraId="3A4098C6" w14:textId="77777777" w:rsidR="00342EA6" w:rsidRDefault="00342EA6" w:rsidP="00342EA6">
      <w:pPr>
        <w:spacing w:after="80" w:line="168" w:lineRule="auto"/>
      </w:pPr>
      <w:r>
        <w:t xml:space="preserve"> • Преобразование системы управления с целью унификации законов и уменьшения влияния бояр.</w:t>
      </w:r>
    </w:p>
    <w:p w14:paraId="5B31C988" w14:textId="77777777" w:rsidR="00342EA6" w:rsidRDefault="00342EA6" w:rsidP="00342EA6">
      <w:pPr>
        <w:spacing w:after="80" w:line="168" w:lineRule="auto"/>
      </w:pPr>
      <w:r>
        <w:t xml:space="preserve"> 2. Военная реформа:</w:t>
      </w:r>
    </w:p>
    <w:p w14:paraId="200D4BF0" w14:textId="77777777" w:rsidR="00342EA6" w:rsidRDefault="00342EA6" w:rsidP="00342EA6">
      <w:pPr>
        <w:spacing w:after="80" w:line="168" w:lineRule="auto"/>
      </w:pPr>
      <w:r>
        <w:t xml:space="preserve"> • Создание стрелецкого войска — первой регулярной армии.</w:t>
      </w:r>
    </w:p>
    <w:p w14:paraId="3926EE62" w14:textId="77777777" w:rsidR="00342EA6" w:rsidRDefault="00342EA6" w:rsidP="00342EA6">
      <w:pPr>
        <w:spacing w:after="80" w:line="168" w:lineRule="auto"/>
      </w:pPr>
      <w:r>
        <w:t xml:space="preserve"> • Укрепление обороны границ, строительство засечных черт.</w:t>
      </w:r>
    </w:p>
    <w:p w14:paraId="25940849" w14:textId="77777777" w:rsidR="00342EA6" w:rsidRDefault="00342EA6" w:rsidP="00342EA6">
      <w:pPr>
        <w:spacing w:after="80" w:line="168" w:lineRule="auto"/>
      </w:pPr>
      <w:r>
        <w:t xml:space="preserve"> 3. Судебная реформа:</w:t>
      </w:r>
    </w:p>
    <w:p w14:paraId="3B0E9476" w14:textId="77777777" w:rsidR="00342EA6" w:rsidRDefault="00342EA6" w:rsidP="00342EA6">
      <w:pPr>
        <w:spacing w:after="80" w:line="168" w:lineRule="auto"/>
      </w:pPr>
      <w:r>
        <w:t xml:space="preserve"> • Принятие Судебника 1550 года, который уточнял нормы права, усиливал центральную власть и ограничивал судебные привилегии бояр.</w:t>
      </w:r>
    </w:p>
    <w:p w14:paraId="396258B2" w14:textId="77777777" w:rsidR="00342EA6" w:rsidRDefault="00342EA6" w:rsidP="00342EA6">
      <w:pPr>
        <w:spacing w:after="80" w:line="168" w:lineRule="auto"/>
      </w:pPr>
      <w:r>
        <w:t xml:space="preserve"> 4. Земская реформа:</w:t>
      </w:r>
    </w:p>
    <w:p w14:paraId="0CF178BD" w14:textId="77777777" w:rsidR="00342EA6" w:rsidRDefault="00342EA6" w:rsidP="00342EA6">
      <w:pPr>
        <w:spacing w:after="80" w:line="168" w:lineRule="auto"/>
      </w:pPr>
      <w:r>
        <w:t xml:space="preserve"> • Введение земских избираемых органов для управления на местах (земских старост).</w:t>
      </w:r>
    </w:p>
    <w:p w14:paraId="26B1967F" w14:textId="77777777" w:rsidR="00342EA6" w:rsidRDefault="00342EA6" w:rsidP="00342EA6">
      <w:pPr>
        <w:spacing w:after="80" w:line="168" w:lineRule="auto"/>
      </w:pPr>
      <w:r>
        <w:t xml:space="preserve"> 5. Церковная реформа:</w:t>
      </w:r>
    </w:p>
    <w:p w14:paraId="05E74395" w14:textId="77777777" w:rsidR="00342EA6" w:rsidRDefault="00342EA6" w:rsidP="00342EA6">
      <w:pPr>
        <w:spacing w:after="80" w:line="168" w:lineRule="auto"/>
      </w:pPr>
      <w:r>
        <w:t xml:space="preserve"> • Проведение Стоглавого собора (1551), который упорядочил церковную жизнь и подчинил её государству.</w:t>
      </w:r>
    </w:p>
    <w:p w14:paraId="14185C82" w14:textId="77777777" w:rsidR="00342EA6" w:rsidRDefault="00342EA6" w:rsidP="00342EA6">
      <w:pPr>
        <w:spacing w:after="80" w:line="168" w:lineRule="auto"/>
      </w:pPr>
    </w:p>
    <w:p w14:paraId="05A1B59B" w14:textId="77777777" w:rsidR="00342EA6" w:rsidRDefault="00342EA6" w:rsidP="00342EA6">
      <w:pPr>
        <w:spacing w:after="80" w:line="168" w:lineRule="auto"/>
      </w:pPr>
      <w:r>
        <w:t>Причины перехода к опричнине</w:t>
      </w:r>
    </w:p>
    <w:p w14:paraId="27C0AEA3" w14:textId="77777777" w:rsidR="00342EA6" w:rsidRDefault="00342EA6" w:rsidP="00342EA6">
      <w:pPr>
        <w:spacing w:after="80" w:line="168" w:lineRule="auto"/>
      </w:pPr>
      <w:r>
        <w:t xml:space="preserve"> 1. Обострение внутренней борьбы за власть:</w:t>
      </w:r>
    </w:p>
    <w:p w14:paraId="25F866F4" w14:textId="77777777" w:rsidR="00342EA6" w:rsidRDefault="00342EA6" w:rsidP="00342EA6">
      <w:pPr>
        <w:spacing w:after="80" w:line="168" w:lineRule="auto"/>
      </w:pPr>
      <w:r>
        <w:t xml:space="preserve"> • Иван IV столкнулся с сопротивлением бояр, которых он считал угрозой своей власти.</w:t>
      </w:r>
    </w:p>
    <w:p w14:paraId="459259E9" w14:textId="77777777" w:rsidR="00342EA6" w:rsidRDefault="00342EA6" w:rsidP="00342EA6">
      <w:pPr>
        <w:spacing w:after="80" w:line="168" w:lineRule="auto"/>
      </w:pPr>
      <w:r>
        <w:t xml:space="preserve"> • Смерть его жены Анастасии Романовой (1560) усилила подозрительность и жестокость царя.</w:t>
      </w:r>
    </w:p>
    <w:p w14:paraId="1A900D1F" w14:textId="77777777" w:rsidR="00342EA6" w:rsidRDefault="00342EA6" w:rsidP="00342EA6">
      <w:pPr>
        <w:spacing w:after="80" w:line="168" w:lineRule="auto"/>
      </w:pPr>
      <w:r>
        <w:t xml:space="preserve"> 2. Неудачи во внешней политике:</w:t>
      </w:r>
    </w:p>
    <w:p w14:paraId="2354310F" w14:textId="77777777" w:rsidR="00342EA6" w:rsidRDefault="00342EA6" w:rsidP="00342EA6">
      <w:pPr>
        <w:spacing w:after="80" w:line="168" w:lineRule="auto"/>
      </w:pPr>
      <w:r>
        <w:t xml:space="preserve"> • Проигрыши в Ливонской войне (1558–1583) усилили недовольство боярской знати.</w:t>
      </w:r>
    </w:p>
    <w:p w14:paraId="6FEADB45" w14:textId="77777777" w:rsidR="00342EA6" w:rsidRDefault="00342EA6" w:rsidP="00342EA6">
      <w:pPr>
        <w:spacing w:after="80" w:line="168" w:lineRule="auto"/>
      </w:pPr>
      <w:r>
        <w:t xml:space="preserve"> 3. Необходимость подавления мятежей:</w:t>
      </w:r>
    </w:p>
    <w:p w14:paraId="1FEAE991" w14:textId="77777777" w:rsidR="00342EA6" w:rsidRDefault="00342EA6" w:rsidP="00342EA6">
      <w:pPr>
        <w:spacing w:after="80" w:line="168" w:lineRule="auto"/>
      </w:pPr>
      <w:r>
        <w:t xml:space="preserve"> • Усиление народных волнений и сепаратистских тенденций в ряде регионов.</w:t>
      </w:r>
    </w:p>
    <w:p w14:paraId="120F3120" w14:textId="77777777" w:rsidR="00342EA6" w:rsidRDefault="00342EA6" w:rsidP="00342EA6">
      <w:pPr>
        <w:spacing w:after="80" w:line="168" w:lineRule="auto"/>
      </w:pPr>
    </w:p>
    <w:p w14:paraId="6BDC5D1B" w14:textId="77777777" w:rsidR="00342EA6" w:rsidRDefault="00342EA6" w:rsidP="00342EA6">
      <w:pPr>
        <w:spacing w:after="80" w:line="168" w:lineRule="auto"/>
      </w:pPr>
      <w:r>
        <w:t>Опричнина (1565–1572)</w:t>
      </w:r>
    </w:p>
    <w:p w14:paraId="7FECD5C2" w14:textId="77777777" w:rsidR="00342EA6" w:rsidRDefault="00342EA6" w:rsidP="00342EA6">
      <w:pPr>
        <w:spacing w:after="80" w:line="168" w:lineRule="auto"/>
      </w:pPr>
    </w:p>
    <w:p w14:paraId="3BD1648B" w14:textId="77777777" w:rsidR="00342EA6" w:rsidRDefault="00342EA6" w:rsidP="00342EA6">
      <w:pPr>
        <w:spacing w:after="80" w:line="168" w:lineRule="auto"/>
      </w:pPr>
      <w:r>
        <w:t>Опричнина — это политика, связанная с разделением государства на две части:</w:t>
      </w:r>
    </w:p>
    <w:p w14:paraId="6B0B0614" w14:textId="77777777" w:rsidR="00342EA6" w:rsidRDefault="00342EA6" w:rsidP="00342EA6">
      <w:pPr>
        <w:spacing w:after="80" w:line="168" w:lineRule="auto"/>
      </w:pPr>
      <w:r>
        <w:t xml:space="preserve"> 1. Опричнина — личные владения царя и его армии.</w:t>
      </w:r>
    </w:p>
    <w:p w14:paraId="20F52873" w14:textId="77777777" w:rsidR="00342EA6" w:rsidRDefault="00342EA6" w:rsidP="00342EA6">
      <w:pPr>
        <w:spacing w:after="80" w:line="168" w:lineRule="auto"/>
      </w:pPr>
      <w:r>
        <w:t xml:space="preserve"> 2. Земщина — остальная часть государства, управляемая боярами и местным дворянством.</w:t>
      </w:r>
    </w:p>
    <w:p w14:paraId="781D8EED" w14:textId="77777777" w:rsidR="00342EA6" w:rsidRDefault="00342EA6" w:rsidP="00342EA6">
      <w:pPr>
        <w:spacing w:after="80" w:line="168" w:lineRule="auto"/>
      </w:pPr>
    </w:p>
    <w:p w14:paraId="2101216C" w14:textId="77777777" w:rsidR="00342EA6" w:rsidRDefault="00342EA6" w:rsidP="00342EA6">
      <w:pPr>
        <w:spacing w:after="80" w:line="168" w:lineRule="auto"/>
      </w:pPr>
      <w:r>
        <w:t>Ход политики опричнины</w:t>
      </w:r>
    </w:p>
    <w:p w14:paraId="436BE182" w14:textId="77777777" w:rsidR="00342EA6" w:rsidRDefault="00342EA6" w:rsidP="00342EA6">
      <w:pPr>
        <w:spacing w:after="80" w:line="168" w:lineRule="auto"/>
      </w:pPr>
      <w:r>
        <w:lastRenderedPageBreak/>
        <w:t xml:space="preserve"> 1. Создание опричного войска:</w:t>
      </w:r>
    </w:p>
    <w:p w14:paraId="1CB717B0" w14:textId="77777777" w:rsidR="00342EA6" w:rsidRDefault="00342EA6" w:rsidP="00342EA6">
      <w:pPr>
        <w:spacing w:after="80" w:line="168" w:lineRule="auto"/>
      </w:pPr>
      <w:r>
        <w:t xml:space="preserve"> • Формирование отдельного войска, преданного царю. Опричники действовали с особой жестокостью, подавляя недовольных.</w:t>
      </w:r>
    </w:p>
    <w:p w14:paraId="37147E26" w14:textId="77777777" w:rsidR="00342EA6" w:rsidRDefault="00342EA6" w:rsidP="00342EA6">
      <w:pPr>
        <w:spacing w:after="80" w:line="168" w:lineRule="auto"/>
      </w:pPr>
      <w:r>
        <w:t xml:space="preserve"> 2. Массовые репрессии:</w:t>
      </w:r>
    </w:p>
    <w:p w14:paraId="28384F06" w14:textId="77777777" w:rsidR="00342EA6" w:rsidRDefault="00342EA6" w:rsidP="00342EA6">
      <w:pPr>
        <w:spacing w:after="80" w:line="168" w:lineRule="auto"/>
      </w:pPr>
      <w:r>
        <w:t xml:space="preserve"> • Иван IV организовал казни и конфискацию имущества бояр, подозреваемых в измене.</w:t>
      </w:r>
    </w:p>
    <w:p w14:paraId="133C5D25" w14:textId="77777777" w:rsidR="00342EA6" w:rsidRDefault="00342EA6" w:rsidP="00342EA6">
      <w:pPr>
        <w:spacing w:after="80" w:line="168" w:lineRule="auto"/>
      </w:pPr>
      <w:r>
        <w:t xml:space="preserve"> • В 1570 году произошла массовая казнь в Новгороде, где подозревали заговор против царя.</w:t>
      </w:r>
    </w:p>
    <w:p w14:paraId="0DCDFE41" w14:textId="77777777" w:rsidR="00342EA6" w:rsidRDefault="00342EA6" w:rsidP="00342EA6">
      <w:pPr>
        <w:spacing w:after="80" w:line="168" w:lineRule="auto"/>
      </w:pPr>
      <w:r>
        <w:t xml:space="preserve"> 3. Экономические последствия:</w:t>
      </w:r>
    </w:p>
    <w:p w14:paraId="329FC4BA" w14:textId="77777777" w:rsidR="00342EA6" w:rsidRDefault="00342EA6" w:rsidP="00342EA6">
      <w:pPr>
        <w:spacing w:after="80" w:line="168" w:lineRule="auto"/>
      </w:pPr>
      <w:r>
        <w:t xml:space="preserve"> • Конфискация земель у бояр привела к их перераспределению среди опричников.</w:t>
      </w:r>
    </w:p>
    <w:p w14:paraId="364AE77E" w14:textId="77777777" w:rsidR="00342EA6" w:rsidRDefault="00342EA6" w:rsidP="00342EA6">
      <w:pPr>
        <w:spacing w:after="80" w:line="168" w:lineRule="auto"/>
      </w:pPr>
      <w:r>
        <w:t xml:space="preserve"> • Ослабление хозяйства из-за разрушений и разорения ряда регионов.</w:t>
      </w:r>
    </w:p>
    <w:p w14:paraId="729F9108" w14:textId="77777777" w:rsidR="00342EA6" w:rsidRDefault="00342EA6" w:rsidP="00342EA6">
      <w:pPr>
        <w:spacing w:after="80" w:line="168" w:lineRule="auto"/>
      </w:pPr>
      <w:r>
        <w:t xml:space="preserve"> 4. Подавление сепаратизма:</w:t>
      </w:r>
    </w:p>
    <w:p w14:paraId="6E8BCBF3" w14:textId="77777777" w:rsidR="00342EA6" w:rsidRDefault="00342EA6" w:rsidP="00342EA6">
      <w:pPr>
        <w:spacing w:after="80" w:line="168" w:lineRule="auto"/>
      </w:pPr>
      <w:r>
        <w:t xml:space="preserve"> • Опричнина использовалась для подавления попыток боярских мятежей и укрепления царской власти.</w:t>
      </w:r>
    </w:p>
    <w:p w14:paraId="041C26C9" w14:textId="77777777" w:rsidR="00342EA6" w:rsidRDefault="00342EA6" w:rsidP="00342EA6">
      <w:pPr>
        <w:spacing w:after="80" w:line="168" w:lineRule="auto"/>
      </w:pPr>
    </w:p>
    <w:p w14:paraId="4708AA16" w14:textId="77777777" w:rsidR="00342EA6" w:rsidRDefault="00342EA6" w:rsidP="00342EA6">
      <w:pPr>
        <w:spacing w:after="80" w:line="168" w:lineRule="auto"/>
      </w:pPr>
      <w:r>
        <w:t>Итоги и последствия опричнины</w:t>
      </w:r>
    </w:p>
    <w:p w14:paraId="3271E942" w14:textId="77777777" w:rsidR="00342EA6" w:rsidRDefault="00342EA6" w:rsidP="00342EA6">
      <w:pPr>
        <w:spacing w:after="80" w:line="168" w:lineRule="auto"/>
      </w:pPr>
      <w:r>
        <w:t xml:space="preserve"> 1. Политические:</w:t>
      </w:r>
    </w:p>
    <w:p w14:paraId="570E4598" w14:textId="77777777" w:rsidR="00342EA6" w:rsidRDefault="00342EA6" w:rsidP="00342EA6">
      <w:pPr>
        <w:spacing w:after="80" w:line="168" w:lineRule="auto"/>
      </w:pPr>
      <w:r>
        <w:t xml:space="preserve"> • Усиление личной власти Ивана IV, однако централизованное государство стало менее стабильным.</w:t>
      </w:r>
    </w:p>
    <w:p w14:paraId="5990B009" w14:textId="77777777" w:rsidR="00342EA6" w:rsidRDefault="00342EA6" w:rsidP="00342EA6">
      <w:pPr>
        <w:spacing w:after="80" w:line="168" w:lineRule="auto"/>
      </w:pPr>
      <w:r>
        <w:t xml:space="preserve"> • Уничтожение значительной части боярской знати ослабило управление на местах.</w:t>
      </w:r>
    </w:p>
    <w:p w14:paraId="1EBE1E9D" w14:textId="77777777" w:rsidR="00342EA6" w:rsidRDefault="00342EA6" w:rsidP="00342EA6">
      <w:pPr>
        <w:spacing w:after="80" w:line="168" w:lineRule="auto"/>
      </w:pPr>
      <w:r>
        <w:t xml:space="preserve"> 2. Экономические:</w:t>
      </w:r>
    </w:p>
    <w:p w14:paraId="7EA9429A" w14:textId="77777777" w:rsidR="00342EA6" w:rsidRDefault="00342EA6" w:rsidP="00342EA6">
      <w:pPr>
        <w:spacing w:after="80" w:line="168" w:lineRule="auto"/>
      </w:pPr>
      <w:r>
        <w:t xml:space="preserve"> • Опричнина нанесла серьёзный удар по экономике, особенно по крупным торговым городам.</w:t>
      </w:r>
    </w:p>
    <w:p w14:paraId="3E6CF86B" w14:textId="77777777" w:rsidR="00342EA6" w:rsidRDefault="00342EA6" w:rsidP="00342EA6">
      <w:pPr>
        <w:spacing w:after="80" w:line="168" w:lineRule="auto"/>
      </w:pPr>
      <w:r>
        <w:t xml:space="preserve"> • Разорение населения привело к росту беглых крестьян и ослаблению аграрного сектора.</w:t>
      </w:r>
    </w:p>
    <w:p w14:paraId="7582FF0E" w14:textId="77777777" w:rsidR="00342EA6" w:rsidRDefault="00342EA6" w:rsidP="00342EA6">
      <w:pPr>
        <w:spacing w:after="80" w:line="168" w:lineRule="auto"/>
      </w:pPr>
      <w:r>
        <w:t xml:space="preserve"> 3. Социальные:</w:t>
      </w:r>
    </w:p>
    <w:p w14:paraId="3D7FA24A" w14:textId="77777777" w:rsidR="00342EA6" w:rsidRDefault="00342EA6" w:rsidP="00342EA6">
      <w:pPr>
        <w:spacing w:after="80" w:line="168" w:lineRule="auto"/>
      </w:pPr>
      <w:r>
        <w:t xml:space="preserve"> • Усиление страха и недоверия в обществе.</w:t>
      </w:r>
    </w:p>
    <w:p w14:paraId="6481C16E" w14:textId="77777777" w:rsidR="00342EA6" w:rsidRDefault="00342EA6" w:rsidP="00342EA6">
      <w:pPr>
        <w:spacing w:after="80" w:line="168" w:lineRule="auto"/>
      </w:pPr>
      <w:r>
        <w:t xml:space="preserve"> • Углубление разрыва между царской властью и остальной элитой.</w:t>
      </w:r>
    </w:p>
    <w:p w14:paraId="60E67CEA" w14:textId="77777777" w:rsidR="00342EA6" w:rsidRDefault="00342EA6" w:rsidP="00342EA6">
      <w:pPr>
        <w:spacing w:after="80" w:line="168" w:lineRule="auto"/>
      </w:pPr>
      <w:r>
        <w:t xml:space="preserve"> 4. Конец опричнины:</w:t>
      </w:r>
    </w:p>
    <w:p w14:paraId="055302B0" w14:textId="77777777" w:rsidR="00342EA6" w:rsidRDefault="00342EA6" w:rsidP="00342EA6">
      <w:pPr>
        <w:spacing w:after="80" w:line="168" w:lineRule="auto"/>
      </w:pPr>
      <w:r>
        <w:t xml:space="preserve"> • В 1572 году опричнина была официально отменена после военных неудач, включая поражение в битве с крымскими татарами на реке Молодь.</w:t>
      </w:r>
    </w:p>
    <w:p w14:paraId="5C9AE012" w14:textId="77777777" w:rsidR="00342EA6" w:rsidRDefault="00342EA6" w:rsidP="00342EA6">
      <w:pPr>
        <w:spacing w:after="80" w:line="168" w:lineRule="auto"/>
      </w:pPr>
    </w:p>
    <w:p w14:paraId="3C92ECFA" w14:textId="77777777" w:rsidR="00342EA6" w:rsidRDefault="00342EA6" w:rsidP="00342EA6">
      <w:pPr>
        <w:spacing w:after="80" w:line="168" w:lineRule="auto"/>
      </w:pPr>
      <w:r>
        <w:t>Значение опричнины</w:t>
      </w:r>
    </w:p>
    <w:p w14:paraId="6B9A15E0" w14:textId="77777777" w:rsidR="00342EA6" w:rsidRDefault="00342EA6" w:rsidP="00342EA6">
      <w:pPr>
        <w:spacing w:after="80" w:line="168" w:lineRule="auto"/>
      </w:pPr>
    </w:p>
    <w:p w14:paraId="1146112A" w14:textId="77777777" w:rsidR="00342EA6" w:rsidRDefault="00342EA6" w:rsidP="00342EA6">
      <w:pPr>
        <w:spacing w:after="80" w:line="168" w:lineRule="auto"/>
      </w:pPr>
      <w:r>
        <w:t>Опричнина стала одной из самых спорных страниц в истории России. С одной стороны, она укрепила центральную власть, с другой — ослабила экономику и увеличила политическую нестабильность. Деспотический характер правления Ивана IV оказал долговременное влияние на систему управления в России.</w:t>
      </w:r>
    </w:p>
    <w:p w14:paraId="480D2331" w14:textId="77777777" w:rsidR="00342EA6" w:rsidRPr="00342EA6" w:rsidRDefault="00342EA6" w:rsidP="00342EA6">
      <w:pPr>
        <w:spacing w:after="80" w:line="168" w:lineRule="auto"/>
        <w:rPr>
          <w:b/>
          <w:bCs/>
        </w:rPr>
      </w:pPr>
    </w:p>
    <w:p w14:paraId="08F3E7EF" w14:textId="77777777" w:rsidR="00342EA6" w:rsidRPr="00342EA6" w:rsidRDefault="00342EA6" w:rsidP="00342EA6">
      <w:pPr>
        <w:spacing w:after="80" w:line="168" w:lineRule="auto"/>
        <w:rPr>
          <w:b/>
          <w:bCs/>
        </w:rPr>
      </w:pPr>
      <w:r w:rsidRPr="00342EA6">
        <w:rPr>
          <w:b/>
          <w:bCs/>
        </w:rPr>
        <w:t>13. Внешняя политика Ивана IV. Ливонская война</w:t>
      </w:r>
    </w:p>
    <w:p w14:paraId="10156DCE" w14:textId="77777777" w:rsidR="00342EA6" w:rsidRDefault="00342EA6" w:rsidP="00342EA6">
      <w:pPr>
        <w:spacing w:after="80" w:line="168" w:lineRule="auto"/>
      </w:pPr>
    </w:p>
    <w:p w14:paraId="2122313C" w14:textId="77777777" w:rsidR="00342EA6" w:rsidRDefault="00342EA6" w:rsidP="00342EA6">
      <w:pPr>
        <w:spacing w:after="80" w:line="168" w:lineRule="auto"/>
      </w:pPr>
      <w:r>
        <w:t>Предпосылки войны</w:t>
      </w:r>
    </w:p>
    <w:p w14:paraId="37C78385" w14:textId="77777777" w:rsidR="00342EA6" w:rsidRDefault="00342EA6" w:rsidP="00342EA6">
      <w:pPr>
        <w:spacing w:after="80" w:line="168" w:lineRule="auto"/>
      </w:pPr>
      <w:r>
        <w:t xml:space="preserve"> 1. Экономические:</w:t>
      </w:r>
    </w:p>
    <w:p w14:paraId="7C0D4C0C" w14:textId="77777777" w:rsidR="00342EA6" w:rsidRDefault="00342EA6" w:rsidP="00342EA6">
      <w:pPr>
        <w:spacing w:after="80" w:line="168" w:lineRule="auto"/>
      </w:pPr>
      <w:r>
        <w:t xml:space="preserve"> • Русскому государству требовался выход к Балтийскому морю для развития внешней торговли. Ливонский орден, контролировавший этот регион, препятствовал торговле.</w:t>
      </w:r>
    </w:p>
    <w:p w14:paraId="252B542F" w14:textId="77777777" w:rsidR="00342EA6" w:rsidRDefault="00342EA6" w:rsidP="00342EA6">
      <w:pPr>
        <w:spacing w:after="80" w:line="168" w:lineRule="auto"/>
      </w:pPr>
      <w:r>
        <w:t xml:space="preserve"> 2. Политические:</w:t>
      </w:r>
    </w:p>
    <w:p w14:paraId="0A49513D" w14:textId="77777777" w:rsidR="00342EA6" w:rsidRDefault="00342EA6" w:rsidP="00342EA6">
      <w:pPr>
        <w:spacing w:after="80" w:line="168" w:lineRule="auto"/>
      </w:pPr>
      <w:r>
        <w:t xml:space="preserve"> • Ослабление Ливонского ордена из-за внутренних конфликтов и военной слабости создало условия для экспансии.</w:t>
      </w:r>
    </w:p>
    <w:p w14:paraId="39BE538C" w14:textId="77777777" w:rsidR="00342EA6" w:rsidRDefault="00342EA6" w:rsidP="00342EA6">
      <w:pPr>
        <w:spacing w:after="80" w:line="168" w:lineRule="auto"/>
      </w:pPr>
      <w:r>
        <w:t xml:space="preserve"> • Иван IV стремился утвердить статус России как сильной державы, расширив её территории.</w:t>
      </w:r>
    </w:p>
    <w:p w14:paraId="5597F926" w14:textId="77777777" w:rsidR="00342EA6" w:rsidRDefault="00342EA6" w:rsidP="00342EA6">
      <w:pPr>
        <w:spacing w:after="80" w:line="168" w:lineRule="auto"/>
      </w:pPr>
      <w:r>
        <w:t xml:space="preserve"> 3. Геостратегические:</w:t>
      </w:r>
    </w:p>
    <w:p w14:paraId="423E1819" w14:textId="77777777" w:rsidR="00342EA6" w:rsidRDefault="00342EA6" w:rsidP="00342EA6">
      <w:pPr>
        <w:spacing w:after="80" w:line="168" w:lineRule="auto"/>
      </w:pPr>
      <w:r>
        <w:t xml:space="preserve"> • Россия хотела занять ключевые порты в Прибалтике, чтобы укрепить свои позиции в Северной Европе.</w:t>
      </w:r>
    </w:p>
    <w:p w14:paraId="632F4322" w14:textId="77777777" w:rsidR="00342EA6" w:rsidRDefault="00342EA6" w:rsidP="00342EA6">
      <w:pPr>
        <w:spacing w:after="80" w:line="168" w:lineRule="auto"/>
      </w:pPr>
    </w:p>
    <w:p w14:paraId="272F5734" w14:textId="77777777" w:rsidR="00342EA6" w:rsidRDefault="00342EA6" w:rsidP="00342EA6">
      <w:pPr>
        <w:spacing w:after="80" w:line="168" w:lineRule="auto"/>
      </w:pPr>
      <w:r>
        <w:t>Начало Ливонской войны (1558–1583)</w:t>
      </w:r>
    </w:p>
    <w:p w14:paraId="5E31364A" w14:textId="77777777" w:rsidR="00342EA6" w:rsidRDefault="00342EA6" w:rsidP="00342EA6">
      <w:pPr>
        <w:spacing w:after="80" w:line="168" w:lineRule="auto"/>
      </w:pPr>
      <w:r>
        <w:t xml:space="preserve"> 1. Первый этап (1558–1561):</w:t>
      </w:r>
    </w:p>
    <w:p w14:paraId="20FC8AE7" w14:textId="77777777" w:rsidR="00342EA6" w:rsidRDefault="00342EA6" w:rsidP="00342EA6">
      <w:pPr>
        <w:spacing w:after="80" w:line="168" w:lineRule="auto"/>
      </w:pPr>
      <w:r>
        <w:t xml:space="preserve"> • Россия вторглась в Ливонию, захватила Нарву, Юрьев (Тарту) и другие важные города.</w:t>
      </w:r>
    </w:p>
    <w:p w14:paraId="1369877A" w14:textId="77777777" w:rsidR="00342EA6" w:rsidRDefault="00342EA6" w:rsidP="00342EA6">
      <w:pPr>
        <w:spacing w:after="80" w:line="168" w:lineRule="auto"/>
      </w:pPr>
      <w:r>
        <w:t xml:space="preserve"> • Ливонский орден оказался неспособным к сопротивлению и распался.</w:t>
      </w:r>
    </w:p>
    <w:p w14:paraId="527F18B4" w14:textId="77777777" w:rsidR="00342EA6" w:rsidRDefault="00342EA6" w:rsidP="00342EA6">
      <w:pPr>
        <w:spacing w:after="80" w:line="168" w:lineRule="auto"/>
      </w:pPr>
      <w:r>
        <w:t xml:space="preserve"> • Однако действия России встревожили другие страны региона. Польша, Литва и Швеция начали противодействовать её экспансии.</w:t>
      </w:r>
    </w:p>
    <w:p w14:paraId="70E392DF" w14:textId="77777777" w:rsidR="00342EA6" w:rsidRDefault="00342EA6" w:rsidP="00342EA6">
      <w:pPr>
        <w:spacing w:after="80" w:line="168" w:lineRule="auto"/>
      </w:pPr>
      <w:r>
        <w:t xml:space="preserve"> 2. Вмешательство внешних держав (1561–1570):</w:t>
      </w:r>
    </w:p>
    <w:p w14:paraId="65865AEA" w14:textId="77777777" w:rsidR="00342EA6" w:rsidRDefault="00342EA6" w:rsidP="00342EA6">
      <w:pPr>
        <w:spacing w:after="80" w:line="168" w:lineRule="auto"/>
      </w:pPr>
      <w:r>
        <w:t xml:space="preserve"> • Речь Посполитая (объединение Польши и Литвы) начала борьбу за бывшие земли Ливонского ордена.</w:t>
      </w:r>
    </w:p>
    <w:p w14:paraId="6E5A9E0B" w14:textId="77777777" w:rsidR="00342EA6" w:rsidRDefault="00342EA6" w:rsidP="00342EA6">
      <w:pPr>
        <w:spacing w:after="80" w:line="168" w:lineRule="auto"/>
      </w:pPr>
      <w:r>
        <w:lastRenderedPageBreak/>
        <w:t xml:space="preserve"> • Швеция также вступила в войну, захватывая территории в Прибалтике.</w:t>
      </w:r>
    </w:p>
    <w:p w14:paraId="256E0070" w14:textId="77777777" w:rsidR="00342EA6" w:rsidRDefault="00342EA6" w:rsidP="00342EA6">
      <w:pPr>
        <w:spacing w:after="80" w:line="168" w:lineRule="auto"/>
      </w:pPr>
      <w:r>
        <w:t xml:space="preserve"> • Россия оказалась в окружении сильных противников, что осложнило её положение.</w:t>
      </w:r>
    </w:p>
    <w:p w14:paraId="081386A8" w14:textId="77777777" w:rsidR="00342EA6" w:rsidRDefault="00342EA6" w:rsidP="00342EA6">
      <w:pPr>
        <w:spacing w:after="80" w:line="168" w:lineRule="auto"/>
      </w:pPr>
      <w:r>
        <w:t xml:space="preserve"> 3. Кризис и поражения (1570–1583):</w:t>
      </w:r>
    </w:p>
    <w:p w14:paraId="702196D2" w14:textId="77777777" w:rsidR="00342EA6" w:rsidRDefault="00342EA6" w:rsidP="00342EA6">
      <w:pPr>
        <w:spacing w:after="80" w:line="168" w:lineRule="auto"/>
      </w:pPr>
      <w:r>
        <w:t xml:space="preserve"> • Внутренняя нестабильность в России из-за опричнины ослабила армию и экономику.</w:t>
      </w:r>
    </w:p>
    <w:p w14:paraId="53A3F48B" w14:textId="77777777" w:rsidR="00342EA6" w:rsidRDefault="00342EA6" w:rsidP="00342EA6">
      <w:pPr>
        <w:spacing w:after="80" w:line="168" w:lineRule="auto"/>
      </w:pPr>
      <w:r>
        <w:t xml:space="preserve"> • Польский король Стефан Баторий начал успешное контрнаступление, захватив Полоцк (1579) и осадив Псков (1581).</w:t>
      </w:r>
    </w:p>
    <w:p w14:paraId="53E954E2" w14:textId="77777777" w:rsidR="00342EA6" w:rsidRDefault="00342EA6" w:rsidP="00342EA6">
      <w:pPr>
        <w:spacing w:after="80" w:line="168" w:lineRule="auto"/>
      </w:pPr>
      <w:r>
        <w:t xml:space="preserve"> • Швеция закрепилась на части ливонских земель, захватив Нарву (1581).</w:t>
      </w:r>
    </w:p>
    <w:p w14:paraId="396A3A85" w14:textId="77777777" w:rsidR="00342EA6" w:rsidRDefault="00342EA6" w:rsidP="00342EA6">
      <w:pPr>
        <w:spacing w:after="80" w:line="168" w:lineRule="auto"/>
      </w:pPr>
    </w:p>
    <w:p w14:paraId="3B53C0AE" w14:textId="77777777" w:rsidR="00342EA6" w:rsidRDefault="00342EA6" w:rsidP="00342EA6">
      <w:pPr>
        <w:spacing w:after="80" w:line="168" w:lineRule="auto"/>
      </w:pPr>
      <w:r>
        <w:t>Завершение войны</w:t>
      </w:r>
    </w:p>
    <w:p w14:paraId="1713AE2D" w14:textId="77777777" w:rsidR="00342EA6" w:rsidRDefault="00342EA6" w:rsidP="00342EA6">
      <w:pPr>
        <w:spacing w:after="80" w:line="168" w:lineRule="auto"/>
      </w:pPr>
      <w:r>
        <w:t xml:space="preserve"> 1. Ям-Запольский мир (1582):</w:t>
      </w:r>
    </w:p>
    <w:p w14:paraId="690DBB74" w14:textId="77777777" w:rsidR="00342EA6" w:rsidRDefault="00342EA6" w:rsidP="00342EA6">
      <w:pPr>
        <w:spacing w:after="80" w:line="168" w:lineRule="auto"/>
      </w:pPr>
      <w:r>
        <w:t xml:space="preserve"> • Россия заключила мир с Речью Посполитой. Иван IV отказался от претензий на Ливонию и вернул Полоцк.</w:t>
      </w:r>
    </w:p>
    <w:p w14:paraId="4EDD3971" w14:textId="77777777" w:rsidR="00342EA6" w:rsidRDefault="00342EA6" w:rsidP="00342EA6">
      <w:pPr>
        <w:spacing w:after="80" w:line="168" w:lineRule="auto"/>
      </w:pPr>
      <w:r>
        <w:t xml:space="preserve"> • Польша сохранила контроль над большей частью Ливонии.</w:t>
      </w:r>
    </w:p>
    <w:p w14:paraId="17F177E6" w14:textId="77777777" w:rsidR="00342EA6" w:rsidRDefault="00342EA6" w:rsidP="00342EA6">
      <w:pPr>
        <w:spacing w:after="80" w:line="168" w:lineRule="auto"/>
      </w:pPr>
      <w:r>
        <w:t xml:space="preserve"> 2. Плюсское перемирие (1583):</w:t>
      </w:r>
    </w:p>
    <w:p w14:paraId="25916FD9" w14:textId="77777777" w:rsidR="00342EA6" w:rsidRDefault="00342EA6" w:rsidP="00342EA6">
      <w:pPr>
        <w:spacing w:after="80" w:line="168" w:lineRule="auto"/>
      </w:pPr>
      <w:r>
        <w:t xml:space="preserve"> • Мирное соглашение со Швецией. Россия потеряла Нарву и Ивангород, окончательно лишившись выхода к Балтийскому морю.</w:t>
      </w:r>
    </w:p>
    <w:p w14:paraId="577CA1A3" w14:textId="77777777" w:rsidR="00342EA6" w:rsidRDefault="00342EA6" w:rsidP="00342EA6">
      <w:pPr>
        <w:spacing w:after="80" w:line="168" w:lineRule="auto"/>
      </w:pPr>
    </w:p>
    <w:p w14:paraId="6351C0D5" w14:textId="77777777" w:rsidR="00342EA6" w:rsidRDefault="00342EA6" w:rsidP="00342EA6">
      <w:pPr>
        <w:spacing w:after="80" w:line="168" w:lineRule="auto"/>
      </w:pPr>
      <w:r>
        <w:t>Итоги войны</w:t>
      </w:r>
    </w:p>
    <w:p w14:paraId="525F8451" w14:textId="77777777" w:rsidR="00342EA6" w:rsidRDefault="00342EA6" w:rsidP="00342EA6">
      <w:pPr>
        <w:spacing w:after="80" w:line="168" w:lineRule="auto"/>
      </w:pPr>
      <w:r>
        <w:t xml:space="preserve"> 1. Политические:</w:t>
      </w:r>
    </w:p>
    <w:p w14:paraId="35640892" w14:textId="77777777" w:rsidR="00342EA6" w:rsidRDefault="00342EA6" w:rsidP="00342EA6">
      <w:pPr>
        <w:spacing w:after="80" w:line="168" w:lineRule="auto"/>
      </w:pPr>
      <w:r>
        <w:t xml:space="preserve"> • Россия не смогла добиться выхода к Балтийскому морю и потеряла влияние в регионе.</w:t>
      </w:r>
    </w:p>
    <w:p w14:paraId="59A98727" w14:textId="77777777" w:rsidR="00342EA6" w:rsidRDefault="00342EA6" w:rsidP="00342EA6">
      <w:pPr>
        <w:spacing w:after="80" w:line="168" w:lineRule="auto"/>
      </w:pPr>
      <w:r>
        <w:t xml:space="preserve"> • Внешние противники, такие как Речь Посполитая и Швеция, укрепили свои позиции.</w:t>
      </w:r>
    </w:p>
    <w:p w14:paraId="57B2D342" w14:textId="77777777" w:rsidR="00342EA6" w:rsidRDefault="00342EA6" w:rsidP="00342EA6">
      <w:pPr>
        <w:spacing w:after="80" w:line="168" w:lineRule="auto"/>
      </w:pPr>
      <w:r>
        <w:t xml:space="preserve"> 2. Экономические:</w:t>
      </w:r>
    </w:p>
    <w:p w14:paraId="025F80FE" w14:textId="77777777" w:rsidR="00342EA6" w:rsidRDefault="00342EA6" w:rsidP="00342EA6">
      <w:pPr>
        <w:spacing w:after="80" w:line="168" w:lineRule="auto"/>
      </w:pPr>
      <w:r>
        <w:t xml:space="preserve"> • Война истощила ресурсы России, ухудшила экономическое положение крестьянства и замедлила развитие государства.</w:t>
      </w:r>
    </w:p>
    <w:p w14:paraId="24E446F9" w14:textId="77777777" w:rsidR="00342EA6" w:rsidRDefault="00342EA6" w:rsidP="00342EA6">
      <w:pPr>
        <w:spacing w:after="80" w:line="168" w:lineRule="auto"/>
      </w:pPr>
      <w:r>
        <w:t xml:space="preserve"> 3. Социальные:</w:t>
      </w:r>
    </w:p>
    <w:p w14:paraId="648388DC" w14:textId="77777777" w:rsidR="00342EA6" w:rsidRDefault="00342EA6" w:rsidP="00342EA6">
      <w:pPr>
        <w:spacing w:after="80" w:line="168" w:lineRule="auto"/>
      </w:pPr>
      <w:r>
        <w:t xml:space="preserve"> • Продолжительные военные действия усилили разорение и рост социальной напряжённости.</w:t>
      </w:r>
    </w:p>
    <w:p w14:paraId="25265EED" w14:textId="77777777" w:rsidR="00342EA6" w:rsidRDefault="00342EA6" w:rsidP="00342EA6">
      <w:pPr>
        <w:spacing w:after="80" w:line="168" w:lineRule="auto"/>
      </w:pPr>
      <w:r>
        <w:t xml:space="preserve"> 4. Долгосрочные последствия:</w:t>
      </w:r>
    </w:p>
    <w:p w14:paraId="4C147F5E" w14:textId="77777777" w:rsidR="00342EA6" w:rsidRDefault="00342EA6" w:rsidP="00342EA6">
      <w:pPr>
        <w:spacing w:after="80" w:line="168" w:lineRule="auto"/>
      </w:pPr>
      <w:r>
        <w:t xml:space="preserve"> • Потеря выхода к Балтийскому морю привела к тому, что Россия переориентировалась на завоевания на юге и востоке.</w:t>
      </w:r>
    </w:p>
    <w:p w14:paraId="496707BF" w14:textId="77777777" w:rsidR="00342EA6" w:rsidRDefault="00342EA6" w:rsidP="00342EA6">
      <w:pPr>
        <w:spacing w:after="80" w:line="168" w:lineRule="auto"/>
      </w:pPr>
      <w:r>
        <w:t xml:space="preserve"> • Вопрос выхода к Балтике был решён только в XVIII веке при Петре I.</w:t>
      </w:r>
    </w:p>
    <w:p w14:paraId="10A118FC" w14:textId="77777777" w:rsidR="00342EA6" w:rsidRDefault="00342EA6" w:rsidP="00342EA6">
      <w:pPr>
        <w:spacing w:after="80" w:line="168" w:lineRule="auto"/>
      </w:pPr>
    </w:p>
    <w:p w14:paraId="0F4832EC" w14:textId="77777777" w:rsidR="00342EA6" w:rsidRDefault="00342EA6" w:rsidP="00342EA6">
      <w:pPr>
        <w:spacing w:after="80" w:line="168" w:lineRule="auto"/>
      </w:pPr>
      <w:r>
        <w:t>Значение Ливонской войны</w:t>
      </w:r>
    </w:p>
    <w:p w14:paraId="5FD64420" w14:textId="77777777" w:rsidR="00342EA6" w:rsidRDefault="00342EA6" w:rsidP="00342EA6">
      <w:pPr>
        <w:spacing w:after="80" w:line="168" w:lineRule="auto"/>
      </w:pPr>
      <w:r>
        <w:t>Ливонская война показала слабость России в противостоянии коалиции европейских держав. Неудачи войны ускорили внутренний кризис и способствовали последующим смутным временам в начале XVII века. Однако она также укрепила роль России как важного участника европейской политики, пусть и временно ослабленного.</w:t>
      </w:r>
    </w:p>
    <w:p w14:paraId="712CCE87" w14:textId="7199DBC8" w:rsidR="00342EA6" w:rsidRDefault="00342EA6" w:rsidP="00342EA6">
      <w:pPr>
        <w:spacing w:after="80" w:line="168" w:lineRule="auto"/>
      </w:pPr>
    </w:p>
    <w:p w14:paraId="60BF181C" w14:textId="77777777" w:rsidR="00342EA6" w:rsidRPr="00342EA6" w:rsidRDefault="00342EA6" w:rsidP="00342EA6">
      <w:pPr>
        <w:spacing w:after="80" w:line="168" w:lineRule="auto"/>
        <w:rPr>
          <w:b/>
          <w:bCs/>
        </w:rPr>
      </w:pPr>
    </w:p>
    <w:p w14:paraId="1E0CD3F9" w14:textId="77777777" w:rsidR="00342EA6" w:rsidRPr="00342EA6" w:rsidRDefault="00342EA6" w:rsidP="00342EA6">
      <w:pPr>
        <w:spacing w:after="80" w:line="168" w:lineRule="auto"/>
        <w:rPr>
          <w:b/>
          <w:bCs/>
        </w:rPr>
      </w:pPr>
      <w:r w:rsidRPr="00342EA6">
        <w:rPr>
          <w:b/>
          <w:bCs/>
        </w:rPr>
        <w:t>14. Смутное время в России: самозванцы, власть и общество в начале XVII века</w:t>
      </w:r>
    </w:p>
    <w:p w14:paraId="6D2CBD36" w14:textId="77777777" w:rsidR="00342EA6" w:rsidRDefault="00342EA6" w:rsidP="00342EA6">
      <w:pPr>
        <w:spacing w:after="80" w:line="168" w:lineRule="auto"/>
      </w:pPr>
    </w:p>
    <w:p w14:paraId="6863C4F0" w14:textId="77777777" w:rsidR="00342EA6" w:rsidRDefault="00342EA6" w:rsidP="00342EA6">
      <w:pPr>
        <w:spacing w:after="80" w:line="168" w:lineRule="auto"/>
      </w:pPr>
      <w:r>
        <w:t>Смутное время (1598–1613) — период политического, социального и экономического кризиса, начавшийся после пресечения династии Рюриковичей (смерть царя Фёдора Ивановича в 1598 году) и закончившийся воцарением династии Романовых.</w:t>
      </w:r>
    </w:p>
    <w:p w14:paraId="568722FF" w14:textId="77777777" w:rsidR="00342EA6" w:rsidRDefault="00342EA6" w:rsidP="00342EA6">
      <w:pPr>
        <w:spacing w:after="80" w:line="168" w:lineRule="auto"/>
      </w:pPr>
    </w:p>
    <w:p w14:paraId="19567B7D" w14:textId="77777777" w:rsidR="00342EA6" w:rsidRDefault="00342EA6" w:rsidP="00342EA6">
      <w:pPr>
        <w:spacing w:after="80" w:line="168" w:lineRule="auto"/>
      </w:pPr>
      <w:r>
        <w:t>Причины Смуты</w:t>
      </w:r>
    </w:p>
    <w:p w14:paraId="25CC1EA3" w14:textId="77777777" w:rsidR="00342EA6" w:rsidRDefault="00342EA6" w:rsidP="00342EA6">
      <w:pPr>
        <w:spacing w:after="80" w:line="168" w:lineRule="auto"/>
      </w:pPr>
      <w:r>
        <w:t xml:space="preserve"> 1. Пресечение династии:</w:t>
      </w:r>
    </w:p>
    <w:p w14:paraId="22C01DD8" w14:textId="77777777" w:rsidR="00342EA6" w:rsidRDefault="00342EA6" w:rsidP="00342EA6">
      <w:pPr>
        <w:spacing w:after="80" w:line="168" w:lineRule="auto"/>
      </w:pPr>
      <w:r>
        <w:t xml:space="preserve"> • Смерть царя Фёдора Ивановича без наследников вызвала борьбу за престол.</w:t>
      </w:r>
    </w:p>
    <w:p w14:paraId="3F45BE03" w14:textId="77777777" w:rsidR="00342EA6" w:rsidRDefault="00342EA6" w:rsidP="00342EA6">
      <w:pPr>
        <w:spacing w:after="80" w:line="168" w:lineRule="auto"/>
      </w:pPr>
      <w:r>
        <w:t xml:space="preserve"> 2. Экономический кризис:</w:t>
      </w:r>
    </w:p>
    <w:p w14:paraId="71974B0F" w14:textId="77777777" w:rsidR="00342EA6" w:rsidRDefault="00342EA6" w:rsidP="00342EA6">
      <w:pPr>
        <w:spacing w:after="80" w:line="168" w:lineRule="auto"/>
      </w:pPr>
      <w:r>
        <w:t xml:space="preserve"> • Последствия опричнины и Ливонской войны, голод 1601–1603 годов, вызвавший массовую смертность.</w:t>
      </w:r>
    </w:p>
    <w:p w14:paraId="542773B6" w14:textId="77777777" w:rsidR="00342EA6" w:rsidRDefault="00342EA6" w:rsidP="00342EA6">
      <w:pPr>
        <w:spacing w:after="80" w:line="168" w:lineRule="auto"/>
      </w:pPr>
      <w:r>
        <w:t xml:space="preserve"> 3. Социальная нестабильность:</w:t>
      </w:r>
    </w:p>
    <w:p w14:paraId="088EF14D" w14:textId="77777777" w:rsidR="00342EA6" w:rsidRDefault="00342EA6" w:rsidP="00342EA6">
      <w:pPr>
        <w:spacing w:after="80" w:line="168" w:lineRule="auto"/>
      </w:pPr>
      <w:r>
        <w:t xml:space="preserve"> • Рост недовольства крестьян, бегство от помещиков.</w:t>
      </w:r>
    </w:p>
    <w:p w14:paraId="6ECBC4D4" w14:textId="77777777" w:rsidR="00342EA6" w:rsidRDefault="00342EA6" w:rsidP="00342EA6">
      <w:pPr>
        <w:spacing w:after="80" w:line="168" w:lineRule="auto"/>
      </w:pPr>
      <w:r>
        <w:t xml:space="preserve"> 4. Иностранное вмешательство:</w:t>
      </w:r>
    </w:p>
    <w:p w14:paraId="1A4AD927" w14:textId="77777777" w:rsidR="00342EA6" w:rsidRDefault="00342EA6" w:rsidP="00342EA6">
      <w:pPr>
        <w:spacing w:after="80" w:line="168" w:lineRule="auto"/>
      </w:pPr>
      <w:r>
        <w:t xml:space="preserve"> • Польша и Швеция стремились ослабить Россию, поддерживая самозванцев.</w:t>
      </w:r>
    </w:p>
    <w:p w14:paraId="44796271" w14:textId="77777777" w:rsidR="00342EA6" w:rsidRDefault="00342EA6" w:rsidP="00342EA6">
      <w:pPr>
        <w:spacing w:after="80" w:line="168" w:lineRule="auto"/>
      </w:pPr>
    </w:p>
    <w:p w14:paraId="7FC26881" w14:textId="77777777" w:rsidR="00342EA6" w:rsidRDefault="00342EA6" w:rsidP="00342EA6">
      <w:pPr>
        <w:spacing w:after="80" w:line="168" w:lineRule="auto"/>
      </w:pPr>
      <w:r>
        <w:t>Основные события</w:t>
      </w:r>
    </w:p>
    <w:p w14:paraId="60302CCD" w14:textId="77777777" w:rsidR="00342EA6" w:rsidRDefault="00342EA6" w:rsidP="00342EA6">
      <w:pPr>
        <w:spacing w:after="80" w:line="168" w:lineRule="auto"/>
      </w:pPr>
      <w:r>
        <w:t xml:space="preserve"> 1. Воцарение Бориса Годунова (1598–1605):</w:t>
      </w:r>
    </w:p>
    <w:p w14:paraId="33338BC4" w14:textId="77777777" w:rsidR="00342EA6" w:rsidRDefault="00342EA6" w:rsidP="00342EA6">
      <w:pPr>
        <w:spacing w:after="80" w:line="168" w:lineRule="auto"/>
      </w:pPr>
      <w:r>
        <w:lastRenderedPageBreak/>
        <w:t xml:space="preserve"> • Годунов стал царём, но столкнулся с недоверием части бояр и народа.</w:t>
      </w:r>
    </w:p>
    <w:p w14:paraId="5B85A921" w14:textId="77777777" w:rsidR="00342EA6" w:rsidRDefault="00342EA6" w:rsidP="00342EA6">
      <w:pPr>
        <w:spacing w:after="80" w:line="168" w:lineRule="auto"/>
      </w:pPr>
      <w:r>
        <w:t xml:space="preserve"> • Голод 1601–1603 годов подорвал его власть.</w:t>
      </w:r>
    </w:p>
    <w:p w14:paraId="31B64968" w14:textId="77777777" w:rsidR="00342EA6" w:rsidRDefault="00342EA6" w:rsidP="00342EA6">
      <w:pPr>
        <w:spacing w:after="80" w:line="168" w:lineRule="auto"/>
      </w:pPr>
      <w:r>
        <w:t xml:space="preserve"> 2. Появление Лжедмитрия I (1605–1606):</w:t>
      </w:r>
    </w:p>
    <w:p w14:paraId="392ADC45" w14:textId="77777777" w:rsidR="00342EA6" w:rsidRDefault="00342EA6" w:rsidP="00342EA6">
      <w:pPr>
        <w:spacing w:after="80" w:line="168" w:lineRule="auto"/>
      </w:pPr>
      <w:r>
        <w:t xml:space="preserve"> • Самозванец объявил себя чудесно спасшимся царевичем Дмитрием (сыном Ивана IV).</w:t>
      </w:r>
    </w:p>
    <w:p w14:paraId="3C511377" w14:textId="77777777" w:rsidR="00342EA6" w:rsidRDefault="00342EA6" w:rsidP="00342EA6">
      <w:pPr>
        <w:spacing w:after="80" w:line="168" w:lineRule="auto"/>
      </w:pPr>
      <w:r>
        <w:t xml:space="preserve"> • С помощью польских войск и поддержки части населения Лжедмитрий I занял Москву, но вскоре был убит боярами.</w:t>
      </w:r>
    </w:p>
    <w:p w14:paraId="0D649240" w14:textId="77777777" w:rsidR="00342EA6" w:rsidRDefault="00342EA6" w:rsidP="00342EA6">
      <w:pPr>
        <w:spacing w:after="80" w:line="168" w:lineRule="auto"/>
      </w:pPr>
      <w:r>
        <w:t xml:space="preserve"> 3. Царствование Василия Шуйского (1606–1610):</w:t>
      </w:r>
    </w:p>
    <w:p w14:paraId="664B68CE" w14:textId="77777777" w:rsidR="00342EA6" w:rsidRDefault="00342EA6" w:rsidP="00342EA6">
      <w:pPr>
        <w:spacing w:after="80" w:line="168" w:lineRule="auto"/>
      </w:pPr>
      <w:r>
        <w:t xml:space="preserve"> • Избранный боярами, Шуйский не смог укрепить власть.</w:t>
      </w:r>
    </w:p>
    <w:p w14:paraId="76009294" w14:textId="77777777" w:rsidR="00342EA6" w:rsidRDefault="00342EA6" w:rsidP="00342EA6">
      <w:pPr>
        <w:spacing w:after="80" w:line="168" w:lineRule="auto"/>
      </w:pPr>
      <w:r>
        <w:t xml:space="preserve"> • Восстание под предводительством Ивана Болотникова (1606–1607) стало крупнейшим народным движением.</w:t>
      </w:r>
    </w:p>
    <w:p w14:paraId="0F043F9D" w14:textId="77777777" w:rsidR="00342EA6" w:rsidRDefault="00342EA6" w:rsidP="00342EA6">
      <w:pPr>
        <w:spacing w:after="80" w:line="168" w:lineRule="auto"/>
      </w:pPr>
      <w:r>
        <w:t xml:space="preserve"> 4. Лжедмитрий II и польская интервенция:</w:t>
      </w:r>
    </w:p>
    <w:p w14:paraId="310929A7" w14:textId="77777777" w:rsidR="00342EA6" w:rsidRDefault="00342EA6" w:rsidP="00342EA6">
      <w:pPr>
        <w:spacing w:after="80" w:line="168" w:lineRule="auto"/>
      </w:pPr>
      <w:r>
        <w:t xml:space="preserve"> • Новый самозванец получил поддержку польской знати.</w:t>
      </w:r>
    </w:p>
    <w:p w14:paraId="478FA750" w14:textId="77777777" w:rsidR="00342EA6" w:rsidRDefault="00342EA6" w:rsidP="00342EA6">
      <w:pPr>
        <w:spacing w:after="80" w:line="168" w:lineRule="auto"/>
      </w:pPr>
      <w:r>
        <w:t xml:space="preserve"> • В 1610 году поляки заняли Москву, а на престол был приглашён польский королевич Владислав.</w:t>
      </w:r>
    </w:p>
    <w:p w14:paraId="6D127204" w14:textId="77777777" w:rsidR="00342EA6" w:rsidRDefault="00342EA6" w:rsidP="00342EA6">
      <w:pPr>
        <w:spacing w:after="80" w:line="168" w:lineRule="auto"/>
      </w:pPr>
      <w:r>
        <w:t xml:space="preserve"> 5. Семибоярщина (1610–1613):</w:t>
      </w:r>
    </w:p>
    <w:p w14:paraId="77ACE801" w14:textId="77777777" w:rsidR="00342EA6" w:rsidRDefault="00342EA6" w:rsidP="00342EA6">
      <w:pPr>
        <w:spacing w:after="80" w:line="168" w:lineRule="auto"/>
      </w:pPr>
      <w:r>
        <w:t xml:space="preserve"> • Боярский совет временно управлял страной, не справляясь с народным недовольством.</w:t>
      </w:r>
    </w:p>
    <w:p w14:paraId="3F4D6593" w14:textId="77777777" w:rsidR="00342EA6" w:rsidRDefault="00342EA6" w:rsidP="00342EA6">
      <w:pPr>
        <w:spacing w:after="80" w:line="168" w:lineRule="auto"/>
      </w:pPr>
    </w:p>
    <w:p w14:paraId="173E91F2" w14:textId="77777777" w:rsidR="00342EA6" w:rsidRDefault="00342EA6" w:rsidP="00342EA6">
      <w:pPr>
        <w:spacing w:after="80" w:line="168" w:lineRule="auto"/>
      </w:pPr>
      <w:r>
        <w:t>Итоги Смуты</w:t>
      </w:r>
    </w:p>
    <w:p w14:paraId="5671A6B6" w14:textId="77777777" w:rsidR="00342EA6" w:rsidRDefault="00342EA6" w:rsidP="00342EA6">
      <w:pPr>
        <w:spacing w:after="80" w:line="168" w:lineRule="auto"/>
      </w:pPr>
      <w:r>
        <w:t xml:space="preserve"> 1. Политическая дестабилизация, падение власти, анархия.</w:t>
      </w:r>
    </w:p>
    <w:p w14:paraId="61157DFD" w14:textId="77777777" w:rsidR="00342EA6" w:rsidRDefault="00342EA6" w:rsidP="00342EA6">
      <w:pPr>
        <w:spacing w:after="80" w:line="168" w:lineRule="auto"/>
      </w:pPr>
      <w:r>
        <w:t xml:space="preserve"> 2. Рост социальной напряжённости, разрушение хозяйства.</w:t>
      </w:r>
    </w:p>
    <w:p w14:paraId="108F4601" w14:textId="77777777" w:rsidR="00342EA6" w:rsidRDefault="00342EA6" w:rsidP="00342EA6">
      <w:pPr>
        <w:spacing w:after="80" w:line="168" w:lineRule="auto"/>
      </w:pPr>
      <w:r>
        <w:t xml:space="preserve"> 3. Угроза утраты независимости из-за иностранной интервенции.</w:t>
      </w:r>
    </w:p>
    <w:p w14:paraId="637D47D6" w14:textId="77777777" w:rsidR="00342EA6" w:rsidRDefault="00342EA6" w:rsidP="00342EA6">
      <w:pPr>
        <w:spacing w:after="80" w:line="168" w:lineRule="auto"/>
      </w:pPr>
    </w:p>
    <w:p w14:paraId="5839D4C7" w14:textId="77777777" w:rsidR="00342EA6" w:rsidRPr="00342EA6" w:rsidRDefault="00342EA6" w:rsidP="00342EA6">
      <w:pPr>
        <w:spacing w:after="80" w:line="168" w:lineRule="auto"/>
        <w:rPr>
          <w:b/>
          <w:bCs/>
        </w:rPr>
      </w:pPr>
      <w:r w:rsidRPr="00342EA6">
        <w:rPr>
          <w:b/>
          <w:bCs/>
        </w:rPr>
        <w:t>15. Национально-освободительная борьба русского народа в начале XVII в. Минин и Пожарский</w:t>
      </w:r>
    </w:p>
    <w:p w14:paraId="3DA4AFAF" w14:textId="77777777" w:rsidR="00342EA6" w:rsidRDefault="00342EA6" w:rsidP="00342EA6">
      <w:pPr>
        <w:spacing w:after="80" w:line="168" w:lineRule="auto"/>
      </w:pPr>
    </w:p>
    <w:p w14:paraId="71F49ACC" w14:textId="77777777" w:rsidR="00342EA6" w:rsidRDefault="00342EA6" w:rsidP="00342EA6">
      <w:pPr>
        <w:spacing w:after="80" w:line="168" w:lineRule="auto"/>
      </w:pPr>
      <w:r>
        <w:t>Смутное время завершилось благодаря усилиям народного ополчения, организованного Кузьмой Мининым и князем Дмитрием Пожарским.</w:t>
      </w:r>
    </w:p>
    <w:p w14:paraId="4FE37639" w14:textId="77777777" w:rsidR="00342EA6" w:rsidRDefault="00342EA6" w:rsidP="00342EA6">
      <w:pPr>
        <w:spacing w:after="80" w:line="168" w:lineRule="auto"/>
      </w:pPr>
    </w:p>
    <w:p w14:paraId="643B5B1F" w14:textId="77777777" w:rsidR="00342EA6" w:rsidRDefault="00342EA6" w:rsidP="00342EA6">
      <w:pPr>
        <w:spacing w:after="80" w:line="168" w:lineRule="auto"/>
      </w:pPr>
      <w:r>
        <w:t>Первое народное ополчение (1611)</w:t>
      </w:r>
    </w:p>
    <w:p w14:paraId="54239C1D" w14:textId="77777777" w:rsidR="00342EA6" w:rsidRDefault="00342EA6" w:rsidP="00342EA6">
      <w:pPr>
        <w:spacing w:after="80" w:line="168" w:lineRule="auto"/>
      </w:pPr>
      <w:r>
        <w:t xml:space="preserve"> 1. Создано в Рязани под руководством Прокопия Ляпунова, Дмитрия Трубецкого и Ивана Заруцкого.</w:t>
      </w:r>
    </w:p>
    <w:p w14:paraId="7528D4EE" w14:textId="77777777" w:rsidR="00342EA6" w:rsidRDefault="00342EA6" w:rsidP="00342EA6">
      <w:pPr>
        <w:spacing w:after="80" w:line="168" w:lineRule="auto"/>
      </w:pPr>
      <w:r>
        <w:t xml:space="preserve"> 2. Ополчение осадило Москву, но внутренние разногласия привели к его распаду.</w:t>
      </w:r>
    </w:p>
    <w:p w14:paraId="3A7DAAD8" w14:textId="77777777" w:rsidR="00342EA6" w:rsidRDefault="00342EA6" w:rsidP="00342EA6">
      <w:pPr>
        <w:spacing w:after="80" w:line="168" w:lineRule="auto"/>
      </w:pPr>
    </w:p>
    <w:p w14:paraId="020FE808" w14:textId="77777777" w:rsidR="00342EA6" w:rsidRDefault="00342EA6" w:rsidP="00342EA6">
      <w:pPr>
        <w:spacing w:after="80" w:line="168" w:lineRule="auto"/>
      </w:pPr>
      <w:r>
        <w:t>Второе народное ополчение (1612)</w:t>
      </w:r>
    </w:p>
    <w:p w14:paraId="374519ED" w14:textId="77777777" w:rsidR="00342EA6" w:rsidRDefault="00342EA6" w:rsidP="00342EA6">
      <w:pPr>
        <w:spacing w:after="80" w:line="168" w:lineRule="auto"/>
      </w:pPr>
      <w:r>
        <w:t xml:space="preserve"> 1. Создание:</w:t>
      </w:r>
    </w:p>
    <w:p w14:paraId="71007A94" w14:textId="77777777" w:rsidR="00342EA6" w:rsidRDefault="00342EA6" w:rsidP="00342EA6">
      <w:pPr>
        <w:spacing w:after="80" w:line="168" w:lineRule="auto"/>
      </w:pPr>
      <w:r>
        <w:t xml:space="preserve"> • Нижегородский земский староста Кузьма Минин организовал сбор средств и людей для нового ополчения.</w:t>
      </w:r>
    </w:p>
    <w:p w14:paraId="3A6B7CAC" w14:textId="77777777" w:rsidR="00342EA6" w:rsidRDefault="00342EA6" w:rsidP="00342EA6">
      <w:pPr>
        <w:spacing w:after="80" w:line="168" w:lineRule="auto"/>
      </w:pPr>
      <w:r>
        <w:t xml:space="preserve"> • Военным руководителем был избран князь Дмитрий Пожарский.</w:t>
      </w:r>
    </w:p>
    <w:p w14:paraId="489AA488" w14:textId="77777777" w:rsidR="00342EA6" w:rsidRDefault="00342EA6" w:rsidP="00342EA6">
      <w:pPr>
        <w:spacing w:after="80" w:line="168" w:lineRule="auto"/>
      </w:pPr>
      <w:r>
        <w:t xml:space="preserve"> 2. Освобождение Москвы:</w:t>
      </w:r>
    </w:p>
    <w:p w14:paraId="6FA6CB46" w14:textId="77777777" w:rsidR="00342EA6" w:rsidRDefault="00342EA6" w:rsidP="00342EA6">
      <w:pPr>
        <w:spacing w:after="80" w:line="168" w:lineRule="auto"/>
      </w:pPr>
      <w:r>
        <w:t xml:space="preserve"> • В августе 1612 года ополчение подошло к Москве.</w:t>
      </w:r>
    </w:p>
    <w:p w14:paraId="6CD11C69" w14:textId="77777777" w:rsidR="00342EA6" w:rsidRDefault="00342EA6" w:rsidP="00342EA6">
      <w:pPr>
        <w:spacing w:after="80" w:line="168" w:lineRule="auto"/>
      </w:pPr>
      <w:r>
        <w:t xml:space="preserve"> • В октябре польский гарнизон капитулировал.</w:t>
      </w:r>
    </w:p>
    <w:p w14:paraId="2D3BDC36" w14:textId="77777777" w:rsidR="00342EA6" w:rsidRDefault="00342EA6" w:rsidP="00342EA6">
      <w:pPr>
        <w:spacing w:after="80" w:line="168" w:lineRule="auto"/>
      </w:pPr>
    </w:p>
    <w:p w14:paraId="6C7BC507" w14:textId="77777777" w:rsidR="00342EA6" w:rsidRDefault="00342EA6" w:rsidP="00342EA6">
      <w:pPr>
        <w:spacing w:after="80" w:line="168" w:lineRule="auto"/>
      </w:pPr>
      <w:r>
        <w:t>Избрание новой династии (1613)</w:t>
      </w:r>
    </w:p>
    <w:p w14:paraId="63428D56" w14:textId="77777777" w:rsidR="00342EA6" w:rsidRDefault="00342EA6" w:rsidP="00342EA6">
      <w:pPr>
        <w:spacing w:after="80" w:line="168" w:lineRule="auto"/>
      </w:pPr>
      <w:r>
        <w:t xml:space="preserve"> • Земский собор избрал Михаила Романова новым царём. Это положило конец Смутному времени.</w:t>
      </w:r>
    </w:p>
    <w:p w14:paraId="0B34F662" w14:textId="77777777" w:rsidR="00342EA6" w:rsidRDefault="00342EA6" w:rsidP="00342EA6">
      <w:pPr>
        <w:spacing w:after="80" w:line="168" w:lineRule="auto"/>
      </w:pPr>
    </w:p>
    <w:p w14:paraId="09DCD4C9" w14:textId="77777777" w:rsidR="00342EA6" w:rsidRDefault="00342EA6" w:rsidP="00342EA6">
      <w:pPr>
        <w:spacing w:after="80" w:line="168" w:lineRule="auto"/>
      </w:pPr>
      <w:r>
        <w:t>Итоги борьбы</w:t>
      </w:r>
    </w:p>
    <w:p w14:paraId="77DBEBEC" w14:textId="77777777" w:rsidR="00342EA6" w:rsidRDefault="00342EA6" w:rsidP="00342EA6">
      <w:pPr>
        <w:spacing w:after="80" w:line="168" w:lineRule="auto"/>
      </w:pPr>
      <w:r>
        <w:t xml:space="preserve"> 1. Освобождение Москвы и других территорий от интервентов.</w:t>
      </w:r>
    </w:p>
    <w:p w14:paraId="4AF6B2D2" w14:textId="77777777" w:rsidR="00342EA6" w:rsidRDefault="00342EA6" w:rsidP="00342EA6">
      <w:pPr>
        <w:spacing w:after="80" w:line="168" w:lineRule="auto"/>
      </w:pPr>
      <w:r>
        <w:t xml:space="preserve"> 2. Установление новой династии Романовых.</w:t>
      </w:r>
    </w:p>
    <w:p w14:paraId="75370651" w14:textId="77777777" w:rsidR="00342EA6" w:rsidRDefault="00342EA6" w:rsidP="00342EA6">
      <w:pPr>
        <w:spacing w:after="80" w:line="168" w:lineRule="auto"/>
      </w:pPr>
      <w:r>
        <w:t xml:space="preserve"> 3. Укрепление национального самосознания и консолидация общества.</w:t>
      </w:r>
    </w:p>
    <w:p w14:paraId="1D179442" w14:textId="77777777" w:rsidR="00023229" w:rsidRDefault="00023229" w:rsidP="00023229">
      <w:pPr>
        <w:spacing w:after="80" w:line="168" w:lineRule="auto"/>
      </w:pPr>
    </w:p>
    <w:p w14:paraId="2C9F7647" w14:textId="77777777" w:rsidR="00023229" w:rsidRPr="00023229" w:rsidRDefault="00023229" w:rsidP="00023229">
      <w:pPr>
        <w:spacing w:after="80" w:line="168" w:lineRule="auto"/>
        <w:rPr>
          <w:b/>
          <w:bCs/>
        </w:rPr>
      </w:pPr>
      <w:r w:rsidRPr="00023229">
        <w:rPr>
          <w:b/>
          <w:bCs/>
        </w:rPr>
        <w:t>16. Внутренняя политика первых Романовых (1613–1682)</w:t>
      </w:r>
    </w:p>
    <w:p w14:paraId="7C895483" w14:textId="77777777" w:rsidR="00023229" w:rsidRPr="00023229" w:rsidRDefault="00023229" w:rsidP="00023229">
      <w:pPr>
        <w:spacing w:after="80" w:line="168" w:lineRule="auto"/>
        <w:rPr>
          <w:b/>
          <w:bCs/>
        </w:rPr>
      </w:pPr>
    </w:p>
    <w:p w14:paraId="3B7C13CF" w14:textId="77777777" w:rsidR="00023229" w:rsidRDefault="00023229" w:rsidP="00023229">
      <w:pPr>
        <w:spacing w:after="80" w:line="168" w:lineRule="auto"/>
      </w:pPr>
      <w:r>
        <w:t>Период восстановления государства</w:t>
      </w:r>
    </w:p>
    <w:p w14:paraId="2210CD89" w14:textId="77777777" w:rsidR="00023229" w:rsidRDefault="00023229" w:rsidP="00023229">
      <w:pPr>
        <w:spacing w:after="80" w:line="168" w:lineRule="auto"/>
      </w:pPr>
      <w:r>
        <w:t>После Смутного времени первые Романовы (Михаил Фёдорович, Алексей Михайлович и Фёдор Алексеевич) сосредоточились на укреплении централизованной власти и восстановлении экономики.</w:t>
      </w:r>
    </w:p>
    <w:p w14:paraId="79A9B25E" w14:textId="77777777" w:rsidR="00023229" w:rsidRDefault="00023229" w:rsidP="00023229">
      <w:pPr>
        <w:spacing w:after="80" w:line="168" w:lineRule="auto"/>
      </w:pPr>
    </w:p>
    <w:p w14:paraId="7E2CC9CA" w14:textId="77777777" w:rsidR="00023229" w:rsidRDefault="00023229" w:rsidP="00023229">
      <w:pPr>
        <w:spacing w:after="80" w:line="168" w:lineRule="auto"/>
      </w:pPr>
      <w:r>
        <w:t>Царствование Михаила Фёдоровича (1613–1645)</w:t>
      </w:r>
    </w:p>
    <w:p w14:paraId="17463E26" w14:textId="77777777" w:rsidR="00023229" w:rsidRDefault="00023229" w:rsidP="00023229">
      <w:pPr>
        <w:spacing w:after="80" w:line="168" w:lineRule="auto"/>
      </w:pPr>
      <w:r>
        <w:lastRenderedPageBreak/>
        <w:t xml:space="preserve"> 1. Восстановление экономики:</w:t>
      </w:r>
    </w:p>
    <w:p w14:paraId="7CCB03B4" w14:textId="77777777" w:rsidR="00023229" w:rsidRDefault="00023229" w:rsidP="00023229">
      <w:pPr>
        <w:spacing w:after="80" w:line="168" w:lineRule="auto"/>
      </w:pPr>
      <w:r>
        <w:t xml:space="preserve"> • Амнистия беглых крестьян, снижение налогов.</w:t>
      </w:r>
    </w:p>
    <w:p w14:paraId="135A10AC" w14:textId="77777777" w:rsidR="00023229" w:rsidRDefault="00023229" w:rsidP="00023229">
      <w:pPr>
        <w:spacing w:after="80" w:line="168" w:lineRule="auto"/>
      </w:pPr>
      <w:r>
        <w:t xml:space="preserve"> • Поддержка купечества и ремесленников.</w:t>
      </w:r>
    </w:p>
    <w:p w14:paraId="013E48C4" w14:textId="77777777" w:rsidR="00023229" w:rsidRDefault="00023229" w:rsidP="00023229">
      <w:pPr>
        <w:spacing w:after="80" w:line="168" w:lineRule="auto"/>
      </w:pPr>
      <w:r>
        <w:t xml:space="preserve"> 2. Укрепление власти:</w:t>
      </w:r>
    </w:p>
    <w:p w14:paraId="4D7A361C" w14:textId="77777777" w:rsidR="00023229" w:rsidRDefault="00023229" w:rsidP="00023229">
      <w:pPr>
        <w:spacing w:after="80" w:line="168" w:lineRule="auto"/>
      </w:pPr>
      <w:r>
        <w:t xml:space="preserve"> • Земские соборы играли важную роль в управлении.</w:t>
      </w:r>
    </w:p>
    <w:p w14:paraId="647A9EC5" w14:textId="77777777" w:rsidR="00023229" w:rsidRDefault="00023229" w:rsidP="00023229">
      <w:pPr>
        <w:spacing w:after="80" w:line="168" w:lineRule="auto"/>
      </w:pPr>
      <w:r>
        <w:t xml:space="preserve"> • Создание постоянной армии (стрельцы).</w:t>
      </w:r>
    </w:p>
    <w:p w14:paraId="4F29E5A0" w14:textId="77777777" w:rsidR="00023229" w:rsidRDefault="00023229" w:rsidP="00023229">
      <w:pPr>
        <w:spacing w:after="80" w:line="168" w:lineRule="auto"/>
      </w:pPr>
      <w:r>
        <w:t xml:space="preserve"> 3. Снижение зависимости от иностранных держав:</w:t>
      </w:r>
    </w:p>
    <w:p w14:paraId="155B00D9" w14:textId="77777777" w:rsidR="00023229" w:rsidRDefault="00023229" w:rsidP="00023229">
      <w:pPr>
        <w:spacing w:after="80" w:line="168" w:lineRule="auto"/>
      </w:pPr>
      <w:r>
        <w:t xml:space="preserve"> • Подписан </w:t>
      </w:r>
      <w:proofErr w:type="spellStart"/>
      <w:r>
        <w:t>Деулинский</w:t>
      </w:r>
      <w:proofErr w:type="spellEnd"/>
      <w:r>
        <w:t xml:space="preserve"> мир с Речью Посполитой (1618).</w:t>
      </w:r>
    </w:p>
    <w:p w14:paraId="5F3C3083" w14:textId="77777777" w:rsidR="00023229" w:rsidRDefault="00023229" w:rsidP="00023229">
      <w:pPr>
        <w:spacing w:after="80" w:line="168" w:lineRule="auto"/>
      </w:pPr>
    </w:p>
    <w:p w14:paraId="231E0DD3" w14:textId="77777777" w:rsidR="00023229" w:rsidRDefault="00023229" w:rsidP="00023229">
      <w:pPr>
        <w:spacing w:after="80" w:line="168" w:lineRule="auto"/>
      </w:pPr>
      <w:r>
        <w:t>Царствование Алексея Михайловича (1645–1676)</w:t>
      </w:r>
    </w:p>
    <w:p w14:paraId="53051145" w14:textId="77777777" w:rsidR="00023229" w:rsidRDefault="00023229" w:rsidP="00023229">
      <w:pPr>
        <w:spacing w:after="80" w:line="168" w:lineRule="auto"/>
      </w:pPr>
      <w:r>
        <w:t xml:space="preserve"> 1. Соборное уложение 1649 года:</w:t>
      </w:r>
    </w:p>
    <w:p w14:paraId="0474780F" w14:textId="77777777" w:rsidR="00023229" w:rsidRDefault="00023229" w:rsidP="00023229">
      <w:pPr>
        <w:spacing w:after="80" w:line="168" w:lineRule="auto"/>
      </w:pPr>
      <w:r>
        <w:t xml:space="preserve"> • Закрепление крепостного права (крепостные стали полностью зависимы от помещиков).</w:t>
      </w:r>
    </w:p>
    <w:p w14:paraId="032E91D3" w14:textId="77777777" w:rsidR="00023229" w:rsidRDefault="00023229" w:rsidP="00023229">
      <w:pPr>
        <w:spacing w:after="80" w:line="168" w:lineRule="auto"/>
      </w:pPr>
      <w:r>
        <w:t xml:space="preserve"> • Ужесточение контроля над крестьянами и посадским населением.</w:t>
      </w:r>
    </w:p>
    <w:p w14:paraId="2C9CEBDF" w14:textId="77777777" w:rsidR="00023229" w:rsidRDefault="00023229" w:rsidP="00023229">
      <w:pPr>
        <w:spacing w:after="80" w:line="168" w:lineRule="auto"/>
      </w:pPr>
      <w:r>
        <w:t xml:space="preserve"> 2. Реформы центрального управления:</w:t>
      </w:r>
    </w:p>
    <w:p w14:paraId="1B11A7E7" w14:textId="77777777" w:rsidR="00023229" w:rsidRDefault="00023229" w:rsidP="00023229">
      <w:pPr>
        <w:spacing w:after="80" w:line="168" w:lineRule="auto"/>
      </w:pPr>
      <w:r>
        <w:t xml:space="preserve"> • Усиление приказной системы (централизованное управление).</w:t>
      </w:r>
    </w:p>
    <w:p w14:paraId="0F6303E4" w14:textId="77777777" w:rsidR="00023229" w:rsidRDefault="00023229" w:rsidP="00023229">
      <w:pPr>
        <w:spacing w:after="80" w:line="168" w:lineRule="auto"/>
      </w:pPr>
      <w:r>
        <w:t xml:space="preserve"> 3. Церковный раскол (1650-е):</w:t>
      </w:r>
    </w:p>
    <w:p w14:paraId="6498F36E" w14:textId="77777777" w:rsidR="00023229" w:rsidRDefault="00023229" w:rsidP="00023229">
      <w:pPr>
        <w:spacing w:after="80" w:line="168" w:lineRule="auto"/>
      </w:pPr>
      <w:r>
        <w:t xml:space="preserve"> • Реформы патриарха Никона вызвали недовольство части духовенства и верующих (старообрядцы).</w:t>
      </w:r>
    </w:p>
    <w:p w14:paraId="5ABFA63D" w14:textId="77777777" w:rsidR="00023229" w:rsidRDefault="00023229" w:rsidP="00023229">
      <w:pPr>
        <w:spacing w:after="80" w:line="168" w:lineRule="auto"/>
      </w:pPr>
      <w:r>
        <w:t xml:space="preserve"> 4. Экономическое развитие:</w:t>
      </w:r>
    </w:p>
    <w:p w14:paraId="055965DA" w14:textId="77777777" w:rsidR="00023229" w:rsidRDefault="00023229" w:rsidP="00023229">
      <w:pPr>
        <w:spacing w:after="80" w:line="168" w:lineRule="auto"/>
      </w:pPr>
      <w:r>
        <w:t xml:space="preserve"> • Расширение торговли с Европой через Архангельск.</w:t>
      </w:r>
    </w:p>
    <w:p w14:paraId="51A5210E" w14:textId="77777777" w:rsidR="00023229" w:rsidRDefault="00023229" w:rsidP="00023229">
      <w:pPr>
        <w:spacing w:after="80" w:line="168" w:lineRule="auto"/>
      </w:pPr>
    </w:p>
    <w:p w14:paraId="46F1ED27" w14:textId="77777777" w:rsidR="00023229" w:rsidRDefault="00023229" w:rsidP="00023229">
      <w:pPr>
        <w:spacing w:after="80" w:line="168" w:lineRule="auto"/>
      </w:pPr>
      <w:r>
        <w:t>Царствование Фёдора Алексеевича (1676–1682)</w:t>
      </w:r>
    </w:p>
    <w:p w14:paraId="4A23CD8E" w14:textId="77777777" w:rsidR="00023229" w:rsidRDefault="00023229" w:rsidP="00023229">
      <w:pPr>
        <w:spacing w:after="80" w:line="168" w:lineRule="auto"/>
      </w:pPr>
      <w:r>
        <w:t xml:space="preserve"> 1. Административные реформы:</w:t>
      </w:r>
    </w:p>
    <w:p w14:paraId="5A919900" w14:textId="77777777" w:rsidR="00023229" w:rsidRDefault="00023229" w:rsidP="00023229">
      <w:pPr>
        <w:spacing w:after="80" w:line="168" w:lineRule="auto"/>
      </w:pPr>
      <w:r>
        <w:t xml:space="preserve"> • Ликвидация местничества (1682), упрощение системы назначения на государственные должности.</w:t>
      </w:r>
    </w:p>
    <w:p w14:paraId="1EA77BBB" w14:textId="77777777" w:rsidR="00023229" w:rsidRDefault="00023229" w:rsidP="00023229">
      <w:pPr>
        <w:spacing w:after="80" w:line="168" w:lineRule="auto"/>
      </w:pPr>
      <w:r>
        <w:t xml:space="preserve"> 2. Подготовка к усилению абсолютизма:</w:t>
      </w:r>
    </w:p>
    <w:p w14:paraId="1A426989" w14:textId="77777777" w:rsidR="00023229" w:rsidRDefault="00023229" w:rsidP="00023229">
      <w:pPr>
        <w:spacing w:after="80" w:line="168" w:lineRule="auto"/>
      </w:pPr>
      <w:r>
        <w:t xml:space="preserve"> • Усиление власти царя за счёт сокращения роли Земских соборов.</w:t>
      </w:r>
    </w:p>
    <w:p w14:paraId="00D773E1" w14:textId="77777777" w:rsidR="00023229" w:rsidRDefault="00023229" w:rsidP="00023229">
      <w:pPr>
        <w:spacing w:after="80" w:line="168" w:lineRule="auto"/>
      </w:pPr>
    </w:p>
    <w:p w14:paraId="648540AC" w14:textId="77777777" w:rsidR="00023229" w:rsidRDefault="00023229" w:rsidP="00023229">
      <w:pPr>
        <w:spacing w:after="80" w:line="168" w:lineRule="auto"/>
      </w:pPr>
      <w:r>
        <w:t>Итоги политики первых Романовых</w:t>
      </w:r>
    </w:p>
    <w:p w14:paraId="670F00B1" w14:textId="77777777" w:rsidR="00023229" w:rsidRDefault="00023229" w:rsidP="00023229">
      <w:pPr>
        <w:spacing w:after="80" w:line="168" w:lineRule="auto"/>
      </w:pPr>
      <w:r>
        <w:t xml:space="preserve"> 1. Восстановление государства после Смуты.</w:t>
      </w:r>
    </w:p>
    <w:p w14:paraId="459A756B" w14:textId="77777777" w:rsidR="00023229" w:rsidRDefault="00023229" w:rsidP="00023229">
      <w:pPr>
        <w:spacing w:after="80" w:line="168" w:lineRule="auto"/>
      </w:pPr>
      <w:r>
        <w:t xml:space="preserve"> 2. Укрепление царской власти и центрального управления.</w:t>
      </w:r>
    </w:p>
    <w:p w14:paraId="51977205" w14:textId="77777777" w:rsidR="00023229" w:rsidRDefault="00023229" w:rsidP="00023229">
      <w:pPr>
        <w:spacing w:after="80" w:line="168" w:lineRule="auto"/>
      </w:pPr>
      <w:r>
        <w:t xml:space="preserve"> 3. Завершение формирования сословно-представительной монархии.</w:t>
      </w:r>
    </w:p>
    <w:p w14:paraId="39FE1617" w14:textId="77777777" w:rsidR="00023229" w:rsidRDefault="00023229" w:rsidP="00023229">
      <w:pPr>
        <w:spacing w:after="80" w:line="168" w:lineRule="auto"/>
      </w:pPr>
    </w:p>
    <w:p w14:paraId="63A235E3" w14:textId="77777777" w:rsidR="00023229" w:rsidRPr="00023229" w:rsidRDefault="00023229" w:rsidP="00023229">
      <w:pPr>
        <w:spacing w:after="80" w:line="168" w:lineRule="auto"/>
        <w:rPr>
          <w:b/>
          <w:bCs/>
        </w:rPr>
      </w:pPr>
      <w:r w:rsidRPr="00023229">
        <w:rPr>
          <w:b/>
          <w:bCs/>
        </w:rPr>
        <w:t>17. Протестные движения россиян во второй половине XVII века</w:t>
      </w:r>
    </w:p>
    <w:p w14:paraId="60FA34E2" w14:textId="77777777" w:rsidR="00023229" w:rsidRDefault="00023229" w:rsidP="00023229">
      <w:pPr>
        <w:spacing w:after="80" w:line="168" w:lineRule="auto"/>
      </w:pPr>
    </w:p>
    <w:p w14:paraId="79CB9FC2" w14:textId="77777777" w:rsidR="00023229" w:rsidRDefault="00023229" w:rsidP="00023229">
      <w:pPr>
        <w:spacing w:after="80" w:line="168" w:lineRule="auto"/>
      </w:pPr>
      <w:r>
        <w:t>Вторая половина XVII века была насыщена народными протестами из-за усиления эксплуатации, реформ и социального расслоения.</w:t>
      </w:r>
    </w:p>
    <w:p w14:paraId="13BCD7A1" w14:textId="77777777" w:rsidR="00023229" w:rsidRDefault="00023229" w:rsidP="00023229">
      <w:pPr>
        <w:spacing w:after="80" w:line="168" w:lineRule="auto"/>
      </w:pPr>
    </w:p>
    <w:p w14:paraId="4EA90298" w14:textId="77777777" w:rsidR="00023229" w:rsidRDefault="00023229" w:rsidP="00023229">
      <w:pPr>
        <w:spacing w:after="80" w:line="168" w:lineRule="auto"/>
      </w:pPr>
      <w:r>
        <w:t>Крупнейшие движения</w:t>
      </w:r>
    </w:p>
    <w:p w14:paraId="44D56985" w14:textId="77777777" w:rsidR="00023229" w:rsidRDefault="00023229" w:rsidP="00023229">
      <w:pPr>
        <w:spacing w:after="80" w:line="168" w:lineRule="auto"/>
      </w:pPr>
      <w:r>
        <w:t xml:space="preserve"> 1. Соляной бунт (1648):</w:t>
      </w:r>
    </w:p>
    <w:p w14:paraId="4A3DE729" w14:textId="77777777" w:rsidR="00023229" w:rsidRDefault="00023229" w:rsidP="00023229">
      <w:pPr>
        <w:spacing w:after="80" w:line="168" w:lineRule="auto"/>
      </w:pPr>
      <w:r>
        <w:t xml:space="preserve"> • Причины: повышение налогов на соль, общее недовольство политикой правительства.</w:t>
      </w:r>
    </w:p>
    <w:p w14:paraId="43D9F38D" w14:textId="77777777" w:rsidR="00023229" w:rsidRDefault="00023229" w:rsidP="00023229">
      <w:pPr>
        <w:spacing w:after="80" w:line="168" w:lineRule="auto"/>
      </w:pPr>
      <w:r>
        <w:t xml:space="preserve"> • Итоги: казнь нескольких бояр, снижение налогов, но усиление крепостного гнёта.</w:t>
      </w:r>
    </w:p>
    <w:p w14:paraId="1B613208" w14:textId="77777777" w:rsidR="00023229" w:rsidRDefault="00023229" w:rsidP="00023229">
      <w:pPr>
        <w:spacing w:after="80" w:line="168" w:lineRule="auto"/>
      </w:pPr>
      <w:r>
        <w:t xml:space="preserve"> 2. Медный бунт (1662):</w:t>
      </w:r>
    </w:p>
    <w:p w14:paraId="7AC90D28" w14:textId="77777777" w:rsidR="00023229" w:rsidRDefault="00023229" w:rsidP="00023229">
      <w:pPr>
        <w:spacing w:after="80" w:line="168" w:lineRule="auto"/>
      </w:pPr>
      <w:r>
        <w:t xml:space="preserve"> • Причины: введение медных монет (их стоимость быстро обесценилась).</w:t>
      </w:r>
    </w:p>
    <w:p w14:paraId="0E0AB6D6" w14:textId="77777777" w:rsidR="00023229" w:rsidRDefault="00023229" w:rsidP="00023229">
      <w:pPr>
        <w:spacing w:after="80" w:line="168" w:lineRule="auto"/>
      </w:pPr>
      <w:r>
        <w:t xml:space="preserve"> • Итоги: подавление восстания, изъятие медных денег.</w:t>
      </w:r>
    </w:p>
    <w:p w14:paraId="4C14FA98" w14:textId="77777777" w:rsidR="00023229" w:rsidRDefault="00023229" w:rsidP="00023229">
      <w:pPr>
        <w:spacing w:after="80" w:line="168" w:lineRule="auto"/>
      </w:pPr>
      <w:r>
        <w:t xml:space="preserve"> 3. Восстание Степана Разина (1667–1671):</w:t>
      </w:r>
    </w:p>
    <w:p w14:paraId="5BDE84AA" w14:textId="77777777" w:rsidR="00023229" w:rsidRDefault="00023229" w:rsidP="00023229">
      <w:pPr>
        <w:spacing w:after="80" w:line="168" w:lineRule="auto"/>
      </w:pPr>
      <w:r>
        <w:t xml:space="preserve"> • Причины: усиление крепостного гнёта, бедственное положение казачества.</w:t>
      </w:r>
    </w:p>
    <w:p w14:paraId="029459BC" w14:textId="77777777" w:rsidR="00023229" w:rsidRDefault="00023229" w:rsidP="00023229">
      <w:pPr>
        <w:spacing w:after="80" w:line="168" w:lineRule="auto"/>
      </w:pPr>
      <w:r>
        <w:t xml:space="preserve"> • Ход: Разин возглавил казачье движение, захватил Астрахань, направился на Волгу.</w:t>
      </w:r>
    </w:p>
    <w:p w14:paraId="10432AF6" w14:textId="77777777" w:rsidR="00023229" w:rsidRDefault="00023229" w:rsidP="00023229">
      <w:pPr>
        <w:spacing w:after="80" w:line="168" w:lineRule="auto"/>
      </w:pPr>
      <w:r>
        <w:t xml:space="preserve"> • Итог: поражение, казнь Разина в 1671 году.</w:t>
      </w:r>
    </w:p>
    <w:p w14:paraId="7BD3D28B" w14:textId="77777777" w:rsidR="00023229" w:rsidRDefault="00023229" w:rsidP="00023229">
      <w:pPr>
        <w:spacing w:after="80" w:line="168" w:lineRule="auto"/>
      </w:pPr>
      <w:r>
        <w:t xml:space="preserve"> 4. Церковный раскол (старообрядцы):</w:t>
      </w:r>
    </w:p>
    <w:p w14:paraId="084111AA" w14:textId="77777777" w:rsidR="00023229" w:rsidRDefault="00023229" w:rsidP="00023229">
      <w:pPr>
        <w:spacing w:after="80" w:line="168" w:lineRule="auto"/>
      </w:pPr>
      <w:r>
        <w:t xml:space="preserve"> • Причины: реформы Никона вызвали неприятие у части духовенства и верующих.</w:t>
      </w:r>
    </w:p>
    <w:p w14:paraId="434F6147" w14:textId="77777777" w:rsidR="00023229" w:rsidRDefault="00023229" w:rsidP="00023229">
      <w:pPr>
        <w:spacing w:after="80" w:line="168" w:lineRule="auto"/>
      </w:pPr>
      <w:r>
        <w:t xml:space="preserve"> • Итоги: преследование старообрядцев, их бегство в отдалённые регионы.</w:t>
      </w:r>
    </w:p>
    <w:p w14:paraId="5753B550" w14:textId="77777777" w:rsidR="00023229" w:rsidRDefault="00023229" w:rsidP="00023229">
      <w:pPr>
        <w:spacing w:after="80" w:line="168" w:lineRule="auto"/>
      </w:pPr>
    </w:p>
    <w:p w14:paraId="415F93B5" w14:textId="77777777" w:rsidR="00023229" w:rsidRDefault="00023229" w:rsidP="00023229">
      <w:pPr>
        <w:spacing w:after="80" w:line="168" w:lineRule="auto"/>
      </w:pPr>
      <w:r>
        <w:t>Итоги протестных движений</w:t>
      </w:r>
    </w:p>
    <w:p w14:paraId="0AB251D6" w14:textId="77777777" w:rsidR="00023229" w:rsidRDefault="00023229" w:rsidP="00023229">
      <w:pPr>
        <w:spacing w:after="80" w:line="168" w:lineRule="auto"/>
      </w:pPr>
      <w:r>
        <w:t xml:space="preserve"> 1. Усиление государственной власти через подавление бунтов.</w:t>
      </w:r>
    </w:p>
    <w:p w14:paraId="75FA325D" w14:textId="77777777" w:rsidR="00023229" w:rsidRDefault="00023229" w:rsidP="00023229">
      <w:pPr>
        <w:spacing w:after="80" w:line="168" w:lineRule="auto"/>
      </w:pPr>
      <w:r>
        <w:lastRenderedPageBreak/>
        <w:t xml:space="preserve"> 2. Ужесточение налоговой и социальной политики.</w:t>
      </w:r>
    </w:p>
    <w:p w14:paraId="1A6B1FC2" w14:textId="77777777" w:rsidR="00023229" w:rsidRDefault="00023229" w:rsidP="00023229">
      <w:pPr>
        <w:spacing w:after="80" w:line="168" w:lineRule="auto"/>
      </w:pPr>
      <w:r>
        <w:t xml:space="preserve"> 3. Сохранение и рост напряжённости между правительством и народом.</w:t>
      </w:r>
    </w:p>
    <w:p w14:paraId="773C4AAC" w14:textId="6714EDD8" w:rsidR="00023229" w:rsidRDefault="00023229" w:rsidP="00023229">
      <w:pPr>
        <w:spacing w:after="80" w:line="168" w:lineRule="auto"/>
      </w:pPr>
    </w:p>
    <w:p w14:paraId="28B5F777" w14:textId="77777777" w:rsidR="00023229" w:rsidRDefault="00023229" w:rsidP="00023229">
      <w:pPr>
        <w:spacing w:after="80" w:line="168" w:lineRule="auto"/>
      </w:pPr>
    </w:p>
    <w:p w14:paraId="67E36665" w14:textId="77777777" w:rsidR="00023229" w:rsidRPr="00023229" w:rsidRDefault="00023229" w:rsidP="00023229">
      <w:pPr>
        <w:spacing w:after="80" w:line="168" w:lineRule="auto"/>
        <w:rPr>
          <w:b/>
          <w:bCs/>
        </w:rPr>
      </w:pPr>
      <w:r w:rsidRPr="00023229">
        <w:rPr>
          <w:b/>
          <w:bCs/>
        </w:rPr>
        <w:t>18. Реформы в России в первой четверти XVIII века. Пётр I</w:t>
      </w:r>
    </w:p>
    <w:p w14:paraId="19DC2C8D" w14:textId="77777777" w:rsidR="00023229" w:rsidRDefault="00023229" w:rsidP="00023229">
      <w:pPr>
        <w:spacing w:after="80" w:line="168" w:lineRule="auto"/>
      </w:pPr>
    </w:p>
    <w:p w14:paraId="2EA5DA5E" w14:textId="77777777" w:rsidR="00023229" w:rsidRDefault="00023229" w:rsidP="00023229">
      <w:pPr>
        <w:spacing w:after="80" w:line="168" w:lineRule="auto"/>
      </w:pPr>
      <w:r>
        <w:t>Период правления Петра I (1682–1725) стал эпохой масштабных преобразований, направленных на модернизацию страны и превращение её в сильное европейское государство.</w:t>
      </w:r>
    </w:p>
    <w:p w14:paraId="2BB70405" w14:textId="77777777" w:rsidR="00023229" w:rsidRDefault="00023229" w:rsidP="00023229">
      <w:pPr>
        <w:spacing w:after="80" w:line="168" w:lineRule="auto"/>
      </w:pPr>
    </w:p>
    <w:p w14:paraId="2721EC50" w14:textId="77777777" w:rsidR="00023229" w:rsidRDefault="00023229" w:rsidP="00023229">
      <w:pPr>
        <w:spacing w:after="80" w:line="168" w:lineRule="auto"/>
      </w:pPr>
      <w:r>
        <w:t>Основные направления реформ</w:t>
      </w:r>
    </w:p>
    <w:p w14:paraId="5B739140" w14:textId="77777777" w:rsidR="00023229" w:rsidRDefault="00023229" w:rsidP="00023229">
      <w:pPr>
        <w:spacing w:after="80" w:line="168" w:lineRule="auto"/>
      </w:pPr>
      <w:r>
        <w:t xml:space="preserve"> 1. Государственное управление:</w:t>
      </w:r>
    </w:p>
    <w:p w14:paraId="7B983C6F" w14:textId="77777777" w:rsidR="00023229" w:rsidRDefault="00023229" w:rsidP="00023229">
      <w:pPr>
        <w:spacing w:after="80" w:line="168" w:lineRule="auto"/>
      </w:pPr>
      <w:r>
        <w:t xml:space="preserve"> • Ликвидация Боярской думы и создание Сената (1711) — высшего органа управления.</w:t>
      </w:r>
    </w:p>
    <w:p w14:paraId="1A5355A7" w14:textId="77777777" w:rsidR="00023229" w:rsidRDefault="00023229" w:rsidP="00023229">
      <w:pPr>
        <w:spacing w:after="80" w:line="168" w:lineRule="auto"/>
      </w:pPr>
      <w:r>
        <w:t xml:space="preserve"> • Разделение страны на губернии (1708) для улучшения контроля и управления.</w:t>
      </w:r>
    </w:p>
    <w:p w14:paraId="0A09ADBB" w14:textId="77777777" w:rsidR="00023229" w:rsidRDefault="00023229" w:rsidP="00023229">
      <w:pPr>
        <w:spacing w:after="80" w:line="168" w:lineRule="auto"/>
      </w:pPr>
      <w:r>
        <w:t xml:space="preserve"> • Учреждение коллегий (1718–1721) вместо приказов, с более чётким разделением функций.</w:t>
      </w:r>
    </w:p>
    <w:p w14:paraId="305A8C0B" w14:textId="77777777" w:rsidR="00023229" w:rsidRDefault="00023229" w:rsidP="00023229">
      <w:pPr>
        <w:spacing w:after="80" w:line="168" w:lineRule="auto"/>
      </w:pPr>
      <w:r>
        <w:t xml:space="preserve"> 2. Социальные реформы:</w:t>
      </w:r>
    </w:p>
    <w:p w14:paraId="1CBB42D0" w14:textId="77777777" w:rsidR="00023229" w:rsidRDefault="00023229" w:rsidP="00023229">
      <w:pPr>
        <w:spacing w:after="80" w:line="168" w:lineRule="auto"/>
      </w:pPr>
      <w:r>
        <w:t xml:space="preserve"> • Введение табели о рангах (1722): служебная карьера зависела не от происхождения, а от заслуг.</w:t>
      </w:r>
    </w:p>
    <w:p w14:paraId="56FEDD9C" w14:textId="77777777" w:rsidR="00023229" w:rsidRDefault="00023229" w:rsidP="00023229">
      <w:pPr>
        <w:spacing w:after="80" w:line="168" w:lineRule="auto"/>
      </w:pPr>
      <w:r>
        <w:t xml:space="preserve"> • Усиление крепостного права: налоговая нагрузка на крестьян увеличилась, вводились подушные налоги.</w:t>
      </w:r>
    </w:p>
    <w:p w14:paraId="0A887E6B" w14:textId="77777777" w:rsidR="00023229" w:rsidRDefault="00023229" w:rsidP="00023229">
      <w:pPr>
        <w:spacing w:after="80" w:line="168" w:lineRule="auto"/>
      </w:pPr>
      <w:r>
        <w:t xml:space="preserve"> 3. Экономика:</w:t>
      </w:r>
    </w:p>
    <w:p w14:paraId="3166930F" w14:textId="77777777" w:rsidR="00023229" w:rsidRDefault="00023229" w:rsidP="00023229">
      <w:pPr>
        <w:spacing w:after="80" w:line="168" w:lineRule="auto"/>
      </w:pPr>
      <w:r>
        <w:t xml:space="preserve"> • Строительство мануфактур, развитие металлургии и судостроения.</w:t>
      </w:r>
    </w:p>
    <w:p w14:paraId="4724652A" w14:textId="77777777" w:rsidR="00023229" w:rsidRDefault="00023229" w:rsidP="00023229">
      <w:pPr>
        <w:spacing w:after="80" w:line="168" w:lineRule="auto"/>
      </w:pPr>
      <w:r>
        <w:t xml:space="preserve"> • Протекционизм: ограничения на ввоз иностранных товаров, поддержка отечественного производства.</w:t>
      </w:r>
    </w:p>
    <w:p w14:paraId="5A49D75F" w14:textId="77777777" w:rsidR="00023229" w:rsidRDefault="00023229" w:rsidP="00023229">
      <w:pPr>
        <w:spacing w:after="80" w:line="168" w:lineRule="auto"/>
      </w:pPr>
      <w:r>
        <w:t xml:space="preserve"> • Монополизация торговли рядом товаров (например, соль, табак).</w:t>
      </w:r>
    </w:p>
    <w:p w14:paraId="5DD82C8E" w14:textId="77777777" w:rsidR="00023229" w:rsidRDefault="00023229" w:rsidP="00023229">
      <w:pPr>
        <w:spacing w:after="80" w:line="168" w:lineRule="auto"/>
      </w:pPr>
      <w:r>
        <w:t xml:space="preserve"> 4. Военная реформа:</w:t>
      </w:r>
    </w:p>
    <w:p w14:paraId="493223A5" w14:textId="77777777" w:rsidR="00023229" w:rsidRDefault="00023229" w:rsidP="00023229">
      <w:pPr>
        <w:spacing w:after="80" w:line="168" w:lineRule="auto"/>
      </w:pPr>
      <w:r>
        <w:t xml:space="preserve"> • Создание регулярной армии и флота.</w:t>
      </w:r>
    </w:p>
    <w:p w14:paraId="238E458A" w14:textId="77777777" w:rsidR="00023229" w:rsidRDefault="00023229" w:rsidP="00023229">
      <w:pPr>
        <w:spacing w:after="80" w:line="168" w:lineRule="auto"/>
      </w:pPr>
      <w:r>
        <w:t xml:space="preserve"> • Введение рекрутской повинности (1705).</w:t>
      </w:r>
    </w:p>
    <w:p w14:paraId="240E7562" w14:textId="77777777" w:rsidR="00023229" w:rsidRDefault="00023229" w:rsidP="00023229">
      <w:pPr>
        <w:spacing w:after="80" w:line="168" w:lineRule="auto"/>
      </w:pPr>
      <w:r>
        <w:t xml:space="preserve"> • Постройка военно-морских баз (Кронштадт, Таганрог).</w:t>
      </w:r>
    </w:p>
    <w:p w14:paraId="59B9F78F" w14:textId="77777777" w:rsidR="00023229" w:rsidRDefault="00023229" w:rsidP="00023229">
      <w:pPr>
        <w:spacing w:after="80" w:line="168" w:lineRule="auto"/>
      </w:pPr>
      <w:r>
        <w:t xml:space="preserve"> 5. Образование и культура:</w:t>
      </w:r>
    </w:p>
    <w:p w14:paraId="4E5B0350" w14:textId="77777777" w:rsidR="00023229" w:rsidRDefault="00023229" w:rsidP="00023229">
      <w:pPr>
        <w:spacing w:after="80" w:line="168" w:lineRule="auto"/>
      </w:pPr>
      <w:r>
        <w:t xml:space="preserve"> • Основание школ для подготовки специалистов (Навигацкая школа, инженерные училища).</w:t>
      </w:r>
    </w:p>
    <w:p w14:paraId="149AF027" w14:textId="77777777" w:rsidR="00023229" w:rsidRDefault="00023229" w:rsidP="00023229">
      <w:pPr>
        <w:spacing w:after="80" w:line="168" w:lineRule="auto"/>
      </w:pPr>
      <w:r>
        <w:t xml:space="preserve"> • Издание первого российского печатного учебника («Арифметика» Магницкого).</w:t>
      </w:r>
    </w:p>
    <w:p w14:paraId="16FBC4B6" w14:textId="77777777" w:rsidR="00023229" w:rsidRDefault="00023229" w:rsidP="00023229">
      <w:pPr>
        <w:spacing w:after="80" w:line="168" w:lineRule="auto"/>
      </w:pPr>
      <w:r>
        <w:t xml:space="preserve"> • Введение гражданского шрифта.</w:t>
      </w:r>
    </w:p>
    <w:p w14:paraId="53B64AF7" w14:textId="77777777" w:rsidR="00023229" w:rsidRDefault="00023229" w:rsidP="00023229">
      <w:pPr>
        <w:spacing w:after="80" w:line="168" w:lineRule="auto"/>
      </w:pPr>
      <w:r>
        <w:t xml:space="preserve"> • Создание Академии наук (1724).</w:t>
      </w:r>
    </w:p>
    <w:p w14:paraId="1366BF33" w14:textId="77777777" w:rsidR="00023229" w:rsidRDefault="00023229" w:rsidP="00023229">
      <w:pPr>
        <w:spacing w:after="80" w:line="168" w:lineRule="auto"/>
      </w:pPr>
      <w:r>
        <w:t xml:space="preserve"> 6. Церковная реформа:</w:t>
      </w:r>
    </w:p>
    <w:p w14:paraId="67C1B65B" w14:textId="77777777" w:rsidR="00023229" w:rsidRDefault="00023229" w:rsidP="00023229">
      <w:pPr>
        <w:spacing w:after="80" w:line="168" w:lineRule="auto"/>
      </w:pPr>
      <w:r>
        <w:t xml:space="preserve"> • Упразднение патриаршества (1721), создание Святейшего синода для управления церковью.</w:t>
      </w:r>
    </w:p>
    <w:p w14:paraId="0D7DAF0F" w14:textId="77777777" w:rsidR="00023229" w:rsidRDefault="00023229" w:rsidP="00023229">
      <w:pPr>
        <w:spacing w:after="80" w:line="168" w:lineRule="auto"/>
      </w:pPr>
      <w:r>
        <w:t xml:space="preserve"> • Подчинение церкви государству.</w:t>
      </w:r>
    </w:p>
    <w:p w14:paraId="29B17871" w14:textId="77777777" w:rsidR="00023229" w:rsidRDefault="00023229" w:rsidP="00023229">
      <w:pPr>
        <w:spacing w:after="80" w:line="168" w:lineRule="auto"/>
      </w:pPr>
    </w:p>
    <w:p w14:paraId="18663E0D" w14:textId="77777777" w:rsidR="00023229" w:rsidRDefault="00023229" w:rsidP="00023229">
      <w:pPr>
        <w:spacing w:after="80" w:line="168" w:lineRule="auto"/>
      </w:pPr>
      <w:r>
        <w:t>Итоги реформ</w:t>
      </w:r>
    </w:p>
    <w:p w14:paraId="256738A3" w14:textId="77777777" w:rsidR="00023229" w:rsidRDefault="00023229" w:rsidP="00023229">
      <w:pPr>
        <w:spacing w:after="80" w:line="168" w:lineRule="auto"/>
      </w:pPr>
      <w:r>
        <w:t xml:space="preserve"> 1. Россия стала империей (1721) и превратилась в одну из ведущих мировых держав.</w:t>
      </w:r>
    </w:p>
    <w:p w14:paraId="03F49CBC" w14:textId="77777777" w:rsidR="00023229" w:rsidRDefault="00023229" w:rsidP="00023229">
      <w:pPr>
        <w:spacing w:after="80" w:line="168" w:lineRule="auto"/>
      </w:pPr>
      <w:r>
        <w:t xml:space="preserve"> 2. Ускорение модернизации страны.</w:t>
      </w:r>
    </w:p>
    <w:p w14:paraId="5A2D91C4" w14:textId="77777777" w:rsidR="00023229" w:rsidRDefault="00023229" w:rsidP="00023229">
      <w:pPr>
        <w:spacing w:after="80" w:line="168" w:lineRule="auto"/>
      </w:pPr>
      <w:r>
        <w:t xml:space="preserve"> 3. Усиление централизации власти и бюрократизации управления.</w:t>
      </w:r>
    </w:p>
    <w:p w14:paraId="213DF242" w14:textId="77777777" w:rsidR="00023229" w:rsidRDefault="00023229" w:rsidP="00023229">
      <w:pPr>
        <w:spacing w:after="80" w:line="168" w:lineRule="auto"/>
      </w:pPr>
      <w:r>
        <w:t xml:space="preserve"> 4. Социальная напряжённость из-за усиления крепостного права и налогов.</w:t>
      </w:r>
    </w:p>
    <w:p w14:paraId="60839096" w14:textId="77777777" w:rsidR="00023229" w:rsidRDefault="00023229" w:rsidP="00023229">
      <w:pPr>
        <w:spacing w:after="80" w:line="168" w:lineRule="auto"/>
      </w:pPr>
    </w:p>
    <w:p w14:paraId="324EB6B1" w14:textId="77777777" w:rsidR="00023229" w:rsidRPr="00023229" w:rsidRDefault="00023229" w:rsidP="00023229">
      <w:pPr>
        <w:spacing w:after="80" w:line="168" w:lineRule="auto"/>
        <w:rPr>
          <w:b/>
          <w:bCs/>
        </w:rPr>
      </w:pPr>
      <w:r w:rsidRPr="00023229">
        <w:rPr>
          <w:b/>
          <w:bCs/>
        </w:rPr>
        <w:t>19. Северная война: ход, итоги и значение</w:t>
      </w:r>
    </w:p>
    <w:p w14:paraId="10C362DE" w14:textId="77777777" w:rsidR="00023229" w:rsidRDefault="00023229" w:rsidP="00023229">
      <w:pPr>
        <w:spacing w:after="80" w:line="168" w:lineRule="auto"/>
      </w:pPr>
    </w:p>
    <w:p w14:paraId="32B4ABD3" w14:textId="77777777" w:rsidR="00023229" w:rsidRDefault="00023229" w:rsidP="00023229">
      <w:pPr>
        <w:spacing w:after="80" w:line="168" w:lineRule="auto"/>
      </w:pPr>
      <w:r>
        <w:t>Северная война (1700–1721) была важным этапом во внешней политике Петра I. Её цель — установление контроля над Балтийским морем и превращение России в морскую державу.</w:t>
      </w:r>
    </w:p>
    <w:p w14:paraId="58309AF0" w14:textId="77777777" w:rsidR="00023229" w:rsidRDefault="00023229" w:rsidP="00023229">
      <w:pPr>
        <w:spacing w:after="80" w:line="168" w:lineRule="auto"/>
      </w:pPr>
    </w:p>
    <w:p w14:paraId="5BB4C87F" w14:textId="77777777" w:rsidR="00023229" w:rsidRDefault="00023229" w:rsidP="00023229">
      <w:pPr>
        <w:spacing w:after="80" w:line="168" w:lineRule="auto"/>
      </w:pPr>
      <w:r>
        <w:t>Причины войны</w:t>
      </w:r>
    </w:p>
    <w:p w14:paraId="417C8BC6" w14:textId="77777777" w:rsidR="00023229" w:rsidRDefault="00023229" w:rsidP="00023229">
      <w:pPr>
        <w:spacing w:after="80" w:line="168" w:lineRule="auto"/>
      </w:pPr>
      <w:r>
        <w:t xml:space="preserve"> 1. Желание России получить выход к Балтийскому морю, потерянный в Смутное время.</w:t>
      </w:r>
    </w:p>
    <w:p w14:paraId="620B0A63" w14:textId="77777777" w:rsidR="00023229" w:rsidRDefault="00023229" w:rsidP="00023229">
      <w:pPr>
        <w:spacing w:after="80" w:line="168" w:lineRule="auto"/>
      </w:pPr>
      <w:r>
        <w:t xml:space="preserve"> 2. Усиление Швеции как главной силы в регионе, что мешало экономическому развитию России.</w:t>
      </w:r>
    </w:p>
    <w:p w14:paraId="5C9A618A" w14:textId="77777777" w:rsidR="00023229" w:rsidRDefault="00023229" w:rsidP="00023229">
      <w:pPr>
        <w:spacing w:after="80" w:line="168" w:lineRule="auto"/>
      </w:pPr>
      <w:r>
        <w:t xml:space="preserve"> 3. Создание Северного союза (Россия, Саксония, Польша, Дания) против Швеции.</w:t>
      </w:r>
    </w:p>
    <w:p w14:paraId="299CC25A" w14:textId="77777777" w:rsidR="00023229" w:rsidRDefault="00023229" w:rsidP="00023229">
      <w:pPr>
        <w:spacing w:after="80" w:line="168" w:lineRule="auto"/>
      </w:pPr>
    </w:p>
    <w:p w14:paraId="7DD8BAA7" w14:textId="77777777" w:rsidR="00023229" w:rsidRDefault="00023229" w:rsidP="00023229">
      <w:pPr>
        <w:spacing w:after="80" w:line="168" w:lineRule="auto"/>
      </w:pPr>
      <w:r>
        <w:t>Основные этапы войны</w:t>
      </w:r>
    </w:p>
    <w:p w14:paraId="7E7D8F33" w14:textId="77777777" w:rsidR="00023229" w:rsidRDefault="00023229" w:rsidP="00023229">
      <w:pPr>
        <w:spacing w:after="80" w:line="168" w:lineRule="auto"/>
      </w:pPr>
      <w:r>
        <w:t xml:space="preserve"> 1. Начальный период (1700–1709):</w:t>
      </w:r>
    </w:p>
    <w:p w14:paraId="31EBA585" w14:textId="77777777" w:rsidR="00023229" w:rsidRDefault="00023229" w:rsidP="00023229">
      <w:pPr>
        <w:spacing w:after="80" w:line="168" w:lineRule="auto"/>
      </w:pPr>
      <w:r>
        <w:t xml:space="preserve"> • Неудача России под Нарвой (1700), но это позволило Пётру провести военную реформу.</w:t>
      </w:r>
    </w:p>
    <w:p w14:paraId="38399AE3" w14:textId="77777777" w:rsidR="00023229" w:rsidRDefault="00023229" w:rsidP="00023229">
      <w:pPr>
        <w:spacing w:after="80" w:line="168" w:lineRule="auto"/>
      </w:pPr>
      <w:r>
        <w:lastRenderedPageBreak/>
        <w:t xml:space="preserve"> • Строительство Санкт-Петербурга (1703) и захват крепостей в Прибалтике.</w:t>
      </w:r>
    </w:p>
    <w:p w14:paraId="14F7B974" w14:textId="77777777" w:rsidR="00023229" w:rsidRDefault="00023229" w:rsidP="00023229">
      <w:pPr>
        <w:spacing w:after="80" w:line="168" w:lineRule="auto"/>
      </w:pPr>
      <w:r>
        <w:t xml:space="preserve"> 2. Полтавская битва (1709):</w:t>
      </w:r>
    </w:p>
    <w:p w14:paraId="7E925973" w14:textId="77777777" w:rsidR="00023229" w:rsidRDefault="00023229" w:rsidP="00023229">
      <w:pPr>
        <w:spacing w:after="80" w:line="168" w:lineRule="auto"/>
      </w:pPr>
      <w:r>
        <w:t xml:space="preserve"> • Ключевое сражение, в котором русская армия разгромила шведов.</w:t>
      </w:r>
    </w:p>
    <w:p w14:paraId="4F7E8777" w14:textId="77777777" w:rsidR="00023229" w:rsidRDefault="00023229" w:rsidP="00023229">
      <w:pPr>
        <w:spacing w:after="80" w:line="168" w:lineRule="auto"/>
      </w:pPr>
      <w:r>
        <w:t xml:space="preserve"> • Швеция потеряла стратегическую инициативу.</w:t>
      </w:r>
    </w:p>
    <w:p w14:paraId="441FAF48" w14:textId="77777777" w:rsidR="00023229" w:rsidRDefault="00023229" w:rsidP="00023229">
      <w:pPr>
        <w:spacing w:after="80" w:line="168" w:lineRule="auto"/>
      </w:pPr>
      <w:r>
        <w:t xml:space="preserve"> 3. Завершающий этап (1710–1721):</w:t>
      </w:r>
    </w:p>
    <w:p w14:paraId="0E9428D6" w14:textId="77777777" w:rsidR="00023229" w:rsidRDefault="00023229" w:rsidP="00023229">
      <w:pPr>
        <w:spacing w:after="80" w:line="168" w:lineRule="auto"/>
      </w:pPr>
      <w:r>
        <w:t xml:space="preserve"> • Кампании в Прибалтике и Швеции.</w:t>
      </w:r>
    </w:p>
    <w:p w14:paraId="64EF5EC0" w14:textId="77777777" w:rsidR="00023229" w:rsidRDefault="00023229" w:rsidP="00023229">
      <w:pPr>
        <w:spacing w:after="80" w:line="168" w:lineRule="auto"/>
      </w:pPr>
      <w:r>
        <w:t xml:space="preserve"> • Заключение Ништадтского мира (1721): Россия получила выход к Балтийскому морю, а также территории </w:t>
      </w:r>
      <w:proofErr w:type="spellStart"/>
      <w:r>
        <w:t>Ингрии</w:t>
      </w:r>
      <w:proofErr w:type="spellEnd"/>
      <w:r>
        <w:t>, Эстляндии, Лифляндии и части Карелии.</w:t>
      </w:r>
    </w:p>
    <w:p w14:paraId="4E12D0C1" w14:textId="77777777" w:rsidR="00023229" w:rsidRDefault="00023229" w:rsidP="00023229">
      <w:pPr>
        <w:spacing w:after="80" w:line="168" w:lineRule="auto"/>
      </w:pPr>
    </w:p>
    <w:p w14:paraId="42DF5042" w14:textId="77777777" w:rsidR="00023229" w:rsidRDefault="00023229" w:rsidP="00023229">
      <w:pPr>
        <w:spacing w:after="80" w:line="168" w:lineRule="auto"/>
      </w:pPr>
      <w:r>
        <w:t>Итоги и значение войны</w:t>
      </w:r>
    </w:p>
    <w:p w14:paraId="0C16CD25" w14:textId="77777777" w:rsidR="00023229" w:rsidRDefault="00023229" w:rsidP="00023229">
      <w:pPr>
        <w:spacing w:after="80" w:line="168" w:lineRule="auto"/>
      </w:pPr>
      <w:r>
        <w:t xml:space="preserve"> 1. Россия утвердилась как европейская держава, получив выход к Балтийскому морю.</w:t>
      </w:r>
    </w:p>
    <w:p w14:paraId="61C8BDC3" w14:textId="77777777" w:rsidR="00023229" w:rsidRDefault="00023229" w:rsidP="00023229">
      <w:pPr>
        <w:spacing w:after="80" w:line="168" w:lineRule="auto"/>
      </w:pPr>
      <w:r>
        <w:t xml:space="preserve"> 2. Снижение влияния Швеции в Европе.</w:t>
      </w:r>
    </w:p>
    <w:p w14:paraId="6D24B9F4" w14:textId="77777777" w:rsidR="00023229" w:rsidRDefault="00023229" w:rsidP="00023229">
      <w:pPr>
        <w:spacing w:after="80" w:line="168" w:lineRule="auto"/>
      </w:pPr>
      <w:r>
        <w:t xml:space="preserve"> 3. Укрепление авторитета Петра I и международного престижа России.</w:t>
      </w:r>
    </w:p>
    <w:p w14:paraId="34FEB6DC" w14:textId="77777777" w:rsidR="00023229" w:rsidRDefault="00023229" w:rsidP="00023229">
      <w:pPr>
        <w:spacing w:after="80" w:line="168" w:lineRule="auto"/>
      </w:pPr>
      <w:r>
        <w:t xml:space="preserve"> 4. Строительство Петербурга как новой столицы и морского центра России.</w:t>
      </w:r>
    </w:p>
    <w:p w14:paraId="2AB9DB15" w14:textId="77777777" w:rsidR="00023229" w:rsidRPr="00023229" w:rsidRDefault="00023229" w:rsidP="00023229">
      <w:pPr>
        <w:spacing w:after="80" w:line="168" w:lineRule="auto"/>
        <w:rPr>
          <w:b/>
          <w:bCs/>
        </w:rPr>
      </w:pPr>
    </w:p>
    <w:p w14:paraId="6467043E" w14:textId="0D2D955C" w:rsidR="00023229" w:rsidRPr="00023229" w:rsidRDefault="00023229" w:rsidP="00023229">
      <w:pPr>
        <w:spacing w:after="80" w:line="168" w:lineRule="auto"/>
        <w:rPr>
          <w:b/>
          <w:bCs/>
        </w:rPr>
      </w:pPr>
      <w:r w:rsidRPr="00023229">
        <w:rPr>
          <w:b/>
          <w:bCs/>
        </w:rPr>
        <w:t xml:space="preserve">20. Дворцовые перевороты XVIII века </w:t>
      </w:r>
    </w:p>
    <w:p w14:paraId="5F1AAC5E" w14:textId="77777777" w:rsidR="00023229" w:rsidRDefault="00023229" w:rsidP="00023229">
      <w:pPr>
        <w:spacing w:after="80" w:line="168" w:lineRule="auto"/>
      </w:pPr>
    </w:p>
    <w:p w14:paraId="1D5376EE" w14:textId="77777777" w:rsidR="00023229" w:rsidRDefault="00023229" w:rsidP="00023229">
      <w:pPr>
        <w:spacing w:after="80" w:line="168" w:lineRule="auto"/>
      </w:pPr>
      <w:r>
        <w:t>Дворцовые перевороты XVIII века (1725–1762) были вызваны отсутствием чётких правил наследования власти, что позволяло влиятельным группам (гвардия, дворянство) использовать этот вакуум для достижения собственных целей. За этот период сменилось шесть правителей. После смерти Петра I власть переходит к его жене Екатерине I (1725–1727), поддерживаемой “верховниками”. При Петре II (1727–1730) власть аристократии усиливается, но после его смерти императрицей становится Анна Иоанновна (1730–1740), отвергнувшая «Кондиции» Верховного тайного совета, что завершило попытку ограничения самодержавия. Её правление ознаменовалось усилением влияния иностранцев (Бироновщина). После смерти Анны власть недолго принадлежала младенцу Иоанну VI (1740–1741), пока переворот не возвёл на трон Елизавету Петровну (1741–1761), которая продолжила политику своего отца. Последним переворотом стало свержение Петра III в 1762 году Екатериной II, что открыло новую эпоху. Итогами периода стали усиление роли гвардии, углубление зависимости власти от элит и постепенное возвращение к петровским реформам.</w:t>
      </w:r>
    </w:p>
    <w:p w14:paraId="51DA4BB8" w14:textId="77777777" w:rsidR="00023229" w:rsidRPr="00023229" w:rsidRDefault="00023229" w:rsidP="00023229">
      <w:pPr>
        <w:spacing w:after="80" w:line="168" w:lineRule="auto"/>
        <w:rPr>
          <w:b/>
          <w:bCs/>
        </w:rPr>
      </w:pPr>
    </w:p>
    <w:p w14:paraId="3FCA8E90" w14:textId="77777777" w:rsidR="00023229" w:rsidRPr="00023229" w:rsidRDefault="00023229" w:rsidP="00023229">
      <w:pPr>
        <w:spacing w:after="80" w:line="168" w:lineRule="auto"/>
        <w:rPr>
          <w:b/>
          <w:bCs/>
        </w:rPr>
      </w:pPr>
      <w:r w:rsidRPr="00023229">
        <w:rPr>
          <w:b/>
          <w:bCs/>
        </w:rPr>
        <w:t>21. Внутренняя политика Екатерины II. “Просвещённый абсолютизм”</w:t>
      </w:r>
    </w:p>
    <w:p w14:paraId="27632B59" w14:textId="77777777" w:rsidR="00023229" w:rsidRDefault="00023229" w:rsidP="00023229">
      <w:pPr>
        <w:spacing w:after="80" w:line="168" w:lineRule="auto"/>
      </w:pPr>
    </w:p>
    <w:p w14:paraId="59F9838E" w14:textId="77777777" w:rsidR="00023229" w:rsidRDefault="00023229" w:rsidP="00023229">
      <w:pPr>
        <w:spacing w:after="80" w:line="168" w:lineRule="auto"/>
      </w:pPr>
      <w:r>
        <w:t>Внутренняя политика Екатерины II (1762–1796) отражала идеи “просвещённого абсолютизма”, сочетая модернизацию с укреплением самодержавия. Она стремилась улучшить управление страной, укрепить правопорядок и развивать экономику. Основой её правления стал Уложенный комиссий 1767 года, где обсуждались проекты новых законов, но реальных реформ он не принёс. Важной частью политики стали губернская реформа (1775), усилившая центральное управление, и манифест о свободе предпринимательства (1775), способствовавший развитию экономики. Екатерина ограничила привилегии духовенства, секуляризировав церковные земли (1764). Однако основные усилия направлялись на поддержку дворянства: Жалованная грамота 1785 года закрепила права и привилегии дворян, фактически усилив их над крестьянами. Идеи Просвещения вдохновляли Екатерину, но после Французской революции она усилила цензуру и контроль, опасаясь распространения революционных идей. Итогом её политики стало укрепление абсолютизма, расширение границ России и значительное развитие культуры, но усиление крепостничества углубило социальные противоречия.</w:t>
      </w:r>
    </w:p>
    <w:p w14:paraId="2D5A5145" w14:textId="77777777" w:rsidR="00023229" w:rsidRDefault="00023229" w:rsidP="00023229">
      <w:pPr>
        <w:spacing w:after="80" w:line="168" w:lineRule="auto"/>
      </w:pPr>
    </w:p>
    <w:p w14:paraId="7CEC9E0D" w14:textId="77777777" w:rsidR="00023229" w:rsidRPr="00023229" w:rsidRDefault="00023229" w:rsidP="00023229">
      <w:pPr>
        <w:spacing w:after="80" w:line="168" w:lineRule="auto"/>
        <w:rPr>
          <w:b/>
          <w:bCs/>
        </w:rPr>
      </w:pPr>
      <w:r w:rsidRPr="00023229">
        <w:rPr>
          <w:b/>
          <w:bCs/>
        </w:rPr>
        <w:t>22. Восстание под предводительством Е.И. Пугачёва</w:t>
      </w:r>
    </w:p>
    <w:p w14:paraId="1C785EB2" w14:textId="77777777" w:rsidR="00023229" w:rsidRDefault="00023229" w:rsidP="00023229">
      <w:pPr>
        <w:spacing w:after="80" w:line="168" w:lineRule="auto"/>
      </w:pPr>
    </w:p>
    <w:p w14:paraId="50D5A3D0" w14:textId="77777777" w:rsidR="00023229" w:rsidRDefault="00023229" w:rsidP="00023229">
      <w:pPr>
        <w:spacing w:after="80" w:line="168" w:lineRule="auto"/>
      </w:pPr>
      <w:r>
        <w:t>Восстание под предводительством Емельяна Пугачёва (1773–1775) стало самым крупным крестьянским выступлением в России XVIII века. Оно охватило огромные территории Поволжья, Урала и Западной Сибири, было вызвано социальным напряжением, усилившимся в период правления Екатерины II.</w:t>
      </w:r>
    </w:p>
    <w:p w14:paraId="2EFA318A" w14:textId="77777777" w:rsidR="00023229" w:rsidRDefault="00023229" w:rsidP="00023229">
      <w:pPr>
        <w:spacing w:after="80" w:line="168" w:lineRule="auto"/>
      </w:pPr>
    </w:p>
    <w:p w14:paraId="4F4B3FD7" w14:textId="77777777" w:rsidR="00023229" w:rsidRDefault="00023229" w:rsidP="00023229">
      <w:pPr>
        <w:spacing w:after="80" w:line="168" w:lineRule="auto"/>
      </w:pPr>
      <w:r>
        <w:t>Причины восстания:</w:t>
      </w:r>
    </w:p>
    <w:p w14:paraId="14DD0A9A" w14:textId="77777777" w:rsidR="00023229" w:rsidRDefault="00023229" w:rsidP="00023229">
      <w:pPr>
        <w:spacing w:after="80" w:line="168" w:lineRule="auto"/>
      </w:pPr>
      <w:r>
        <w:t xml:space="preserve"> 1. Усиление крепостного гнёта, введение барщины и оброка.</w:t>
      </w:r>
    </w:p>
    <w:p w14:paraId="7EEC7435" w14:textId="77777777" w:rsidR="00023229" w:rsidRDefault="00023229" w:rsidP="00023229">
      <w:pPr>
        <w:spacing w:after="80" w:line="168" w:lineRule="auto"/>
      </w:pPr>
      <w:r>
        <w:t xml:space="preserve"> 2. Усиление произвола помещиков и отсутствие прав у крестьян.</w:t>
      </w:r>
    </w:p>
    <w:p w14:paraId="50331348" w14:textId="77777777" w:rsidR="00023229" w:rsidRDefault="00023229" w:rsidP="00023229">
      <w:pPr>
        <w:spacing w:after="80" w:line="168" w:lineRule="auto"/>
      </w:pPr>
      <w:r>
        <w:t xml:space="preserve"> 3. Ухудшение положения работных людей и старообрядцев.</w:t>
      </w:r>
    </w:p>
    <w:p w14:paraId="52779F13" w14:textId="77777777" w:rsidR="00023229" w:rsidRDefault="00023229" w:rsidP="00023229">
      <w:pPr>
        <w:spacing w:after="80" w:line="168" w:lineRule="auto"/>
      </w:pPr>
      <w:r>
        <w:t xml:space="preserve"> 4. Недовольство казаков потерей прежней автономии.</w:t>
      </w:r>
    </w:p>
    <w:p w14:paraId="521E87A6" w14:textId="77777777" w:rsidR="00023229" w:rsidRDefault="00023229" w:rsidP="00023229">
      <w:pPr>
        <w:spacing w:after="80" w:line="168" w:lineRule="auto"/>
      </w:pPr>
    </w:p>
    <w:p w14:paraId="7846CCC9" w14:textId="77777777" w:rsidR="00023229" w:rsidRDefault="00023229" w:rsidP="00023229">
      <w:pPr>
        <w:spacing w:after="80" w:line="168" w:lineRule="auto"/>
      </w:pPr>
      <w:r>
        <w:t>Ход восстания:</w:t>
      </w:r>
    </w:p>
    <w:p w14:paraId="4F2B20EC" w14:textId="77777777" w:rsidR="00023229" w:rsidRDefault="00023229" w:rsidP="00023229">
      <w:pPr>
        <w:spacing w:after="80" w:line="168" w:lineRule="auto"/>
      </w:pPr>
      <w:r>
        <w:t xml:space="preserve"> 1. 1773 г. – Пугачёв объявил себя “чудом спасшимся императором Петром III”, что позволило ему привлечь на свою сторону народ. Восставшие захватили крепость Яицкий городок.</w:t>
      </w:r>
    </w:p>
    <w:p w14:paraId="449AD8C6" w14:textId="77777777" w:rsidR="00023229" w:rsidRDefault="00023229" w:rsidP="00023229">
      <w:pPr>
        <w:spacing w:after="80" w:line="168" w:lineRule="auto"/>
      </w:pPr>
      <w:r>
        <w:lastRenderedPageBreak/>
        <w:t xml:space="preserve"> 2. 1774 г. – Успешные действия восставших: взяты Казань, крепости на Урале. Екатерина II направила против них значительные силы под руководством А.В. Суворова и П.И. Панина.</w:t>
      </w:r>
    </w:p>
    <w:p w14:paraId="037AF202" w14:textId="77777777" w:rsidR="00023229" w:rsidRDefault="00023229" w:rsidP="00023229">
      <w:pPr>
        <w:spacing w:after="80" w:line="168" w:lineRule="auto"/>
      </w:pPr>
      <w:r>
        <w:t xml:space="preserve"> 3. 1775 г. – Разгром основных сил восставших у Чёрного Яра. Пугачёв был предан своими соратниками, схвачен и казнён в Москве.</w:t>
      </w:r>
    </w:p>
    <w:p w14:paraId="1EA2F48B" w14:textId="77777777" w:rsidR="00023229" w:rsidRDefault="00023229" w:rsidP="00023229">
      <w:pPr>
        <w:spacing w:after="80" w:line="168" w:lineRule="auto"/>
      </w:pPr>
    </w:p>
    <w:p w14:paraId="6C8C4CB7" w14:textId="77777777" w:rsidR="00023229" w:rsidRDefault="00023229" w:rsidP="00023229">
      <w:pPr>
        <w:spacing w:after="80" w:line="168" w:lineRule="auto"/>
      </w:pPr>
      <w:r>
        <w:t>Итоги и последствия:</w:t>
      </w:r>
    </w:p>
    <w:p w14:paraId="5D67E89D" w14:textId="77777777" w:rsidR="00023229" w:rsidRDefault="00023229" w:rsidP="00023229">
      <w:pPr>
        <w:spacing w:after="80" w:line="168" w:lineRule="auto"/>
      </w:pPr>
      <w:r>
        <w:t xml:space="preserve"> 1. Усиление контроля над окраинными регионами.</w:t>
      </w:r>
    </w:p>
    <w:p w14:paraId="7653AAAB" w14:textId="77777777" w:rsidR="00023229" w:rsidRDefault="00023229" w:rsidP="00023229">
      <w:pPr>
        <w:spacing w:after="80" w:line="168" w:lineRule="auto"/>
      </w:pPr>
      <w:r>
        <w:t xml:space="preserve"> 2. Проведение административных реформ (губернская реформа 1775 года).</w:t>
      </w:r>
    </w:p>
    <w:p w14:paraId="02C767F2" w14:textId="77777777" w:rsidR="00023229" w:rsidRDefault="00023229" w:rsidP="00023229">
      <w:pPr>
        <w:spacing w:after="80" w:line="168" w:lineRule="auto"/>
      </w:pPr>
      <w:r>
        <w:t xml:space="preserve"> 3. Ужесточение репрессивной политики в отношении крестьян.</w:t>
      </w:r>
    </w:p>
    <w:p w14:paraId="36EB7247" w14:textId="77777777" w:rsidR="00023229" w:rsidRDefault="00023229" w:rsidP="00023229">
      <w:pPr>
        <w:spacing w:after="80" w:line="168" w:lineRule="auto"/>
      </w:pPr>
      <w:r>
        <w:t xml:space="preserve"> 4. Усиление роли армии в борьбе с внутренними угрозами.</w:t>
      </w:r>
    </w:p>
    <w:p w14:paraId="018BCC97" w14:textId="77777777" w:rsidR="00023229" w:rsidRPr="00023229" w:rsidRDefault="00023229" w:rsidP="00023229">
      <w:pPr>
        <w:spacing w:after="80" w:line="168" w:lineRule="auto"/>
        <w:rPr>
          <w:b/>
          <w:bCs/>
        </w:rPr>
      </w:pPr>
    </w:p>
    <w:p w14:paraId="6B346936" w14:textId="77777777" w:rsidR="00023229" w:rsidRPr="00023229" w:rsidRDefault="00023229" w:rsidP="00023229">
      <w:pPr>
        <w:spacing w:after="80" w:line="168" w:lineRule="auto"/>
        <w:rPr>
          <w:b/>
          <w:bCs/>
        </w:rPr>
      </w:pPr>
      <w:r w:rsidRPr="00023229">
        <w:rPr>
          <w:b/>
          <w:bCs/>
        </w:rPr>
        <w:t>23. Внешняя политика России в эпоху Екатерины II: основные направления и итоги</w:t>
      </w:r>
    </w:p>
    <w:p w14:paraId="54B52AD6" w14:textId="77777777" w:rsidR="00023229" w:rsidRPr="00023229" w:rsidRDefault="00023229" w:rsidP="00023229">
      <w:pPr>
        <w:spacing w:after="80" w:line="168" w:lineRule="auto"/>
        <w:rPr>
          <w:b/>
          <w:bCs/>
        </w:rPr>
      </w:pPr>
    </w:p>
    <w:p w14:paraId="4539409D" w14:textId="77777777" w:rsidR="00023229" w:rsidRDefault="00023229" w:rsidP="00023229">
      <w:pPr>
        <w:spacing w:after="80" w:line="168" w:lineRule="auto"/>
      </w:pPr>
      <w:r>
        <w:t>Эпоха Екатерины II (1762–1796) была временем активной внешней политики, направленной на расширение границ России и укрепление её международного влияния.</w:t>
      </w:r>
    </w:p>
    <w:p w14:paraId="40709DF4" w14:textId="77777777" w:rsidR="00023229" w:rsidRDefault="00023229" w:rsidP="00023229">
      <w:pPr>
        <w:spacing w:after="80" w:line="168" w:lineRule="auto"/>
      </w:pPr>
    </w:p>
    <w:p w14:paraId="3B686817" w14:textId="77777777" w:rsidR="00023229" w:rsidRDefault="00023229" w:rsidP="00023229">
      <w:pPr>
        <w:spacing w:after="80" w:line="168" w:lineRule="auto"/>
      </w:pPr>
      <w:r>
        <w:t>Основные направления:</w:t>
      </w:r>
    </w:p>
    <w:p w14:paraId="2F6E1B04" w14:textId="77777777" w:rsidR="00023229" w:rsidRDefault="00023229" w:rsidP="00023229">
      <w:pPr>
        <w:spacing w:after="80" w:line="168" w:lineRule="auto"/>
      </w:pPr>
      <w:r>
        <w:t xml:space="preserve"> 1. Южное направление (борьба с Османской империей):</w:t>
      </w:r>
    </w:p>
    <w:p w14:paraId="2E0F2812" w14:textId="77777777" w:rsidR="00023229" w:rsidRDefault="00023229" w:rsidP="00023229">
      <w:pPr>
        <w:spacing w:after="80" w:line="168" w:lineRule="auto"/>
      </w:pPr>
      <w:r>
        <w:t xml:space="preserve"> • Русско-турецкие войны (1768–1774, 1787–1791):</w:t>
      </w:r>
    </w:p>
    <w:p w14:paraId="1680F62F" w14:textId="77777777" w:rsidR="00023229" w:rsidRDefault="00023229" w:rsidP="00023229">
      <w:pPr>
        <w:spacing w:after="80" w:line="168" w:lineRule="auto"/>
      </w:pPr>
      <w:r>
        <w:t xml:space="preserve"> • Победы под Ларгой, Кагулом (1770) и Чесмой (1770).</w:t>
      </w:r>
    </w:p>
    <w:p w14:paraId="6C713307" w14:textId="77777777" w:rsidR="00023229" w:rsidRDefault="00023229" w:rsidP="00023229">
      <w:pPr>
        <w:spacing w:after="80" w:line="168" w:lineRule="auto"/>
      </w:pPr>
      <w:r>
        <w:t xml:space="preserve"> • Заключение Кючук-</w:t>
      </w:r>
      <w:proofErr w:type="spellStart"/>
      <w:r>
        <w:t>Кайнарджийского</w:t>
      </w:r>
      <w:proofErr w:type="spellEnd"/>
      <w:r>
        <w:t xml:space="preserve"> мира (1774): Россия получила право строительства флота на Чёрном море, территории в Причерноморье и протекторат над Крымом.</w:t>
      </w:r>
    </w:p>
    <w:p w14:paraId="4DBF7819" w14:textId="77777777" w:rsidR="00023229" w:rsidRDefault="00023229" w:rsidP="00023229">
      <w:pPr>
        <w:spacing w:after="80" w:line="168" w:lineRule="auto"/>
      </w:pPr>
      <w:r>
        <w:t xml:space="preserve"> • Ясский мир (1791): подтверждение присоединения Крыма (1783) и расширение границ до Днестра.</w:t>
      </w:r>
    </w:p>
    <w:p w14:paraId="456F27EE" w14:textId="77777777" w:rsidR="00023229" w:rsidRDefault="00023229" w:rsidP="00023229">
      <w:pPr>
        <w:spacing w:after="80" w:line="168" w:lineRule="auto"/>
      </w:pPr>
      <w:r>
        <w:t xml:space="preserve"> • Присоединение Крыма (1783): важный шаг в обеспечении контроля над Чёрным морем.</w:t>
      </w:r>
    </w:p>
    <w:p w14:paraId="545BAEED" w14:textId="77777777" w:rsidR="00023229" w:rsidRDefault="00023229" w:rsidP="00023229">
      <w:pPr>
        <w:spacing w:after="80" w:line="168" w:lineRule="auto"/>
      </w:pPr>
      <w:r>
        <w:t xml:space="preserve"> 2. Западное направление (разделы Речи Посполитой):</w:t>
      </w:r>
    </w:p>
    <w:p w14:paraId="5C528F4A" w14:textId="77777777" w:rsidR="00023229" w:rsidRDefault="00023229" w:rsidP="00023229">
      <w:pPr>
        <w:spacing w:after="80" w:line="168" w:lineRule="auto"/>
      </w:pPr>
      <w:r>
        <w:t xml:space="preserve"> • Три раздела Польши (1772, 1793, 1795): Россия получила значительные территории (Белоруссия, Правобережная Украина, Литва).</w:t>
      </w:r>
    </w:p>
    <w:p w14:paraId="664FF7E0" w14:textId="77777777" w:rsidR="00023229" w:rsidRDefault="00023229" w:rsidP="00023229">
      <w:pPr>
        <w:spacing w:after="80" w:line="168" w:lineRule="auto"/>
      </w:pPr>
      <w:r>
        <w:t xml:space="preserve"> • Усиление влияния России в Центральной и Восточной Европе.</w:t>
      </w:r>
    </w:p>
    <w:p w14:paraId="24E53F18" w14:textId="77777777" w:rsidR="00023229" w:rsidRDefault="00023229" w:rsidP="00023229">
      <w:pPr>
        <w:spacing w:after="80" w:line="168" w:lineRule="auto"/>
      </w:pPr>
      <w:r>
        <w:t xml:space="preserve"> 3. Северное направление:</w:t>
      </w:r>
    </w:p>
    <w:p w14:paraId="09B232B8" w14:textId="77777777" w:rsidR="00023229" w:rsidRDefault="00023229" w:rsidP="00023229">
      <w:pPr>
        <w:spacing w:after="80" w:line="168" w:lineRule="auto"/>
      </w:pPr>
      <w:r>
        <w:t xml:space="preserve"> • Укрепление отношений с Пруссией.</w:t>
      </w:r>
    </w:p>
    <w:p w14:paraId="14507CC3" w14:textId="77777777" w:rsidR="00023229" w:rsidRDefault="00023229" w:rsidP="00023229">
      <w:pPr>
        <w:spacing w:after="80" w:line="168" w:lineRule="auto"/>
      </w:pPr>
      <w:r>
        <w:t xml:space="preserve"> • Борьба с революционной Францией. Екатерина II активно поддерживала монархические коалиции, выступая против революционных идей.</w:t>
      </w:r>
    </w:p>
    <w:p w14:paraId="6ECEF5FE" w14:textId="77777777" w:rsidR="00023229" w:rsidRDefault="00023229" w:rsidP="00023229">
      <w:pPr>
        <w:spacing w:after="80" w:line="168" w:lineRule="auto"/>
      </w:pPr>
    </w:p>
    <w:p w14:paraId="14BFF11C" w14:textId="77777777" w:rsidR="00023229" w:rsidRDefault="00023229" w:rsidP="00023229">
      <w:pPr>
        <w:spacing w:after="80" w:line="168" w:lineRule="auto"/>
      </w:pPr>
      <w:r>
        <w:t>Итоги внешней политики:</w:t>
      </w:r>
    </w:p>
    <w:p w14:paraId="22917EF0" w14:textId="77777777" w:rsidR="00023229" w:rsidRDefault="00023229" w:rsidP="00023229">
      <w:pPr>
        <w:spacing w:after="80" w:line="168" w:lineRule="auto"/>
      </w:pPr>
      <w:r>
        <w:t xml:space="preserve"> 1. Значительное расширение территории России.</w:t>
      </w:r>
    </w:p>
    <w:p w14:paraId="42BF86C4" w14:textId="77777777" w:rsidR="00023229" w:rsidRDefault="00023229" w:rsidP="00023229">
      <w:pPr>
        <w:spacing w:after="80" w:line="168" w:lineRule="auto"/>
      </w:pPr>
      <w:r>
        <w:t xml:space="preserve"> 2. Укрепление статуса России как европейской державы.</w:t>
      </w:r>
    </w:p>
    <w:p w14:paraId="48A1F547" w14:textId="77777777" w:rsidR="00023229" w:rsidRDefault="00023229" w:rsidP="00023229">
      <w:pPr>
        <w:spacing w:after="80" w:line="168" w:lineRule="auto"/>
      </w:pPr>
      <w:r>
        <w:t xml:space="preserve"> 3. Создание мощного Черноморского флота и укрепление позиций на южных границах.</w:t>
      </w:r>
    </w:p>
    <w:p w14:paraId="7393E814" w14:textId="77777777" w:rsidR="00023229" w:rsidRDefault="00023229" w:rsidP="00023229">
      <w:pPr>
        <w:spacing w:after="80" w:line="168" w:lineRule="auto"/>
      </w:pPr>
      <w:r>
        <w:t xml:space="preserve"> 4. Увеличение влияния России в Восточной Европе и на Ближнем Востоке.</w:t>
      </w:r>
    </w:p>
    <w:p w14:paraId="0C3B2F1F" w14:textId="77777777" w:rsidR="00023229" w:rsidRDefault="00023229" w:rsidP="00023229">
      <w:pPr>
        <w:spacing w:after="80" w:line="168" w:lineRule="auto"/>
      </w:pPr>
      <w:r>
        <w:t>5. Обострение отношений с Османской империей и Пруссией после ряда территориальных приобретений.</w:t>
      </w:r>
    </w:p>
    <w:p w14:paraId="558B6272" w14:textId="77777777" w:rsidR="00023229" w:rsidRDefault="00023229" w:rsidP="00023229">
      <w:pPr>
        <w:spacing w:after="80" w:line="168" w:lineRule="auto"/>
      </w:pPr>
      <w:r>
        <w:t>6. Признание России как одной из ведущих мировых держав, с мощными военно-экономическими и политическими влияниями.</w:t>
      </w:r>
    </w:p>
    <w:p w14:paraId="5F4C935E" w14:textId="77777777" w:rsidR="00023229" w:rsidRDefault="00023229" w:rsidP="00023229">
      <w:pPr>
        <w:spacing w:after="80" w:line="168" w:lineRule="auto"/>
      </w:pPr>
    </w:p>
    <w:p w14:paraId="6939B2F8" w14:textId="17BE62D4" w:rsidR="00023229" w:rsidRDefault="00023229" w:rsidP="00023229">
      <w:pPr>
        <w:spacing w:after="80" w:line="168" w:lineRule="auto"/>
      </w:pPr>
      <w:r>
        <w:t>Таким образом, внешняя политика Екатерины II укрепила позиции России как ключевого игрока на международной арене, значительно увеличив её территории и ресурсы, что также повлияло на её внутренние реформы.</w:t>
      </w:r>
    </w:p>
    <w:p w14:paraId="67B7FD3E" w14:textId="77777777" w:rsidR="00023229" w:rsidRDefault="00023229" w:rsidP="00023229">
      <w:pPr>
        <w:spacing w:after="80" w:line="168" w:lineRule="auto"/>
      </w:pPr>
    </w:p>
    <w:p w14:paraId="6E85FEFE" w14:textId="77777777" w:rsidR="00023229" w:rsidRDefault="00023229" w:rsidP="00023229">
      <w:pPr>
        <w:spacing w:after="80" w:line="168" w:lineRule="auto"/>
      </w:pPr>
    </w:p>
    <w:p w14:paraId="25943F2D" w14:textId="77777777" w:rsidR="00023229" w:rsidRPr="00023229" w:rsidRDefault="00023229" w:rsidP="00023229">
      <w:pPr>
        <w:spacing w:after="80" w:line="168" w:lineRule="auto"/>
        <w:rPr>
          <w:b/>
          <w:bCs/>
        </w:rPr>
      </w:pPr>
      <w:r w:rsidRPr="00023229">
        <w:rPr>
          <w:b/>
          <w:bCs/>
        </w:rPr>
        <w:t>24. Внутренняя политика Александра I</w:t>
      </w:r>
    </w:p>
    <w:p w14:paraId="43486036" w14:textId="77777777" w:rsidR="00023229" w:rsidRDefault="00023229" w:rsidP="00023229">
      <w:pPr>
        <w:spacing w:after="80" w:line="168" w:lineRule="auto"/>
      </w:pPr>
    </w:p>
    <w:p w14:paraId="4A9FE0AB" w14:textId="77777777" w:rsidR="00023229" w:rsidRDefault="00023229" w:rsidP="00023229">
      <w:pPr>
        <w:spacing w:after="80" w:line="168" w:lineRule="auto"/>
      </w:pPr>
      <w:r>
        <w:t>Александр I, вступивший на престол в 1801 году, был настроен на реформы и изменения. Первоначально он пытался соединить идеи Просвещения с монархическими устоями, что проявилось в его реформаторской политике. Однако в процессе правления его взгляды претерпели изменения, что сказалось на внутренней политике.</w:t>
      </w:r>
    </w:p>
    <w:p w14:paraId="727ACCEB" w14:textId="77777777" w:rsidR="00023229" w:rsidRDefault="00023229" w:rsidP="00023229">
      <w:pPr>
        <w:spacing w:after="80" w:line="168" w:lineRule="auto"/>
      </w:pPr>
    </w:p>
    <w:p w14:paraId="6C145A8A" w14:textId="77777777" w:rsidR="00023229" w:rsidRDefault="00023229" w:rsidP="00023229">
      <w:pPr>
        <w:spacing w:after="80" w:line="168" w:lineRule="auto"/>
      </w:pPr>
      <w:r>
        <w:t>Реформы первого периода правления (1801-1812):</w:t>
      </w:r>
    </w:p>
    <w:p w14:paraId="63E2540C" w14:textId="77777777" w:rsidR="00023229" w:rsidRDefault="00023229" w:rsidP="00023229">
      <w:pPr>
        <w:spacing w:after="80" w:line="168" w:lineRule="auto"/>
      </w:pPr>
      <w:r>
        <w:t xml:space="preserve"> 1. Создание государственных институтов:</w:t>
      </w:r>
    </w:p>
    <w:p w14:paraId="7CBF2A32" w14:textId="77777777" w:rsidR="00023229" w:rsidRDefault="00023229" w:rsidP="00023229">
      <w:pPr>
        <w:spacing w:after="80" w:line="168" w:lineRule="auto"/>
      </w:pPr>
      <w:r>
        <w:lastRenderedPageBreak/>
        <w:t xml:space="preserve"> • Указ о создании Министерств в 1802 году, что упорядочило управление страной.</w:t>
      </w:r>
    </w:p>
    <w:p w14:paraId="4CC2B833" w14:textId="77777777" w:rsidR="00023229" w:rsidRDefault="00023229" w:rsidP="00023229">
      <w:pPr>
        <w:spacing w:after="80" w:line="168" w:lineRule="auto"/>
      </w:pPr>
      <w:r>
        <w:t xml:space="preserve"> • Введение Секретных комитетов, которые должны были анализировать и предлагать проекты реформ.</w:t>
      </w:r>
    </w:p>
    <w:p w14:paraId="65215611" w14:textId="77777777" w:rsidR="00023229" w:rsidRDefault="00023229" w:rsidP="00023229">
      <w:pPr>
        <w:spacing w:after="80" w:line="168" w:lineRule="auto"/>
      </w:pPr>
      <w:r>
        <w:t xml:space="preserve"> 2. Образование и культура:</w:t>
      </w:r>
    </w:p>
    <w:p w14:paraId="4AEFA656" w14:textId="77777777" w:rsidR="00023229" w:rsidRDefault="00023229" w:rsidP="00023229">
      <w:pPr>
        <w:spacing w:after="80" w:line="168" w:lineRule="auto"/>
      </w:pPr>
      <w:r>
        <w:t xml:space="preserve"> • Создание Университетов и поддержка образования (например, в 1804 году был принят закон, который позволил открыть университеты в Одессе, Харькове и Казани).</w:t>
      </w:r>
    </w:p>
    <w:p w14:paraId="66CD1B1D" w14:textId="77777777" w:rsidR="00023229" w:rsidRDefault="00023229" w:rsidP="00023229">
      <w:pPr>
        <w:spacing w:after="80" w:line="168" w:lineRule="auto"/>
      </w:pPr>
      <w:r>
        <w:t xml:space="preserve"> • Развитие культуры: поддержка литературы и искусств, но с ограничениями по цензуре, что становилось заметным на фоне революционных волнений в Европе.</w:t>
      </w:r>
    </w:p>
    <w:p w14:paraId="65961A9F" w14:textId="77777777" w:rsidR="00023229" w:rsidRDefault="00023229" w:rsidP="00023229">
      <w:pPr>
        <w:spacing w:after="80" w:line="168" w:lineRule="auto"/>
      </w:pPr>
      <w:r>
        <w:t xml:space="preserve"> 3. Правовые реформы:</w:t>
      </w:r>
    </w:p>
    <w:p w14:paraId="4A8845F7" w14:textId="77777777" w:rsidR="00023229" w:rsidRDefault="00023229" w:rsidP="00023229">
      <w:pPr>
        <w:spacing w:after="80" w:line="168" w:lineRule="auto"/>
      </w:pPr>
      <w:r>
        <w:t xml:space="preserve"> • Составление Свода законов Российской империи, что ускорило процесс упорядочивания законодательной базы.</w:t>
      </w:r>
    </w:p>
    <w:p w14:paraId="68F0E666" w14:textId="77777777" w:rsidR="00023229" w:rsidRDefault="00023229" w:rsidP="00023229">
      <w:pPr>
        <w:spacing w:after="80" w:line="168" w:lineRule="auto"/>
      </w:pPr>
      <w:r>
        <w:t xml:space="preserve"> • Попытки освобождения крестьян (например, указ о запрете продажи крестьян без земли 1803 года).</w:t>
      </w:r>
    </w:p>
    <w:p w14:paraId="7CC3D6CE" w14:textId="77777777" w:rsidR="00023229" w:rsidRDefault="00023229" w:rsidP="00023229">
      <w:pPr>
        <w:spacing w:after="80" w:line="168" w:lineRule="auto"/>
      </w:pPr>
      <w:r>
        <w:t xml:space="preserve"> 4. Военные реформы:</w:t>
      </w:r>
    </w:p>
    <w:p w14:paraId="0014916E" w14:textId="77777777" w:rsidR="00023229" w:rsidRDefault="00023229" w:rsidP="00023229">
      <w:pPr>
        <w:spacing w:after="80" w:line="168" w:lineRule="auto"/>
      </w:pPr>
      <w:r>
        <w:t xml:space="preserve"> • Военная реформа, направленная на улучшение состояния армии, подготовку офицерских кадров.</w:t>
      </w:r>
    </w:p>
    <w:p w14:paraId="301BCE5A" w14:textId="77777777" w:rsidR="00023229" w:rsidRDefault="00023229" w:rsidP="00023229">
      <w:pPr>
        <w:spacing w:after="80" w:line="168" w:lineRule="auto"/>
      </w:pPr>
      <w:r>
        <w:t xml:space="preserve"> • Подготовка и начало борьбы с наполеоновской угрозой, в частности, увеличение численности армии.</w:t>
      </w:r>
    </w:p>
    <w:p w14:paraId="35C81EAD" w14:textId="77777777" w:rsidR="00023229" w:rsidRDefault="00023229" w:rsidP="00023229">
      <w:pPr>
        <w:spacing w:after="80" w:line="168" w:lineRule="auto"/>
      </w:pPr>
    </w:p>
    <w:p w14:paraId="594D9B01" w14:textId="77777777" w:rsidR="00023229" w:rsidRDefault="00023229" w:rsidP="00023229">
      <w:pPr>
        <w:spacing w:after="80" w:line="168" w:lineRule="auto"/>
      </w:pPr>
      <w:r>
        <w:t>Период реформ и откатов (1812-1825):</w:t>
      </w:r>
    </w:p>
    <w:p w14:paraId="11404C22" w14:textId="77777777" w:rsidR="00023229" w:rsidRDefault="00023229" w:rsidP="00023229">
      <w:pPr>
        <w:spacing w:after="80" w:line="168" w:lineRule="auto"/>
      </w:pPr>
    </w:p>
    <w:p w14:paraId="6AB574DD" w14:textId="77777777" w:rsidR="00023229" w:rsidRDefault="00023229" w:rsidP="00023229">
      <w:pPr>
        <w:spacing w:after="80" w:line="168" w:lineRule="auto"/>
      </w:pPr>
      <w:r>
        <w:t>После войны с Наполеоном политический климат в стране изменился. Александр I, пережив личную утрату и изменившееся мировоззрение, стал осторожным и склонным к реакционным мерам. Это проявилось в ограничении либеральных инициатив, усилении цензуры и запрете на свободные собрания, что приводило к нарастанию общественного недовольства.</w:t>
      </w:r>
    </w:p>
    <w:p w14:paraId="4E512B2F" w14:textId="77777777" w:rsidR="00023229" w:rsidRPr="00023229" w:rsidRDefault="00023229" w:rsidP="00023229">
      <w:pPr>
        <w:spacing w:after="80" w:line="168" w:lineRule="auto"/>
        <w:rPr>
          <w:b/>
          <w:bCs/>
        </w:rPr>
      </w:pPr>
    </w:p>
    <w:p w14:paraId="1AF28F4E" w14:textId="77777777" w:rsidR="00023229" w:rsidRPr="00023229" w:rsidRDefault="00023229" w:rsidP="00023229">
      <w:pPr>
        <w:spacing w:after="80" w:line="168" w:lineRule="auto"/>
        <w:rPr>
          <w:b/>
          <w:bCs/>
        </w:rPr>
      </w:pPr>
      <w:r w:rsidRPr="00023229">
        <w:rPr>
          <w:b/>
          <w:bCs/>
        </w:rPr>
        <w:t>25. Отечественная война 1812 года</w:t>
      </w:r>
    </w:p>
    <w:p w14:paraId="66706605" w14:textId="77777777" w:rsidR="00023229" w:rsidRDefault="00023229" w:rsidP="00023229">
      <w:pPr>
        <w:spacing w:after="80" w:line="168" w:lineRule="auto"/>
      </w:pPr>
    </w:p>
    <w:p w14:paraId="0106C0FC" w14:textId="77777777" w:rsidR="00023229" w:rsidRDefault="00023229" w:rsidP="00023229">
      <w:pPr>
        <w:spacing w:after="80" w:line="168" w:lineRule="auto"/>
      </w:pPr>
      <w:r>
        <w:t>Отечественная война 1812 года стала важнейшей вехой в истории России, решившей судьбу как самой страны, так и всей Европы. Война стала кульминацией противостояния России с Наполеоном и имела огромные последствия для обеих стран.</w:t>
      </w:r>
    </w:p>
    <w:p w14:paraId="7B263DFD" w14:textId="77777777" w:rsidR="00023229" w:rsidRDefault="00023229" w:rsidP="00023229">
      <w:pPr>
        <w:spacing w:after="80" w:line="168" w:lineRule="auto"/>
      </w:pPr>
    </w:p>
    <w:p w14:paraId="052506D4" w14:textId="77777777" w:rsidR="00023229" w:rsidRDefault="00023229" w:rsidP="00023229">
      <w:pPr>
        <w:spacing w:after="80" w:line="168" w:lineRule="auto"/>
      </w:pPr>
      <w:r>
        <w:t>Причины войны:</w:t>
      </w:r>
    </w:p>
    <w:p w14:paraId="7883B207" w14:textId="77777777" w:rsidR="00023229" w:rsidRDefault="00023229" w:rsidP="00023229">
      <w:pPr>
        <w:spacing w:after="80" w:line="168" w:lineRule="auto"/>
      </w:pPr>
      <w:r>
        <w:t xml:space="preserve"> 1. Амбиции Наполеона по доминированию в Европе, стремление установить континентальную блокаду против Британии.</w:t>
      </w:r>
    </w:p>
    <w:p w14:paraId="6F51AD87" w14:textId="77777777" w:rsidR="00023229" w:rsidRDefault="00023229" w:rsidP="00023229">
      <w:pPr>
        <w:spacing w:after="80" w:line="168" w:lineRule="auto"/>
      </w:pPr>
      <w:r>
        <w:t xml:space="preserve"> 2. Нарушение союзных соглашений между Францией и Россией, в частности, отказ России полностью поддерживать блокаду.</w:t>
      </w:r>
    </w:p>
    <w:p w14:paraId="2B7AFEF8" w14:textId="77777777" w:rsidR="00023229" w:rsidRDefault="00023229" w:rsidP="00023229">
      <w:pPr>
        <w:spacing w:after="80" w:line="168" w:lineRule="auto"/>
      </w:pPr>
      <w:r>
        <w:t xml:space="preserve"> 3. Неудачи в дипломатии и ослабление союзных отношений после отказа России принять участие в Континентальной блокаде.</w:t>
      </w:r>
    </w:p>
    <w:p w14:paraId="28942B5D" w14:textId="77777777" w:rsidR="00023229" w:rsidRDefault="00023229" w:rsidP="00023229">
      <w:pPr>
        <w:spacing w:after="80" w:line="168" w:lineRule="auto"/>
      </w:pPr>
    </w:p>
    <w:p w14:paraId="57505C43" w14:textId="77777777" w:rsidR="00023229" w:rsidRDefault="00023229" w:rsidP="00023229">
      <w:pPr>
        <w:spacing w:after="80" w:line="168" w:lineRule="auto"/>
      </w:pPr>
      <w:r>
        <w:t>Ход войны:</w:t>
      </w:r>
    </w:p>
    <w:p w14:paraId="40F04923" w14:textId="77777777" w:rsidR="00023229" w:rsidRDefault="00023229" w:rsidP="00023229">
      <w:pPr>
        <w:spacing w:after="80" w:line="168" w:lineRule="auto"/>
      </w:pPr>
      <w:r>
        <w:t xml:space="preserve"> 1. Нападение Наполеона: В июне 1812 года французская армия вторглась в Россию с армией в 600 тысяч человек, что было крупнейшей армией, когда-либо собравшейся в Европе.</w:t>
      </w:r>
    </w:p>
    <w:p w14:paraId="5D32928A" w14:textId="77777777" w:rsidR="00023229" w:rsidRDefault="00023229" w:rsidP="00023229">
      <w:pPr>
        <w:spacing w:after="80" w:line="168" w:lineRule="auto"/>
      </w:pPr>
      <w:r>
        <w:t xml:space="preserve"> 2. Отступление русской армии: Русская армия, под командованием Кутузова, использовала тактику “выжженной земли”, отступая к Москве и не вступая в решающие сражения на территории России.</w:t>
      </w:r>
    </w:p>
    <w:p w14:paraId="782C9544" w14:textId="77777777" w:rsidR="00023229" w:rsidRDefault="00023229" w:rsidP="00023229">
      <w:pPr>
        <w:spacing w:after="80" w:line="168" w:lineRule="auto"/>
      </w:pPr>
      <w:r>
        <w:t xml:space="preserve"> 3. Бородинская битва (5-6 сентября 1812 года): Одно из самых кровопролитных сражений войны, в котором обе стороны понесли тяжёлые потери, но стратегической победы никто не одержал.</w:t>
      </w:r>
    </w:p>
    <w:p w14:paraId="61674970" w14:textId="77777777" w:rsidR="00023229" w:rsidRDefault="00023229" w:rsidP="00023229">
      <w:pPr>
        <w:spacing w:after="80" w:line="168" w:lineRule="auto"/>
      </w:pPr>
      <w:r>
        <w:t xml:space="preserve"> 4. Вступление французов в Москву: Наполеон пришёл в Москву, но из-за пожаров и нехватки продовольствия он был вынужден оставить город.</w:t>
      </w:r>
    </w:p>
    <w:p w14:paraId="527931B7" w14:textId="77777777" w:rsidR="00023229" w:rsidRDefault="00023229" w:rsidP="00023229">
      <w:pPr>
        <w:spacing w:after="80" w:line="168" w:lineRule="auto"/>
      </w:pPr>
      <w:r>
        <w:t xml:space="preserve"> 5. Отступление французов: Зимняя кампания, потеря армии в ходе отступления, преследование русской армией.</w:t>
      </w:r>
    </w:p>
    <w:p w14:paraId="0E752621" w14:textId="77777777" w:rsidR="00023229" w:rsidRDefault="00023229" w:rsidP="00023229">
      <w:pPr>
        <w:spacing w:after="80" w:line="168" w:lineRule="auto"/>
      </w:pPr>
      <w:r>
        <w:t xml:space="preserve"> 6. Финальная победа: Армия Наполеона, теряя силы, была полностью разгромлена в ходе нескольких боёв, и к весне 1814 года Наполеон был вынужден отречься от престола.</w:t>
      </w:r>
    </w:p>
    <w:p w14:paraId="3F448200" w14:textId="77777777" w:rsidR="00023229" w:rsidRDefault="00023229" w:rsidP="00023229">
      <w:pPr>
        <w:spacing w:after="80" w:line="168" w:lineRule="auto"/>
      </w:pPr>
    </w:p>
    <w:p w14:paraId="423C14D0" w14:textId="77777777" w:rsidR="00023229" w:rsidRDefault="00023229" w:rsidP="00023229">
      <w:pPr>
        <w:spacing w:after="80" w:line="168" w:lineRule="auto"/>
      </w:pPr>
      <w:r>
        <w:t>Итоги и последствия:</w:t>
      </w:r>
    </w:p>
    <w:p w14:paraId="15F74F19" w14:textId="77777777" w:rsidR="00023229" w:rsidRDefault="00023229" w:rsidP="00023229">
      <w:pPr>
        <w:spacing w:after="80" w:line="168" w:lineRule="auto"/>
      </w:pPr>
      <w:r>
        <w:t xml:space="preserve"> 1. Демонстрация силы России и непобедимости на поле боя, что укрепило её позиции в Европе.</w:t>
      </w:r>
    </w:p>
    <w:p w14:paraId="4BA23C43" w14:textId="77777777" w:rsidR="00023229" w:rsidRDefault="00023229" w:rsidP="00023229">
      <w:pPr>
        <w:spacing w:after="80" w:line="168" w:lineRule="auto"/>
      </w:pPr>
      <w:r>
        <w:t xml:space="preserve"> 2. Разрушение французской армии и падение Наполеона как политической силы.</w:t>
      </w:r>
    </w:p>
    <w:p w14:paraId="29EEA970" w14:textId="77777777" w:rsidR="00023229" w:rsidRDefault="00023229" w:rsidP="00023229">
      <w:pPr>
        <w:spacing w:after="80" w:line="168" w:lineRule="auto"/>
      </w:pPr>
      <w:r>
        <w:t xml:space="preserve"> 3. Влияние на внутренние процессы в России: мобилизация народа, усиление патриотизма, рост авторитета монархии.</w:t>
      </w:r>
    </w:p>
    <w:p w14:paraId="43E6F206" w14:textId="77777777" w:rsidR="00023229" w:rsidRDefault="00023229" w:rsidP="00023229">
      <w:pPr>
        <w:spacing w:after="80" w:line="168" w:lineRule="auto"/>
      </w:pPr>
      <w:r>
        <w:lastRenderedPageBreak/>
        <w:t xml:space="preserve"> 4. Восстановление России как ведущей державы Европы, участие в Священном союзе для обеспечения стабильности после окончания войны.</w:t>
      </w:r>
    </w:p>
    <w:p w14:paraId="1039DC44" w14:textId="77777777" w:rsidR="00023229" w:rsidRDefault="00023229" w:rsidP="00023229">
      <w:pPr>
        <w:spacing w:after="80" w:line="168" w:lineRule="auto"/>
      </w:pPr>
    </w:p>
    <w:p w14:paraId="16C3D9FF" w14:textId="77777777" w:rsidR="00023229" w:rsidRPr="00023229" w:rsidRDefault="00023229" w:rsidP="00023229">
      <w:pPr>
        <w:spacing w:after="80" w:line="168" w:lineRule="auto"/>
        <w:rPr>
          <w:b/>
          <w:bCs/>
        </w:rPr>
      </w:pPr>
      <w:r w:rsidRPr="00023229">
        <w:rPr>
          <w:b/>
          <w:bCs/>
        </w:rPr>
        <w:t>26. Движение декабристов и его историческое значение</w:t>
      </w:r>
    </w:p>
    <w:p w14:paraId="728ED570" w14:textId="77777777" w:rsidR="00023229" w:rsidRDefault="00023229" w:rsidP="00023229">
      <w:pPr>
        <w:spacing w:after="80" w:line="168" w:lineRule="auto"/>
      </w:pPr>
    </w:p>
    <w:p w14:paraId="6C9F26AA" w14:textId="77777777" w:rsidR="00023229" w:rsidRDefault="00023229" w:rsidP="00023229">
      <w:pPr>
        <w:spacing w:after="80" w:line="168" w:lineRule="auto"/>
      </w:pPr>
      <w:r>
        <w:t>Декабристское движение стало важной вехой в российской истории. Это было первым массовым политическим движением, которое попыталось свергнуть абсолютную монархию и провести либеральные реформы.</w:t>
      </w:r>
    </w:p>
    <w:p w14:paraId="309B4710" w14:textId="77777777" w:rsidR="00023229" w:rsidRDefault="00023229" w:rsidP="00023229">
      <w:pPr>
        <w:spacing w:after="80" w:line="168" w:lineRule="auto"/>
      </w:pPr>
    </w:p>
    <w:p w14:paraId="5001FBAA" w14:textId="77777777" w:rsidR="00023229" w:rsidRDefault="00023229" w:rsidP="00023229">
      <w:pPr>
        <w:spacing w:after="80" w:line="168" w:lineRule="auto"/>
      </w:pPr>
      <w:r>
        <w:t>Причины восстания декабристов:</w:t>
      </w:r>
    </w:p>
    <w:p w14:paraId="77209434" w14:textId="77777777" w:rsidR="00023229" w:rsidRDefault="00023229" w:rsidP="00023229">
      <w:pPr>
        <w:spacing w:after="80" w:line="168" w:lineRule="auto"/>
      </w:pPr>
      <w:r>
        <w:t xml:space="preserve"> 1. Неудовлетворенность крепостным правом: Многие из участников движения были офицерами, которые видели деградацию и угнетение крестьянства.</w:t>
      </w:r>
    </w:p>
    <w:p w14:paraId="37E27ADD" w14:textId="77777777" w:rsidR="00023229" w:rsidRDefault="00023229" w:rsidP="00023229">
      <w:pPr>
        <w:spacing w:after="80" w:line="168" w:lineRule="auto"/>
      </w:pPr>
      <w:r>
        <w:t xml:space="preserve"> 2. Влияние западных идей: Русская интеллигенция начала всё больше интересоваться идеями французской революции, либерализма, конституционализма.</w:t>
      </w:r>
    </w:p>
    <w:p w14:paraId="06904063" w14:textId="77777777" w:rsidR="00023229" w:rsidRDefault="00023229" w:rsidP="00023229">
      <w:pPr>
        <w:spacing w:after="80" w:line="168" w:lineRule="auto"/>
      </w:pPr>
      <w:r>
        <w:t xml:space="preserve"> 3. Личность Александра I: После смерти императора в 1825 году на трон взошёл Николай I, и многие декабристы считали его правление деспотичным и реакционным.</w:t>
      </w:r>
    </w:p>
    <w:p w14:paraId="6702D01B" w14:textId="77777777" w:rsidR="00023229" w:rsidRDefault="00023229" w:rsidP="00023229">
      <w:pPr>
        <w:spacing w:after="80" w:line="168" w:lineRule="auto"/>
      </w:pPr>
    </w:p>
    <w:p w14:paraId="71F69A36" w14:textId="77777777" w:rsidR="00023229" w:rsidRDefault="00023229" w:rsidP="00023229">
      <w:pPr>
        <w:spacing w:after="80" w:line="168" w:lineRule="auto"/>
      </w:pPr>
      <w:r>
        <w:t>Ход восстания:</w:t>
      </w:r>
    </w:p>
    <w:p w14:paraId="1C86F3DE" w14:textId="77777777" w:rsidR="00023229" w:rsidRDefault="00023229" w:rsidP="00023229">
      <w:pPr>
        <w:spacing w:after="80" w:line="168" w:lineRule="auto"/>
      </w:pPr>
      <w:r>
        <w:t xml:space="preserve"> 1. Технические и организационные проблемы: Восстание было плохо подготовлено. Одни группы декабристов планировали восстание в Петербурге, другие — в других городах.</w:t>
      </w:r>
    </w:p>
    <w:p w14:paraId="00465502" w14:textId="77777777" w:rsidR="00023229" w:rsidRDefault="00023229" w:rsidP="00023229">
      <w:pPr>
        <w:spacing w:after="80" w:line="168" w:lineRule="auto"/>
      </w:pPr>
      <w:r>
        <w:t xml:space="preserve"> 2. Декабрь 1825 года: В день присяги Николаю I, в Санкт-Петербурге произошло восстание. Его возглавили два крупных крестьянских и военных лидера — Каховский, Пестель, Муравьевы.</w:t>
      </w:r>
    </w:p>
    <w:p w14:paraId="2537DA89" w14:textId="77777777" w:rsidR="00023229" w:rsidRDefault="00023229" w:rsidP="00023229">
      <w:pPr>
        <w:spacing w:after="80" w:line="168" w:lineRule="auto"/>
      </w:pPr>
      <w:r>
        <w:t xml:space="preserve"> 3. Неудача восстания: Силы восставших были рассеяны при поддержке верных войск Николая I. В результате восстание было подавлено, а его участники арестованы.</w:t>
      </w:r>
    </w:p>
    <w:p w14:paraId="6AC78512" w14:textId="77777777" w:rsidR="00023229" w:rsidRDefault="00023229" w:rsidP="00023229">
      <w:pPr>
        <w:spacing w:after="80" w:line="168" w:lineRule="auto"/>
      </w:pPr>
    </w:p>
    <w:p w14:paraId="034900D3" w14:textId="77777777" w:rsidR="00023229" w:rsidRDefault="00023229" w:rsidP="00023229">
      <w:pPr>
        <w:spacing w:after="80" w:line="168" w:lineRule="auto"/>
      </w:pPr>
      <w:r>
        <w:t>Итоги и последствия:</w:t>
      </w:r>
    </w:p>
    <w:p w14:paraId="22B146BE" w14:textId="77777777" w:rsidR="00023229" w:rsidRDefault="00023229" w:rsidP="00023229">
      <w:pPr>
        <w:spacing w:after="80" w:line="168" w:lineRule="auto"/>
      </w:pPr>
      <w:r>
        <w:t xml:space="preserve"> 1. Смертные приговоры и ссылка: Бунтовщики были казнены или отправлены в ссылку. Восстание не смогло достичь своей цели.</w:t>
      </w:r>
    </w:p>
    <w:p w14:paraId="05F3A153" w14:textId="77777777" w:rsidR="00023229" w:rsidRDefault="00023229" w:rsidP="00023229">
      <w:pPr>
        <w:spacing w:after="80" w:line="168" w:lineRule="auto"/>
      </w:pPr>
      <w:r>
        <w:t xml:space="preserve"> 2. Реакция Николая I: После восстания он стал более жестким в своей политике, усиливая цензуру, политическую репрессии и следя за движениями реформ.</w:t>
      </w:r>
    </w:p>
    <w:p w14:paraId="6E809D67" w14:textId="77777777" w:rsidR="00023229" w:rsidRDefault="00023229" w:rsidP="00023229">
      <w:pPr>
        <w:spacing w:after="80" w:line="168" w:lineRule="auto"/>
      </w:pPr>
      <w:r>
        <w:t xml:space="preserve"> 3. Долгосрочные последствия: Декабристское восстание вдохновило будущие поколения революционеров и стало символом борьбы с деспотизмом. Оно также привлекло внимание к нужде в реформах и политических изменениях.</w:t>
      </w:r>
    </w:p>
    <w:p w14:paraId="572377B8" w14:textId="77777777" w:rsidR="00023229" w:rsidRDefault="00023229" w:rsidP="00023229">
      <w:pPr>
        <w:spacing w:after="80" w:line="168" w:lineRule="auto"/>
      </w:pPr>
    </w:p>
    <w:p w14:paraId="06B4BF10" w14:textId="77777777" w:rsidR="00023229" w:rsidRPr="00023229" w:rsidRDefault="00023229" w:rsidP="00023229">
      <w:pPr>
        <w:spacing w:after="80" w:line="168" w:lineRule="auto"/>
        <w:rPr>
          <w:b/>
          <w:bCs/>
        </w:rPr>
      </w:pPr>
      <w:r w:rsidRPr="00023229">
        <w:rPr>
          <w:b/>
          <w:bCs/>
        </w:rPr>
        <w:t>27. Внешняя политика Николая I. Крымская война</w:t>
      </w:r>
    </w:p>
    <w:p w14:paraId="5F128DE5" w14:textId="77777777" w:rsidR="00023229" w:rsidRDefault="00023229" w:rsidP="00023229">
      <w:pPr>
        <w:spacing w:after="80" w:line="168" w:lineRule="auto"/>
      </w:pPr>
    </w:p>
    <w:p w14:paraId="65DA7629" w14:textId="77777777" w:rsidR="00023229" w:rsidRDefault="00023229" w:rsidP="00023229">
      <w:pPr>
        <w:spacing w:after="80" w:line="168" w:lineRule="auto"/>
      </w:pPr>
      <w:r>
        <w:t>Николай I вступил на престол в 1825 году в условиях ослабления российской империи и столкновения с несколькими европейскими державами. Внешняя политика Николая I была направлена на сохранение порядка в Европе и укрепление позиции России как великой державы.</w:t>
      </w:r>
    </w:p>
    <w:p w14:paraId="08F3F949" w14:textId="77777777" w:rsidR="00023229" w:rsidRDefault="00023229" w:rsidP="00023229">
      <w:pPr>
        <w:spacing w:after="80" w:line="168" w:lineRule="auto"/>
      </w:pPr>
    </w:p>
    <w:p w14:paraId="12AF18B3" w14:textId="77777777" w:rsidR="00023229" w:rsidRDefault="00023229" w:rsidP="00023229">
      <w:pPr>
        <w:spacing w:after="80" w:line="168" w:lineRule="auto"/>
      </w:pPr>
      <w:r>
        <w:t>Основные направления внешней политики Николая I:</w:t>
      </w:r>
    </w:p>
    <w:p w14:paraId="625340D3" w14:textId="77777777" w:rsidR="00023229" w:rsidRDefault="00023229" w:rsidP="00023229">
      <w:pPr>
        <w:spacing w:after="80" w:line="168" w:lineRule="auto"/>
      </w:pPr>
      <w:r>
        <w:t xml:space="preserve"> 1. Поддержка Священного союза: Россия активно участвовала в политике Священного союза, направленной на сдерживание революционных движений в Европе.</w:t>
      </w:r>
    </w:p>
    <w:p w14:paraId="2EEAC887" w14:textId="77777777" w:rsidR="00023229" w:rsidRDefault="00023229" w:rsidP="00023229">
      <w:pPr>
        <w:spacing w:after="80" w:line="168" w:lineRule="auto"/>
      </w:pPr>
      <w:r>
        <w:t xml:space="preserve"> 2. Конфликт с Османской империей: Россия продолжала давление на Турцию, расширяя своё влияние на Балканах и в Черноморском регионе.</w:t>
      </w:r>
    </w:p>
    <w:p w14:paraId="001BAFC6" w14:textId="77777777" w:rsidR="00023229" w:rsidRDefault="00023229" w:rsidP="00023229">
      <w:pPr>
        <w:spacing w:after="80" w:line="168" w:lineRule="auto"/>
      </w:pPr>
      <w:r>
        <w:t xml:space="preserve"> 3. Проблемы с Великобританией: На фоне напряжённых отношений с Британией, Россия вступила в Крымскую войну.</w:t>
      </w:r>
    </w:p>
    <w:p w14:paraId="4132F268" w14:textId="77777777" w:rsidR="00023229" w:rsidRDefault="00023229" w:rsidP="00023229">
      <w:pPr>
        <w:spacing w:after="80" w:line="168" w:lineRule="auto"/>
      </w:pPr>
    </w:p>
    <w:p w14:paraId="5A8A5174" w14:textId="77777777" w:rsidR="00023229" w:rsidRDefault="00023229" w:rsidP="00023229">
      <w:pPr>
        <w:spacing w:after="80" w:line="168" w:lineRule="auto"/>
      </w:pPr>
      <w:r>
        <w:t>Ход Крымской войны (1853–1856):</w:t>
      </w:r>
    </w:p>
    <w:p w14:paraId="0763B6EC" w14:textId="77777777" w:rsidR="00023229" w:rsidRDefault="00023229" w:rsidP="00023229">
      <w:pPr>
        <w:spacing w:after="80" w:line="168" w:lineRule="auto"/>
      </w:pPr>
      <w:r>
        <w:t xml:space="preserve"> 1. Причины войны: Россия пыталась установить своё влияние на Балканах и в Турции, что привело к противостоянию с Великобританией, Францией и Турцией. Также Россия стремилась защитить православных христиан в Османской империи.</w:t>
      </w:r>
    </w:p>
    <w:p w14:paraId="176D1ECE" w14:textId="77777777" w:rsidR="00023229" w:rsidRDefault="00023229" w:rsidP="00023229">
      <w:pPr>
        <w:spacing w:after="80" w:line="168" w:lineRule="auto"/>
      </w:pPr>
      <w:r>
        <w:t xml:space="preserve"> 2. Основные сражения:</w:t>
      </w:r>
    </w:p>
    <w:p w14:paraId="5043789C" w14:textId="77777777" w:rsidR="00023229" w:rsidRDefault="00023229" w:rsidP="00023229">
      <w:pPr>
        <w:spacing w:after="80" w:line="168" w:lineRule="auto"/>
      </w:pPr>
      <w:r>
        <w:t xml:space="preserve"> • Синопская битва (1853) – Российский флот одержал решительную победу над турецким флотом.</w:t>
      </w:r>
    </w:p>
    <w:p w14:paraId="4776E638" w14:textId="77777777" w:rsidR="00023229" w:rsidRDefault="00023229" w:rsidP="00023229">
      <w:pPr>
        <w:spacing w:after="80" w:line="168" w:lineRule="auto"/>
      </w:pPr>
      <w:r>
        <w:t xml:space="preserve"> • Осада Севастополя (1854-1855): Французские, британские и турецкие войска осадили Севастополь, что стало одной из центральных битв войны.</w:t>
      </w:r>
    </w:p>
    <w:p w14:paraId="376ABB40" w14:textId="77777777" w:rsidR="00023229" w:rsidRDefault="00023229" w:rsidP="00023229">
      <w:pPr>
        <w:spacing w:after="80" w:line="168" w:lineRule="auto"/>
      </w:pPr>
      <w:r>
        <w:t xml:space="preserve"> • Бои на Крымском полуострове и в других регионах.</w:t>
      </w:r>
    </w:p>
    <w:p w14:paraId="149E55FA" w14:textId="77777777" w:rsidR="00023229" w:rsidRDefault="00023229" w:rsidP="00023229">
      <w:pPr>
        <w:spacing w:after="80" w:line="168" w:lineRule="auto"/>
      </w:pPr>
      <w:r>
        <w:t xml:space="preserve"> 3. Заключение Парижского мира (1856):</w:t>
      </w:r>
    </w:p>
    <w:p w14:paraId="1955157D" w14:textId="77777777" w:rsidR="00023229" w:rsidRDefault="00023229" w:rsidP="00023229">
      <w:pPr>
        <w:spacing w:after="80" w:line="168" w:lineRule="auto"/>
      </w:pPr>
      <w:r>
        <w:t xml:space="preserve"> • Россия проиграла в войне. Россия потеряла влияние на Черном море, была ограничена в возможности иметь военно-морской флот на этом море.</w:t>
      </w:r>
    </w:p>
    <w:p w14:paraId="702622B1" w14:textId="77777777" w:rsidR="00023229" w:rsidRDefault="00023229" w:rsidP="00023229">
      <w:pPr>
        <w:spacing w:after="80" w:line="168" w:lineRule="auto"/>
      </w:pPr>
      <w:r>
        <w:t xml:space="preserve"> • Проведены политические и военные реформы в России.</w:t>
      </w:r>
    </w:p>
    <w:p w14:paraId="020DC8AE" w14:textId="77777777" w:rsidR="00023229" w:rsidRDefault="00023229" w:rsidP="00023229">
      <w:pPr>
        <w:spacing w:after="80" w:line="168" w:lineRule="auto"/>
      </w:pPr>
    </w:p>
    <w:p w14:paraId="65D86FBC" w14:textId="77777777" w:rsidR="00023229" w:rsidRDefault="00023229" w:rsidP="00023229">
      <w:pPr>
        <w:spacing w:after="80" w:line="168" w:lineRule="auto"/>
      </w:pPr>
      <w:r>
        <w:t>Итоги и последствия:</w:t>
      </w:r>
    </w:p>
    <w:p w14:paraId="3B4365CD" w14:textId="77777777" w:rsidR="00023229" w:rsidRDefault="00023229" w:rsidP="00023229">
      <w:pPr>
        <w:spacing w:after="80" w:line="168" w:lineRule="auto"/>
      </w:pPr>
      <w:r>
        <w:t xml:space="preserve"> 1. Ухудшение международного положения России: Россия потеряла часть своей репутации как великой военной державы.</w:t>
      </w:r>
    </w:p>
    <w:p w14:paraId="23A54689" w14:textId="77777777" w:rsidR="00023229" w:rsidRDefault="00023229" w:rsidP="00023229">
      <w:pPr>
        <w:spacing w:after="80" w:line="168" w:lineRule="auto"/>
      </w:pPr>
      <w:r>
        <w:t xml:space="preserve"> 2. Социальные и политические последствия: Война ускорила процессы реформ в России, в том числе военные и социальные изменения.</w:t>
      </w:r>
    </w:p>
    <w:p w14:paraId="168FC02D" w14:textId="77777777" w:rsidR="00023229" w:rsidRDefault="00023229" w:rsidP="00023229">
      <w:pPr>
        <w:spacing w:after="80" w:line="168" w:lineRule="auto"/>
      </w:pPr>
      <w:r>
        <w:t xml:space="preserve"> 3. Усиление крестьянских движений: Крымская война продемонстрировала отсталость российской армии, что стало важным фактором в подготовке реформ, в том числе отмены крепостного права в 1861 году.</w:t>
      </w:r>
    </w:p>
    <w:p w14:paraId="273D030D" w14:textId="77777777" w:rsidR="00023229" w:rsidRDefault="00023229" w:rsidP="00023229">
      <w:pPr>
        <w:spacing w:after="80" w:line="168" w:lineRule="auto"/>
      </w:pPr>
    </w:p>
    <w:p w14:paraId="6AAADD44" w14:textId="77777777" w:rsidR="00023229" w:rsidRPr="00023229" w:rsidRDefault="00023229" w:rsidP="00023229">
      <w:pPr>
        <w:spacing w:after="80" w:line="168" w:lineRule="auto"/>
        <w:rPr>
          <w:b/>
          <w:bCs/>
        </w:rPr>
      </w:pPr>
      <w:r w:rsidRPr="00023229">
        <w:rPr>
          <w:b/>
          <w:bCs/>
        </w:rPr>
        <w:t>28. Отмена крепостного права и буржуазные реформы 60-70-х гг. XIX века в России</w:t>
      </w:r>
    </w:p>
    <w:p w14:paraId="37F767D9" w14:textId="77777777" w:rsidR="00023229" w:rsidRDefault="00023229" w:rsidP="00023229">
      <w:pPr>
        <w:spacing w:after="80" w:line="168" w:lineRule="auto"/>
      </w:pPr>
    </w:p>
    <w:p w14:paraId="2957CA1F" w14:textId="77777777" w:rsidR="00023229" w:rsidRDefault="00023229" w:rsidP="00023229">
      <w:pPr>
        <w:spacing w:after="80" w:line="168" w:lineRule="auto"/>
      </w:pPr>
      <w:r>
        <w:t>Отмена крепостного права в 1861 году стала одним из самых значимых событий в истории России. Это был результат многолетних дискуссий, экономических и социальных изменений, а также давления общественного мнения.</w:t>
      </w:r>
    </w:p>
    <w:p w14:paraId="27F1DC62" w14:textId="77777777" w:rsidR="00023229" w:rsidRDefault="00023229" w:rsidP="00023229">
      <w:pPr>
        <w:spacing w:after="80" w:line="168" w:lineRule="auto"/>
      </w:pPr>
    </w:p>
    <w:p w14:paraId="04A05C45" w14:textId="77777777" w:rsidR="00023229" w:rsidRDefault="00023229" w:rsidP="00023229">
      <w:pPr>
        <w:spacing w:after="80" w:line="168" w:lineRule="auto"/>
      </w:pPr>
      <w:r>
        <w:t>Причины отмены крепостного права:</w:t>
      </w:r>
    </w:p>
    <w:p w14:paraId="17006D2E" w14:textId="77777777" w:rsidR="00023229" w:rsidRDefault="00023229" w:rsidP="00023229">
      <w:pPr>
        <w:spacing w:after="80" w:line="168" w:lineRule="auto"/>
      </w:pPr>
      <w:r>
        <w:t xml:space="preserve"> 1. Экономические проблемы: Крепостничество тормозило развитие сельского хозяйства, так как крестьяне не были заинтересованы в улучшении своей работы.</w:t>
      </w:r>
    </w:p>
    <w:p w14:paraId="06693456" w14:textId="77777777" w:rsidR="00023229" w:rsidRDefault="00023229" w:rsidP="00023229">
      <w:pPr>
        <w:spacing w:after="80" w:line="168" w:lineRule="auto"/>
      </w:pPr>
      <w:r>
        <w:t xml:space="preserve"> 2. Давление Запада: Великобритания, Франция и другие страны Европы уже давно отменили рабство и крепостничество, что создавало моральное давление на Россию.</w:t>
      </w:r>
    </w:p>
    <w:p w14:paraId="0D098AAE" w14:textId="77777777" w:rsidR="00023229" w:rsidRDefault="00023229" w:rsidP="00023229">
      <w:pPr>
        <w:spacing w:after="80" w:line="168" w:lineRule="auto"/>
      </w:pPr>
      <w:r>
        <w:t xml:space="preserve"> 3. Социальная напряженность: Крестьяне, неудовлетворенные своим положением, время от времени поднимали бунты. В 1850-х годах, особенно в 1859 году, Россия переживала волну крестьянских восстаний.</w:t>
      </w:r>
    </w:p>
    <w:p w14:paraId="4219FAF8" w14:textId="77777777" w:rsidR="00023229" w:rsidRDefault="00023229" w:rsidP="00023229">
      <w:pPr>
        <w:spacing w:after="80" w:line="168" w:lineRule="auto"/>
      </w:pPr>
      <w:r>
        <w:t xml:space="preserve"> 4. Модернизация армии: Для успешной модернизации армии и повышения её эффективности, необходимы были изменения в социальной и экономической структуре страны.</w:t>
      </w:r>
    </w:p>
    <w:p w14:paraId="79BDDA0D" w14:textId="77777777" w:rsidR="00023229" w:rsidRDefault="00023229" w:rsidP="00023229">
      <w:pPr>
        <w:spacing w:after="80" w:line="168" w:lineRule="auto"/>
      </w:pPr>
    </w:p>
    <w:p w14:paraId="03631C63" w14:textId="77777777" w:rsidR="00023229" w:rsidRDefault="00023229" w:rsidP="00023229">
      <w:pPr>
        <w:spacing w:after="80" w:line="168" w:lineRule="auto"/>
      </w:pPr>
      <w:r>
        <w:t>Ход реформ:</w:t>
      </w:r>
    </w:p>
    <w:p w14:paraId="0C44B897" w14:textId="77777777" w:rsidR="00023229" w:rsidRDefault="00023229" w:rsidP="00023229">
      <w:pPr>
        <w:spacing w:after="80" w:line="168" w:lineRule="auto"/>
      </w:pPr>
      <w:r>
        <w:t xml:space="preserve"> 1. Манифест 19 февраля 1861 года:</w:t>
      </w:r>
    </w:p>
    <w:p w14:paraId="436A3C4B" w14:textId="77777777" w:rsidR="00023229" w:rsidRDefault="00023229" w:rsidP="00023229">
      <w:pPr>
        <w:spacing w:after="80" w:line="168" w:lineRule="auto"/>
      </w:pPr>
      <w:r>
        <w:t>Александр II подписал указ, который освободил крестьян от крепостной зависимости. Однако крестьянство не получило полной свободы — оно было обязано выкупать землю, оставаясь при этом в определенной зависимости от помещиков.</w:t>
      </w:r>
    </w:p>
    <w:p w14:paraId="5D97CF01" w14:textId="77777777" w:rsidR="00023229" w:rsidRDefault="00023229" w:rsidP="00023229">
      <w:pPr>
        <w:spacing w:after="80" w:line="168" w:lineRule="auto"/>
      </w:pPr>
      <w:r>
        <w:t xml:space="preserve"> 2. Реформа местного самоуправления:</w:t>
      </w:r>
    </w:p>
    <w:p w14:paraId="23ED3753" w14:textId="77777777" w:rsidR="00023229" w:rsidRDefault="00023229" w:rsidP="00023229">
      <w:pPr>
        <w:spacing w:after="80" w:line="168" w:lineRule="auto"/>
      </w:pPr>
      <w:r>
        <w:t>В 1864 году была проведена реформа местного самоуправления, создавая земства — органы самоуправления, отвечающие за решение вопросов сельского хозяйства, образования, здравоохранения и других важных областей.</w:t>
      </w:r>
    </w:p>
    <w:p w14:paraId="5E703C73" w14:textId="77777777" w:rsidR="00023229" w:rsidRDefault="00023229" w:rsidP="00023229">
      <w:pPr>
        <w:spacing w:after="80" w:line="168" w:lineRule="auto"/>
      </w:pPr>
      <w:r>
        <w:t xml:space="preserve"> 3. Реформа суда:</w:t>
      </w:r>
    </w:p>
    <w:p w14:paraId="12CBE4B1" w14:textId="77777777" w:rsidR="00023229" w:rsidRDefault="00023229" w:rsidP="00023229">
      <w:pPr>
        <w:spacing w:after="80" w:line="168" w:lineRule="auto"/>
      </w:pPr>
      <w:r>
        <w:t>В 1864 году была введена судебная реформа, которая создала независимые суды, установив принцип гласности и состязательности судопроизводства.</w:t>
      </w:r>
    </w:p>
    <w:p w14:paraId="331116C5" w14:textId="77777777" w:rsidR="00023229" w:rsidRDefault="00023229" w:rsidP="00023229">
      <w:pPr>
        <w:spacing w:after="80" w:line="168" w:lineRule="auto"/>
      </w:pPr>
      <w:r>
        <w:t xml:space="preserve"> 4. Военные реформы:</w:t>
      </w:r>
    </w:p>
    <w:p w14:paraId="31A34D72" w14:textId="77777777" w:rsidR="00023229" w:rsidRDefault="00023229" w:rsidP="00023229">
      <w:pPr>
        <w:spacing w:after="80" w:line="168" w:lineRule="auto"/>
      </w:pPr>
      <w:r>
        <w:t>В 1874 году была проведена военная реформа, отменившая обязательное военное служение для всех крестьян и увеличившая срок службы.</w:t>
      </w:r>
    </w:p>
    <w:p w14:paraId="60DEEBFF" w14:textId="77777777" w:rsidR="00023229" w:rsidRDefault="00023229" w:rsidP="00023229">
      <w:pPr>
        <w:spacing w:after="80" w:line="168" w:lineRule="auto"/>
      </w:pPr>
    </w:p>
    <w:p w14:paraId="631090D1" w14:textId="77777777" w:rsidR="00023229" w:rsidRDefault="00023229" w:rsidP="00023229">
      <w:pPr>
        <w:spacing w:after="80" w:line="168" w:lineRule="auto"/>
      </w:pPr>
      <w:r>
        <w:t>Итоги реформ:</w:t>
      </w:r>
    </w:p>
    <w:p w14:paraId="0D909372" w14:textId="77777777" w:rsidR="00023229" w:rsidRDefault="00023229" w:rsidP="00023229">
      <w:pPr>
        <w:spacing w:after="80" w:line="168" w:lineRule="auto"/>
      </w:pPr>
      <w:r>
        <w:t xml:space="preserve"> 1. Частичная свобода крестьян: Реформа позволила крестьянам теоретически стать свободными, но система выкупных платежей оказалась тяжелым бременем, оставив их в экономической зависимости.</w:t>
      </w:r>
    </w:p>
    <w:p w14:paraId="7E753701" w14:textId="77777777" w:rsidR="00023229" w:rsidRDefault="00023229" w:rsidP="00023229">
      <w:pPr>
        <w:spacing w:after="80" w:line="168" w:lineRule="auto"/>
      </w:pPr>
      <w:r>
        <w:t xml:space="preserve"> 2. Создание современного государственного аппарата: Проведение реформ позволило развивать новые институты, такие как суды, местное самоуправление и армию.</w:t>
      </w:r>
    </w:p>
    <w:p w14:paraId="71CC2336" w14:textId="77777777" w:rsidR="00023229" w:rsidRDefault="00023229" w:rsidP="00023229">
      <w:pPr>
        <w:spacing w:after="80" w:line="168" w:lineRule="auto"/>
      </w:pPr>
      <w:r>
        <w:t xml:space="preserve"> 3. Недовольство помещиков и крестьян: Помещики потеряли свою власть, а крестьяне оказались не в состоянии сразу же пользоваться всеми правами, что привело к социальной напряженности.</w:t>
      </w:r>
    </w:p>
    <w:p w14:paraId="3F6FC694" w14:textId="77777777" w:rsidR="00023229" w:rsidRPr="00023229" w:rsidRDefault="00023229" w:rsidP="00023229">
      <w:pPr>
        <w:spacing w:after="80" w:line="168" w:lineRule="auto"/>
        <w:rPr>
          <w:b/>
          <w:bCs/>
        </w:rPr>
      </w:pPr>
    </w:p>
    <w:p w14:paraId="3E21EE43" w14:textId="77777777" w:rsidR="00023229" w:rsidRPr="00023229" w:rsidRDefault="00023229" w:rsidP="00023229">
      <w:pPr>
        <w:spacing w:after="80" w:line="168" w:lineRule="auto"/>
        <w:rPr>
          <w:b/>
          <w:bCs/>
        </w:rPr>
      </w:pPr>
      <w:r w:rsidRPr="00023229">
        <w:rPr>
          <w:b/>
          <w:bCs/>
        </w:rPr>
        <w:t>29. Особенности развития капитализма в России 60-90-х гг. XIX века</w:t>
      </w:r>
    </w:p>
    <w:p w14:paraId="36BE59A8" w14:textId="77777777" w:rsidR="00023229" w:rsidRDefault="00023229" w:rsidP="00023229">
      <w:pPr>
        <w:spacing w:after="80" w:line="168" w:lineRule="auto"/>
      </w:pPr>
    </w:p>
    <w:p w14:paraId="3F82494A" w14:textId="77777777" w:rsidR="00023229" w:rsidRDefault="00023229" w:rsidP="00023229">
      <w:pPr>
        <w:spacing w:after="80" w:line="168" w:lineRule="auto"/>
      </w:pPr>
      <w:r>
        <w:t xml:space="preserve">Капитализм в России в XIX веке развивался в условиях крепостного права и огромного влияния </w:t>
      </w:r>
      <w:proofErr w:type="spellStart"/>
      <w:r>
        <w:t>помещицкой</w:t>
      </w:r>
      <w:proofErr w:type="spellEnd"/>
      <w:r>
        <w:t xml:space="preserve"> аристократии. Однако после реформ 1860-х годов начался процесс индустриализации и бурного роста капитала.</w:t>
      </w:r>
    </w:p>
    <w:p w14:paraId="04426BC3" w14:textId="77777777" w:rsidR="00023229" w:rsidRDefault="00023229" w:rsidP="00023229">
      <w:pPr>
        <w:spacing w:after="80" w:line="168" w:lineRule="auto"/>
      </w:pPr>
    </w:p>
    <w:p w14:paraId="032CBD15" w14:textId="77777777" w:rsidR="00023229" w:rsidRDefault="00023229" w:rsidP="00023229">
      <w:pPr>
        <w:spacing w:after="80" w:line="168" w:lineRule="auto"/>
      </w:pPr>
      <w:r>
        <w:t>Основные факторы развития капитализма:</w:t>
      </w:r>
    </w:p>
    <w:p w14:paraId="665E8CAB" w14:textId="77777777" w:rsidR="00023229" w:rsidRDefault="00023229" w:rsidP="00023229">
      <w:pPr>
        <w:spacing w:after="80" w:line="168" w:lineRule="auto"/>
      </w:pPr>
      <w:r>
        <w:t xml:space="preserve"> 1. Отмена крепостного права: Освобождение крестьян создало большой рынок труда, что способствовало росту промышленности и торговли.</w:t>
      </w:r>
    </w:p>
    <w:p w14:paraId="5447653F" w14:textId="77777777" w:rsidR="00023229" w:rsidRDefault="00023229" w:rsidP="00023229">
      <w:pPr>
        <w:spacing w:after="80" w:line="168" w:lineRule="auto"/>
      </w:pPr>
      <w:r>
        <w:lastRenderedPageBreak/>
        <w:t xml:space="preserve"> 2. Развитие железных дорог: Строительство железных дорог стало основой для развития транспортной сети и позволило ускорить процесс индустриализации.</w:t>
      </w:r>
    </w:p>
    <w:p w14:paraId="52040CA9" w14:textId="77777777" w:rsidR="00023229" w:rsidRDefault="00023229" w:rsidP="00023229">
      <w:pPr>
        <w:spacing w:after="80" w:line="168" w:lineRule="auto"/>
      </w:pPr>
      <w:r>
        <w:t xml:space="preserve"> 3. Рост предпринимательства: Появление новых капиталистических классов — предпринимателей, фабрикантов, банкиров — способствовало развитию новых форм хозяйства и увеличению объема производства.</w:t>
      </w:r>
    </w:p>
    <w:p w14:paraId="00668305" w14:textId="77777777" w:rsidR="00023229" w:rsidRDefault="00023229" w:rsidP="00023229">
      <w:pPr>
        <w:spacing w:after="80" w:line="168" w:lineRule="auto"/>
      </w:pPr>
      <w:r>
        <w:t xml:space="preserve"> 4. Зарождение банковской системы: Появление новых банков, таких как Государственный банк и Акционерные банки, обеспечило кредитование промышленности.</w:t>
      </w:r>
    </w:p>
    <w:p w14:paraId="77BCFF33" w14:textId="77777777" w:rsidR="00023229" w:rsidRDefault="00023229" w:rsidP="00023229">
      <w:pPr>
        <w:spacing w:after="80" w:line="168" w:lineRule="auto"/>
      </w:pPr>
    </w:p>
    <w:p w14:paraId="28974410" w14:textId="77777777" w:rsidR="00023229" w:rsidRDefault="00023229" w:rsidP="00023229">
      <w:pPr>
        <w:spacing w:after="80" w:line="168" w:lineRule="auto"/>
      </w:pPr>
      <w:r>
        <w:t>Отрасли, которые ускоряли капиталистическое развитие:</w:t>
      </w:r>
    </w:p>
    <w:p w14:paraId="4E1AD754" w14:textId="77777777" w:rsidR="00023229" w:rsidRDefault="00023229" w:rsidP="00023229">
      <w:pPr>
        <w:spacing w:after="80" w:line="168" w:lineRule="auto"/>
      </w:pPr>
      <w:r>
        <w:t xml:space="preserve"> 1. Транспорт и связь: Развитие железных дорог, пароходных сообщений, улучшение почтовых и телеграфных систем сыграло важную роль в интеграции страны и развитии торговли.</w:t>
      </w:r>
    </w:p>
    <w:p w14:paraId="76C39039" w14:textId="77777777" w:rsidR="00023229" w:rsidRDefault="00023229" w:rsidP="00023229">
      <w:pPr>
        <w:spacing w:after="80" w:line="168" w:lineRule="auto"/>
      </w:pPr>
      <w:r>
        <w:t xml:space="preserve"> 2. Промышленность: В 60-80-х гг. активно развивалась текстильная, металлургическая, угольная и нефтяная промышленности, что поспособствовало росту городов.</w:t>
      </w:r>
    </w:p>
    <w:p w14:paraId="4780CB53" w14:textId="77777777" w:rsidR="00023229" w:rsidRDefault="00023229" w:rsidP="00023229">
      <w:pPr>
        <w:spacing w:after="80" w:line="168" w:lineRule="auto"/>
      </w:pPr>
      <w:r>
        <w:t xml:space="preserve"> 3. Сельское хозяйство: Несмотря на реформы, сельское хозяйство оставалось в основном аграрным, но начало развиваться коммерческое сельское хозяйство на основе капиталистических отношений.</w:t>
      </w:r>
    </w:p>
    <w:p w14:paraId="3305094B" w14:textId="77777777" w:rsidR="00023229" w:rsidRDefault="00023229" w:rsidP="00023229">
      <w:pPr>
        <w:spacing w:after="80" w:line="168" w:lineRule="auto"/>
      </w:pPr>
    </w:p>
    <w:p w14:paraId="6342496D" w14:textId="77777777" w:rsidR="00023229" w:rsidRDefault="00023229" w:rsidP="00023229">
      <w:pPr>
        <w:spacing w:after="80" w:line="168" w:lineRule="auto"/>
      </w:pPr>
      <w:r>
        <w:t>Итоги и последствия:</w:t>
      </w:r>
    </w:p>
    <w:p w14:paraId="7CDB2B7E" w14:textId="1E4C623F" w:rsidR="00023229" w:rsidRDefault="00023229" w:rsidP="00023229">
      <w:pPr>
        <w:spacing w:after="80" w:line="168" w:lineRule="auto"/>
      </w:pPr>
      <w:r>
        <w:t xml:space="preserve"> 1.</w:t>
      </w:r>
      <w:r w:rsidRPr="00023229">
        <w:t xml:space="preserve"> </w:t>
      </w:r>
      <w:r>
        <w:t>Сложное положение крестьян: Несмотря на отмену крепостного права, крестьяне оставались бедными, с незначительными правами на землю.</w:t>
      </w:r>
    </w:p>
    <w:p w14:paraId="7F207595" w14:textId="77777777" w:rsidR="00023229" w:rsidRDefault="00023229" w:rsidP="00023229">
      <w:pPr>
        <w:spacing w:after="80" w:line="168" w:lineRule="auto"/>
      </w:pPr>
      <w:r>
        <w:t xml:space="preserve"> 2. Создание нового социального слоя: Появление буржуазии, рабочих, а также новых политических и экономических элит в стране.</w:t>
      </w:r>
    </w:p>
    <w:p w14:paraId="1B4BDC3A" w14:textId="77777777" w:rsidR="00023229" w:rsidRDefault="00023229" w:rsidP="00023229">
      <w:pPr>
        <w:spacing w:after="80" w:line="168" w:lineRule="auto"/>
      </w:pPr>
      <w:r>
        <w:t xml:space="preserve"> 3. Неравномерное развитие: Индустриализация происходила неравномерно, и многие регионы оставались отсталыми в экономическом и социальном плане.</w:t>
      </w:r>
    </w:p>
    <w:p w14:paraId="484C63BA" w14:textId="77777777" w:rsidR="00023229" w:rsidRDefault="00023229" w:rsidP="00023229">
      <w:pPr>
        <w:spacing w:after="80" w:line="168" w:lineRule="auto"/>
      </w:pPr>
      <w:r>
        <w:t xml:space="preserve"> 4. Реакция на капитализм: Резкое обострение социальных противоречий, рост рабочих протестов и начало формирования политической оппозиции.</w:t>
      </w:r>
    </w:p>
    <w:p w14:paraId="359ABB6D" w14:textId="77777777" w:rsidR="00023229" w:rsidRDefault="00023229" w:rsidP="00023229">
      <w:pPr>
        <w:spacing w:after="80" w:line="168" w:lineRule="auto"/>
      </w:pPr>
    </w:p>
    <w:p w14:paraId="5AD1B90E" w14:textId="77777777" w:rsidR="00023229" w:rsidRPr="00023229" w:rsidRDefault="00023229" w:rsidP="00023229">
      <w:pPr>
        <w:spacing w:after="80" w:line="168" w:lineRule="auto"/>
        <w:rPr>
          <w:b/>
          <w:bCs/>
        </w:rPr>
      </w:pPr>
    </w:p>
    <w:p w14:paraId="3AB525D4" w14:textId="77777777" w:rsidR="00023229" w:rsidRPr="00023229" w:rsidRDefault="00023229" w:rsidP="00023229">
      <w:pPr>
        <w:spacing w:after="80" w:line="168" w:lineRule="auto"/>
        <w:rPr>
          <w:b/>
          <w:bCs/>
        </w:rPr>
      </w:pPr>
      <w:r w:rsidRPr="00023229">
        <w:rPr>
          <w:b/>
          <w:bCs/>
        </w:rPr>
        <w:t>30. Общественно-политические движения в России во второй половине XIX века. Революционное народничество</w:t>
      </w:r>
    </w:p>
    <w:p w14:paraId="52790464" w14:textId="77777777" w:rsidR="00023229" w:rsidRDefault="00023229" w:rsidP="00023229">
      <w:pPr>
        <w:spacing w:after="80" w:line="168" w:lineRule="auto"/>
      </w:pPr>
    </w:p>
    <w:p w14:paraId="07AA4A05" w14:textId="77777777" w:rsidR="00023229" w:rsidRDefault="00023229" w:rsidP="00023229">
      <w:pPr>
        <w:spacing w:after="80" w:line="168" w:lineRule="auto"/>
      </w:pPr>
      <w:r>
        <w:t>Во второй половине XIX века в России активно развивались общественно-политические движения, направленные на борьбу с самодержавием и реформирование социальной системы. Одним из самых ярких и массовых движений этого времени было народничество.</w:t>
      </w:r>
    </w:p>
    <w:p w14:paraId="2AE6658E" w14:textId="77777777" w:rsidR="00023229" w:rsidRDefault="00023229" w:rsidP="00023229">
      <w:pPr>
        <w:spacing w:after="80" w:line="168" w:lineRule="auto"/>
      </w:pPr>
    </w:p>
    <w:p w14:paraId="63D2B3DA" w14:textId="77777777" w:rsidR="00023229" w:rsidRDefault="00023229" w:rsidP="00023229">
      <w:pPr>
        <w:spacing w:after="80" w:line="168" w:lineRule="auto"/>
      </w:pPr>
      <w:r>
        <w:t>Причины возникновения народничества:</w:t>
      </w:r>
    </w:p>
    <w:p w14:paraId="254AA609" w14:textId="77777777" w:rsidR="00023229" w:rsidRDefault="00023229" w:rsidP="00023229">
      <w:pPr>
        <w:spacing w:after="80" w:line="168" w:lineRule="auto"/>
      </w:pPr>
      <w:r>
        <w:t xml:space="preserve"> 1. Социальная напряженность: Крестьяне, несмотря на реформы, оставались в бедственном положении. Большинство крестьянства оставалось без земли, и условия жизни ухудшались.</w:t>
      </w:r>
    </w:p>
    <w:p w14:paraId="3BD07A11" w14:textId="77777777" w:rsidR="00023229" w:rsidRDefault="00023229" w:rsidP="00023229">
      <w:pPr>
        <w:spacing w:after="80" w:line="168" w:lineRule="auto"/>
      </w:pPr>
      <w:r>
        <w:t xml:space="preserve"> 2. Влияние западных идей: Народники искали пути реформирования России с опорой на народные традиции, в том числе крестьянский уклад жизни, считая крестьянство основой будущего общества.</w:t>
      </w:r>
    </w:p>
    <w:p w14:paraId="47E7AD00" w14:textId="77777777" w:rsidR="00023229" w:rsidRDefault="00023229" w:rsidP="00023229">
      <w:pPr>
        <w:spacing w:after="80" w:line="168" w:lineRule="auto"/>
      </w:pPr>
      <w:r>
        <w:t xml:space="preserve"> 3. Реакция на реформы Александра II: Проведение реформ не удовлетворило многие социальные слои, что привело к поиску альтернативных путей для изменения социальной структуры.</w:t>
      </w:r>
    </w:p>
    <w:p w14:paraId="1DE4B623" w14:textId="77777777" w:rsidR="00023229" w:rsidRDefault="00023229" w:rsidP="00023229">
      <w:pPr>
        <w:spacing w:after="80" w:line="168" w:lineRule="auto"/>
      </w:pPr>
    </w:p>
    <w:p w14:paraId="6A2C2E16" w14:textId="77777777" w:rsidR="00023229" w:rsidRDefault="00023229" w:rsidP="00023229">
      <w:pPr>
        <w:spacing w:after="80" w:line="168" w:lineRule="auto"/>
      </w:pPr>
      <w:r>
        <w:t>Основные представители и идеология народников:</w:t>
      </w:r>
    </w:p>
    <w:p w14:paraId="3BF0E5DF" w14:textId="77777777" w:rsidR="00023229" w:rsidRDefault="00023229" w:rsidP="00023229">
      <w:pPr>
        <w:spacing w:after="80" w:line="168" w:lineRule="auto"/>
      </w:pPr>
      <w:r>
        <w:t xml:space="preserve"> 1. Александр Герцен: Один из основателей теории народничества. Он утверждал, что Россия может пройти путь к социализму без прохождения капиталистической стадии, опираясь на крестьянскую общину.</w:t>
      </w:r>
    </w:p>
    <w:p w14:paraId="23AF7AB9" w14:textId="77777777" w:rsidR="00023229" w:rsidRDefault="00023229" w:rsidP="00023229">
      <w:pPr>
        <w:spacing w:after="80" w:line="168" w:lineRule="auto"/>
      </w:pPr>
      <w:r>
        <w:t xml:space="preserve"> 2. Николай Чернышевский: В своей книге «Что делать?» он выдвигал идеи создания революционного общества, основанного на коллективных началах.</w:t>
      </w:r>
    </w:p>
    <w:p w14:paraId="1E03D577" w14:textId="77777777" w:rsidR="00023229" w:rsidRDefault="00023229" w:rsidP="00023229">
      <w:pPr>
        <w:spacing w:after="80" w:line="168" w:lineRule="auto"/>
      </w:pPr>
      <w:r>
        <w:t xml:space="preserve"> 3. Петр Кропоткин: Один из более поздних представителей народничества, который пропагандировал анархистские идеи и поддерживал крестьянские общины как основу нового социального порядка.</w:t>
      </w:r>
    </w:p>
    <w:p w14:paraId="1420E9EF" w14:textId="77777777" w:rsidR="00023229" w:rsidRDefault="00023229" w:rsidP="00023229">
      <w:pPr>
        <w:spacing w:after="80" w:line="168" w:lineRule="auto"/>
      </w:pPr>
    </w:p>
    <w:p w14:paraId="4DBB360A" w14:textId="77777777" w:rsidR="00023229" w:rsidRDefault="00023229" w:rsidP="00023229">
      <w:pPr>
        <w:spacing w:after="80" w:line="168" w:lineRule="auto"/>
      </w:pPr>
      <w:r>
        <w:t>Деятельность народников:</w:t>
      </w:r>
    </w:p>
    <w:p w14:paraId="2214EAA9" w14:textId="77777777" w:rsidR="00023229" w:rsidRDefault="00023229" w:rsidP="00023229">
      <w:pPr>
        <w:spacing w:after="80" w:line="168" w:lineRule="auto"/>
      </w:pPr>
      <w:r>
        <w:t xml:space="preserve"> 1. “Земля и воля”: Организация, основная цель которой заключалась в проведении революции, основанной на крестьянских массах. Она организовала несколько покушений на высших чиновников.</w:t>
      </w:r>
    </w:p>
    <w:p w14:paraId="177B24BF" w14:textId="77777777" w:rsidR="00023229" w:rsidRDefault="00023229" w:rsidP="00023229">
      <w:pPr>
        <w:spacing w:after="80" w:line="168" w:lineRule="auto"/>
      </w:pPr>
      <w:r>
        <w:t xml:space="preserve"> 2. “Народная воля”: В 1879 году от народников отделились более радикальные элементы, образовавшие террористическую организацию «Народная воля», которая ставила своей целью уничтожение самодержавия через убийства царской семьи. В 1881 году они осуществили покушение на Александра II, что привело к его убийству.</w:t>
      </w:r>
    </w:p>
    <w:p w14:paraId="6A3D7492" w14:textId="77777777" w:rsidR="00023229" w:rsidRDefault="00023229" w:rsidP="00023229">
      <w:pPr>
        <w:spacing w:after="80" w:line="168" w:lineRule="auto"/>
      </w:pPr>
      <w:r>
        <w:lastRenderedPageBreak/>
        <w:t xml:space="preserve"> 3. Провал революционных попыток: Несмотря на активные действия, народнические движения не смогли добиться успеха, и в конце концов были разгромлены властями.</w:t>
      </w:r>
    </w:p>
    <w:p w14:paraId="52AE064A" w14:textId="77777777" w:rsidR="00023229" w:rsidRDefault="00023229" w:rsidP="00023229">
      <w:pPr>
        <w:spacing w:after="80" w:line="168" w:lineRule="auto"/>
      </w:pPr>
    </w:p>
    <w:p w14:paraId="79342B62" w14:textId="77777777" w:rsidR="00023229" w:rsidRDefault="00023229" w:rsidP="00023229">
      <w:pPr>
        <w:spacing w:after="80" w:line="168" w:lineRule="auto"/>
      </w:pPr>
      <w:r>
        <w:t>Итоги народничества:</w:t>
      </w:r>
    </w:p>
    <w:p w14:paraId="61713B05" w14:textId="77777777" w:rsidR="00023229" w:rsidRDefault="00023229" w:rsidP="00023229">
      <w:pPr>
        <w:spacing w:after="80" w:line="168" w:lineRule="auto"/>
      </w:pPr>
      <w:r>
        <w:t xml:space="preserve"> 1. Неудача насильственных методов: Народничество не смогло осуществить свои идеи из-за неготовности крестьян к революционным изменениям.</w:t>
      </w:r>
    </w:p>
    <w:p w14:paraId="4FF228B9" w14:textId="77777777" w:rsidR="00023229" w:rsidRDefault="00023229" w:rsidP="00023229">
      <w:pPr>
        <w:spacing w:after="80" w:line="168" w:lineRule="auto"/>
      </w:pPr>
      <w:r>
        <w:t xml:space="preserve"> 2. Влияние на будущие революционные движения: Народники оказали огромное влияние на развитие российской революционной мысли, подготовив почву для появления социалистических движений в конце XIX — начале XX века.</w:t>
      </w:r>
    </w:p>
    <w:p w14:paraId="18112F5B" w14:textId="77777777" w:rsidR="00023229" w:rsidRPr="00023229" w:rsidRDefault="00023229" w:rsidP="00023229">
      <w:pPr>
        <w:spacing w:after="80" w:line="168" w:lineRule="auto"/>
        <w:rPr>
          <w:b/>
          <w:bCs/>
        </w:rPr>
      </w:pPr>
    </w:p>
    <w:p w14:paraId="665269FB" w14:textId="77777777" w:rsidR="00023229" w:rsidRPr="00023229" w:rsidRDefault="00023229" w:rsidP="00023229">
      <w:pPr>
        <w:spacing w:after="80" w:line="168" w:lineRule="auto"/>
        <w:rPr>
          <w:b/>
          <w:bCs/>
        </w:rPr>
      </w:pPr>
      <w:r w:rsidRPr="00023229">
        <w:rPr>
          <w:b/>
          <w:bCs/>
        </w:rPr>
        <w:t>31. Становление социал-демократии в России</w:t>
      </w:r>
    </w:p>
    <w:p w14:paraId="02B8BDAB" w14:textId="77777777" w:rsidR="00023229" w:rsidRDefault="00023229" w:rsidP="00023229">
      <w:pPr>
        <w:spacing w:after="80" w:line="168" w:lineRule="auto"/>
      </w:pPr>
    </w:p>
    <w:p w14:paraId="045109CA" w14:textId="77777777" w:rsidR="00023229" w:rsidRDefault="00023229" w:rsidP="00023229">
      <w:pPr>
        <w:spacing w:after="80" w:line="168" w:lineRule="auto"/>
      </w:pPr>
      <w:r>
        <w:t>Социал-демократия в России начала развиваться в конце XIX века, и её становление стало результатом роста рабочего движения, интереса к марксистским идеям и борьбы с самодержавием.</w:t>
      </w:r>
    </w:p>
    <w:p w14:paraId="33F1347F" w14:textId="77777777" w:rsidR="00023229" w:rsidRDefault="00023229" w:rsidP="00023229">
      <w:pPr>
        <w:spacing w:after="80" w:line="168" w:lineRule="auto"/>
      </w:pPr>
    </w:p>
    <w:p w14:paraId="4777B9C1" w14:textId="77777777" w:rsidR="00023229" w:rsidRDefault="00023229" w:rsidP="00023229">
      <w:pPr>
        <w:spacing w:after="80" w:line="168" w:lineRule="auto"/>
      </w:pPr>
      <w:r>
        <w:t>Предпосылки социал-демократического движения:</w:t>
      </w:r>
    </w:p>
    <w:p w14:paraId="571DF299" w14:textId="77777777" w:rsidR="00023229" w:rsidRDefault="00023229" w:rsidP="00023229">
      <w:pPr>
        <w:spacing w:after="80" w:line="168" w:lineRule="auto"/>
      </w:pPr>
      <w:r>
        <w:t xml:space="preserve"> 1. Рост рабочего движения: В результате промышленной революции в России начали формироваться рабочие организации, которые требовали улучшения условий труда, сокращения рабочего дня, повышения заработной платы.</w:t>
      </w:r>
    </w:p>
    <w:p w14:paraId="32F0B2B2" w14:textId="77777777" w:rsidR="00023229" w:rsidRDefault="00023229" w:rsidP="00023229">
      <w:pPr>
        <w:spacing w:after="80" w:line="168" w:lineRule="auto"/>
      </w:pPr>
      <w:r>
        <w:t xml:space="preserve"> 2. </w:t>
      </w:r>
      <w:proofErr w:type="spellStart"/>
      <w:r>
        <w:t>Маргаритизм</w:t>
      </w:r>
      <w:proofErr w:type="spellEnd"/>
      <w:r>
        <w:t>: В 1860-70-х годах в России начали распространяться идеи марксизма, который активно пропагандировал Герцен, а позднее и Лавров, Ткачев и другие.</w:t>
      </w:r>
    </w:p>
    <w:p w14:paraId="57042BB5" w14:textId="77777777" w:rsidR="00023229" w:rsidRDefault="00023229" w:rsidP="00023229">
      <w:pPr>
        <w:spacing w:after="80" w:line="168" w:lineRule="auto"/>
      </w:pPr>
      <w:r>
        <w:t xml:space="preserve"> 3. Влияние революционных идей Европы: В России становление социал-демократии во многом было связано с идеями европейских социалистов, особенно немецкой социал-демократии.</w:t>
      </w:r>
    </w:p>
    <w:p w14:paraId="560D9ED0" w14:textId="77777777" w:rsidR="00023229" w:rsidRDefault="00023229" w:rsidP="00023229">
      <w:pPr>
        <w:spacing w:after="80" w:line="168" w:lineRule="auto"/>
      </w:pPr>
    </w:p>
    <w:p w14:paraId="63926628" w14:textId="77777777" w:rsidR="00023229" w:rsidRDefault="00023229" w:rsidP="00023229">
      <w:pPr>
        <w:spacing w:after="80" w:line="168" w:lineRule="auto"/>
      </w:pPr>
      <w:r>
        <w:t>Основные этапы становления социал-демократии:</w:t>
      </w:r>
    </w:p>
    <w:p w14:paraId="0265E926" w14:textId="77777777" w:rsidR="00023229" w:rsidRDefault="00023229" w:rsidP="00023229">
      <w:pPr>
        <w:spacing w:after="80" w:line="168" w:lineRule="auto"/>
      </w:pPr>
      <w:r>
        <w:t xml:space="preserve"> 1. Первоначальные группы: В конце 80-х — начале 90-х годов XIX века начали формироваться первые марксистские кружки, такие как «Освобождение труда» в Петербурге (созданный Георгием Плехановым).</w:t>
      </w:r>
    </w:p>
    <w:p w14:paraId="1AADF767" w14:textId="77777777" w:rsidR="00023229" w:rsidRDefault="00023229" w:rsidP="00023229">
      <w:pPr>
        <w:spacing w:after="80" w:line="168" w:lineRule="auto"/>
      </w:pPr>
      <w:r>
        <w:t xml:space="preserve"> 2. Существование двух течений: В 1898 году на первом съезде РСДРП (Российская социал-демократическая рабочая партия) образовались два течения: большевики (в лице Ленина) и </w:t>
      </w:r>
      <w:proofErr w:type="spellStart"/>
      <w:r>
        <w:t>меншевики</w:t>
      </w:r>
      <w:proofErr w:type="spellEnd"/>
      <w:r>
        <w:t xml:space="preserve"> (в лице Плеханова).</w:t>
      </w:r>
    </w:p>
    <w:p w14:paraId="78FD3678" w14:textId="4ED2B75F" w:rsidR="00023229" w:rsidRDefault="00023229" w:rsidP="00023229">
      <w:pPr>
        <w:spacing w:after="80" w:line="168" w:lineRule="auto"/>
      </w:pPr>
      <w:r>
        <w:t xml:space="preserve"> 3.</w:t>
      </w:r>
      <w:r w:rsidRPr="00023229">
        <w:t xml:space="preserve"> </w:t>
      </w:r>
      <w:r>
        <w:t>Программа партии: Программа РСДРП включала требования к созданию социалистического общества, ликвидации капитализма, национализации средств производства и установлению диктатуры пролетариата.</w:t>
      </w:r>
    </w:p>
    <w:p w14:paraId="251F84AB" w14:textId="77777777" w:rsidR="00023229" w:rsidRDefault="00023229" w:rsidP="00023229">
      <w:pPr>
        <w:spacing w:after="80" w:line="168" w:lineRule="auto"/>
      </w:pPr>
    </w:p>
    <w:p w14:paraId="45315D53" w14:textId="77777777" w:rsidR="00023229" w:rsidRDefault="00023229" w:rsidP="00023229">
      <w:pPr>
        <w:spacing w:after="80" w:line="168" w:lineRule="auto"/>
      </w:pPr>
      <w:r>
        <w:t>Деятельность социал-демократов:</w:t>
      </w:r>
    </w:p>
    <w:p w14:paraId="11D624C1" w14:textId="77777777" w:rsidR="00023229" w:rsidRDefault="00023229" w:rsidP="00023229">
      <w:pPr>
        <w:spacing w:after="80" w:line="168" w:lineRule="auto"/>
      </w:pPr>
      <w:r>
        <w:t xml:space="preserve"> 1. Пропаганда и революционные акции: Социал-демократы активно распространяли марксистские идеи среди рабочих, студентов, крестьян и интеллигенции. Вели пропаганду через газеты, брошюры, подпольные кружки.</w:t>
      </w:r>
    </w:p>
    <w:p w14:paraId="5F4CAD4B" w14:textId="77777777" w:rsidR="00023229" w:rsidRDefault="00023229" w:rsidP="00023229">
      <w:pPr>
        <w:spacing w:after="80" w:line="168" w:lineRule="auto"/>
      </w:pPr>
      <w:r>
        <w:t xml:space="preserve"> 2. Революционная деятельность: В 1905 году социал-демократы принимали участие в революции, хотя и вели свою борьбу на второстепенных позициях по сравнению с большевиками и меньшевиками.</w:t>
      </w:r>
    </w:p>
    <w:p w14:paraId="1BA10465" w14:textId="77777777" w:rsidR="00023229" w:rsidRDefault="00023229" w:rsidP="00023229">
      <w:pPr>
        <w:spacing w:after="80" w:line="168" w:lineRule="auto"/>
      </w:pPr>
      <w:r>
        <w:t xml:space="preserve"> 3. Разногласия внутри РСДРП: Разделение партии на два главных течения, что в конечном итоге привело к расколу и затяжным политическим конфликтам.</w:t>
      </w:r>
    </w:p>
    <w:p w14:paraId="0B324A9F" w14:textId="77777777" w:rsidR="00023229" w:rsidRDefault="00023229" w:rsidP="00023229">
      <w:pPr>
        <w:spacing w:after="80" w:line="168" w:lineRule="auto"/>
      </w:pPr>
    </w:p>
    <w:p w14:paraId="23656485" w14:textId="77777777" w:rsidR="00023229" w:rsidRDefault="00023229" w:rsidP="00023229">
      <w:pPr>
        <w:spacing w:after="80" w:line="168" w:lineRule="auto"/>
      </w:pPr>
      <w:r>
        <w:t>Итоги становления социал-демократии:</w:t>
      </w:r>
    </w:p>
    <w:p w14:paraId="03CE02FC" w14:textId="77777777" w:rsidR="00023229" w:rsidRDefault="00023229" w:rsidP="00023229">
      <w:pPr>
        <w:spacing w:after="80" w:line="168" w:lineRule="auto"/>
      </w:pPr>
      <w:r>
        <w:t xml:space="preserve"> 1. Рост политической активности: Социал-демократы сыграли важную роль в подготовке русской революции, влияя на рабочее движение и крестьянские выступления.</w:t>
      </w:r>
    </w:p>
    <w:p w14:paraId="115527A9" w14:textId="77777777" w:rsidR="00023229" w:rsidRDefault="00023229" w:rsidP="00023229">
      <w:pPr>
        <w:spacing w:after="80" w:line="168" w:lineRule="auto"/>
      </w:pPr>
      <w:r>
        <w:t xml:space="preserve"> 2. Подготовка почвы для большевиков: РСДРП в целом была ключевым моментом для появления большевистского движения, которое в дальнейшем привело к Октябрьской революции 1917 года.</w:t>
      </w:r>
    </w:p>
    <w:p w14:paraId="0ADF3505" w14:textId="77777777" w:rsidR="00023229" w:rsidRDefault="00023229" w:rsidP="00023229">
      <w:pPr>
        <w:spacing w:after="80" w:line="168" w:lineRule="auto"/>
      </w:pPr>
    </w:p>
    <w:p w14:paraId="5EFD168C" w14:textId="77777777" w:rsidR="00023229" w:rsidRDefault="00023229" w:rsidP="00023229">
      <w:pPr>
        <w:spacing w:after="80" w:line="168" w:lineRule="auto"/>
      </w:pPr>
      <w:r>
        <w:t>Ограничения для политических партий: Правительство также проводило политику ограничения деятельности политических партий и организаций, усиливая цензуру и репрессии.</w:t>
      </w:r>
    </w:p>
    <w:p w14:paraId="6E0F9E6E" w14:textId="77777777" w:rsidR="00023229" w:rsidRDefault="00023229" w:rsidP="00023229">
      <w:pPr>
        <w:spacing w:after="80" w:line="168" w:lineRule="auto"/>
      </w:pPr>
    </w:p>
    <w:p w14:paraId="683DE588" w14:textId="77777777" w:rsidR="00023229" w:rsidRPr="00023229" w:rsidRDefault="00023229" w:rsidP="00023229">
      <w:pPr>
        <w:spacing w:after="80" w:line="168" w:lineRule="auto"/>
        <w:rPr>
          <w:b/>
          <w:bCs/>
        </w:rPr>
      </w:pPr>
      <w:r w:rsidRPr="00023229">
        <w:rPr>
          <w:b/>
          <w:bCs/>
        </w:rPr>
        <w:t>32. Революция 1905-1907 гг.: ход, характер, итоги и значение</w:t>
      </w:r>
    </w:p>
    <w:p w14:paraId="299B911D" w14:textId="77777777" w:rsidR="00023229" w:rsidRPr="00023229" w:rsidRDefault="00023229" w:rsidP="00023229">
      <w:pPr>
        <w:spacing w:after="80" w:line="168" w:lineRule="auto"/>
        <w:rPr>
          <w:b/>
          <w:bCs/>
        </w:rPr>
      </w:pPr>
    </w:p>
    <w:p w14:paraId="501ABEEE" w14:textId="77777777" w:rsidR="00023229" w:rsidRDefault="00023229" w:rsidP="00023229">
      <w:pPr>
        <w:spacing w:after="80" w:line="168" w:lineRule="auto"/>
      </w:pPr>
      <w:r>
        <w:t>Революция 1905 года стала первым крупным проявлением массового народного протеста против самодержавия в России. Она была вызвана экономическими, социальными и политическими причинами и сыграла важную роль в истории страны, несмотря на её неудачное завершение.</w:t>
      </w:r>
    </w:p>
    <w:p w14:paraId="2D1B8F8C" w14:textId="77777777" w:rsidR="00023229" w:rsidRDefault="00023229" w:rsidP="00023229">
      <w:pPr>
        <w:spacing w:after="80" w:line="168" w:lineRule="auto"/>
      </w:pPr>
    </w:p>
    <w:p w14:paraId="155EB498" w14:textId="77777777" w:rsidR="00023229" w:rsidRDefault="00023229" w:rsidP="00023229">
      <w:pPr>
        <w:spacing w:after="80" w:line="168" w:lineRule="auto"/>
      </w:pPr>
      <w:r>
        <w:t>Причины революции 1905 года:</w:t>
      </w:r>
    </w:p>
    <w:p w14:paraId="6D42F0AD" w14:textId="77777777" w:rsidR="00023229" w:rsidRDefault="00023229" w:rsidP="00023229">
      <w:pPr>
        <w:spacing w:after="80" w:line="168" w:lineRule="auto"/>
      </w:pPr>
      <w:r>
        <w:lastRenderedPageBreak/>
        <w:t xml:space="preserve"> 1. Социальная и экономическая нестабильность: Крестьяне страдали от бедности, землевладельцы и промышленники эксплуатировали рабочий класс, рабочие жили в тяжёлых условиях.</w:t>
      </w:r>
    </w:p>
    <w:p w14:paraId="3C18054C" w14:textId="77777777" w:rsidR="00023229" w:rsidRDefault="00023229" w:rsidP="00023229">
      <w:pPr>
        <w:spacing w:after="80" w:line="168" w:lineRule="auto"/>
      </w:pPr>
      <w:r>
        <w:t xml:space="preserve"> 2. Политическое недовольство: Отсутствие политических свобод, царизм и бессилие правительства в решении социальных и экономических проблем порождали недовольство среди разных слоев общества.</w:t>
      </w:r>
    </w:p>
    <w:p w14:paraId="0090168B" w14:textId="77777777" w:rsidR="00023229" w:rsidRDefault="00023229" w:rsidP="00023229">
      <w:pPr>
        <w:spacing w:after="80" w:line="168" w:lineRule="auto"/>
      </w:pPr>
      <w:r>
        <w:t xml:space="preserve"> 3. Влияние международной обстановки: Проигрыш России в Русско-японской войне (1904-1905) усугубил внутренние проблемы и послужил катализатором революционного движения.</w:t>
      </w:r>
    </w:p>
    <w:p w14:paraId="32BD957C" w14:textId="77777777" w:rsidR="00023229" w:rsidRDefault="00023229" w:rsidP="00023229">
      <w:pPr>
        <w:spacing w:after="80" w:line="168" w:lineRule="auto"/>
      </w:pPr>
      <w:r>
        <w:t xml:space="preserve"> 4. Несправедливость судебной системы и репрессии: Репрессивная политика царского правительства, массовые аресты, цензура, нарушение прав граждан вызывали широкий протест.</w:t>
      </w:r>
    </w:p>
    <w:p w14:paraId="2E1C785C" w14:textId="77777777" w:rsidR="00023229" w:rsidRDefault="00023229" w:rsidP="00023229">
      <w:pPr>
        <w:spacing w:after="80" w:line="168" w:lineRule="auto"/>
      </w:pPr>
    </w:p>
    <w:p w14:paraId="15423D40" w14:textId="77777777" w:rsidR="00023229" w:rsidRDefault="00023229" w:rsidP="00023229">
      <w:pPr>
        <w:spacing w:after="80" w:line="168" w:lineRule="auto"/>
      </w:pPr>
      <w:r>
        <w:t>Ход революции:</w:t>
      </w:r>
    </w:p>
    <w:p w14:paraId="29347796" w14:textId="77777777" w:rsidR="00023229" w:rsidRDefault="00023229" w:rsidP="00023229">
      <w:pPr>
        <w:spacing w:after="80" w:line="168" w:lineRule="auto"/>
      </w:pPr>
      <w:r>
        <w:t xml:space="preserve"> 1. Кровавое воскресенье (9 января 1905 года): Массовое убийство мирных демонстрантов в Петербурге, организованных православным священником Гапоном, стало катализатором народного восстания.</w:t>
      </w:r>
    </w:p>
    <w:p w14:paraId="5CDC8195" w14:textId="77777777" w:rsidR="00023229" w:rsidRDefault="00023229" w:rsidP="00023229">
      <w:pPr>
        <w:spacing w:after="80" w:line="168" w:lineRule="auto"/>
      </w:pPr>
      <w:r>
        <w:t xml:space="preserve"> 2. Массовые волнения и забастовки: Протесты распространились по всей стране. Рабочие начали забастовки, крестьяне — восстания. В крупных городах началась деятельность Советов рабочих депутатов.</w:t>
      </w:r>
    </w:p>
    <w:p w14:paraId="12640949" w14:textId="77777777" w:rsidR="00023229" w:rsidRDefault="00023229" w:rsidP="00023229">
      <w:pPr>
        <w:spacing w:after="80" w:line="168" w:lineRule="auto"/>
      </w:pPr>
      <w:r>
        <w:t xml:space="preserve"> 3. Военные восстания: Восстания среди солдат, а также восстание на крейсере «Потёмкин» и другие военные волнения также способствовали распространению революционных настроений.</w:t>
      </w:r>
    </w:p>
    <w:p w14:paraId="22C4F0B7" w14:textId="77777777" w:rsidR="00023229" w:rsidRDefault="00023229" w:rsidP="00023229">
      <w:pPr>
        <w:spacing w:after="80" w:line="168" w:lineRule="auto"/>
      </w:pPr>
      <w:r>
        <w:t xml:space="preserve"> 4. Думская реформа: В ответ на давление революции Николай II издал Манифест 17 октября 1905 года, обещавший создание Государственной думы, политические свободы и улучшения для рабочих.</w:t>
      </w:r>
    </w:p>
    <w:p w14:paraId="785362FC" w14:textId="77777777" w:rsidR="00023229" w:rsidRDefault="00023229" w:rsidP="00023229">
      <w:pPr>
        <w:spacing w:after="80" w:line="168" w:lineRule="auto"/>
      </w:pPr>
    </w:p>
    <w:p w14:paraId="32095AD4" w14:textId="77777777" w:rsidR="00023229" w:rsidRDefault="00023229" w:rsidP="00023229">
      <w:pPr>
        <w:spacing w:after="80" w:line="168" w:lineRule="auto"/>
      </w:pPr>
      <w:r>
        <w:t>Итоги и последствия революции:</w:t>
      </w:r>
    </w:p>
    <w:p w14:paraId="2BEE4578" w14:textId="77777777" w:rsidR="00023229" w:rsidRDefault="00023229" w:rsidP="00023229">
      <w:pPr>
        <w:spacing w:after="80" w:line="168" w:lineRule="auto"/>
      </w:pPr>
      <w:r>
        <w:t xml:space="preserve"> 1. Установление ограниченной монархии: Манифест 17 октября 1905 года обещал гражданские свободы и выборы в Думу. Однако фактическое положение оставалось почти неизменным, самодержавие сохранялось.</w:t>
      </w:r>
    </w:p>
    <w:p w14:paraId="6EEBC6E3" w14:textId="77777777" w:rsidR="00023229" w:rsidRDefault="00023229" w:rsidP="00023229">
      <w:pPr>
        <w:spacing w:after="80" w:line="168" w:lineRule="auto"/>
      </w:pPr>
      <w:r>
        <w:t xml:space="preserve"> 2. Создание Государственной думы: Несмотря на ограничения и контроль правительства, Дума стала первым шагом к конституционному правлению, хотя и была под строгим контролем царя.</w:t>
      </w:r>
    </w:p>
    <w:p w14:paraId="6639D871" w14:textId="77777777" w:rsidR="00023229" w:rsidRDefault="00023229" w:rsidP="00023229">
      <w:pPr>
        <w:spacing w:after="80" w:line="168" w:lineRule="auto"/>
      </w:pPr>
      <w:r>
        <w:t xml:space="preserve"> 3. Репрессии: После революции последовали репрессии и реакция, в том числе расстрелы и преследования лидеров революции. Однако правительство также вынуждено было сделать уступки.</w:t>
      </w:r>
    </w:p>
    <w:p w14:paraId="54314922" w14:textId="77777777" w:rsidR="00023229" w:rsidRDefault="00023229" w:rsidP="00023229">
      <w:pPr>
        <w:spacing w:after="80" w:line="168" w:lineRule="auto"/>
      </w:pPr>
      <w:r>
        <w:t xml:space="preserve"> 4. Неудача революции: Революция не привела к свержению царизма, но она показала всем слоям общества, что российское самодержавие не является неприкосновенным.</w:t>
      </w:r>
    </w:p>
    <w:p w14:paraId="01CF6E47" w14:textId="77777777" w:rsidR="00023229" w:rsidRDefault="00023229" w:rsidP="00023229">
      <w:pPr>
        <w:spacing w:after="80" w:line="168" w:lineRule="auto"/>
      </w:pPr>
    </w:p>
    <w:p w14:paraId="0DC653DE" w14:textId="77777777" w:rsidR="00023229" w:rsidRDefault="00023229" w:rsidP="00023229">
      <w:pPr>
        <w:spacing w:after="80" w:line="168" w:lineRule="auto"/>
      </w:pPr>
      <w:r>
        <w:t>Значение революции 1905 года:</w:t>
      </w:r>
    </w:p>
    <w:p w14:paraId="0C8C165D" w14:textId="77777777" w:rsidR="00023229" w:rsidRDefault="00023229" w:rsidP="00023229">
      <w:pPr>
        <w:spacing w:after="80" w:line="168" w:lineRule="auto"/>
      </w:pPr>
      <w:r>
        <w:t xml:space="preserve"> 1. Первые шаги к реформам: Хотя сама революция не привела к радикальным изменениям, она подготовила почву для будущих политических преобразований и реформ.</w:t>
      </w:r>
    </w:p>
    <w:p w14:paraId="7542A66E" w14:textId="77777777" w:rsidR="00023229" w:rsidRDefault="00023229" w:rsidP="00023229">
      <w:pPr>
        <w:spacing w:after="80" w:line="168" w:lineRule="auto"/>
      </w:pPr>
      <w:r>
        <w:t xml:space="preserve"> 2. Опыт массовых протестов: Революция продемонстрировала силу организованных рабочих и крестьян, что стало важным уроком для будущих революционных движений.</w:t>
      </w:r>
    </w:p>
    <w:p w14:paraId="18F7B017" w14:textId="77777777" w:rsidR="00023229" w:rsidRDefault="00023229" w:rsidP="00023229">
      <w:pPr>
        <w:spacing w:after="80" w:line="168" w:lineRule="auto"/>
      </w:pPr>
      <w:r>
        <w:t xml:space="preserve"> 3. Ослабление самодержавия: Даже несмотря на подавление революции, царь Николай II оказался вынужденным идти на определенные уступки, что ослабило абсолютную власть.</w:t>
      </w:r>
    </w:p>
    <w:p w14:paraId="712B2C02" w14:textId="77777777" w:rsidR="00023229" w:rsidRDefault="00023229" w:rsidP="00023229">
      <w:pPr>
        <w:spacing w:after="80" w:line="168" w:lineRule="auto"/>
      </w:pPr>
    </w:p>
    <w:p w14:paraId="204437C6" w14:textId="77777777" w:rsidR="00023229" w:rsidRPr="00023229" w:rsidRDefault="00023229" w:rsidP="00023229">
      <w:pPr>
        <w:spacing w:after="80" w:line="168" w:lineRule="auto"/>
        <w:rPr>
          <w:b/>
          <w:bCs/>
        </w:rPr>
      </w:pPr>
      <w:r w:rsidRPr="00023229">
        <w:rPr>
          <w:b/>
          <w:bCs/>
        </w:rPr>
        <w:t>33. Думская монархия в России. Реформы П.А. Столыпина</w:t>
      </w:r>
    </w:p>
    <w:p w14:paraId="741C61E5" w14:textId="77777777" w:rsidR="00023229" w:rsidRDefault="00023229" w:rsidP="00023229">
      <w:pPr>
        <w:spacing w:after="80" w:line="168" w:lineRule="auto"/>
      </w:pPr>
    </w:p>
    <w:p w14:paraId="7FE48C84" w14:textId="77777777" w:rsidR="00023229" w:rsidRDefault="00023229" w:rsidP="00023229">
      <w:pPr>
        <w:spacing w:after="80" w:line="168" w:lineRule="auto"/>
      </w:pPr>
      <w:r>
        <w:t>После 1905 года российская политическая система претерпела значительные изменения. Одним из ключевых моментов стал период реформ, проводимых министром внутренних дел П.А. Столыпиным. Эти реформы затрагивали как политическую, так и экономическую сферы, и были направлены на стабилизацию страны.</w:t>
      </w:r>
    </w:p>
    <w:p w14:paraId="7DEFADBE" w14:textId="77777777" w:rsidR="00023229" w:rsidRDefault="00023229" w:rsidP="00023229">
      <w:pPr>
        <w:spacing w:after="80" w:line="168" w:lineRule="auto"/>
      </w:pPr>
    </w:p>
    <w:p w14:paraId="6EE953B9" w14:textId="77777777" w:rsidR="00023229" w:rsidRDefault="00023229" w:rsidP="00023229">
      <w:pPr>
        <w:spacing w:after="80" w:line="168" w:lineRule="auto"/>
      </w:pPr>
      <w:r>
        <w:t>Особенности думской монархии:</w:t>
      </w:r>
    </w:p>
    <w:p w14:paraId="083DCA3C" w14:textId="77777777" w:rsidR="00023229" w:rsidRDefault="00023229" w:rsidP="00023229">
      <w:pPr>
        <w:spacing w:after="80" w:line="168" w:lineRule="auto"/>
      </w:pPr>
      <w:r>
        <w:t xml:space="preserve"> 1. Государственная Дума: В 1906 году была учреждена Государственная Дума, которая стала законодательным органом, однако её власть оставалась сильно ограниченной. Царь сохранял полный контроль над исполнительной властью.</w:t>
      </w:r>
    </w:p>
    <w:p w14:paraId="669C2DEB" w14:textId="109A7DB2" w:rsidR="00023229" w:rsidRDefault="00023229" w:rsidP="00023229">
      <w:pPr>
        <w:spacing w:after="80" w:line="168" w:lineRule="auto"/>
      </w:pPr>
      <w:r>
        <w:t xml:space="preserve"> 2. Конфликт с Думой: После выборов в первую Думу в 1906 году, правительство столкнулось с оппозицией в Думе, которая потребовала более радикальных реформ. В ответ царь распустил Первую Думу и учредил более лояльные органы власти.</w:t>
      </w:r>
    </w:p>
    <w:p w14:paraId="2B495AD9" w14:textId="7B038BDC" w:rsidR="00023229" w:rsidRDefault="00023229" w:rsidP="00023229">
      <w:pPr>
        <w:spacing w:after="80" w:line="168" w:lineRule="auto"/>
      </w:pPr>
      <w:r>
        <w:t xml:space="preserve"> 3. </w:t>
      </w:r>
      <w:r w:rsidRPr="00023229">
        <w:t>Ограничения для политических партий: Правительство также проводило политику ограничения деятельности политических партий и организаций, усиливая цензуру и репрессии.</w:t>
      </w:r>
    </w:p>
    <w:p w14:paraId="163DF3EC" w14:textId="77777777" w:rsidR="00023229" w:rsidRDefault="00023229" w:rsidP="00023229">
      <w:pPr>
        <w:spacing w:after="80" w:line="168" w:lineRule="auto"/>
      </w:pPr>
    </w:p>
    <w:p w14:paraId="58B4D6F5" w14:textId="1EBB65D2" w:rsidR="00023229" w:rsidRDefault="00023229" w:rsidP="00023229">
      <w:pPr>
        <w:spacing w:after="80" w:line="168" w:lineRule="auto"/>
      </w:pPr>
      <w:r>
        <w:t>Реформы П.А. Столыпина:</w:t>
      </w:r>
    </w:p>
    <w:p w14:paraId="2CA7694B" w14:textId="77777777" w:rsidR="00023229" w:rsidRDefault="00023229" w:rsidP="00023229">
      <w:pPr>
        <w:spacing w:after="80" w:line="168" w:lineRule="auto"/>
      </w:pPr>
      <w:r>
        <w:lastRenderedPageBreak/>
        <w:t xml:space="preserve"> 1. Аграрная реформа: Столыпин предложил аграрную реформу, которая включала в себя выделение земли крестьянам с целью создания свободных земельных собственников. Он был уверен, что это укрепит крестьянство как опору власти и улучшит сельское хозяйство.</w:t>
      </w:r>
    </w:p>
    <w:p w14:paraId="2D7F387D" w14:textId="77777777" w:rsidR="00023229" w:rsidRDefault="00023229" w:rsidP="00023229">
      <w:pPr>
        <w:spacing w:after="80" w:line="168" w:lineRule="auto"/>
      </w:pPr>
      <w:r>
        <w:t xml:space="preserve"> • Столыпинские переселенцы: Одной из важных частей реформы стал массовый переселённый крестьянами на неосвоенные земли Сибири, что должно было разгрузить центральные районы России и создать сильный класс независимых крестьян.</w:t>
      </w:r>
    </w:p>
    <w:p w14:paraId="04A6EFE0" w14:textId="77777777" w:rsidR="00023229" w:rsidRDefault="00023229" w:rsidP="00023229">
      <w:pPr>
        <w:spacing w:after="80" w:line="168" w:lineRule="auto"/>
      </w:pPr>
      <w:r>
        <w:t xml:space="preserve"> 2. Политическая реформа: Столыпин пытался создать более стабильное политическое пространство, направив усилия на ослабление революционного движения. Были проведены репрессии против революционеров и участников беспорядков.</w:t>
      </w:r>
    </w:p>
    <w:p w14:paraId="134D1D66" w14:textId="77777777" w:rsidR="00023229" w:rsidRDefault="00023229" w:rsidP="00023229">
      <w:pPr>
        <w:spacing w:after="80" w:line="168" w:lineRule="auto"/>
      </w:pPr>
      <w:r>
        <w:t xml:space="preserve"> • Диктатура: В условиях кризиса Столыпин фактически действовал как диктатор, используя власть для стабилизации ситуации. В рамках этого был введен ряд жестких мер по подавлению протестов.</w:t>
      </w:r>
    </w:p>
    <w:p w14:paraId="106D8E4D" w14:textId="77777777" w:rsidR="00023229" w:rsidRDefault="00023229" w:rsidP="00023229">
      <w:pPr>
        <w:spacing w:after="80" w:line="168" w:lineRule="auto"/>
      </w:pPr>
      <w:r>
        <w:t xml:space="preserve"> 3. Местное самоуправление: Важной частью реформ стало создание новых структур местного управления, таких как земства, что обеспечивало большее участие населения в решении местных проблем.</w:t>
      </w:r>
    </w:p>
    <w:p w14:paraId="55F8D4F2" w14:textId="77777777" w:rsidR="00023229" w:rsidRDefault="00023229" w:rsidP="00023229">
      <w:pPr>
        <w:spacing w:after="80" w:line="168" w:lineRule="auto"/>
      </w:pPr>
    </w:p>
    <w:p w14:paraId="460E31DD" w14:textId="77777777" w:rsidR="00023229" w:rsidRDefault="00023229" w:rsidP="00023229">
      <w:pPr>
        <w:spacing w:after="80" w:line="168" w:lineRule="auto"/>
      </w:pPr>
      <w:r>
        <w:t>Итоги и последствия реформ Столыпина:</w:t>
      </w:r>
    </w:p>
    <w:p w14:paraId="299BBEFB" w14:textId="77777777" w:rsidR="00023229" w:rsidRDefault="00023229" w:rsidP="00023229">
      <w:pPr>
        <w:spacing w:after="80" w:line="168" w:lineRule="auto"/>
      </w:pPr>
      <w:r>
        <w:t xml:space="preserve"> 1. Аграрная реформа: Реформа не привела к значимым успехам, так как многие крестьяне были не готовы к самостоятельному ведению хозяйства. Земля не была равномерно перераспределена, и масса крестьян продолжала жить в бедности.</w:t>
      </w:r>
    </w:p>
    <w:p w14:paraId="56FA78E7" w14:textId="77777777" w:rsidR="00023229" w:rsidRDefault="00023229" w:rsidP="00023229">
      <w:pPr>
        <w:spacing w:after="80" w:line="168" w:lineRule="auto"/>
      </w:pPr>
      <w:r>
        <w:t xml:space="preserve"> 2. Социальная напряженность: Реформа привела к значительному росту социального напряжения, а репрессии и жесткая политика Столыпина лишь усилили недовольство среди крестьян и рабочих.</w:t>
      </w:r>
    </w:p>
    <w:p w14:paraId="61FD07F6" w14:textId="77777777" w:rsidR="00023229" w:rsidRDefault="00023229" w:rsidP="00023229">
      <w:pPr>
        <w:spacing w:after="80" w:line="168" w:lineRule="auto"/>
      </w:pPr>
      <w:r>
        <w:t xml:space="preserve"> 3. Отсутствие окончательной стабильности: Несмотря на усилия Столыпина, политическая нестабильность продолжала сохраняться, и его реформы не предотвратили революционные события 1917 года.</w:t>
      </w:r>
    </w:p>
    <w:p w14:paraId="43276499" w14:textId="77777777" w:rsidR="00023229" w:rsidRDefault="00023229" w:rsidP="00023229">
      <w:pPr>
        <w:spacing w:after="80" w:line="168" w:lineRule="auto"/>
      </w:pPr>
    </w:p>
    <w:p w14:paraId="2E765DF0" w14:textId="77777777" w:rsidR="00023229" w:rsidRPr="00023229" w:rsidRDefault="00023229" w:rsidP="00023229">
      <w:pPr>
        <w:spacing w:after="80" w:line="168" w:lineRule="auto"/>
        <w:rPr>
          <w:b/>
          <w:bCs/>
        </w:rPr>
      </w:pPr>
      <w:r w:rsidRPr="00023229">
        <w:rPr>
          <w:b/>
          <w:bCs/>
        </w:rPr>
        <w:t>34. Россия и союзники в Первой мировой войне</w:t>
      </w:r>
    </w:p>
    <w:p w14:paraId="0DFE8C3E" w14:textId="77777777" w:rsidR="00023229" w:rsidRDefault="00023229" w:rsidP="00023229">
      <w:pPr>
        <w:spacing w:after="80" w:line="168" w:lineRule="auto"/>
      </w:pPr>
    </w:p>
    <w:p w14:paraId="7956E802" w14:textId="77777777" w:rsidR="00023229" w:rsidRDefault="00023229" w:rsidP="00023229">
      <w:pPr>
        <w:spacing w:after="80" w:line="168" w:lineRule="auto"/>
      </w:pPr>
      <w:r>
        <w:t>Первая мировая война (1914-1918) стала крупнейшим вооружённым конфликтом начала XX века, в который были вовлечены большинство великих держав мира, включая Российскую империю. Участие России в войне было обусловлено рядом причин и имело важные последствия для страны.</w:t>
      </w:r>
    </w:p>
    <w:p w14:paraId="160F8B7E" w14:textId="77777777" w:rsidR="00023229" w:rsidRDefault="00023229" w:rsidP="00023229">
      <w:pPr>
        <w:spacing w:after="80" w:line="168" w:lineRule="auto"/>
      </w:pPr>
    </w:p>
    <w:p w14:paraId="6D671080" w14:textId="77777777" w:rsidR="00023229" w:rsidRDefault="00023229" w:rsidP="00023229">
      <w:pPr>
        <w:spacing w:after="80" w:line="168" w:lineRule="auto"/>
      </w:pPr>
      <w:r>
        <w:t>Причины вступления России в войну:</w:t>
      </w:r>
    </w:p>
    <w:p w14:paraId="25F0F364" w14:textId="77777777" w:rsidR="00023229" w:rsidRDefault="00023229" w:rsidP="00023229">
      <w:pPr>
        <w:spacing w:after="80" w:line="168" w:lineRule="auto"/>
      </w:pPr>
      <w:r>
        <w:t xml:space="preserve"> 1. Союз с Францией и Великобританией: Россия была членом Антанты, союза с Францией и Великобританией, который был заключён с целью противодействия Австро-Венгрии и Германии. Россия в полной мере поддержала своих союзников в момент войны.</w:t>
      </w:r>
    </w:p>
    <w:p w14:paraId="27B60498" w14:textId="77777777" w:rsidR="00023229" w:rsidRDefault="00023229" w:rsidP="00023229">
      <w:pPr>
        <w:spacing w:after="80" w:line="168" w:lineRule="auto"/>
      </w:pPr>
      <w:r>
        <w:t xml:space="preserve"> 2. Балканский кризис: Сербия, одна из стран Балкан, была поддержана Россией в её конфликте с Австро-Венгрией. Убийство эрцгерцога Франца Фердинанда в Сараево стало спусковым крючком для начала войны. Россия рассматривала защиту Сербии как стратегическую необходимость.</w:t>
      </w:r>
    </w:p>
    <w:p w14:paraId="0CDAF6B7" w14:textId="77777777" w:rsidR="00023229" w:rsidRDefault="00023229" w:rsidP="00023229">
      <w:pPr>
        <w:spacing w:after="80" w:line="168" w:lineRule="auto"/>
      </w:pPr>
      <w:r>
        <w:t xml:space="preserve"> 3. Экспансия Германии: Германия, имеющая мощную армию и стремящаяся расширить свою политическую и экономическую сферу влияния, представляла угрозу для России, что также сыграло роль в принятии решения о вступлении в войну.</w:t>
      </w:r>
    </w:p>
    <w:p w14:paraId="4737867F" w14:textId="77777777" w:rsidR="00023229" w:rsidRDefault="00023229" w:rsidP="00023229">
      <w:pPr>
        <w:spacing w:after="80" w:line="168" w:lineRule="auto"/>
      </w:pPr>
    </w:p>
    <w:p w14:paraId="382FA2EF" w14:textId="77777777" w:rsidR="00023229" w:rsidRDefault="00023229" w:rsidP="00023229">
      <w:pPr>
        <w:spacing w:after="80" w:line="168" w:lineRule="auto"/>
      </w:pPr>
      <w:r>
        <w:t>Ход войны для России:</w:t>
      </w:r>
    </w:p>
    <w:p w14:paraId="168A7AC7" w14:textId="77777777" w:rsidR="00023229" w:rsidRDefault="00023229" w:rsidP="00023229">
      <w:pPr>
        <w:spacing w:after="80" w:line="168" w:lineRule="auto"/>
      </w:pPr>
      <w:r>
        <w:t xml:space="preserve"> 1. Начало войны: Россия сразу же объявила войну Германии и Австро-Венгрии, начав мобилизацию. С самого начала боевые действия шли неудачно для русских войск, которые столкнулись с сильным сопротивлением на Западном фронте.</w:t>
      </w:r>
    </w:p>
    <w:p w14:paraId="5994D080" w14:textId="77777777" w:rsidR="00023229" w:rsidRDefault="00023229" w:rsidP="00023229">
      <w:pPr>
        <w:spacing w:after="80" w:line="168" w:lineRule="auto"/>
      </w:pPr>
      <w:r>
        <w:t xml:space="preserve"> 2. Неудачные сражения: На Восточном фронте русская армия терпела поражения, особенно в 1914 году в битве при </w:t>
      </w:r>
      <w:proofErr w:type="spellStart"/>
      <w:r>
        <w:t>Танненберге</w:t>
      </w:r>
      <w:proofErr w:type="spellEnd"/>
      <w:r>
        <w:t>, когда германская армия окружила и уничтожила крупную часть русских войск.</w:t>
      </w:r>
    </w:p>
    <w:p w14:paraId="3D0F9EC9" w14:textId="77777777" w:rsidR="00023229" w:rsidRDefault="00023229" w:rsidP="00023229">
      <w:pPr>
        <w:spacing w:after="80" w:line="168" w:lineRule="auto"/>
      </w:pPr>
      <w:r>
        <w:t xml:space="preserve"> 3. Перемирие с Турцией: На Кавказе Россия вела боевые действия с Османской империей, однако её успехи были ограничены, хотя в целом Россия контролировала часть Кавказа.</w:t>
      </w:r>
    </w:p>
    <w:p w14:paraId="1B4B4828" w14:textId="77777777" w:rsidR="00023229" w:rsidRDefault="00023229" w:rsidP="00023229">
      <w:pPr>
        <w:spacing w:after="80" w:line="168" w:lineRule="auto"/>
      </w:pPr>
      <w:r>
        <w:t xml:space="preserve"> 4. Нехватка снабжения и моральный упадок: К середине войны нехватка продовольствия, патронов и продовольственных поставок стала важной проблемой для армии, что привело к ухудшению морального духа солдат и народа.</w:t>
      </w:r>
    </w:p>
    <w:p w14:paraId="321BF6C8" w14:textId="77777777" w:rsidR="00023229" w:rsidRDefault="00023229" w:rsidP="00023229">
      <w:pPr>
        <w:spacing w:after="80" w:line="168" w:lineRule="auto"/>
      </w:pPr>
    </w:p>
    <w:p w14:paraId="75D71EBC" w14:textId="77777777" w:rsidR="00023229" w:rsidRDefault="00023229" w:rsidP="00023229">
      <w:pPr>
        <w:spacing w:after="80" w:line="168" w:lineRule="auto"/>
      </w:pPr>
      <w:r>
        <w:t>Роль России в победе Антанты:</w:t>
      </w:r>
    </w:p>
    <w:p w14:paraId="58C30875" w14:textId="77777777" w:rsidR="00023229" w:rsidRDefault="00023229" w:rsidP="00023229">
      <w:pPr>
        <w:spacing w:after="80" w:line="168" w:lineRule="auto"/>
      </w:pPr>
      <w:r>
        <w:t xml:space="preserve"> 1. Выдержка фронта: Несмотря на неудачи на фронтах, Россия сыграла ключевую роль в ослаблении германских сил, вытягивая на себя часть ресурсов Германии и Австро-Венгрии.</w:t>
      </w:r>
    </w:p>
    <w:p w14:paraId="4D285B93" w14:textId="77777777" w:rsidR="00023229" w:rsidRDefault="00023229" w:rsidP="00023229">
      <w:pPr>
        <w:spacing w:after="80" w:line="168" w:lineRule="auto"/>
      </w:pPr>
      <w:r>
        <w:t xml:space="preserve"> 2. Военные союзы: Россия также сыграла важную роль в дипломатической поддержке союзников, помогая координировать действия военных и на разных фронтах.</w:t>
      </w:r>
    </w:p>
    <w:p w14:paraId="204E05E6" w14:textId="77777777" w:rsidR="00023229" w:rsidRDefault="00023229" w:rsidP="00023229">
      <w:pPr>
        <w:spacing w:after="80" w:line="168" w:lineRule="auto"/>
      </w:pPr>
    </w:p>
    <w:p w14:paraId="6C4506D1" w14:textId="77777777" w:rsidR="00023229" w:rsidRDefault="00023229" w:rsidP="00023229">
      <w:pPr>
        <w:spacing w:after="80" w:line="168" w:lineRule="auto"/>
      </w:pPr>
      <w:r>
        <w:t>Итоги участия России в Первой мировой войне:</w:t>
      </w:r>
    </w:p>
    <w:p w14:paraId="2F237DF5" w14:textId="77777777" w:rsidR="00023229" w:rsidRDefault="00023229" w:rsidP="00023229">
      <w:pPr>
        <w:spacing w:after="80" w:line="168" w:lineRule="auto"/>
      </w:pPr>
      <w:r>
        <w:lastRenderedPageBreak/>
        <w:t xml:space="preserve"> 1. Масштабные потери: Россия понесла огромные потери в людях и ресурсах, что значительно ослабило страну.</w:t>
      </w:r>
    </w:p>
    <w:p w14:paraId="7FA3E78F" w14:textId="77777777" w:rsidR="00023229" w:rsidRDefault="00023229" w:rsidP="00023229">
      <w:pPr>
        <w:spacing w:after="80" w:line="168" w:lineRule="auto"/>
      </w:pPr>
      <w:r>
        <w:t xml:space="preserve"> 2. Обострение внутриполитической ситуации: Продолжающаяся война ускорила падение династии Романовых и привела к революционным событиям 1917 года.</w:t>
      </w:r>
    </w:p>
    <w:p w14:paraId="4DF744B2" w14:textId="77777777" w:rsidR="00023229" w:rsidRDefault="00023229" w:rsidP="00023229">
      <w:pPr>
        <w:spacing w:after="80" w:line="168" w:lineRule="auto"/>
      </w:pPr>
      <w:r>
        <w:t xml:space="preserve"> 3. Революционные настроения: С каждым годом войны все больше растущие недовольства среди солдат, рабочих и крестьян привели к обострению политической ситуации в России.</w:t>
      </w:r>
    </w:p>
    <w:p w14:paraId="2213424C" w14:textId="77777777" w:rsidR="00023229" w:rsidRDefault="00023229" w:rsidP="00023229">
      <w:pPr>
        <w:spacing w:after="80" w:line="168" w:lineRule="auto"/>
      </w:pPr>
    </w:p>
    <w:p w14:paraId="57E32B16" w14:textId="77777777" w:rsidR="00023229" w:rsidRPr="00023229" w:rsidRDefault="00023229" w:rsidP="00023229">
      <w:pPr>
        <w:spacing w:after="80" w:line="168" w:lineRule="auto"/>
        <w:rPr>
          <w:b/>
          <w:bCs/>
        </w:rPr>
      </w:pPr>
      <w:r w:rsidRPr="00023229">
        <w:rPr>
          <w:b/>
          <w:bCs/>
        </w:rPr>
        <w:t>35. Февраль 1917 г. в России</w:t>
      </w:r>
    </w:p>
    <w:p w14:paraId="40F8BDCA" w14:textId="77777777" w:rsidR="00023229" w:rsidRDefault="00023229" w:rsidP="00023229">
      <w:pPr>
        <w:spacing w:after="80" w:line="168" w:lineRule="auto"/>
      </w:pPr>
    </w:p>
    <w:p w14:paraId="2195BD36" w14:textId="77777777" w:rsidR="00023229" w:rsidRDefault="00023229" w:rsidP="00023229">
      <w:pPr>
        <w:spacing w:after="80" w:line="168" w:lineRule="auto"/>
      </w:pPr>
      <w:r>
        <w:t>Февральская революция 1917 года была важнейшим событием, которое привело к свержению монархии в России и установлению Временного правительства. Эта революция, несмотря на её значимость, не была результатом единой стратегии или организационной работы, а стала следствием сочетания множества факторов, как внешних, так и внутренних.</w:t>
      </w:r>
    </w:p>
    <w:p w14:paraId="08887765" w14:textId="77777777" w:rsidR="00023229" w:rsidRDefault="00023229" w:rsidP="00023229">
      <w:pPr>
        <w:spacing w:after="80" w:line="168" w:lineRule="auto"/>
      </w:pPr>
    </w:p>
    <w:p w14:paraId="765908B2" w14:textId="77777777" w:rsidR="00023229" w:rsidRDefault="00023229" w:rsidP="00023229">
      <w:pPr>
        <w:spacing w:after="80" w:line="168" w:lineRule="auto"/>
      </w:pPr>
      <w:r>
        <w:t>Причины Февральской революции:</w:t>
      </w:r>
    </w:p>
    <w:p w14:paraId="50AF9EE8" w14:textId="77777777" w:rsidR="00023229" w:rsidRDefault="00023229" w:rsidP="00023229">
      <w:pPr>
        <w:spacing w:after="80" w:line="168" w:lineRule="auto"/>
      </w:pPr>
      <w:r>
        <w:t xml:space="preserve"> 1. Продолжение войны: Неудачи на фронтах Первой мировой войны, огромные потери, нехватка продовольствия и оружия серьёзно подорвали моральный дух населения и армии.</w:t>
      </w:r>
    </w:p>
    <w:p w14:paraId="7C700910" w14:textId="77777777" w:rsidR="00023229" w:rsidRDefault="00023229" w:rsidP="00023229">
      <w:pPr>
        <w:spacing w:after="80" w:line="168" w:lineRule="auto"/>
      </w:pPr>
      <w:r>
        <w:t xml:space="preserve"> 2. Экономические проблемы: В России наблюдались массовые экономические кризисы, такие как инфляция, нехватка продовольствия, энергетические и сырьевые проблемы, что вызывало недовольство.</w:t>
      </w:r>
    </w:p>
    <w:p w14:paraId="7118A265" w14:textId="77777777" w:rsidR="00023229" w:rsidRDefault="00023229" w:rsidP="00023229">
      <w:pPr>
        <w:spacing w:after="80" w:line="168" w:lineRule="auto"/>
      </w:pPr>
      <w:r>
        <w:t xml:space="preserve"> 3. Социальное недовольство: Крестьяне и рабочие продолжали страдать от бедности и тяжёлых условий жизни. Они активно участвовали в протестах и забастовках.</w:t>
      </w:r>
    </w:p>
    <w:p w14:paraId="591AF8FF" w14:textId="77777777" w:rsidR="00023229" w:rsidRDefault="00023229" w:rsidP="00023229">
      <w:pPr>
        <w:spacing w:after="80" w:line="168" w:lineRule="auto"/>
      </w:pPr>
      <w:r>
        <w:t xml:space="preserve"> 4. Отсутствие реформ: Николай II не смог провести необходимые реформы, что способствовало росту недовольства правительством. Отсутствие доверия к монарху и его окружению усиливало протестные настроения.</w:t>
      </w:r>
    </w:p>
    <w:p w14:paraId="7ACF35A9" w14:textId="77777777" w:rsidR="00023229" w:rsidRDefault="00023229" w:rsidP="00023229">
      <w:pPr>
        <w:spacing w:after="80" w:line="168" w:lineRule="auto"/>
      </w:pPr>
    </w:p>
    <w:p w14:paraId="7A4A8B3A" w14:textId="77777777" w:rsidR="00023229" w:rsidRDefault="00023229" w:rsidP="00023229">
      <w:pPr>
        <w:spacing w:after="80" w:line="168" w:lineRule="auto"/>
      </w:pPr>
      <w:r>
        <w:t>Ход революции:</w:t>
      </w:r>
    </w:p>
    <w:p w14:paraId="18CC3392" w14:textId="77777777" w:rsidR="00023229" w:rsidRDefault="00023229" w:rsidP="00023229">
      <w:pPr>
        <w:spacing w:after="80" w:line="168" w:lineRule="auto"/>
      </w:pPr>
      <w:r>
        <w:t xml:space="preserve"> 1. Протесты в Петрограде: 23 февраля 1917 года (по старому стилю) в Петрограде начались массовые забастовки и протесты женщин, требующих хлеба и улучшения условий жизни. Вскоре к ним присоединились рабочие.</w:t>
      </w:r>
    </w:p>
    <w:p w14:paraId="2A69DD8D" w14:textId="77777777" w:rsidR="00023229" w:rsidRDefault="00023229" w:rsidP="00023229">
      <w:pPr>
        <w:spacing w:after="80" w:line="168" w:lineRule="auto"/>
      </w:pPr>
      <w:r>
        <w:t xml:space="preserve"> 2.</w:t>
      </w:r>
      <w:r>
        <w:t xml:space="preserve"> </w:t>
      </w:r>
      <w:r>
        <w:t>Перехват власти: В течение нескольких дней протесты перерастали в массовое восстание. В 27 февраля произошло решающее событие — солдаты и рабочие взяли власть в свои руки, а армия, которая поддерживала царя, отказалась подавлять восстание.</w:t>
      </w:r>
    </w:p>
    <w:p w14:paraId="3A653CDF" w14:textId="77777777" w:rsidR="00023229" w:rsidRDefault="00023229" w:rsidP="00023229">
      <w:pPr>
        <w:spacing w:after="80" w:line="168" w:lineRule="auto"/>
      </w:pPr>
      <w:r>
        <w:t xml:space="preserve"> 3. Отречение Николая II: 2 марта 1917 года, под давлением событий, Николай II отрёкся от престола в пользу своего младшего сына, но власть была уже фактически в руках революционных сил.</w:t>
      </w:r>
    </w:p>
    <w:p w14:paraId="58DCF7E6" w14:textId="77777777" w:rsidR="00023229" w:rsidRDefault="00023229" w:rsidP="00023229">
      <w:pPr>
        <w:spacing w:after="80" w:line="168" w:lineRule="auto"/>
      </w:pPr>
    </w:p>
    <w:p w14:paraId="301F17EF" w14:textId="77777777" w:rsidR="00023229" w:rsidRDefault="00023229" w:rsidP="00023229">
      <w:pPr>
        <w:spacing w:after="80" w:line="168" w:lineRule="auto"/>
      </w:pPr>
      <w:r>
        <w:t>Итоги и последствия:</w:t>
      </w:r>
    </w:p>
    <w:p w14:paraId="33E5FC73" w14:textId="77777777" w:rsidR="00023229" w:rsidRDefault="00023229" w:rsidP="00023229">
      <w:pPr>
        <w:spacing w:after="80" w:line="168" w:lineRule="auto"/>
      </w:pPr>
      <w:r>
        <w:t xml:space="preserve"> 1. Свержение монархии: Февральская революция привела к свержению самодержавия, которое существовало в России более 300 лет. Это было важнейшим событием в истории страны, ставшим важным этапом на пути к революционным преобразованиям.</w:t>
      </w:r>
    </w:p>
    <w:p w14:paraId="19128C57" w14:textId="77777777" w:rsidR="00023229" w:rsidRDefault="00023229" w:rsidP="00023229">
      <w:pPr>
        <w:spacing w:after="80" w:line="168" w:lineRule="auto"/>
      </w:pPr>
      <w:r>
        <w:t xml:space="preserve"> 2. Создание Временного правительства: Власть перешла к Временному правительству, которое было сформировано из представителей либеральной буржуазии и умеренных социалистов. Это правительство взяло на себя обязательства провести демократические реформы и подготовить страну к выборам в Учредительное собрание.</w:t>
      </w:r>
    </w:p>
    <w:p w14:paraId="779EA0CC" w14:textId="77777777" w:rsidR="00023229" w:rsidRDefault="00023229" w:rsidP="00023229">
      <w:pPr>
        <w:spacing w:after="80" w:line="168" w:lineRule="auto"/>
      </w:pPr>
      <w:r>
        <w:t xml:space="preserve"> 3. Начало политической нестабильности: Хотя Временное правительство было признано законным, оно не могло справиться с политическими и социальными проблемами. В стране сохранялся хаос, и вскоре это привело к большому политическому кризису, который стал основой для Октябрьской революции 1917 года.</w:t>
      </w:r>
    </w:p>
    <w:p w14:paraId="6E9ECBEF" w14:textId="77777777" w:rsidR="00017D4B" w:rsidRDefault="00017D4B" w:rsidP="00017D4B">
      <w:pPr>
        <w:spacing w:after="80" w:line="168" w:lineRule="auto"/>
      </w:pPr>
    </w:p>
    <w:p w14:paraId="5D028A68" w14:textId="77777777" w:rsidR="00017D4B" w:rsidRPr="00017D4B" w:rsidRDefault="00017D4B" w:rsidP="00017D4B">
      <w:pPr>
        <w:spacing w:after="80" w:line="168" w:lineRule="auto"/>
        <w:rPr>
          <w:b/>
          <w:bCs/>
        </w:rPr>
      </w:pPr>
      <w:r w:rsidRPr="00017D4B">
        <w:rPr>
          <w:b/>
          <w:bCs/>
        </w:rPr>
        <w:t>36. Двоевластие в России: сущность, хронологические рамки, этапы и последствия</w:t>
      </w:r>
    </w:p>
    <w:p w14:paraId="458497EA" w14:textId="77777777" w:rsidR="00017D4B" w:rsidRDefault="00017D4B" w:rsidP="00017D4B">
      <w:pPr>
        <w:spacing w:after="80" w:line="168" w:lineRule="auto"/>
      </w:pPr>
    </w:p>
    <w:p w14:paraId="0AC4C793" w14:textId="77777777" w:rsidR="00017D4B" w:rsidRDefault="00017D4B" w:rsidP="00017D4B">
      <w:pPr>
        <w:spacing w:after="80" w:line="168" w:lineRule="auto"/>
      </w:pPr>
      <w:r>
        <w:t>Двоевластие в России стало одной из самых важнейших политических ситуаций в 1917 году, в период между февральской революцией и Октябрьской революцией, когда власть в стране была разделена между двумя конкурирующими структурами — Временным правительством и Советом рабочих и солдатских депутатов.</w:t>
      </w:r>
    </w:p>
    <w:p w14:paraId="3A290488" w14:textId="77777777" w:rsidR="00017D4B" w:rsidRDefault="00017D4B" w:rsidP="00017D4B">
      <w:pPr>
        <w:spacing w:after="80" w:line="168" w:lineRule="auto"/>
      </w:pPr>
    </w:p>
    <w:p w14:paraId="529F9CBD" w14:textId="77777777" w:rsidR="00017D4B" w:rsidRDefault="00017D4B" w:rsidP="00017D4B">
      <w:pPr>
        <w:spacing w:after="80" w:line="168" w:lineRule="auto"/>
      </w:pPr>
      <w:r>
        <w:t>Сущность двоевластия:</w:t>
      </w:r>
    </w:p>
    <w:p w14:paraId="504CD580" w14:textId="77777777" w:rsidR="00017D4B" w:rsidRDefault="00017D4B" w:rsidP="00017D4B">
      <w:pPr>
        <w:spacing w:after="80" w:line="168" w:lineRule="auto"/>
      </w:pPr>
    </w:p>
    <w:p w14:paraId="2EA77D59" w14:textId="77777777" w:rsidR="00017D4B" w:rsidRDefault="00017D4B" w:rsidP="00017D4B">
      <w:pPr>
        <w:spacing w:after="80" w:line="168" w:lineRule="auto"/>
      </w:pPr>
      <w:r>
        <w:t>После отречения Николая II в марте 1917 года власть перешла к Временному правительству, созданному представителями либеральной буржуазии и умеренных социалистов. Однако оно оказалось в сложной ситуации, так как параллельно с ним возник Совет рабочих и солдатских депутатов, который представлял интересы рабочих и солдат, поддерживавших социалистические идеи. Советы сразу начали действовать как альтернативный орган власти.</w:t>
      </w:r>
    </w:p>
    <w:p w14:paraId="6A807DBF" w14:textId="77777777" w:rsidR="00017D4B" w:rsidRDefault="00017D4B" w:rsidP="00017D4B">
      <w:pPr>
        <w:spacing w:after="80" w:line="168" w:lineRule="auto"/>
      </w:pPr>
    </w:p>
    <w:p w14:paraId="5E64EDFD" w14:textId="77777777" w:rsidR="00017D4B" w:rsidRDefault="00017D4B" w:rsidP="00017D4B">
      <w:pPr>
        <w:spacing w:after="80" w:line="168" w:lineRule="auto"/>
      </w:pPr>
      <w:r>
        <w:t>Хронологические рамки и этапы:</w:t>
      </w:r>
    </w:p>
    <w:p w14:paraId="610AE870" w14:textId="77777777" w:rsidR="00017D4B" w:rsidRDefault="00017D4B" w:rsidP="00017D4B">
      <w:pPr>
        <w:spacing w:after="80" w:line="168" w:lineRule="auto"/>
      </w:pPr>
      <w:r>
        <w:t xml:space="preserve"> 1. Март 1917 года: После отречения царя власть была передана Временному правительству, которое взяло на себя задачи восстановления порядка, проведения реформ и подготовки выборов в Учредительное собрание. Однако власть оставалась крайне нестабильной.</w:t>
      </w:r>
    </w:p>
    <w:p w14:paraId="7A83EF3E" w14:textId="77777777" w:rsidR="00017D4B" w:rsidRDefault="00017D4B" w:rsidP="00017D4B">
      <w:pPr>
        <w:spacing w:after="80" w:line="168" w:lineRule="auto"/>
      </w:pPr>
      <w:r>
        <w:t xml:space="preserve"> 2. Март — июнь 1917 года: На первых порах Совет рабочих и солдатских депутатов имел ограниченное влияние, но с течением времени он стал набирать силу. В этот период произошёл постепенный раскол между Временным правительством и Советами, а также начала развиваться деятельность большевиков.</w:t>
      </w:r>
    </w:p>
    <w:p w14:paraId="327E2692" w14:textId="77777777" w:rsidR="00017D4B" w:rsidRDefault="00017D4B" w:rsidP="00017D4B">
      <w:pPr>
        <w:spacing w:after="80" w:line="168" w:lineRule="auto"/>
      </w:pPr>
      <w:r>
        <w:t xml:space="preserve"> 3. Июль 1917 года: Период нарастающего конфликта между Временным правительством и Советом рабочих и солдатских депутатов. В это время в стране росла популярность большевиков, а идеи социалистической революции стали находить всё больше сторонников среди рабочих и солдат.</w:t>
      </w:r>
    </w:p>
    <w:p w14:paraId="2C9A6B0F" w14:textId="77777777" w:rsidR="00017D4B" w:rsidRDefault="00017D4B" w:rsidP="00017D4B">
      <w:pPr>
        <w:spacing w:after="80" w:line="168" w:lineRule="auto"/>
      </w:pPr>
      <w:r>
        <w:t xml:space="preserve"> 4. Октябрь 1917 года: Октябрьская революция завершила двоевластие, когда большевики под руководством Ленина захватили власть, свергнув Временное правительство и установив диктатуру пролетариата.</w:t>
      </w:r>
    </w:p>
    <w:p w14:paraId="3B09E4E2" w14:textId="77777777" w:rsidR="00017D4B" w:rsidRDefault="00017D4B" w:rsidP="00017D4B">
      <w:pPr>
        <w:spacing w:after="80" w:line="168" w:lineRule="auto"/>
      </w:pPr>
    </w:p>
    <w:p w14:paraId="059E820E" w14:textId="77777777" w:rsidR="00017D4B" w:rsidRDefault="00017D4B" w:rsidP="00017D4B">
      <w:pPr>
        <w:spacing w:after="80" w:line="168" w:lineRule="auto"/>
      </w:pPr>
      <w:r>
        <w:t>Итоги и последствия:</w:t>
      </w:r>
    </w:p>
    <w:p w14:paraId="2CEFFF4C" w14:textId="77777777" w:rsidR="00017D4B" w:rsidRDefault="00017D4B" w:rsidP="00017D4B">
      <w:pPr>
        <w:spacing w:after="80" w:line="168" w:lineRule="auto"/>
      </w:pPr>
    </w:p>
    <w:p w14:paraId="0E21C088" w14:textId="77777777" w:rsidR="00017D4B" w:rsidRDefault="00017D4B" w:rsidP="00017D4B">
      <w:pPr>
        <w:spacing w:after="80" w:line="168" w:lineRule="auto"/>
      </w:pPr>
      <w:r>
        <w:t>Двоевластие привело к огромной политической нестабильности в России. В условиях войны и экономического кризиса правительство не могло эффективно управлять страной. Советы стали реальной властью, несмотря на то, что Временное правительство пыталось установить контроль. Конфликт между этими двумя органами власти привёл к усилению революционных настроений и в конце концов стал катализатором Октябрьской революции.</w:t>
      </w:r>
    </w:p>
    <w:p w14:paraId="3FE3E48B" w14:textId="77777777" w:rsidR="00017D4B" w:rsidRDefault="00017D4B" w:rsidP="00017D4B">
      <w:pPr>
        <w:spacing w:after="80" w:line="168" w:lineRule="auto"/>
      </w:pPr>
    </w:p>
    <w:p w14:paraId="24C378BF" w14:textId="77777777" w:rsidR="00017D4B" w:rsidRPr="00017D4B" w:rsidRDefault="00017D4B" w:rsidP="00017D4B">
      <w:pPr>
        <w:spacing w:after="80" w:line="168" w:lineRule="auto"/>
        <w:rPr>
          <w:b/>
          <w:bCs/>
        </w:rPr>
      </w:pPr>
      <w:r w:rsidRPr="00017D4B">
        <w:rPr>
          <w:b/>
          <w:bCs/>
        </w:rPr>
        <w:t>37. Октябрь 1917 г. в России и первые мероприятия Советской власти</w:t>
      </w:r>
    </w:p>
    <w:p w14:paraId="79FBFF77" w14:textId="77777777" w:rsidR="00017D4B" w:rsidRDefault="00017D4B" w:rsidP="00017D4B">
      <w:pPr>
        <w:spacing w:after="80" w:line="168" w:lineRule="auto"/>
      </w:pPr>
    </w:p>
    <w:p w14:paraId="53846E64" w14:textId="77777777" w:rsidR="00017D4B" w:rsidRDefault="00017D4B" w:rsidP="00017D4B">
      <w:pPr>
        <w:spacing w:after="80" w:line="168" w:lineRule="auto"/>
      </w:pPr>
      <w:r>
        <w:t>Октябрьская революция 1917 года, также известная как Большевистская революция, стала кульминацией социалистической борьбы, проведённой большевиками во главе с Владимиром Лениным. Этот исторический момент радикально изменил политическую карту России и привёл к образованию Советского государства.</w:t>
      </w:r>
    </w:p>
    <w:p w14:paraId="1A8BDD67" w14:textId="77777777" w:rsidR="00017D4B" w:rsidRDefault="00017D4B" w:rsidP="00017D4B">
      <w:pPr>
        <w:spacing w:after="80" w:line="168" w:lineRule="auto"/>
      </w:pPr>
    </w:p>
    <w:p w14:paraId="02B9818D" w14:textId="77777777" w:rsidR="00017D4B" w:rsidRDefault="00017D4B" w:rsidP="00017D4B">
      <w:pPr>
        <w:spacing w:after="80" w:line="168" w:lineRule="auto"/>
      </w:pPr>
      <w:r>
        <w:t>Предпосылки Октябрьской революции:</w:t>
      </w:r>
    </w:p>
    <w:p w14:paraId="21ABBC7E" w14:textId="77777777" w:rsidR="00017D4B" w:rsidRDefault="00017D4B" w:rsidP="00017D4B">
      <w:pPr>
        <w:spacing w:after="80" w:line="168" w:lineRule="auto"/>
      </w:pPr>
      <w:r>
        <w:t xml:space="preserve"> 1. Невозможность решения социальных и экономических проблем: Проблемы войны, голод, недовольство крестьян и рабочих стали основными факторами, способствовавшими радикализации масс.</w:t>
      </w:r>
    </w:p>
    <w:p w14:paraId="546ADF14" w14:textId="77777777" w:rsidR="00017D4B" w:rsidRDefault="00017D4B" w:rsidP="00017D4B">
      <w:pPr>
        <w:spacing w:after="80" w:line="168" w:lineRule="auto"/>
      </w:pPr>
      <w:r>
        <w:t xml:space="preserve"> 2. Усиление влияния большевиков: С начала 1917 года большевики, возглавляемые Лениным, стали наиболее организованной политической силой. Их призыв к миру, земле и хлебу привлек массовую поддержку.</w:t>
      </w:r>
    </w:p>
    <w:p w14:paraId="22FCE0AD" w14:textId="77777777" w:rsidR="00017D4B" w:rsidRDefault="00017D4B" w:rsidP="00017D4B">
      <w:pPr>
        <w:spacing w:after="80" w:line="168" w:lineRule="auto"/>
      </w:pPr>
      <w:r>
        <w:t xml:space="preserve"> 3. Неэффективность Временного правительства: Временное правительство оказалось неспособным решить проблемы, стоявшие перед страной, включая прекращение войны, аграрный вопрос и улучшение жизни рабочих и крестьян. Это вызвало рост протестных настроений, а также поддержку более радикальных сил.</w:t>
      </w:r>
    </w:p>
    <w:p w14:paraId="5A442197" w14:textId="77777777" w:rsidR="00017D4B" w:rsidRDefault="00017D4B" w:rsidP="00017D4B">
      <w:pPr>
        <w:spacing w:after="80" w:line="168" w:lineRule="auto"/>
      </w:pPr>
    </w:p>
    <w:p w14:paraId="02C98868" w14:textId="77777777" w:rsidR="00017D4B" w:rsidRDefault="00017D4B" w:rsidP="00017D4B">
      <w:pPr>
        <w:spacing w:after="80" w:line="168" w:lineRule="auto"/>
      </w:pPr>
      <w:r>
        <w:t>Ход Октябрьской революции:</w:t>
      </w:r>
    </w:p>
    <w:p w14:paraId="0882BC80" w14:textId="77777777" w:rsidR="00017D4B" w:rsidRDefault="00017D4B" w:rsidP="00017D4B">
      <w:pPr>
        <w:spacing w:after="80" w:line="168" w:lineRule="auto"/>
      </w:pPr>
      <w:r>
        <w:t xml:space="preserve"> 1. Подготовка переворота: В октябре 1917 года большевики начали активно готовиться к захвату власти. 10 октября прошёл съезд партии, на котором было принято решение о вооружённом восстании.</w:t>
      </w:r>
    </w:p>
    <w:p w14:paraId="1A862F41" w14:textId="77777777" w:rsidR="00017D4B" w:rsidRDefault="00017D4B" w:rsidP="00017D4B">
      <w:pPr>
        <w:spacing w:after="80" w:line="168" w:lineRule="auto"/>
      </w:pPr>
      <w:r>
        <w:t xml:space="preserve"> 2. Взятие ключевых объектов власти: В ночь с 25 на 26 октября (по новому стилю) в Петрограде начался вооружённый захват власти. Вся власть в городе перешла в руки Советов, а Временное правительство было арестовано.</w:t>
      </w:r>
    </w:p>
    <w:p w14:paraId="28CF964A" w14:textId="77777777" w:rsidR="00017D4B" w:rsidRDefault="00017D4B" w:rsidP="00017D4B">
      <w:pPr>
        <w:spacing w:after="80" w:line="168" w:lineRule="auto"/>
      </w:pPr>
      <w:r>
        <w:t xml:space="preserve"> 3. Прогрессивная роль Советов: Советы рабочих и солдатских депутатов взяли на себя управление государственными учреждениями. В первую очередь было декларировано прекращение войны и передача земель крестьянам.</w:t>
      </w:r>
    </w:p>
    <w:p w14:paraId="3EC55CA1" w14:textId="77777777" w:rsidR="00017D4B" w:rsidRDefault="00017D4B" w:rsidP="00017D4B">
      <w:pPr>
        <w:spacing w:after="80" w:line="168" w:lineRule="auto"/>
      </w:pPr>
    </w:p>
    <w:p w14:paraId="347F501D" w14:textId="77777777" w:rsidR="00017D4B" w:rsidRDefault="00017D4B" w:rsidP="00017D4B">
      <w:pPr>
        <w:spacing w:after="80" w:line="168" w:lineRule="auto"/>
      </w:pPr>
      <w:r>
        <w:t>Первые мероприятия Советской власти:</w:t>
      </w:r>
    </w:p>
    <w:p w14:paraId="5068B747" w14:textId="0C053E85" w:rsidR="00017D4B" w:rsidRDefault="00017D4B" w:rsidP="00017D4B">
      <w:pPr>
        <w:spacing w:after="80" w:line="168" w:lineRule="auto"/>
      </w:pPr>
      <w:r>
        <w:t xml:space="preserve"> 1. </w:t>
      </w:r>
      <w:r>
        <w:t>Декреты о мире и земле: Большевики немедленно принялись за реализацию своих обещаний. Были подписаны два важнейших декрета: о мире (о выходе России из Первой мировой войны) и о земле (земля, переданная помещицам, была перераспределена между крестьянами).</w:t>
      </w:r>
    </w:p>
    <w:p w14:paraId="5C4C0957" w14:textId="77777777" w:rsidR="00017D4B" w:rsidRDefault="00017D4B" w:rsidP="00017D4B">
      <w:pPr>
        <w:spacing w:after="80" w:line="168" w:lineRule="auto"/>
      </w:pPr>
      <w:r>
        <w:t xml:space="preserve"> 2. Новый экономический порядок: Началась национализация крупных предприятий, банков, железных дорог, а также введение контроля над производственными процессами.</w:t>
      </w:r>
    </w:p>
    <w:p w14:paraId="6C0F33AE" w14:textId="77777777" w:rsidR="00017D4B" w:rsidRDefault="00017D4B" w:rsidP="00017D4B">
      <w:pPr>
        <w:spacing w:after="80" w:line="168" w:lineRule="auto"/>
      </w:pPr>
      <w:r>
        <w:t xml:space="preserve"> 3. Учредительное собрание: В то же время большевики столкнулись с проблемой легитимности власти. В декабре 1917 года было созвано Учредительное собрание, но оно было вскоре распущено большевиками, что стало шагом к установлению однопартийной власти.</w:t>
      </w:r>
    </w:p>
    <w:p w14:paraId="1E3E9BB0" w14:textId="77777777" w:rsidR="00017D4B" w:rsidRDefault="00017D4B" w:rsidP="00017D4B">
      <w:pPr>
        <w:spacing w:after="80" w:line="168" w:lineRule="auto"/>
      </w:pPr>
    </w:p>
    <w:p w14:paraId="62E783FB" w14:textId="77777777" w:rsidR="00017D4B" w:rsidRDefault="00017D4B" w:rsidP="00017D4B">
      <w:pPr>
        <w:spacing w:after="80" w:line="168" w:lineRule="auto"/>
      </w:pPr>
      <w:r>
        <w:lastRenderedPageBreak/>
        <w:t>Итоги и последствия:</w:t>
      </w:r>
    </w:p>
    <w:p w14:paraId="66BF143D" w14:textId="77777777" w:rsidR="00017D4B" w:rsidRDefault="00017D4B" w:rsidP="00017D4B">
      <w:pPr>
        <w:spacing w:after="80" w:line="168" w:lineRule="auto"/>
      </w:pPr>
    </w:p>
    <w:p w14:paraId="1DE20ED7" w14:textId="4B78631E" w:rsidR="00023229" w:rsidRDefault="00017D4B" w:rsidP="00017D4B">
      <w:pPr>
        <w:spacing w:after="80" w:line="168" w:lineRule="auto"/>
      </w:pPr>
      <w:r>
        <w:t>Октябрьская революция положила конец двоевластию и привела к установлению социалистической власти в России. Важно отметить, что победа большевиков не была окончательной — последующие гражданская война и иностранная интервенция усложнили ситуацию, но именно Октябрьская революция стала основой для создания Советского Союза в 1922 году.</w:t>
      </w:r>
    </w:p>
    <w:p w14:paraId="55F8767C" w14:textId="77777777" w:rsidR="00017D4B" w:rsidRDefault="00017D4B" w:rsidP="00017D4B">
      <w:pPr>
        <w:spacing w:after="80" w:line="168" w:lineRule="auto"/>
      </w:pPr>
    </w:p>
    <w:p w14:paraId="37E65E6C" w14:textId="77777777" w:rsidR="00017D4B" w:rsidRPr="00017D4B" w:rsidRDefault="00017D4B" w:rsidP="00017D4B">
      <w:pPr>
        <w:spacing w:after="80" w:line="168" w:lineRule="auto"/>
        <w:rPr>
          <w:b/>
          <w:bCs/>
        </w:rPr>
      </w:pPr>
      <w:r w:rsidRPr="00017D4B">
        <w:rPr>
          <w:b/>
          <w:bCs/>
        </w:rPr>
        <w:t>38. Гражданская война и интервенция в Советской России. Политика “военного коммунизма”</w:t>
      </w:r>
    </w:p>
    <w:p w14:paraId="1BC113E1" w14:textId="77777777" w:rsidR="00017D4B" w:rsidRPr="00017D4B" w:rsidRDefault="00017D4B" w:rsidP="00017D4B">
      <w:pPr>
        <w:spacing w:after="80" w:line="168" w:lineRule="auto"/>
        <w:rPr>
          <w:b/>
          <w:bCs/>
        </w:rPr>
      </w:pPr>
    </w:p>
    <w:p w14:paraId="59244C85" w14:textId="77777777" w:rsidR="00017D4B" w:rsidRDefault="00017D4B" w:rsidP="00017D4B">
      <w:pPr>
        <w:spacing w:after="80" w:line="168" w:lineRule="auto"/>
      </w:pPr>
      <w:r>
        <w:t>Гражданская война в России (1917–1923) была вооружённым конфликтом между различными политическими силами, возникшими после революции 1917 года. Основные противники — большевики (красные) и их сторонники, с одной стороны, и антибольшевистские силы (белые), с другой. Помимо внутренних противников, к войне также активно вмешивались иностранные державы.</w:t>
      </w:r>
    </w:p>
    <w:p w14:paraId="6098637B" w14:textId="77777777" w:rsidR="00017D4B" w:rsidRDefault="00017D4B" w:rsidP="00017D4B">
      <w:pPr>
        <w:spacing w:after="80" w:line="168" w:lineRule="auto"/>
      </w:pPr>
    </w:p>
    <w:p w14:paraId="512D455E" w14:textId="77777777" w:rsidR="00017D4B" w:rsidRDefault="00017D4B" w:rsidP="00017D4B">
      <w:pPr>
        <w:spacing w:after="80" w:line="168" w:lineRule="auto"/>
      </w:pPr>
      <w:r>
        <w:t>Причины Гражданской войны:</w:t>
      </w:r>
    </w:p>
    <w:p w14:paraId="50CAFF43" w14:textId="77777777" w:rsidR="00017D4B" w:rsidRDefault="00017D4B" w:rsidP="00017D4B">
      <w:pPr>
        <w:spacing w:after="80" w:line="168" w:lineRule="auto"/>
      </w:pPr>
      <w:r>
        <w:t xml:space="preserve"> 1. Политическая нестабильность: После Октябрьской революции в России не было установлено прочной власти, а конфликтующие политические силы (монархисты, социалисты, либералы, анархисты) не смогли договориться о будущем устройства страны.</w:t>
      </w:r>
    </w:p>
    <w:p w14:paraId="16AF9E8F" w14:textId="77777777" w:rsidR="00017D4B" w:rsidRDefault="00017D4B" w:rsidP="00017D4B">
      <w:pPr>
        <w:spacing w:after="80" w:line="168" w:lineRule="auto"/>
      </w:pPr>
      <w:r>
        <w:t xml:space="preserve"> 2. Экономический кризис: Разрушенная войной экономика, нехватка продовольствия, и проблемы с распределением ресурсов также стали основными причинами внутренней борьбы.</w:t>
      </w:r>
    </w:p>
    <w:p w14:paraId="6A629908" w14:textId="77777777" w:rsidR="00017D4B" w:rsidRDefault="00017D4B" w:rsidP="00017D4B">
      <w:pPr>
        <w:spacing w:after="80" w:line="168" w:lineRule="auto"/>
      </w:pPr>
      <w:r>
        <w:t xml:space="preserve"> 3. Социальные противоречия: Крестьянство, рабочие и военнослужащие по-разному относились к власти Советов. Крестьянские восстания, особенно в центральных и южных районах России, противостояли революционным декретам большевиков.</w:t>
      </w:r>
    </w:p>
    <w:p w14:paraId="6395B3E0" w14:textId="77777777" w:rsidR="00017D4B" w:rsidRDefault="00017D4B" w:rsidP="00017D4B">
      <w:pPr>
        <w:spacing w:after="80" w:line="168" w:lineRule="auto"/>
      </w:pPr>
    </w:p>
    <w:p w14:paraId="01228EC4" w14:textId="77777777" w:rsidR="00017D4B" w:rsidRDefault="00017D4B" w:rsidP="00017D4B">
      <w:pPr>
        <w:spacing w:after="80" w:line="168" w:lineRule="auto"/>
      </w:pPr>
      <w:r>
        <w:t>Ход гражданской войны:</w:t>
      </w:r>
    </w:p>
    <w:p w14:paraId="25CBA862" w14:textId="77777777" w:rsidR="00017D4B" w:rsidRDefault="00017D4B" w:rsidP="00017D4B">
      <w:pPr>
        <w:spacing w:after="80" w:line="168" w:lineRule="auto"/>
      </w:pPr>
      <w:r>
        <w:t xml:space="preserve"> 1. Основные этапы и силы: Гражданская война разделила страну на несколько фронтов. Красные (большевики), в первую очередь под руководством Ленина и Троцкого, и белые (монархисты, генералы, либералы), возглавляемые различными лидерами, такими как Деникин и Колчак, вели ожесточённые бои. В дальнейшем в конфликт были вовлечены также различные национальные армии (казачьи, украинские, финские) и иностранные интервенции.</w:t>
      </w:r>
    </w:p>
    <w:p w14:paraId="11076D68" w14:textId="77777777" w:rsidR="00017D4B" w:rsidRDefault="00017D4B" w:rsidP="00017D4B">
      <w:pPr>
        <w:spacing w:after="80" w:line="168" w:lineRule="auto"/>
      </w:pPr>
      <w:r>
        <w:t xml:space="preserve"> 2. Иностранная интервенция: Несколько иностранных государств, включая Великобританию, Францию, Японию и США, активно вмешивались в гражданскую войну, поддерживая белых, чтобы предотвратить установление коммунистического режима. В результате в Россию были введены войска, однако иностранные силы не смогли добиться победы и в конечном итоге были выведены.</w:t>
      </w:r>
    </w:p>
    <w:p w14:paraId="64FCD76E" w14:textId="77777777" w:rsidR="00017D4B" w:rsidRDefault="00017D4B" w:rsidP="00017D4B">
      <w:pPr>
        <w:spacing w:after="80" w:line="168" w:lineRule="auto"/>
      </w:pPr>
    </w:p>
    <w:p w14:paraId="52E17256" w14:textId="77777777" w:rsidR="00017D4B" w:rsidRDefault="00017D4B" w:rsidP="00017D4B">
      <w:pPr>
        <w:spacing w:after="80" w:line="168" w:lineRule="auto"/>
      </w:pPr>
      <w:r>
        <w:t>Политика “военного коммунизма”:</w:t>
      </w:r>
    </w:p>
    <w:p w14:paraId="2DEC2775" w14:textId="77777777" w:rsidR="00017D4B" w:rsidRDefault="00017D4B" w:rsidP="00017D4B">
      <w:pPr>
        <w:spacing w:after="80" w:line="168" w:lineRule="auto"/>
      </w:pPr>
    </w:p>
    <w:p w14:paraId="57B281A7" w14:textId="77777777" w:rsidR="00017D4B" w:rsidRDefault="00017D4B" w:rsidP="00017D4B">
      <w:pPr>
        <w:spacing w:after="80" w:line="168" w:lineRule="auto"/>
      </w:pPr>
      <w:r>
        <w:t>Во время Гражданской войны большевики приняли ряд радикальных мер, направленных на сохранение власти и победу над внутренними врагами. Эти меры были названы политикой «военного коммунизма».</w:t>
      </w:r>
    </w:p>
    <w:p w14:paraId="7624CED0" w14:textId="77777777" w:rsidR="00017D4B" w:rsidRDefault="00017D4B" w:rsidP="00017D4B">
      <w:pPr>
        <w:spacing w:after="80" w:line="168" w:lineRule="auto"/>
      </w:pPr>
      <w:r>
        <w:t xml:space="preserve"> 1. Национализация экономики: Были национализированы фабрики, предприятия и банки. Земля была перераспределена между крестьянами.</w:t>
      </w:r>
    </w:p>
    <w:p w14:paraId="7D1EF805" w14:textId="77777777" w:rsidR="00017D4B" w:rsidRDefault="00017D4B" w:rsidP="00017D4B">
      <w:pPr>
        <w:spacing w:after="80" w:line="168" w:lineRule="auto"/>
      </w:pPr>
      <w:r>
        <w:t xml:space="preserve"> 2. Продовольственная диктатура: В целях борьбы с голодом большевики ввели систему обязательного изъятия продуктов у крестьян для обеспечения городов. Эта мера вызывала сопротивление крестьян и усиливала внутреннее сопротивление.</w:t>
      </w:r>
    </w:p>
    <w:p w14:paraId="281DDEC4" w14:textId="77777777" w:rsidR="00017D4B" w:rsidRDefault="00017D4B" w:rsidP="00017D4B">
      <w:pPr>
        <w:spacing w:after="80" w:line="168" w:lineRule="auto"/>
      </w:pPr>
      <w:r>
        <w:t xml:space="preserve"> 3. Военные меры: В условиях гражданской войны было организовано красное командование, образованы революционные войска и введено массовое мобилизационное законодательство. Это обеспечило победу красных на фронтах.</w:t>
      </w:r>
    </w:p>
    <w:p w14:paraId="1CF7BDED" w14:textId="77777777" w:rsidR="00017D4B" w:rsidRDefault="00017D4B" w:rsidP="00017D4B">
      <w:pPr>
        <w:spacing w:after="80" w:line="168" w:lineRule="auto"/>
      </w:pPr>
      <w:r>
        <w:t xml:space="preserve"> 4. Проблемы с экономикой: Власти пытались создать централизованную плановую экономику, но из-за неэффективности политики и сопротивления (например, в виде крестьянских восстаний) система «военного коммунизма» привела к экономическому коллапсу.</w:t>
      </w:r>
    </w:p>
    <w:p w14:paraId="673DF3D4" w14:textId="77777777" w:rsidR="00017D4B" w:rsidRDefault="00017D4B" w:rsidP="00017D4B">
      <w:pPr>
        <w:spacing w:after="80" w:line="168" w:lineRule="auto"/>
      </w:pPr>
    </w:p>
    <w:p w14:paraId="4EBFF7D6" w14:textId="77777777" w:rsidR="00017D4B" w:rsidRDefault="00017D4B" w:rsidP="00017D4B">
      <w:pPr>
        <w:spacing w:after="80" w:line="168" w:lineRule="auto"/>
      </w:pPr>
      <w:r>
        <w:t>Итоги и последствия:</w:t>
      </w:r>
    </w:p>
    <w:p w14:paraId="3593B531" w14:textId="77777777" w:rsidR="00017D4B" w:rsidRDefault="00017D4B" w:rsidP="00017D4B">
      <w:pPr>
        <w:spacing w:after="80" w:line="168" w:lineRule="auto"/>
      </w:pPr>
    </w:p>
    <w:p w14:paraId="7E9AFA94" w14:textId="77777777" w:rsidR="00017D4B" w:rsidRDefault="00017D4B" w:rsidP="00017D4B">
      <w:pPr>
        <w:spacing w:after="80" w:line="168" w:lineRule="auto"/>
      </w:pPr>
      <w:r>
        <w:t>Гражданская война завершилась победой большевиков, что укрепило их власть в стране. Однако последствия войны были разрушительными: миллионы погибших, экономический коллапс, хронический голод и бедность. Политика военного коммунизма, несмотря на свою жесткость, позволила большевикам одержать победу, но после войны была заменена на более умеренные меры в рамках НЭПа (новой экономической политики).</w:t>
      </w:r>
    </w:p>
    <w:p w14:paraId="1A8C018B" w14:textId="77777777" w:rsidR="00017D4B" w:rsidRDefault="00017D4B" w:rsidP="00017D4B">
      <w:pPr>
        <w:spacing w:after="80" w:line="168" w:lineRule="auto"/>
      </w:pPr>
    </w:p>
    <w:p w14:paraId="0823FC0E" w14:textId="77777777" w:rsidR="00017D4B" w:rsidRPr="00017D4B" w:rsidRDefault="00017D4B" w:rsidP="00017D4B">
      <w:pPr>
        <w:spacing w:after="80" w:line="168" w:lineRule="auto"/>
        <w:rPr>
          <w:b/>
          <w:bCs/>
        </w:rPr>
      </w:pPr>
      <w:r w:rsidRPr="00017D4B">
        <w:rPr>
          <w:b/>
          <w:bCs/>
        </w:rPr>
        <w:t>39. Советская Россия в годы НЭПа</w:t>
      </w:r>
    </w:p>
    <w:p w14:paraId="67894E4B" w14:textId="77777777" w:rsidR="00017D4B" w:rsidRDefault="00017D4B" w:rsidP="00017D4B">
      <w:pPr>
        <w:spacing w:after="80" w:line="168" w:lineRule="auto"/>
      </w:pPr>
    </w:p>
    <w:p w14:paraId="198D8FB4" w14:textId="77777777" w:rsidR="00017D4B" w:rsidRDefault="00017D4B" w:rsidP="00017D4B">
      <w:pPr>
        <w:spacing w:after="80" w:line="168" w:lineRule="auto"/>
      </w:pPr>
      <w:r>
        <w:lastRenderedPageBreak/>
        <w:t>После окончания Гражданской войны в Советской России появилась необходимость в экономическом восстановлении. В ответ на трудности, вызванные войной и политикой военного коммунизма, была принята Новая экономическая политика (НЭП).</w:t>
      </w:r>
    </w:p>
    <w:p w14:paraId="66CEBAEA" w14:textId="77777777" w:rsidR="00017D4B" w:rsidRDefault="00017D4B" w:rsidP="00017D4B">
      <w:pPr>
        <w:spacing w:after="80" w:line="168" w:lineRule="auto"/>
      </w:pPr>
    </w:p>
    <w:p w14:paraId="23E58AA3" w14:textId="77777777" w:rsidR="00017D4B" w:rsidRDefault="00017D4B" w:rsidP="00017D4B">
      <w:pPr>
        <w:spacing w:after="80" w:line="168" w:lineRule="auto"/>
      </w:pPr>
      <w:r>
        <w:t>Суть НЭПа:</w:t>
      </w:r>
    </w:p>
    <w:p w14:paraId="38044AB5" w14:textId="77777777" w:rsidR="00017D4B" w:rsidRDefault="00017D4B" w:rsidP="00017D4B">
      <w:pPr>
        <w:spacing w:after="80" w:line="168" w:lineRule="auto"/>
      </w:pPr>
    </w:p>
    <w:p w14:paraId="17B2E423" w14:textId="77777777" w:rsidR="00017D4B" w:rsidRDefault="00017D4B" w:rsidP="00017D4B">
      <w:pPr>
        <w:spacing w:after="80" w:line="168" w:lineRule="auto"/>
      </w:pPr>
      <w:r>
        <w:t>НЭП был направлен на восстановление экономики и стабилизацию социальной ситуации. Она сочетала элементы социалистической и рыночной экономики, отступив от принципов «военного коммунизма».</w:t>
      </w:r>
    </w:p>
    <w:p w14:paraId="44E6D926" w14:textId="77777777" w:rsidR="00017D4B" w:rsidRDefault="00017D4B" w:rsidP="00017D4B">
      <w:pPr>
        <w:spacing w:after="80" w:line="168" w:lineRule="auto"/>
      </w:pPr>
      <w:r>
        <w:t xml:space="preserve"> 1. Легализация частной собственности: Было разрешено частное производство и торговля товарами. Крестьянство получило право свободно продавать излишки своей продукции на рынке.</w:t>
      </w:r>
    </w:p>
    <w:p w14:paraId="3DF29C83" w14:textId="3C5927D8" w:rsidR="00017D4B" w:rsidRDefault="00017D4B" w:rsidP="00017D4B">
      <w:pPr>
        <w:spacing w:after="80" w:line="168" w:lineRule="auto"/>
      </w:pPr>
      <w:r>
        <w:t xml:space="preserve"> 2.</w:t>
      </w:r>
      <w:r w:rsidRPr="00017D4B">
        <w:t xml:space="preserve"> </w:t>
      </w:r>
      <w:r>
        <w:t>Национализация крупных предприятий: Большие предприятия оставались в руках государства, но малый и средний бизнес был частично возвращён в частные руки.</w:t>
      </w:r>
    </w:p>
    <w:p w14:paraId="1F6B1C1E" w14:textId="77777777" w:rsidR="00017D4B" w:rsidRDefault="00017D4B" w:rsidP="00017D4B">
      <w:pPr>
        <w:spacing w:after="80" w:line="168" w:lineRule="auto"/>
      </w:pPr>
      <w:r>
        <w:t xml:space="preserve"> 3. Товары и денежное обращение: Введение свободной торговли в городах и разрешение на использование рыночных механизмов.</w:t>
      </w:r>
    </w:p>
    <w:p w14:paraId="6B226C29" w14:textId="77777777" w:rsidR="00017D4B" w:rsidRDefault="00017D4B" w:rsidP="00017D4B">
      <w:pPr>
        <w:spacing w:after="80" w:line="168" w:lineRule="auto"/>
      </w:pPr>
    </w:p>
    <w:p w14:paraId="229C42C1" w14:textId="77777777" w:rsidR="00017D4B" w:rsidRDefault="00017D4B" w:rsidP="00017D4B">
      <w:pPr>
        <w:spacing w:after="80" w:line="168" w:lineRule="auto"/>
      </w:pPr>
      <w:r>
        <w:t>Политические и социальные изменения:</w:t>
      </w:r>
    </w:p>
    <w:p w14:paraId="5FB9A247" w14:textId="77777777" w:rsidR="00017D4B" w:rsidRDefault="00017D4B" w:rsidP="00017D4B">
      <w:pPr>
        <w:spacing w:after="80" w:line="168" w:lineRule="auto"/>
      </w:pPr>
      <w:r>
        <w:t xml:space="preserve"> 1. Стабилизация экономики: Система НЭПа привела к значительному улучшению экономической ситуации в стране. Производство сельхозпродукции и промышленности начало восстанавливаться, что способствовало росту уровня жизни.</w:t>
      </w:r>
    </w:p>
    <w:p w14:paraId="6F937886" w14:textId="77777777" w:rsidR="00017D4B" w:rsidRDefault="00017D4B" w:rsidP="00017D4B">
      <w:pPr>
        <w:spacing w:after="80" w:line="168" w:lineRule="auto"/>
      </w:pPr>
      <w:r>
        <w:t xml:space="preserve"> 2. Социальное развитие: НЭП позволил временно улучшить положение крестьян, а также снизить напряжение в обществе. Однако внутри партии не было единства относительно дальнейшего пути развития.</w:t>
      </w:r>
    </w:p>
    <w:p w14:paraId="07839AC1" w14:textId="77777777" w:rsidR="00017D4B" w:rsidRDefault="00017D4B" w:rsidP="00017D4B">
      <w:pPr>
        <w:spacing w:after="80" w:line="168" w:lineRule="auto"/>
      </w:pPr>
    </w:p>
    <w:p w14:paraId="5ED48B25" w14:textId="77777777" w:rsidR="00017D4B" w:rsidRDefault="00017D4B" w:rsidP="00017D4B">
      <w:pPr>
        <w:spacing w:after="80" w:line="168" w:lineRule="auto"/>
      </w:pPr>
      <w:r>
        <w:t>Итоги и последствия НЭПа:</w:t>
      </w:r>
    </w:p>
    <w:p w14:paraId="1AEAEAA7" w14:textId="77777777" w:rsidR="00017D4B" w:rsidRDefault="00017D4B" w:rsidP="00017D4B">
      <w:pPr>
        <w:spacing w:after="80" w:line="168" w:lineRule="auto"/>
      </w:pPr>
    </w:p>
    <w:p w14:paraId="4138C4D6" w14:textId="77777777" w:rsidR="00017D4B" w:rsidRDefault="00017D4B" w:rsidP="00017D4B">
      <w:pPr>
        <w:spacing w:after="80" w:line="168" w:lineRule="auto"/>
      </w:pPr>
      <w:r>
        <w:t>НЭП стал успешной попыткой стабилизации экономики, однако его реализация привела к новым противоречиям внутри коммунистической партии. В результате, в 1928 году была принята политика коллективизации, что вернуло страну к жесткому централизованному управлению, но НЭП остаётся важным этапом в истории СССР, показавшим возможность сочетания социалистических и рыночных элементов в экономике.</w:t>
      </w:r>
    </w:p>
    <w:p w14:paraId="39E41A1D" w14:textId="77777777" w:rsidR="00017D4B" w:rsidRDefault="00017D4B" w:rsidP="00017D4B">
      <w:pPr>
        <w:spacing w:after="80" w:line="168" w:lineRule="auto"/>
      </w:pPr>
    </w:p>
    <w:p w14:paraId="05A86C22" w14:textId="77777777" w:rsidR="00017D4B" w:rsidRPr="00017D4B" w:rsidRDefault="00017D4B" w:rsidP="00017D4B">
      <w:pPr>
        <w:spacing w:after="80" w:line="168" w:lineRule="auto"/>
        <w:rPr>
          <w:b/>
          <w:bCs/>
        </w:rPr>
      </w:pPr>
      <w:r w:rsidRPr="00017D4B">
        <w:rPr>
          <w:b/>
          <w:bCs/>
        </w:rPr>
        <w:t>40. Политическая борьба 20-х гг. в СССР: причины, ход, итоги</w:t>
      </w:r>
    </w:p>
    <w:p w14:paraId="29491025" w14:textId="77777777" w:rsidR="00017D4B" w:rsidRDefault="00017D4B" w:rsidP="00017D4B">
      <w:pPr>
        <w:spacing w:after="80" w:line="168" w:lineRule="auto"/>
      </w:pPr>
    </w:p>
    <w:p w14:paraId="72FD3354" w14:textId="77777777" w:rsidR="00017D4B" w:rsidRDefault="00017D4B" w:rsidP="00017D4B">
      <w:pPr>
        <w:spacing w:after="80" w:line="168" w:lineRule="auto"/>
      </w:pPr>
      <w:r>
        <w:t>Политическая борьба в СССР в 20-е годы была обусловлена рядом факторов, связанных с последствиями Гражданской войны, экономической нестабильностью и внутренними противоречиями среди большевиков.</w:t>
      </w:r>
    </w:p>
    <w:p w14:paraId="76A72030" w14:textId="77777777" w:rsidR="00017D4B" w:rsidRDefault="00017D4B" w:rsidP="00017D4B">
      <w:pPr>
        <w:spacing w:after="80" w:line="168" w:lineRule="auto"/>
      </w:pPr>
    </w:p>
    <w:p w14:paraId="048AC940" w14:textId="77777777" w:rsidR="00017D4B" w:rsidRDefault="00017D4B" w:rsidP="00017D4B">
      <w:pPr>
        <w:spacing w:after="80" w:line="168" w:lineRule="auto"/>
      </w:pPr>
      <w:r>
        <w:t>Причины политической борьбы:</w:t>
      </w:r>
    </w:p>
    <w:p w14:paraId="5B5760CF" w14:textId="77777777" w:rsidR="00017D4B" w:rsidRDefault="00017D4B" w:rsidP="00017D4B">
      <w:pPr>
        <w:spacing w:after="80" w:line="168" w:lineRule="auto"/>
      </w:pPr>
      <w:r>
        <w:t xml:space="preserve"> 1. Гражданская война: Большевики пришли к власти в условиях глубокой политической и социальной нестабильности. Конфликт с антибольшевистскими силами продолжался вплоть до начала 1920-х годов. Внутренняя борьба между различными течениями в партии была следствием общей политической неопределенности.</w:t>
      </w:r>
    </w:p>
    <w:p w14:paraId="4229C6C2" w14:textId="77777777" w:rsidR="00017D4B" w:rsidRDefault="00017D4B" w:rsidP="00017D4B">
      <w:pPr>
        <w:spacing w:after="80" w:line="168" w:lineRule="auto"/>
      </w:pPr>
      <w:r>
        <w:t xml:space="preserve"> 2. Экономические трудности: После войны и разрушений, вызванных гражданским конфликтом, экономика СССР находилась в тяжелом состоянии. Это порождало новые вызовы для центральной власти.</w:t>
      </w:r>
    </w:p>
    <w:p w14:paraId="57BAC6FC" w14:textId="77777777" w:rsidR="00017D4B" w:rsidRDefault="00017D4B" w:rsidP="00017D4B">
      <w:pPr>
        <w:spacing w:after="80" w:line="168" w:lineRule="auto"/>
      </w:pPr>
      <w:r>
        <w:t xml:space="preserve"> 3. Идеологические противоречия: В рамках большевистской партии существовали различные идеологические течения, например, левый коммунизм, троцкизм и более умеренные позиции, что приводило к борьбе за руководство внутри партии.</w:t>
      </w:r>
    </w:p>
    <w:p w14:paraId="33708877" w14:textId="77777777" w:rsidR="00017D4B" w:rsidRDefault="00017D4B" w:rsidP="00017D4B">
      <w:pPr>
        <w:spacing w:after="80" w:line="168" w:lineRule="auto"/>
      </w:pPr>
    </w:p>
    <w:p w14:paraId="7F300BAD" w14:textId="77777777" w:rsidR="00017D4B" w:rsidRDefault="00017D4B" w:rsidP="00017D4B">
      <w:pPr>
        <w:spacing w:after="80" w:line="168" w:lineRule="auto"/>
      </w:pPr>
      <w:r>
        <w:t>Ход политической борьбы:</w:t>
      </w:r>
    </w:p>
    <w:p w14:paraId="713CF2DE" w14:textId="77777777" w:rsidR="00017D4B" w:rsidRDefault="00017D4B" w:rsidP="00017D4B">
      <w:pPr>
        <w:spacing w:after="80" w:line="168" w:lineRule="auto"/>
      </w:pPr>
      <w:r>
        <w:t xml:space="preserve"> 1. Конфликт с левыми коммунистами: В первые годы после революции в партии существовали силы, которые выступали против «прагматической» политики, предложенной Лениным, особенно в вопросах экономики. Левые коммунисты поддерживали идею продолжения революционной мобилизации и отказа от НЭПа. Эти противоречия усугубились из-за неудачи радикальных реформ.</w:t>
      </w:r>
    </w:p>
    <w:p w14:paraId="4A3E14C7" w14:textId="77777777" w:rsidR="00017D4B" w:rsidRDefault="00017D4B" w:rsidP="00017D4B">
      <w:pPr>
        <w:spacing w:after="80" w:line="168" w:lineRule="auto"/>
      </w:pPr>
      <w:r>
        <w:t xml:space="preserve"> 2. Борьба Ленина и Троцкого: Ленин и Троцкий занимали ведущие позиции в партии, однако уже в 1921 году началась борьба за власть между ними. Троцкий, лидер Красной армии, критикуя курс Ленина, стремился к углублению революции, в то время как Ленин был более осторожным и выступал за развитие государственного социализма.</w:t>
      </w:r>
    </w:p>
    <w:p w14:paraId="4AAFDFF2" w14:textId="77777777" w:rsidR="00017D4B" w:rsidRDefault="00017D4B" w:rsidP="00017D4B">
      <w:pPr>
        <w:spacing w:after="80" w:line="168" w:lineRule="auto"/>
      </w:pPr>
      <w:r>
        <w:t xml:space="preserve"> 3. Победа Сталина: После смерти Ленина в 1924 году Сталин сумел захватить власть, укрепив её через создание авторитарной структуры партийного аппарата. Он систематически изолировал своих политических противников (таких как Троцкий) и создал систему личной власти.</w:t>
      </w:r>
    </w:p>
    <w:p w14:paraId="582F35F5" w14:textId="77777777" w:rsidR="00017D4B" w:rsidRDefault="00017D4B" w:rsidP="00017D4B">
      <w:pPr>
        <w:spacing w:after="80" w:line="168" w:lineRule="auto"/>
      </w:pPr>
    </w:p>
    <w:p w14:paraId="2635D930" w14:textId="77777777" w:rsidR="00017D4B" w:rsidRDefault="00017D4B" w:rsidP="00017D4B">
      <w:pPr>
        <w:spacing w:after="80" w:line="168" w:lineRule="auto"/>
      </w:pPr>
      <w:r>
        <w:lastRenderedPageBreak/>
        <w:t>Итоги политической борьбы:</w:t>
      </w:r>
    </w:p>
    <w:p w14:paraId="7AD9D077" w14:textId="77777777" w:rsidR="00017D4B" w:rsidRDefault="00017D4B" w:rsidP="00017D4B">
      <w:pPr>
        <w:spacing w:after="80" w:line="168" w:lineRule="auto"/>
      </w:pPr>
      <w:r>
        <w:t xml:space="preserve"> 1. Консолидация власти Сталина: С окончательной победой Сталина в политической борьбе было установлено его абсолютное доминирование в партии и в Советском государстве. Его победа привела к политической изоляции Троцкого и других оппозиционеров.</w:t>
      </w:r>
    </w:p>
    <w:p w14:paraId="111F50C1" w14:textId="77777777" w:rsidR="00017D4B" w:rsidRDefault="00017D4B" w:rsidP="00017D4B">
      <w:pPr>
        <w:spacing w:after="80" w:line="168" w:lineRule="auto"/>
      </w:pPr>
      <w:r>
        <w:t xml:space="preserve"> 2. Установление тоталитарного режима: После победы Сталина началась концентрация власти в руках одного лидера. Это стало основой для формирования тоталитарного режима в Советском Союзе.</w:t>
      </w:r>
    </w:p>
    <w:p w14:paraId="7969C8C3" w14:textId="77777777" w:rsidR="00017D4B" w:rsidRPr="00017D4B" w:rsidRDefault="00017D4B" w:rsidP="00017D4B">
      <w:pPr>
        <w:spacing w:after="80" w:line="168" w:lineRule="auto"/>
        <w:rPr>
          <w:b/>
          <w:bCs/>
        </w:rPr>
      </w:pPr>
    </w:p>
    <w:p w14:paraId="6A47DA12" w14:textId="77777777" w:rsidR="00017D4B" w:rsidRPr="00017D4B" w:rsidRDefault="00017D4B" w:rsidP="00017D4B">
      <w:pPr>
        <w:spacing w:after="80" w:line="168" w:lineRule="auto"/>
        <w:rPr>
          <w:b/>
          <w:bCs/>
        </w:rPr>
      </w:pPr>
      <w:r w:rsidRPr="00017D4B">
        <w:rPr>
          <w:b/>
          <w:bCs/>
        </w:rPr>
        <w:t>41. Политическая борьба в СССР в 30-е годы: особенности, итоги и последствия</w:t>
      </w:r>
    </w:p>
    <w:p w14:paraId="6185E0D8" w14:textId="77777777" w:rsidR="00017D4B" w:rsidRDefault="00017D4B" w:rsidP="00017D4B">
      <w:pPr>
        <w:spacing w:after="80" w:line="168" w:lineRule="auto"/>
      </w:pPr>
    </w:p>
    <w:p w14:paraId="680FA56B" w14:textId="77777777" w:rsidR="00017D4B" w:rsidRDefault="00017D4B" w:rsidP="00017D4B">
      <w:pPr>
        <w:spacing w:after="80" w:line="168" w:lineRule="auto"/>
      </w:pPr>
      <w:r>
        <w:t>В 30-е годы политическая борьба в СССР приняла форму борьбы за чистоту революционных идеалов, создания единой партии и укрепления власти Сталина.</w:t>
      </w:r>
    </w:p>
    <w:p w14:paraId="3B49E9BD" w14:textId="77777777" w:rsidR="00017D4B" w:rsidRDefault="00017D4B" w:rsidP="00017D4B">
      <w:pPr>
        <w:spacing w:after="80" w:line="168" w:lineRule="auto"/>
      </w:pPr>
    </w:p>
    <w:p w14:paraId="1D98D8C5" w14:textId="77777777" w:rsidR="00017D4B" w:rsidRDefault="00017D4B" w:rsidP="00017D4B">
      <w:pPr>
        <w:spacing w:after="80" w:line="168" w:lineRule="auto"/>
      </w:pPr>
      <w:r>
        <w:t>Особенности политической борьбы:</w:t>
      </w:r>
    </w:p>
    <w:p w14:paraId="0BC0C0A1" w14:textId="77777777" w:rsidR="00017D4B" w:rsidRDefault="00017D4B" w:rsidP="00017D4B">
      <w:pPr>
        <w:spacing w:after="80" w:line="168" w:lineRule="auto"/>
      </w:pPr>
      <w:r>
        <w:t xml:space="preserve"> 1. Внутрипартийные чистки: Сталин начал активно проводить внутрипартийные чистки, устраняя всех потенциальных противников. Репрессии затронули не только бывших оппозиционеров, таких как Троцкий и Каменев, но и большое количество партийных и государственных работников, а также военных.</w:t>
      </w:r>
    </w:p>
    <w:p w14:paraId="7CAAA9C4" w14:textId="77777777" w:rsidR="00017D4B" w:rsidRDefault="00017D4B" w:rsidP="00017D4B">
      <w:pPr>
        <w:spacing w:after="80" w:line="168" w:lineRule="auto"/>
      </w:pPr>
      <w:r>
        <w:t xml:space="preserve"> 2. Подавление оппозиции: В 1936–1938 годах проводилась массовая кампания по «очищению» армии, которая затронула многие </w:t>
      </w:r>
      <w:proofErr w:type="spellStart"/>
      <w:r>
        <w:t>высокопрофильные</w:t>
      </w:r>
      <w:proofErr w:type="spellEnd"/>
      <w:r>
        <w:t xml:space="preserve"> фигуры, включая маршала Тухачевского, и ослабила командование Красной армии. Также были репрессированы другие критики сталинского курса.</w:t>
      </w:r>
    </w:p>
    <w:p w14:paraId="3A3FB6C5" w14:textId="77777777" w:rsidR="00017D4B" w:rsidRDefault="00017D4B" w:rsidP="00017D4B">
      <w:pPr>
        <w:spacing w:after="80" w:line="168" w:lineRule="auto"/>
      </w:pPr>
      <w:r>
        <w:t xml:space="preserve"> 3. Противостояние с внешними угрозами: Сталин, несмотря на жесткость внутренней политики, стремился сохранить и укрепить международные позиции СССР, ведя борьбу с внешними врагами, в частности, с фашистской Германией, и присоединив страну к международным договорам.</w:t>
      </w:r>
    </w:p>
    <w:p w14:paraId="39537311" w14:textId="77777777" w:rsidR="00017D4B" w:rsidRDefault="00017D4B" w:rsidP="00017D4B">
      <w:pPr>
        <w:spacing w:after="80" w:line="168" w:lineRule="auto"/>
      </w:pPr>
    </w:p>
    <w:p w14:paraId="5172224D" w14:textId="77777777" w:rsidR="00017D4B" w:rsidRDefault="00017D4B" w:rsidP="00017D4B">
      <w:pPr>
        <w:spacing w:after="80" w:line="168" w:lineRule="auto"/>
      </w:pPr>
      <w:r>
        <w:t>Итоги политической борьбы:</w:t>
      </w:r>
    </w:p>
    <w:p w14:paraId="229AB69F" w14:textId="77777777" w:rsidR="00017D4B" w:rsidRDefault="00017D4B" w:rsidP="00017D4B">
      <w:pPr>
        <w:spacing w:after="80" w:line="168" w:lineRule="auto"/>
      </w:pPr>
      <w:r>
        <w:t xml:space="preserve"> 1. Концентрация власти в руках Сталина: В результате репрессий Сталин полностью установил контроль над политической жизнью страны, а его власть стала абсолютной. Все внутрипартийные оппозиции были ликвидированы.</w:t>
      </w:r>
    </w:p>
    <w:p w14:paraId="245CB2A7" w14:textId="77777777" w:rsidR="00017D4B" w:rsidRDefault="00017D4B" w:rsidP="00017D4B">
      <w:pPr>
        <w:spacing w:after="80" w:line="168" w:lineRule="auto"/>
      </w:pPr>
      <w:r>
        <w:t xml:space="preserve"> 2. Массовые репрессии: В 30-е годы произошёл масштабный террор, уничтоживший сотни тысяч людей. Репрессии также охватили литературу, искусство и научную сферу, что создало атмосферу страха в стране.</w:t>
      </w:r>
    </w:p>
    <w:p w14:paraId="133E6FB0" w14:textId="77777777" w:rsidR="00017D4B" w:rsidRDefault="00017D4B" w:rsidP="00017D4B">
      <w:pPr>
        <w:spacing w:after="80" w:line="168" w:lineRule="auto"/>
      </w:pPr>
    </w:p>
    <w:p w14:paraId="5D4F5D32" w14:textId="77777777" w:rsidR="00017D4B" w:rsidRDefault="00017D4B" w:rsidP="00017D4B">
      <w:pPr>
        <w:spacing w:after="80" w:line="168" w:lineRule="auto"/>
      </w:pPr>
      <w:r>
        <w:t>Последствия политической борьбы:</w:t>
      </w:r>
    </w:p>
    <w:p w14:paraId="20864B91" w14:textId="304952EE" w:rsidR="00017D4B" w:rsidRDefault="00017D4B" w:rsidP="00017D4B">
      <w:pPr>
        <w:spacing w:after="80" w:line="168" w:lineRule="auto"/>
      </w:pPr>
      <w:r>
        <w:t xml:space="preserve"> 1.</w:t>
      </w:r>
      <w:r w:rsidRPr="00017D4B">
        <w:t xml:space="preserve"> </w:t>
      </w:r>
      <w:r>
        <w:t>Становление тоталитарного государства: Под руководством Сталина был сформирован тоталитарный режим, который контролировал все аспекты жизни общества: от экономики и политики до культуры.</w:t>
      </w:r>
    </w:p>
    <w:p w14:paraId="5B0DAC40" w14:textId="77777777" w:rsidR="00017D4B" w:rsidRDefault="00017D4B" w:rsidP="00017D4B">
      <w:pPr>
        <w:spacing w:after="80" w:line="168" w:lineRule="auto"/>
      </w:pPr>
      <w:r>
        <w:t xml:space="preserve"> 2. Закрепление сталинского лидерства: Внутрипартийные чистки и репрессии сыграли ключевую роль в укреплении позиции Сталина в Советском Союзе, а его власть стала безоговорочной.</w:t>
      </w:r>
    </w:p>
    <w:p w14:paraId="5644098D" w14:textId="07FF441D" w:rsidR="00017D4B" w:rsidRPr="00017D4B" w:rsidRDefault="00017D4B" w:rsidP="00017D4B">
      <w:pPr>
        <w:spacing w:after="80" w:line="168" w:lineRule="auto"/>
        <w:rPr>
          <w:b/>
          <w:bCs/>
        </w:rPr>
      </w:pPr>
    </w:p>
    <w:p w14:paraId="2459EB9B" w14:textId="77777777" w:rsidR="00017D4B" w:rsidRPr="00017D4B" w:rsidRDefault="00017D4B" w:rsidP="00017D4B">
      <w:pPr>
        <w:spacing w:after="80" w:line="168" w:lineRule="auto"/>
        <w:rPr>
          <w:b/>
          <w:bCs/>
        </w:rPr>
      </w:pPr>
      <w:r w:rsidRPr="00017D4B">
        <w:rPr>
          <w:b/>
          <w:bCs/>
        </w:rPr>
        <w:t>42. СССР в 30-е годы: экономическое и социальное развитие</w:t>
      </w:r>
    </w:p>
    <w:p w14:paraId="28B06E35" w14:textId="77777777" w:rsidR="00017D4B" w:rsidRDefault="00017D4B" w:rsidP="00017D4B">
      <w:pPr>
        <w:spacing w:after="80" w:line="168" w:lineRule="auto"/>
      </w:pPr>
    </w:p>
    <w:p w14:paraId="1380A167" w14:textId="77777777" w:rsidR="00017D4B" w:rsidRDefault="00017D4B" w:rsidP="00017D4B">
      <w:pPr>
        <w:spacing w:after="80" w:line="168" w:lineRule="auto"/>
      </w:pPr>
      <w:r>
        <w:t>Тридцатые годы в СССР были временем интенсивной индустриализации, коллективизации сельского хозяйства и формирования социалистической экономики. Это был период огромных преобразований, но также и социальных потрясений.</w:t>
      </w:r>
    </w:p>
    <w:p w14:paraId="48BC9E18" w14:textId="77777777" w:rsidR="00017D4B" w:rsidRDefault="00017D4B" w:rsidP="00017D4B">
      <w:pPr>
        <w:spacing w:after="80" w:line="168" w:lineRule="auto"/>
      </w:pPr>
    </w:p>
    <w:p w14:paraId="0709E8F9" w14:textId="77777777" w:rsidR="00017D4B" w:rsidRDefault="00017D4B" w:rsidP="00017D4B">
      <w:pPr>
        <w:spacing w:after="80" w:line="168" w:lineRule="auto"/>
      </w:pPr>
      <w:r>
        <w:t>Экономическое развитие:</w:t>
      </w:r>
    </w:p>
    <w:p w14:paraId="223B3B4D" w14:textId="77777777" w:rsidR="00017D4B" w:rsidRDefault="00017D4B" w:rsidP="00017D4B">
      <w:pPr>
        <w:spacing w:after="80" w:line="168" w:lineRule="auto"/>
      </w:pPr>
      <w:r>
        <w:t xml:space="preserve"> 1. Индустриализация: Одной из главных задач, поставленных советской властью в 1930-е годы, была индустриализация. Основной целью было создание мощной индустриальной базы для укрепления обороноспособности страны и повышения её экономической самостоятельности. В условиях мирового экономического кризиса СССР продолжал наращивать производство на основе планового хозяйства. Крупные строительные проекты, такие как Днепрогэс и фабрики, стали символами этого времени.</w:t>
      </w:r>
    </w:p>
    <w:p w14:paraId="555EBE35" w14:textId="77777777" w:rsidR="00017D4B" w:rsidRDefault="00017D4B" w:rsidP="00017D4B">
      <w:pPr>
        <w:spacing w:after="80" w:line="168" w:lineRule="auto"/>
      </w:pPr>
      <w:r>
        <w:t xml:space="preserve"> 2. Пятилетние планы: Советское государство начало вводить пятилетние планы для планирования роста промышленного производства. Первый пятилетний план (1928–1932) был направлен на развитие тяжёлой промышленности. Важными достижениями стали рост в добыче угля, железа, нефтяной промышленности, а также развитие машиностроения. Однако планы часто не совпадали с реальной ситуацией, что приводило к дефициту товаров и низкому качеству продукции.</w:t>
      </w:r>
    </w:p>
    <w:p w14:paraId="2EB3CACD" w14:textId="77777777" w:rsidR="00017D4B" w:rsidRDefault="00017D4B" w:rsidP="00017D4B">
      <w:pPr>
        <w:spacing w:after="80" w:line="168" w:lineRule="auto"/>
      </w:pPr>
      <w:r>
        <w:t xml:space="preserve"> 3. Коллективизация сельского хозяйства: Основной целью коллективизации было создание крупных коллективных хозяйств (колхозов) и государственных ферм (совхозов). Это была попытка «советизировать» сельское хозяйство и обеспечить страну продуктами питания. Однако эта кампания сопровождалась насилием, репрессиями и насильственным изъятием зерна, что вызвало голод в нескольких регионах, особенно на Украине (Голодомор).</w:t>
      </w:r>
    </w:p>
    <w:p w14:paraId="4277E241" w14:textId="77777777" w:rsidR="00017D4B" w:rsidRDefault="00017D4B" w:rsidP="00017D4B">
      <w:pPr>
        <w:spacing w:after="80" w:line="168" w:lineRule="auto"/>
      </w:pPr>
    </w:p>
    <w:p w14:paraId="0C2FB1E8" w14:textId="77777777" w:rsidR="00017D4B" w:rsidRDefault="00017D4B" w:rsidP="00017D4B">
      <w:pPr>
        <w:spacing w:after="80" w:line="168" w:lineRule="auto"/>
      </w:pPr>
      <w:r>
        <w:lastRenderedPageBreak/>
        <w:t>Социальное развитие:</w:t>
      </w:r>
    </w:p>
    <w:p w14:paraId="1CC8C00A" w14:textId="77777777" w:rsidR="00017D4B" w:rsidRDefault="00017D4B" w:rsidP="00017D4B">
      <w:pPr>
        <w:spacing w:after="80" w:line="168" w:lineRule="auto"/>
      </w:pPr>
      <w:r>
        <w:t xml:space="preserve"> 1. Мобилизация рабочей силы: Для осуществления индустриализации и коллективизации была организована массовая мобилизация рабочей силы, включая труд заключённых, которых использовали в масштабных строительных проектах. Это привело к созданию огромных трудовых армий, однако условия труда были крайне тяжелыми.</w:t>
      </w:r>
    </w:p>
    <w:p w14:paraId="5C7C004B" w14:textId="77777777" w:rsidR="00017D4B" w:rsidRDefault="00017D4B" w:rsidP="00017D4B">
      <w:pPr>
        <w:spacing w:after="80" w:line="168" w:lineRule="auto"/>
      </w:pPr>
      <w:r>
        <w:t xml:space="preserve"> 2. Глобальные изменения в сельском населении: Резкое сокращение численности крестьянства, вызванное депортациями и репрессиями, создало новые социальные группы. Процесс коллективизации был связан с массовыми насильственными действиями, которые затронули не только крестьян, но и весь сельский уклад жизни.</w:t>
      </w:r>
    </w:p>
    <w:p w14:paraId="1C243416" w14:textId="77777777" w:rsidR="00017D4B" w:rsidRDefault="00017D4B" w:rsidP="00017D4B">
      <w:pPr>
        <w:spacing w:after="80" w:line="168" w:lineRule="auto"/>
      </w:pPr>
      <w:r>
        <w:t xml:space="preserve"> 3. Перемены в социальной структуре общества: В результате коллективизации и индустриализации значительно изменился социальный ландшафт страны. Появление рабочего класса, «новых людей», а также быстрое разрастание городов стали характерными чертами 30-х годов.</w:t>
      </w:r>
    </w:p>
    <w:p w14:paraId="33EEE69E" w14:textId="77777777" w:rsidR="00017D4B" w:rsidRDefault="00017D4B" w:rsidP="00017D4B">
      <w:pPr>
        <w:spacing w:after="80" w:line="168" w:lineRule="auto"/>
      </w:pPr>
    </w:p>
    <w:p w14:paraId="6F11FED5" w14:textId="77777777" w:rsidR="00017D4B" w:rsidRDefault="00017D4B" w:rsidP="00017D4B">
      <w:pPr>
        <w:spacing w:after="80" w:line="168" w:lineRule="auto"/>
      </w:pPr>
      <w:r>
        <w:t>Итоги и последствия экономического и социального развития:</w:t>
      </w:r>
    </w:p>
    <w:p w14:paraId="206A1D81" w14:textId="77777777" w:rsidR="00017D4B" w:rsidRDefault="00017D4B" w:rsidP="00017D4B">
      <w:pPr>
        <w:spacing w:after="80" w:line="168" w:lineRule="auto"/>
      </w:pPr>
      <w:r>
        <w:t xml:space="preserve"> 1. Экономический рост, но по высокой цене: СССР добился значительных успехов в индустриализации и становлении мощной экономической базы, но это было достигнуто через эксплуатацию трудовых ресурсов, принудительную мобилизацию населения, а также массовые репрессии и жестокость по отношению к крестьянству.</w:t>
      </w:r>
    </w:p>
    <w:p w14:paraId="21FA958A" w14:textId="77777777" w:rsidR="00017D4B" w:rsidRDefault="00017D4B" w:rsidP="00017D4B">
      <w:pPr>
        <w:spacing w:after="80" w:line="168" w:lineRule="auto"/>
      </w:pPr>
      <w:r>
        <w:t xml:space="preserve"> 2. Социальное напряжение: Коллективизация и индустриализация породили множество социальных и человеческих трагедий, таких как голод и депортации. В то же время, благодаря росту промышленности и появлению новых городов, улучшилось положение некоторых социальных групп, особенно рабочих.</w:t>
      </w:r>
    </w:p>
    <w:p w14:paraId="25478109" w14:textId="77777777" w:rsidR="00017D4B" w:rsidRPr="00017D4B" w:rsidRDefault="00017D4B" w:rsidP="00017D4B">
      <w:pPr>
        <w:spacing w:after="80" w:line="168" w:lineRule="auto"/>
        <w:rPr>
          <w:b/>
          <w:bCs/>
        </w:rPr>
      </w:pPr>
    </w:p>
    <w:p w14:paraId="432E0F0F" w14:textId="77777777" w:rsidR="00017D4B" w:rsidRPr="00017D4B" w:rsidRDefault="00017D4B" w:rsidP="00017D4B">
      <w:pPr>
        <w:spacing w:after="80" w:line="168" w:lineRule="auto"/>
        <w:rPr>
          <w:b/>
          <w:bCs/>
        </w:rPr>
      </w:pPr>
      <w:r w:rsidRPr="00017D4B">
        <w:rPr>
          <w:b/>
          <w:bCs/>
        </w:rPr>
        <w:t>43. Внешняя политика СССР в 1939–1941 гг.</w:t>
      </w:r>
    </w:p>
    <w:p w14:paraId="590495A7" w14:textId="77777777" w:rsidR="00017D4B" w:rsidRPr="00017D4B" w:rsidRDefault="00017D4B" w:rsidP="00017D4B">
      <w:pPr>
        <w:spacing w:after="80" w:line="168" w:lineRule="auto"/>
        <w:rPr>
          <w:b/>
          <w:bCs/>
        </w:rPr>
      </w:pPr>
    </w:p>
    <w:p w14:paraId="1FEE1464" w14:textId="77777777" w:rsidR="00017D4B" w:rsidRDefault="00017D4B" w:rsidP="00017D4B">
      <w:pPr>
        <w:spacing w:after="80" w:line="168" w:lineRule="auto"/>
      </w:pPr>
      <w:r>
        <w:t>Внешняя политика СССР в конце 30-х — начале 40-х годов была насыщена международными кризисами и попытками предотвратить войну с фашистской Германией. Это было время интенсивной дипломатической активности и формирования стратегических союзов.</w:t>
      </w:r>
    </w:p>
    <w:p w14:paraId="0B910950" w14:textId="77777777" w:rsidR="00017D4B" w:rsidRDefault="00017D4B" w:rsidP="00017D4B">
      <w:pPr>
        <w:spacing w:after="80" w:line="168" w:lineRule="auto"/>
      </w:pPr>
    </w:p>
    <w:p w14:paraId="561EF264" w14:textId="77777777" w:rsidR="00017D4B" w:rsidRDefault="00017D4B" w:rsidP="00017D4B">
      <w:pPr>
        <w:spacing w:after="80" w:line="168" w:lineRule="auto"/>
      </w:pPr>
      <w:r>
        <w:t>Основные события внешней политики СССР в этот период:</w:t>
      </w:r>
    </w:p>
    <w:p w14:paraId="7C45C63C" w14:textId="77777777" w:rsidR="00017D4B" w:rsidRDefault="00017D4B" w:rsidP="00017D4B">
      <w:pPr>
        <w:spacing w:after="80" w:line="168" w:lineRule="auto"/>
      </w:pPr>
      <w:r>
        <w:t xml:space="preserve"> 1. Политика нейтралитета: С начала 1939 года СССР продолжал придерживаться политики нейтралитета, стремясь избегать вовлечения в войну в Европе. Сталин был насторожен к опасности войны с нацистской Германией и не желал открывать второй фронт, который мог бы истощить ресурсы страны.</w:t>
      </w:r>
    </w:p>
    <w:p w14:paraId="0291AB67" w14:textId="77777777" w:rsidR="00017D4B" w:rsidRDefault="00017D4B" w:rsidP="00017D4B">
      <w:pPr>
        <w:spacing w:after="80" w:line="168" w:lineRule="auto"/>
      </w:pPr>
      <w:r>
        <w:t xml:space="preserve"> 2. Подписание пакта Молотова — Риббентропа: В августе 1939 года был подписан пакт о ненападении между СССР и нацистской Германией (так называемый пакт Молотова — Риббентропа).</w:t>
      </w:r>
      <w:r>
        <w:t xml:space="preserve"> </w:t>
      </w:r>
      <w:r>
        <w:t>Этот договор стал неожиданным шагом в международной политике, так как СССР и Германия были идеологическими противниками. Однако договор предусматривал не только отказ от военных действий, но и раздел сфер влияния в Восточной Европе. Это дало возможность СССР подготовиться к возможной войне с Германией, а также поглотить территориальные уступки в Польше, Литве, Латвии и Эстонии.</w:t>
      </w:r>
    </w:p>
    <w:p w14:paraId="29694BC9" w14:textId="77777777" w:rsidR="00017D4B" w:rsidRDefault="00017D4B" w:rsidP="00017D4B">
      <w:pPr>
        <w:spacing w:after="80" w:line="168" w:lineRule="auto"/>
      </w:pPr>
      <w:r>
        <w:t xml:space="preserve"> 3. Захват Польши и Прибалтики: В сентябре 1939 года, после нападения Германии на Польшу, Советский Союз вмешался в конфликт, оккупировав восточную часть Польши. СССР также включил в состав свои республики Прибалтики (Латвию, Литву и Эстонию), что увеличило территорию страны.</w:t>
      </w:r>
    </w:p>
    <w:p w14:paraId="478D2ECB" w14:textId="77777777" w:rsidR="00017D4B" w:rsidRDefault="00017D4B" w:rsidP="00017D4B">
      <w:pPr>
        <w:spacing w:after="80" w:line="168" w:lineRule="auto"/>
      </w:pPr>
      <w:r>
        <w:t xml:space="preserve"> 4. Проблемы с Финляндией: В ноябре 1939 года СССР напал на Финляндию, что стало причиной Советско-финской войны (1939–1940). Несмотря на значительное превосходство в силах, Советский Союз столкнулся с ожесточённым сопротивлением, что привело к большому числу потерь и территориальным уступкам.</w:t>
      </w:r>
    </w:p>
    <w:p w14:paraId="0E490B40" w14:textId="77777777" w:rsidR="00017D4B" w:rsidRDefault="00017D4B" w:rsidP="00017D4B">
      <w:pPr>
        <w:spacing w:after="80" w:line="168" w:lineRule="auto"/>
      </w:pPr>
    </w:p>
    <w:p w14:paraId="23414023" w14:textId="77777777" w:rsidR="00017D4B" w:rsidRDefault="00017D4B" w:rsidP="00017D4B">
      <w:pPr>
        <w:spacing w:after="80" w:line="168" w:lineRule="auto"/>
      </w:pPr>
      <w:r>
        <w:t>Итоги и последствия внешней политики СССР в 1939–1941 гг.:</w:t>
      </w:r>
    </w:p>
    <w:p w14:paraId="194646CC" w14:textId="77777777" w:rsidR="00017D4B" w:rsidRDefault="00017D4B" w:rsidP="00017D4B">
      <w:pPr>
        <w:spacing w:after="80" w:line="168" w:lineRule="auto"/>
      </w:pPr>
      <w:r>
        <w:t xml:space="preserve"> 1. Нейтралитет в начальный период Второй мировой войны: Несмотря на соглашение с Германией, СССР по сути оставался в стороне от основных боевых действий до 1941 года. Это позволило Советскому Союзу накопить силы для будущей войны.</w:t>
      </w:r>
    </w:p>
    <w:p w14:paraId="3816CFE9" w14:textId="77777777" w:rsidR="00017D4B" w:rsidRDefault="00017D4B" w:rsidP="00017D4B">
      <w:pPr>
        <w:spacing w:after="80" w:line="168" w:lineRule="auto"/>
      </w:pPr>
      <w:r>
        <w:t xml:space="preserve"> 2. Стратегическая подготовленность к войне: С укреплением своих позиций в Восточной Европе и прибавлением новых территорий, СССР стремился усилить свою безопасность. Однако, несмотря на дипломатические усилия, нападение Германии в 1941 году было для страны неожиданным и страшным ударом.</w:t>
      </w:r>
    </w:p>
    <w:p w14:paraId="5E32E247" w14:textId="77777777" w:rsidR="00017D4B" w:rsidRPr="00017D4B" w:rsidRDefault="00017D4B" w:rsidP="00017D4B">
      <w:pPr>
        <w:spacing w:after="80" w:line="168" w:lineRule="auto"/>
        <w:rPr>
          <w:b/>
          <w:bCs/>
        </w:rPr>
      </w:pPr>
    </w:p>
    <w:p w14:paraId="7194366C" w14:textId="77777777" w:rsidR="00017D4B" w:rsidRPr="00017D4B" w:rsidRDefault="00017D4B" w:rsidP="00017D4B">
      <w:pPr>
        <w:spacing w:after="80" w:line="168" w:lineRule="auto"/>
        <w:rPr>
          <w:b/>
          <w:bCs/>
        </w:rPr>
      </w:pPr>
      <w:r w:rsidRPr="00017D4B">
        <w:rPr>
          <w:b/>
          <w:bCs/>
        </w:rPr>
        <w:t>44. Великая Отечественная война советского народа: основные этапы и значение Победы</w:t>
      </w:r>
    </w:p>
    <w:p w14:paraId="5DF8CC89" w14:textId="77777777" w:rsidR="00017D4B" w:rsidRDefault="00017D4B" w:rsidP="00017D4B">
      <w:pPr>
        <w:spacing w:after="80" w:line="168" w:lineRule="auto"/>
      </w:pPr>
    </w:p>
    <w:p w14:paraId="2CCB94FD" w14:textId="77777777" w:rsidR="00017D4B" w:rsidRDefault="00017D4B" w:rsidP="00017D4B">
      <w:pPr>
        <w:spacing w:after="80" w:line="168" w:lineRule="auto"/>
      </w:pPr>
      <w:r>
        <w:t>Великая Отечественная война стала одним из самых важных событий в истории СССР и всего мира. Война длилась с 22 июня 1941 года по 9 мая 1945 года и являлась частью Второй мировой войны, но для Советского Союза этот конфликт имел особое значение как борьба за выживание и освобождение от фашизма.</w:t>
      </w:r>
    </w:p>
    <w:p w14:paraId="191F72FF" w14:textId="77777777" w:rsidR="00017D4B" w:rsidRDefault="00017D4B" w:rsidP="00017D4B">
      <w:pPr>
        <w:spacing w:after="80" w:line="168" w:lineRule="auto"/>
      </w:pPr>
    </w:p>
    <w:p w14:paraId="668B663E" w14:textId="77777777" w:rsidR="00017D4B" w:rsidRDefault="00017D4B" w:rsidP="00017D4B">
      <w:pPr>
        <w:spacing w:after="80" w:line="168" w:lineRule="auto"/>
      </w:pPr>
      <w:r>
        <w:t>Этапы войны:</w:t>
      </w:r>
    </w:p>
    <w:p w14:paraId="0CDE4EEA" w14:textId="77777777" w:rsidR="00017D4B" w:rsidRDefault="00017D4B" w:rsidP="00017D4B">
      <w:pPr>
        <w:spacing w:after="80" w:line="168" w:lineRule="auto"/>
      </w:pPr>
      <w:r>
        <w:t xml:space="preserve"> 1. Начало войны (22 июня — сентябрь 1941 года):</w:t>
      </w:r>
    </w:p>
    <w:p w14:paraId="47861A2F" w14:textId="77777777" w:rsidR="00017D4B" w:rsidRDefault="00017D4B" w:rsidP="00017D4B">
      <w:pPr>
        <w:spacing w:after="80" w:line="168" w:lineRule="auto"/>
      </w:pPr>
      <w:r>
        <w:t>Нападение нацистской Германии на Советский Союз стало неожиданностью для Советского Союза, несмотря на пакт о ненападении, подписанный в 1939 году. Гитлер решал проблему «жизненного пространства» на востоке, рассчитывая на быстрые победы. Военные действия начались с массированного наступления на западные границы СССР, что привело к тяжелым поражениям Красной Армии в первые месяцы войны. Враг захватил огромные территории, включая Киев, Минск, Смоленск и другие крупные города.</w:t>
      </w:r>
    </w:p>
    <w:p w14:paraId="7EA7593C" w14:textId="77777777" w:rsidR="00017D4B" w:rsidRDefault="00017D4B" w:rsidP="00017D4B">
      <w:pPr>
        <w:spacing w:after="80" w:line="168" w:lineRule="auto"/>
      </w:pPr>
      <w:r>
        <w:t xml:space="preserve"> 2. Сталинградская битва (июль 1942 — февраль 1943 года):</w:t>
      </w:r>
    </w:p>
    <w:p w14:paraId="75173CAB" w14:textId="77777777" w:rsidR="00017D4B" w:rsidRDefault="00017D4B" w:rsidP="00017D4B">
      <w:pPr>
        <w:spacing w:after="80" w:line="168" w:lineRule="auto"/>
      </w:pPr>
      <w:r>
        <w:t>Сталинградская битва стала поворотным моментом в войне. После тяжелых боёв, жестоких уличных сражений и контрнаступлений, советская армия одержала победу и окружила 6-ю армию Вермахта, что стало переломным моментом на Восточном фронте.</w:t>
      </w:r>
    </w:p>
    <w:p w14:paraId="177F5F4A" w14:textId="77777777" w:rsidR="00017D4B" w:rsidRDefault="00017D4B" w:rsidP="00017D4B">
      <w:pPr>
        <w:spacing w:after="80" w:line="168" w:lineRule="auto"/>
      </w:pPr>
      <w:r>
        <w:t xml:space="preserve"> 3. Курская битва (июль — август 1943 года):</w:t>
      </w:r>
    </w:p>
    <w:p w14:paraId="0C775468" w14:textId="77777777" w:rsidR="00017D4B" w:rsidRDefault="00017D4B" w:rsidP="00017D4B">
      <w:pPr>
        <w:spacing w:after="80" w:line="168" w:lineRule="auto"/>
      </w:pPr>
      <w:r>
        <w:t>Курская битва, самая крупная танковая битва Второй мировой войны, завершилась победой советских войск и обеспечила стратегическое превосходство над немецкой армией. Это был последний крупный наступательный удар Германии на Восточном фронте, после чего инициатива окончательно перешла к СССР.</w:t>
      </w:r>
    </w:p>
    <w:p w14:paraId="58EDC7F0" w14:textId="77777777" w:rsidR="00017D4B" w:rsidRDefault="00017D4B" w:rsidP="00017D4B">
      <w:pPr>
        <w:spacing w:after="80" w:line="168" w:lineRule="auto"/>
      </w:pPr>
      <w:r>
        <w:t xml:space="preserve"> 4. Операция «Багратион» (июнь — август 1944 года):</w:t>
      </w:r>
    </w:p>
    <w:p w14:paraId="351C17D5" w14:textId="77777777" w:rsidR="00017D4B" w:rsidRDefault="00017D4B" w:rsidP="00017D4B">
      <w:pPr>
        <w:spacing w:after="80" w:line="168" w:lineRule="auto"/>
      </w:pPr>
      <w:r>
        <w:t>В 1944 году Советская армия провела одну из крупнейших наступательных операций, результатом которой стало освобождение Беларуси, части Украины, Латвии и Польши. Операция продемонстрировала мощь Красной Армии и окончательно подорвала боеспособность Вермахта.</w:t>
      </w:r>
    </w:p>
    <w:p w14:paraId="11CB1176" w14:textId="77777777" w:rsidR="00017D4B" w:rsidRDefault="00017D4B" w:rsidP="00017D4B">
      <w:pPr>
        <w:spacing w:after="80" w:line="168" w:lineRule="auto"/>
      </w:pPr>
      <w:r>
        <w:t xml:space="preserve"> 5. Берлинская операция и капитуляция Германии (апрель — май 1945 года):</w:t>
      </w:r>
    </w:p>
    <w:p w14:paraId="36698F7E" w14:textId="77777777" w:rsidR="00017D4B" w:rsidRDefault="00017D4B" w:rsidP="00017D4B">
      <w:pPr>
        <w:spacing w:after="80" w:line="168" w:lineRule="auto"/>
      </w:pPr>
      <w:r>
        <w:t>Последний этап войны завершился стремительным наступлением советских войск на Берлин. 8 мая 1945 года Германия капитулировала, и война в Европе была завершена. 9 мая стал Днем Победы, который отмечается в СССР и России как национальный праздник.</w:t>
      </w:r>
    </w:p>
    <w:p w14:paraId="0AB2B463" w14:textId="77777777" w:rsidR="00017D4B" w:rsidRDefault="00017D4B" w:rsidP="00017D4B">
      <w:pPr>
        <w:spacing w:after="80" w:line="168" w:lineRule="auto"/>
      </w:pPr>
    </w:p>
    <w:p w14:paraId="04BEE4C1" w14:textId="77777777" w:rsidR="00017D4B" w:rsidRDefault="00017D4B" w:rsidP="00017D4B">
      <w:pPr>
        <w:spacing w:after="80" w:line="168" w:lineRule="auto"/>
      </w:pPr>
      <w:r>
        <w:t>Значение Победы:</w:t>
      </w:r>
    </w:p>
    <w:p w14:paraId="2A5A68BA" w14:textId="77777777" w:rsidR="00017D4B" w:rsidRDefault="00017D4B" w:rsidP="00017D4B">
      <w:pPr>
        <w:spacing w:after="80" w:line="168" w:lineRule="auto"/>
      </w:pPr>
      <w:r>
        <w:t xml:space="preserve"> 1. Моральное и психологическое значение:</w:t>
      </w:r>
    </w:p>
    <w:p w14:paraId="69706C47" w14:textId="77777777" w:rsidR="00017D4B" w:rsidRDefault="00017D4B" w:rsidP="00017D4B">
      <w:pPr>
        <w:spacing w:after="80" w:line="168" w:lineRule="auto"/>
      </w:pPr>
      <w:r>
        <w:t>Победа в Великой Отечественной войне стала символом мужества, героизма и сплочённости советского народа. Вся страна, включая женщин, детей и стариков, принимала участие в победе, на фронте и в тылу. Военные потери СССР были колоссальными — более 27 миллионов человек погибло, что составляло огромную часть населения страны. Победа была не только военной, но и духовной, укрепившей идею советского патриотизма и солидарности.</w:t>
      </w:r>
    </w:p>
    <w:p w14:paraId="18F6CF4A" w14:textId="77777777" w:rsidR="00017D4B" w:rsidRDefault="00017D4B" w:rsidP="00017D4B">
      <w:pPr>
        <w:spacing w:after="80" w:line="168" w:lineRule="auto"/>
      </w:pPr>
      <w:r>
        <w:t xml:space="preserve"> 2. Политические и геополитические последствия:</w:t>
      </w:r>
    </w:p>
    <w:p w14:paraId="4F7B0826" w14:textId="77777777" w:rsidR="00017D4B" w:rsidRDefault="00017D4B" w:rsidP="00017D4B">
      <w:pPr>
        <w:spacing w:after="80" w:line="168" w:lineRule="auto"/>
      </w:pPr>
      <w:r>
        <w:t>Победа в войне вывела СССР на мировую арену как одну из сверхдержав. После окончания войны Советский Союз стал основным игроком в формировании послевоенного мирового порядка, что закрепилось на конференциях в Ялте и Потсдаме. СССР получил сферы влияния в Восточной Европе, что привело к установлению коммунистических режимов в ряде стран и образованию социалистического блока.</w:t>
      </w:r>
    </w:p>
    <w:p w14:paraId="3DF47179" w14:textId="77777777" w:rsidR="00017D4B" w:rsidRDefault="00017D4B" w:rsidP="00017D4B">
      <w:pPr>
        <w:spacing w:after="80" w:line="168" w:lineRule="auto"/>
      </w:pPr>
      <w:r>
        <w:t xml:space="preserve"> 3. Экономическое значение:</w:t>
      </w:r>
    </w:p>
    <w:p w14:paraId="65B1F65D" w14:textId="77777777" w:rsidR="00017D4B" w:rsidRDefault="00017D4B" w:rsidP="00017D4B">
      <w:pPr>
        <w:spacing w:after="80" w:line="168" w:lineRule="auto"/>
      </w:pPr>
      <w:r>
        <w:t>Победа в войне значительно повлияла на экономику СССР. Хотя страна понесла колоссальные потери, в том числе разрушения, после войны началась масштабная реконструкция и восстановление. Строительство новых заводов, восстановление промышленности, а также роль СССР в послевоенной экономике способствовали его сильному экономическому развитию в следующие десятилетия.</w:t>
      </w:r>
    </w:p>
    <w:p w14:paraId="77452B98" w14:textId="77777777" w:rsidR="00017D4B" w:rsidRPr="00017D4B" w:rsidRDefault="00017D4B" w:rsidP="00017D4B">
      <w:pPr>
        <w:spacing w:after="80" w:line="168" w:lineRule="auto"/>
        <w:rPr>
          <w:b/>
          <w:bCs/>
        </w:rPr>
      </w:pPr>
    </w:p>
    <w:p w14:paraId="33A64FF2" w14:textId="77777777" w:rsidR="00017D4B" w:rsidRPr="00017D4B" w:rsidRDefault="00017D4B" w:rsidP="00017D4B">
      <w:pPr>
        <w:spacing w:after="80" w:line="168" w:lineRule="auto"/>
        <w:rPr>
          <w:b/>
          <w:bCs/>
        </w:rPr>
      </w:pPr>
      <w:r w:rsidRPr="00017D4B">
        <w:rPr>
          <w:b/>
          <w:bCs/>
        </w:rPr>
        <w:t>45. СССР в послевоенные годы (1945–1953)</w:t>
      </w:r>
    </w:p>
    <w:p w14:paraId="0E55B5C8" w14:textId="77777777" w:rsidR="00017D4B" w:rsidRDefault="00017D4B" w:rsidP="00017D4B">
      <w:pPr>
        <w:spacing w:after="80" w:line="168" w:lineRule="auto"/>
      </w:pPr>
    </w:p>
    <w:p w14:paraId="092B7C59" w14:textId="77777777" w:rsidR="00017D4B" w:rsidRDefault="00017D4B" w:rsidP="00017D4B">
      <w:pPr>
        <w:spacing w:after="80" w:line="168" w:lineRule="auto"/>
      </w:pPr>
      <w:r>
        <w:t>После Великой Отечественной войны Советский Союз оказался в состоянии сильного внутреннего и внешнего напряжения, сталкиваясь с множеством вызовов, включая восстановление экономики, международное соперничество с Западом и внутренние политические процессы.</w:t>
      </w:r>
    </w:p>
    <w:p w14:paraId="644E08C5" w14:textId="77777777" w:rsidR="00017D4B" w:rsidRDefault="00017D4B" w:rsidP="00017D4B">
      <w:pPr>
        <w:spacing w:after="80" w:line="168" w:lineRule="auto"/>
      </w:pPr>
    </w:p>
    <w:p w14:paraId="20B34E60" w14:textId="77777777" w:rsidR="00017D4B" w:rsidRDefault="00017D4B" w:rsidP="00017D4B">
      <w:pPr>
        <w:spacing w:after="80" w:line="168" w:lineRule="auto"/>
      </w:pPr>
      <w:r>
        <w:t>Экономическое восстановление:</w:t>
      </w:r>
    </w:p>
    <w:p w14:paraId="19D2866E" w14:textId="77777777" w:rsidR="00017D4B" w:rsidRDefault="00017D4B" w:rsidP="00017D4B">
      <w:pPr>
        <w:spacing w:after="80" w:line="168" w:lineRule="auto"/>
      </w:pPr>
      <w:r>
        <w:t xml:space="preserve"> 1. Восстановление разрушенной экономики:</w:t>
      </w:r>
    </w:p>
    <w:p w14:paraId="0856CEC4" w14:textId="77777777" w:rsidR="00017D4B" w:rsidRDefault="00017D4B" w:rsidP="00017D4B">
      <w:pPr>
        <w:spacing w:after="80" w:line="168" w:lineRule="auto"/>
      </w:pPr>
      <w:r>
        <w:t>Война привела к разрушению значительной части промышленности и инфраструктуры страны, особенно на западных территориях, которые были оккупированы нацистами.</w:t>
      </w:r>
      <w:r>
        <w:t xml:space="preserve"> </w:t>
      </w:r>
      <w:r>
        <w:t>Для восстановления экономики были мобилизованы все ресурсы, приняты специальные планы восстановления. Уже в первые послевоенные годы СССР успешно восстановил большинство своих производственных мощностей, хотя и за счет больших человеческих жертв и неимоверной работы трудового населения.</w:t>
      </w:r>
    </w:p>
    <w:p w14:paraId="0546DE31" w14:textId="77777777" w:rsidR="00017D4B" w:rsidRDefault="00017D4B" w:rsidP="00017D4B">
      <w:pPr>
        <w:spacing w:after="80" w:line="168" w:lineRule="auto"/>
      </w:pPr>
      <w:r>
        <w:t xml:space="preserve"> 2. Восстановление сельского хозяйства:</w:t>
      </w:r>
    </w:p>
    <w:p w14:paraId="0AC6BEFE" w14:textId="77777777" w:rsidR="00017D4B" w:rsidRDefault="00017D4B" w:rsidP="00017D4B">
      <w:pPr>
        <w:spacing w:after="80" w:line="168" w:lineRule="auto"/>
      </w:pPr>
      <w:r>
        <w:t xml:space="preserve">В сельском хозяйстве также требовались значительные усилия для восстановления после войны. Множество колхозов и совхозов были разрушены, земли требовали восстановления. Для этого создавались трудовые армии, а также проводились масштабные программы механизации </w:t>
      </w:r>
      <w:r>
        <w:lastRenderedPageBreak/>
        <w:t>сельского труда. Однако проблемы с продовольствием оставались актуальными, и в стране продолжались проблемы с дефицитом продовольствия и других товаров.</w:t>
      </w:r>
    </w:p>
    <w:p w14:paraId="0599CACD" w14:textId="77777777" w:rsidR="00017D4B" w:rsidRDefault="00017D4B" w:rsidP="00017D4B">
      <w:pPr>
        <w:spacing w:after="80" w:line="168" w:lineRule="auto"/>
      </w:pPr>
    </w:p>
    <w:p w14:paraId="7805DA9C" w14:textId="77777777" w:rsidR="00017D4B" w:rsidRDefault="00017D4B" w:rsidP="00017D4B">
      <w:pPr>
        <w:spacing w:after="80" w:line="168" w:lineRule="auto"/>
      </w:pPr>
      <w:r>
        <w:t>Политические и социальные процессы:</w:t>
      </w:r>
    </w:p>
    <w:p w14:paraId="13A07F19" w14:textId="77777777" w:rsidR="00017D4B" w:rsidRDefault="00017D4B" w:rsidP="00017D4B">
      <w:pPr>
        <w:spacing w:after="80" w:line="168" w:lineRule="auto"/>
      </w:pPr>
      <w:r>
        <w:t xml:space="preserve"> 1. Сталинская политика в послевоенные годы:</w:t>
      </w:r>
    </w:p>
    <w:p w14:paraId="0F388F44" w14:textId="77777777" w:rsidR="00017D4B" w:rsidRDefault="00017D4B" w:rsidP="00017D4B">
      <w:pPr>
        <w:spacing w:after="80" w:line="168" w:lineRule="auto"/>
      </w:pPr>
      <w:r>
        <w:t>В послевоенные годы Сталин продолжал осуществлять жесткую внутреннюю политику. Это было время политических репрессий, борьбы с реальными и вымышленными «врагами народа», а также усиления контроля над различными сферами жизни. В 1949 году началась кампания по борьбе с космополитизмом, а также усилились репрессии в отношении интеллигенции, научных работников и творческой элиты.</w:t>
      </w:r>
    </w:p>
    <w:p w14:paraId="07DCEB7D" w14:textId="77777777" w:rsidR="00017D4B" w:rsidRDefault="00017D4B" w:rsidP="00017D4B">
      <w:pPr>
        <w:spacing w:after="80" w:line="168" w:lineRule="auto"/>
      </w:pPr>
      <w:r>
        <w:t xml:space="preserve"> 2. Конфликт с Западом и начало Холодной войны:</w:t>
      </w:r>
    </w:p>
    <w:p w14:paraId="4142CE56" w14:textId="77777777" w:rsidR="00017D4B" w:rsidRDefault="00017D4B" w:rsidP="00017D4B">
      <w:pPr>
        <w:spacing w:after="80" w:line="168" w:lineRule="auto"/>
      </w:pPr>
      <w:r>
        <w:t>После окончания Второй мировой войны началась эскалация напряженности между СССР и его бывшими союзниками. Сталин отказался от предоставления независимости Восточной Европе, что привело к созданию коммунистических режимов в ряде стран. Начало холодной войны ознаменовалось созданием блока НАТО на Западе и ответной реакцией СССР с созданием Варшавского договора в 1955 году. Эта борьба за влияние в мире и привела к жестокой конкуренции двух мировых систем в следующих десятилетиях.</w:t>
      </w:r>
    </w:p>
    <w:p w14:paraId="3AF28E5D" w14:textId="77777777" w:rsidR="00017D4B" w:rsidRDefault="00017D4B" w:rsidP="00017D4B">
      <w:pPr>
        <w:spacing w:after="80" w:line="168" w:lineRule="auto"/>
      </w:pPr>
    </w:p>
    <w:p w14:paraId="064C4674" w14:textId="77777777" w:rsidR="00017D4B" w:rsidRDefault="00017D4B" w:rsidP="00017D4B">
      <w:pPr>
        <w:spacing w:after="80" w:line="168" w:lineRule="auto"/>
      </w:pPr>
      <w:r>
        <w:t>Итоги послевоенного периода:</w:t>
      </w:r>
    </w:p>
    <w:p w14:paraId="37377A40" w14:textId="77777777" w:rsidR="00017D4B" w:rsidRDefault="00017D4B" w:rsidP="00017D4B">
      <w:pPr>
        <w:spacing w:after="80" w:line="168" w:lineRule="auto"/>
      </w:pPr>
      <w:r>
        <w:t xml:space="preserve"> 1. Крепление социалистической системы в СССР:</w:t>
      </w:r>
    </w:p>
    <w:p w14:paraId="6659C63C" w14:textId="77777777" w:rsidR="00017D4B" w:rsidRDefault="00017D4B" w:rsidP="00017D4B">
      <w:pPr>
        <w:spacing w:after="80" w:line="168" w:lineRule="auto"/>
      </w:pPr>
      <w:r>
        <w:t>В послевоенные годы СССР укрепил свою власть и влияние в Восточной Европе, стал важным участником международных дел, развивал атомную и космическую программы.</w:t>
      </w:r>
    </w:p>
    <w:p w14:paraId="1D16D599" w14:textId="77777777" w:rsidR="00017D4B" w:rsidRDefault="00017D4B" w:rsidP="00017D4B">
      <w:pPr>
        <w:spacing w:after="80" w:line="168" w:lineRule="auto"/>
      </w:pPr>
      <w:r>
        <w:t xml:space="preserve"> 2. Проблемы с внутренним развитием:</w:t>
      </w:r>
    </w:p>
    <w:p w14:paraId="100D1458" w14:textId="77777777" w:rsidR="00017D4B" w:rsidRDefault="00017D4B" w:rsidP="00017D4B">
      <w:pPr>
        <w:spacing w:after="80" w:line="168" w:lineRule="auto"/>
      </w:pPr>
      <w:r>
        <w:t>Несмотря на успехи в восстановлении и укреплении советской экономики, проблемы с политической репрессией, дефицитом товаров и высоким уровнем насилия в общественной жизни продолжали оставаться значимой частью жизни страны.</w:t>
      </w:r>
    </w:p>
    <w:p w14:paraId="60D22B90" w14:textId="77777777" w:rsidR="00017D4B" w:rsidRDefault="00017D4B" w:rsidP="00017D4B">
      <w:pPr>
        <w:spacing w:after="80" w:line="168" w:lineRule="auto"/>
      </w:pPr>
    </w:p>
    <w:p w14:paraId="305170BF" w14:textId="77777777" w:rsidR="00017D4B" w:rsidRPr="00017D4B" w:rsidRDefault="00017D4B" w:rsidP="00017D4B">
      <w:pPr>
        <w:spacing w:after="80" w:line="168" w:lineRule="auto"/>
        <w:rPr>
          <w:b/>
          <w:bCs/>
        </w:rPr>
      </w:pPr>
      <w:r w:rsidRPr="00017D4B">
        <w:rPr>
          <w:b/>
          <w:bCs/>
        </w:rPr>
        <w:t>46. “Оттепель” и реформы в СССР</w:t>
      </w:r>
    </w:p>
    <w:p w14:paraId="3F5F0D81" w14:textId="77777777" w:rsidR="00017D4B" w:rsidRDefault="00017D4B" w:rsidP="00017D4B">
      <w:pPr>
        <w:spacing w:after="80" w:line="168" w:lineRule="auto"/>
      </w:pPr>
    </w:p>
    <w:p w14:paraId="3C95D798" w14:textId="77777777" w:rsidR="00017D4B" w:rsidRDefault="00017D4B" w:rsidP="00017D4B">
      <w:pPr>
        <w:spacing w:after="80" w:line="168" w:lineRule="auto"/>
      </w:pPr>
      <w:r>
        <w:t>“Оттепель” — это период в истории Советского Союза, который начался после смерти Сталина в 1953 году и продолжался до конца 1960-х годов. В это время страна пережила значительные изменения в политической, культурной и социальной жизни, связанные с ослаблением тоталитарного режима и развитием некоторых реформ.</w:t>
      </w:r>
    </w:p>
    <w:p w14:paraId="5B7CB1DE" w14:textId="77777777" w:rsidR="00017D4B" w:rsidRDefault="00017D4B" w:rsidP="00017D4B">
      <w:pPr>
        <w:spacing w:after="80" w:line="168" w:lineRule="auto"/>
      </w:pPr>
    </w:p>
    <w:p w14:paraId="59C06EB5" w14:textId="77777777" w:rsidR="00017D4B" w:rsidRDefault="00017D4B" w:rsidP="00017D4B">
      <w:pPr>
        <w:spacing w:after="80" w:line="168" w:lineRule="auto"/>
      </w:pPr>
      <w:r>
        <w:t>Политические реформы:</w:t>
      </w:r>
    </w:p>
    <w:p w14:paraId="46640685" w14:textId="77777777" w:rsidR="00017D4B" w:rsidRDefault="00017D4B" w:rsidP="00017D4B">
      <w:pPr>
        <w:spacing w:after="80" w:line="168" w:lineRule="auto"/>
      </w:pPr>
      <w:r>
        <w:t xml:space="preserve"> 1. Десталинизация:</w:t>
      </w:r>
    </w:p>
    <w:p w14:paraId="065B0452" w14:textId="77777777" w:rsidR="00017D4B" w:rsidRDefault="00017D4B" w:rsidP="00017D4B">
      <w:pPr>
        <w:spacing w:after="80" w:line="168" w:lineRule="auto"/>
      </w:pPr>
      <w:r>
        <w:t>После смерти Сталина в 1953 году начался процесс десталинизации, инициированный новым руководителем страны, Никитой Хрущёвым. В 1956 году Хрущёв на XX съезде КПСС выступил с осуждением культ личности Сталина и его репрессий. Это заявление стало поворотным моментом, а также дало толчок к широкому процессу пересмотра многих аспектов политики Сталина, включая реабилитацию жертв политических репрессий.</w:t>
      </w:r>
    </w:p>
    <w:p w14:paraId="6CC175C2" w14:textId="77777777" w:rsidR="00017D4B" w:rsidRDefault="00017D4B" w:rsidP="00017D4B">
      <w:pPr>
        <w:spacing w:after="80" w:line="168" w:lineRule="auto"/>
      </w:pPr>
      <w:r>
        <w:t xml:space="preserve"> 2. Снижение уровня репрессий:</w:t>
      </w:r>
    </w:p>
    <w:p w14:paraId="54CF879D" w14:textId="77777777" w:rsidR="00017D4B" w:rsidRDefault="00017D4B" w:rsidP="00017D4B">
      <w:pPr>
        <w:spacing w:after="80" w:line="168" w:lineRule="auto"/>
      </w:pPr>
      <w:r>
        <w:t>В годы “оттепели” было освобождено большое количество политических заключённых, а также была частично смягчена цензура. Однако несмотря на это, советский режим продолжал сохранять контроль над общественной и политической жизнью, а репрессии против инакомыслия всё ещё имели место, хотя и в меньших масштабах.</w:t>
      </w:r>
    </w:p>
    <w:p w14:paraId="389280DB" w14:textId="77777777" w:rsidR="00017D4B" w:rsidRDefault="00017D4B" w:rsidP="00017D4B">
      <w:pPr>
        <w:spacing w:after="80" w:line="168" w:lineRule="auto"/>
      </w:pPr>
      <w:r>
        <w:t xml:space="preserve"> 3. Развитие науки и культуры:</w:t>
      </w:r>
    </w:p>
    <w:p w14:paraId="67661DD5" w14:textId="77777777" w:rsidR="00017D4B" w:rsidRDefault="00017D4B" w:rsidP="00017D4B">
      <w:pPr>
        <w:spacing w:after="80" w:line="168" w:lineRule="auto"/>
      </w:pPr>
      <w:r>
        <w:t>Одним из главных достижений “оттепели” стало развитие науки и искусства. В это время произошёл рост интереса к новым течениям в литературе, искусстве и кино. В то время как Хрущёв пытался либерализовать культуру, исключая наиболее репрессивные элементы сталинского режима, цензура всё же оставалась, что ограничивало свободу творчества.</w:t>
      </w:r>
    </w:p>
    <w:p w14:paraId="53937122" w14:textId="77777777" w:rsidR="00017D4B" w:rsidRDefault="00017D4B" w:rsidP="00017D4B">
      <w:pPr>
        <w:spacing w:after="80" w:line="168" w:lineRule="auto"/>
      </w:pPr>
    </w:p>
    <w:p w14:paraId="5A680FC0" w14:textId="77777777" w:rsidR="00017D4B" w:rsidRDefault="00017D4B" w:rsidP="00017D4B">
      <w:pPr>
        <w:spacing w:after="80" w:line="168" w:lineRule="auto"/>
      </w:pPr>
      <w:r>
        <w:t>Экономические реформы:</w:t>
      </w:r>
    </w:p>
    <w:p w14:paraId="65310FE4" w14:textId="77777777" w:rsidR="00017D4B" w:rsidRDefault="00017D4B" w:rsidP="00017D4B">
      <w:pPr>
        <w:spacing w:after="80" w:line="168" w:lineRule="auto"/>
      </w:pPr>
      <w:r>
        <w:t xml:space="preserve"> 1. Промышленное развитие:</w:t>
      </w:r>
    </w:p>
    <w:p w14:paraId="263B812F" w14:textId="77777777" w:rsidR="00017D4B" w:rsidRDefault="00017D4B" w:rsidP="00017D4B">
      <w:pPr>
        <w:spacing w:after="80" w:line="168" w:lineRule="auto"/>
      </w:pPr>
      <w:r>
        <w:t>Одним из приоритетных направлений реформ был экономический рост, связанный с модернизацией производства, развитием новых отраслей и улучшением жизни населения. Хрущёв инициировал расширение сельского хозяйства, в том числе с использованием целинных земель. В 1954 году началась массовая распашка целинных и пустующих земель в Казахстане и других регионах СССР. Однако эта политика в итоге привела к неустойчивым результатам и экологическим проблемам.</w:t>
      </w:r>
    </w:p>
    <w:p w14:paraId="53D7BC5E" w14:textId="77777777" w:rsidR="00017D4B" w:rsidRDefault="00017D4B" w:rsidP="00017D4B">
      <w:pPr>
        <w:spacing w:after="80" w:line="168" w:lineRule="auto"/>
      </w:pPr>
      <w:r>
        <w:t xml:space="preserve"> 2. Аграрная реформа:</w:t>
      </w:r>
    </w:p>
    <w:p w14:paraId="16624941" w14:textId="77777777" w:rsidR="00017D4B" w:rsidRDefault="00017D4B" w:rsidP="00017D4B">
      <w:pPr>
        <w:spacing w:after="80" w:line="168" w:lineRule="auto"/>
      </w:pPr>
      <w:r>
        <w:t xml:space="preserve">Хрущёвская аграрная реформа была направлена на повышение сельскохозяйственного производства, однако она столкнулась с рядом проблем, в том числе с нехваткой </w:t>
      </w:r>
      <w:r>
        <w:lastRenderedPageBreak/>
        <w:t>квалифицированных кадров и неудовлетворительными результатами по урожайности. Кроме того, на фоне роста цен на сельскохозяйственные продукты ухудшилось положение крестьян.</w:t>
      </w:r>
    </w:p>
    <w:p w14:paraId="53A0F3B1" w14:textId="77777777" w:rsidR="00017D4B" w:rsidRDefault="00017D4B" w:rsidP="00017D4B">
      <w:pPr>
        <w:spacing w:after="80" w:line="168" w:lineRule="auto"/>
      </w:pPr>
      <w:r>
        <w:t xml:space="preserve"> 3. Корпоративные реформы:</w:t>
      </w:r>
    </w:p>
    <w:p w14:paraId="60B1A62A" w14:textId="77777777" w:rsidR="00017D4B" w:rsidRDefault="00017D4B" w:rsidP="00017D4B">
      <w:pPr>
        <w:spacing w:after="80" w:line="168" w:lineRule="auto"/>
      </w:pPr>
      <w:r>
        <w:t>Были предприняты попытки реорганизовать экономику через создание крупных экономических и отраслевых объединений. Местные органы власти получили больше полномочий, что должно было помочь улучшить управление, но изменения оказались недостаточными для решения системных проблем советской экономики.</w:t>
      </w:r>
    </w:p>
    <w:p w14:paraId="1A40836F" w14:textId="77777777" w:rsidR="00017D4B" w:rsidRDefault="00017D4B" w:rsidP="00017D4B">
      <w:pPr>
        <w:spacing w:after="80" w:line="168" w:lineRule="auto"/>
      </w:pPr>
    </w:p>
    <w:p w14:paraId="37FEFB90" w14:textId="77777777" w:rsidR="00017D4B" w:rsidRDefault="00017D4B" w:rsidP="00017D4B">
      <w:pPr>
        <w:spacing w:after="80" w:line="168" w:lineRule="auto"/>
      </w:pPr>
      <w:r>
        <w:t>Культурная «оттепель»:</w:t>
      </w:r>
    </w:p>
    <w:p w14:paraId="4C058CAB" w14:textId="77777777" w:rsidR="00017D4B" w:rsidRDefault="00017D4B" w:rsidP="00017D4B">
      <w:pPr>
        <w:spacing w:after="80" w:line="168" w:lineRule="auto"/>
      </w:pPr>
      <w:r>
        <w:t xml:space="preserve"> 1. Литературная жизнь:</w:t>
      </w:r>
    </w:p>
    <w:p w14:paraId="0BF24F4C" w14:textId="77777777" w:rsidR="00017D4B" w:rsidRDefault="00017D4B" w:rsidP="00017D4B">
      <w:pPr>
        <w:spacing w:after="80" w:line="168" w:lineRule="auto"/>
      </w:pPr>
      <w:r>
        <w:t>В литературе произошли важные сдвиги. Книги, которые ранее подвергались запретам, такие как произведения Бориса Пастернака, Исаака Бабеля и других писателей, стали доступны широкой публике. Несмотря на оставшуюся цензуру, “оттепель” способствовала значительному росту культурной свободы, и литература начала находить новые формы и темы.</w:t>
      </w:r>
    </w:p>
    <w:p w14:paraId="69D8BB8C" w14:textId="77777777" w:rsidR="00017D4B" w:rsidRDefault="00017D4B" w:rsidP="00017D4B">
      <w:pPr>
        <w:spacing w:after="80" w:line="168" w:lineRule="auto"/>
      </w:pPr>
      <w:r>
        <w:t xml:space="preserve"> 2. Развитие искусства:</w:t>
      </w:r>
    </w:p>
    <w:p w14:paraId="3A9FD8C1" w14:textId="77777777" w:rsidR="00017D4B" w:rsidRDefault="00017D4B" w:rsidP="00017D4B">
      <w:pPr>
        <w:spacing w:after="80" w:line="168" w:lineRule="auto"/>
      </w:pPr>
      <w:r>
        <w:t>В искусстве также начались перемены. В это время активно развивались новые формы, а также возрождались традиции авангарда. Художники стали более свободно выражать свои идеи, однако рамки цензуры всё равно сдерживали полную свободу творчества.</w:t>
      </w:r>
    </w:p>
    <w:p w14:paraId="214B375C" w14:textId="77777777" w:rsidR="00017D4B" w:rsidRDefault="00017D4B" w:rsidP="00017D4B">
      <w:pPr>
        <w:spacing w:after="80" w:line="168" w:lineRule="auto"/>
      </w:pPr>
    </w:p>
    <w:p w14:paraId="5D9796B1" w14:textId="77777777" w:rsidR="00017D4B" w:rsidRPr="00017D4B" w:rsidRDefault="00017D4B" w:rsidP="00017D4B">
      <w:pPr>
        <w:spacing w:after="80" w:line="168" w:lineRule="auto"/>
        <w:rPr>
          <w:b/>
          <w:bCs/>
        </w:rPr>
      </w:pPr>
      <w:r w:rsidRPr="00017D4B">
        <w:rPr>
          <w:b/>
          <w:bCs/>
        </w:rPr>
        <w:t>47. Внешняя политика СССР в 50 – нач. 60 – х гг. (1953 – 1964)</w:t>
      </w:r>
    </w:p>
    <w:p w14:paraId="1B7CEF13" w14:textId="77777777" w:rsidR="00017D4B" w:rsidRDefault="00017D4B" w:rsidP="00017D4B">
      <w:pPr>
        <w:spacing w:after="80" w:line="168" w:lineRule="auto"/>
      </w:pPr>
    </w:p>
    <w:p w14:paraId="22EC7F86" w14:textId="77777777" w:rsidR="00017D4B" w:rsidRDefault="00017D4B" w:rsidP="00017D4B">
      <w:pPr>
        <w:spacing w:after="80" w:line="168" w:lineRule="auto"/>
      </w:pPr>
      <w:r>
        <w:t>После смерти Сталина СССР значительно изменил свою внешнюю политику. Хрущёв стал инициатором некоторых важнейших шагов, которые определяли политику Советского Союза в годы «оттепели».</w:t>
      </w:r>
    </w:p>
    <w:p w14:paraId="65E5066D" w14:textId="77777777" w:rsidR="00017D4B" w:rsidRDefault="00017D4B" w:rsidP="00017D4B">
      <w:pPr>
        <w:spacing w:after="80" w:line="168" w:lineRule="auto"/>
      </w:pPr>
    </w:p>
    <w:p w14:paraId="1E348022" w14:textId="77777777" w:rsidR="00017D4B" w:rsidRDefault="00017D4B" w:rsidP="00017D4B">
      <w:pPr>
        <w:spacing w:after="80" w:line="168" w:lineRule="auto"/>
      </w:pPr>
      <w:r>
        <w:t>Основные направления внешней политики:</w:t>
      </w:r>
    </w:p>
    <w:p w14:paraId="5F24477B" w14:textId="77777777" w:rsidR="00017D4B" w:rsidRDefault="00017D4B" w:rsidP="00017D4B">
      <w:pPr>
        <w:spacing w:after="80" w:line="168" w:lineRule="auto"/>
      </w:pPr>
      <w:r>
        <w:t xml:space="preserve"> 1. Разрядка международной напряженности:</w:t>
      </w:r>
    </w:p>
    <w:p w14:paraId="0DD71D31" w14:textId="77777777" w:rsidR="00017D4B" w:rsidRDefault="00017D4B" w:rsidP="00017D4B">
      <w:pPr>
        <w:spacing w:after="80" w:line="168" w:lineRule="auto"/>
      </w:pPr>
      <w:r>
        <w:t>Один из основных принципов политики Хрущёва — это снижение уровня глобальной напряженности, особенно между СССР и Западом. На этом фоне были проведены несколько знаковых встреч с западными лидерами, в том числе с президентом США Дуайтом Эйзенхауэром. В 1955 году был подписан договор о восстановлении дипломатических отношений с Югославией, а также заключены соглашения с другими социалистическими странами.</w:t>
      </w:r>
    </w:p>
    <w:p w14:paraId="71229F33" w14:textId="10879CAC" w:rsidR="00017D4B" w:rsidRDefault="00017D4B" w:rsidP="00017D4B">
      <w:pPr>
        <w:spacing w:after="80" w:line="168" w:lineRule="auto"/>
      </w:pPr>
      <w:r>
        <w:t xml:space="preserve"> 2. Договоры о разоружении:</w:t>
      </w:r>
    </w:p>
    <w:p w14:paraId="1E419399" w14:textId="77777777" w:rsidR="00017D4B" w:rsidRDefault="00017D4B" w:rsidP="00017D4B">
      <w:pPr>
        <w:spacing w:after="80" w:line="168" w:lineRule="auto"/>
      </w:pPr>
      <w:r>
        <w:t>Внешняя политика Хрущёва также включала меры по разоружению и контролю над оружием. В 1963 году был подписан договор о запрещении ядерных испытаний в атмосфере, космосе и под водой, что стало важным шагом в ограничении гонки вооружений и снижении угрозы ядерной войны.</w:t>
      </w:r>
    </w:p>
    <w:p w14:paraId="54C80D9A" w14:textId="77777777" w:rsidR="00017D4B" w:rsidRDefault="00017D4B" w:rsidP="00017D4B">
      <w:pPr>
        <w:spacing w:after="80" w:line="168" w:lineRule="auto"/>
      </w:pPr>
      <w:r>
        <w:t xml:space="preserve"> 3. Отношения с Китаем:</w:t>
      </w:r>
    </w:p>
    <w:p w14:paraId="19BEAF8E" w14:textId="77777777" w:rsidR="00017D4B" w:rsidRDefault="00017D4B" w:rsidP="00017D4B">
      <w:pPr>
        <w:spacing w:after="80" w:line="168" w:lineRule="auto"/>
      </w:pPr>
      <w:r>
        <w:t>Несмотря на попытки улучшить отношения с Китаем, в конце 1950-х — начале 1960-х годов между двумя социалистическими державами возникли значительные разногласия. Это привело к расколу в мировом социалистическом движении, и СССР и Китай начали полемику по вопросам идеологии, политики и внешней безопасности. Стало очевидным, что социалистические страны не всегда смогут согласовать свою внешнюю политику.</w:t>
      </w:r>
    </w:p>
    <w:p w14:paraId="43618F8F" w14:textId="77777777" w:rsidR="00017D4B" w:rsidRDefault="00017D4B" w:rsidP="00017D4B">
      <w:pPr>
        <w:spacing w:after="80" w:line="168" w:lineRule="auto"/>
      </w:pPr>
      <w:r>
        <w:t xml:space="preserve"> 4. Карибский кризис:</w:t>
      </w:r>
    </w:p>
    <w:p w14:paraId="10CD4AE7" w14:textId="77777777" w:rsidR="00017D4B" w:rsidRDefault="00017D4B" w:rsidP="00017D4B">
      <w:pPr>
        <w:spacing w:after="80" w:line="168" w:lineRule="auto"/>
      </w:pPr>
      <w:r>
        <w:t>В 1962 году советская попытка установить ядерные ракеты на Кубе привела к Карибскому кризису. Это событие стало кульминацией Холодной войны и привело мир на грань ядерной катастрофы. К счастью, кризис был урегулирован дипломатическим путём, и в результате СССР согласился вывести ракеты с Кубы в обмен на обещание США не вторгаться в Кубу.</w:t>
      </w:r>
    </w:p>
    <w:p w14:paraId="2EBF2D40" w14:textId="77777777" w:rsidR="00017D4B" w:rsidRDefault="00017D4B" w:rsidP="00017D4B">
      <w:pPr>
        <w:spacing w:after="80" w:line="168" w:lineRule="auto"/>
      </w:pPr>
    </w:p>
    <w:p w14:paraId="7737C5F7" w14:textId="77777777" w:rsidR="00017D4B" w:rsidRDefault="00017D4B" w:rsidP="00017D4B">
      <w:pPr>
        <w:spacing w:after="80" w:line="168" w:lineRule="auto"/>
      </w:pPr>
      <w:r>
        <w:t>Итоги и значение внешней политики:</w:t>
      </w:r>
    </w:p>
    <w:p w14:paraId="31B28D24" w14:textId="77777777" w:rsidR="00017D4B" w:rsidRDefault="00017D4B" w:rsidP="00017D4B">
      <w:pPr>
        <w:spacing w:after="80" w:line="168" w:lineRule="auto"/>
      </w:pPr>
      <w:r>
        <w:t xml:space="preserve"> 1. Установление новых норм в международных отношениях:</w:t>
      </w:r>
    </w:p>
    <w:p w14:paraId="29DD7406" w14:textId="77777777" w:rsidR="00017D4B" w:rsidRDefault="00017D4B" w:rsidP="00017D4B">
      <w:pPr>
        <w:spacing w:after="80" w:line="168" w:lineRule="auto"/>
      </w:pPr>
      <w:r>
        <w:t>Политика разрядки и попытки нормализовать отношения с Западом были важными аспектами политики Хрущёва. Несмотря на напряженность, Советский Союз стал важным игроком на международной арене, и этот период стал важным этапом в формировании системы международных отношений в условиях Холодной войны.</w:t>
      </w:r>
    </w:p>
    <w:p w14:paraId="2FB8CAC5" w14:textId="77777777" w:rsidR="00017D4B" w:rsidRDefault="00017D4B" w:rsidP="00017D4B">
      <w:pPr>
        <w:spacing w:after="80" w:line="168" w:lineRule="auto"/>
      </w:pPr>
      <w:r>
        <w:t xml:space="preserve"> 2. Усиление глобального влияния СССР:</w:t>
      </w:r>
    </w:p>
    <w:p w14:paraId="5F47B112" w14:textId="77777777" w:rsidR="00017D4B" w:rsidRDefault="00017D4B" w:rsidP="00017D4B">
      <w:pPr>
        <w:spacing w:after="80" w:line="168" w:lineRule="auto"/>
      </w:pPr>
      <w:r>
        <w:t>СССР продолжал укреплять своё влияние в странах третьего мира, поддерживая антиколониальные движения, национально-освободительные движения и социалистические правительства. Хрущёв активно пропагандировал идеи марксизма-ленинизма, стремясь установить влияние Советского Союза в Азии, Африке и Латинской Америке.</w:t>
      </w:r>
    </w:p>
    <w:p w14:paraId="2B87B760" w14:textId="3B68F66E" w:rsidR="00017D4B" w:rsidRDefault="00017D4B" w:rsidP="00017D4B">
      <w:pPr>
        <w:spacing w:after="80" w:line="168" w:lineRule="auto"/>
      </w:pPr>
    </w:p>
    <w:p w14:paraId="15664B1F" w14:textId="77777777" w:rsidR="00017D4B" w:rsidRPr="00017D4B" w:rsidRDefault="00017D4B" w:rsidP="00017D4B">
      <w:pPr>
        <w:spacing w:after="80" w:line="168" w:lineRule="auto"/>
        <w:rPr>
          <w:b/>
          <w:bCs/>
        </w:rPr>
      </w:pPr>
      <w:r w:rsidRPr="00017D4B">
        <w:rPr>
          <w:b/>
          <w:bCs/>
        </w:rPr>
        <w:t>48. Внутренняя политика советского государства в 60 – 80 – е гг. (1964 – 1984). Достижения и проблемы.</w:t>
      </w:r>
    </w:p>
    <w:p w14:paraId="105C921F" w14:textId="77777777" w:rsidR="00017D4B" w:rsidRDefault="00017D4B" w:rsidP="00017D4B">
      <w:pPr>
        <w:spacing w:after="80" w:line="168" w:lineRule="auto"/>
      </w:pPr>
    </w:p>
    <w:p w14:paraId="4A5E6908" w14:textId="77777777" w:rsidR="00017D4B" w:rsidRDefault="00017D4B" w:rsidP="00017D4B">
      <w:pPr>
        <w:spacing w:after="80" w:line="168" w:lineRule="auto"/>
      </w:pPr>
      <w:r>
        <w:lastRenderedPageBreak/>
        <w:t>Период с 1964 по 1984 год охватывает правление двух советских лидеров: Леонида Брежнева и Юрия Андропова. Это время характеризуется стабильностью, но также и рядом серьёзных экономических, социальных и политических проблем. В этот период советское общество переживает не только достижения, но и усугубление старых проблем.</w:t>
      </w:r>
    </w:p>
    <w:p w14:paraId="22F03379" w14:textId="77777777" w:rsidR="00017D4B" w:rsidRDefault="00017D4B" w:rsidP="00017D4B">
      <w:pPr>
        <w:spacing w:after="80" w:line="168" w:lineRule="auto"/>
      </w:pPr>
    </w:p>
    <w:p w14:paraId="73F35B15" w14:textId="77777777" w:rsidR="00017D4B" w:rsidRDefault="00017D4B" w:rsidP="00017D4B">
      <w:pPr>
        <w:spacing w:after="80" w:line="168" w:lineRule="auto"/>
      </w:pPr>
      <w:r>
        <w:t>Основные достижения:</w:t>
      </w:r>
    </w:p>
    <w:p w14:paraId="59FA2253" w14:textId="77777777" w:rsidR="00017D4B" w:rsidRDefault="00017D4B" w:rsidP="00017D4B">
      <w:pPr>
        <w:spacing w:after="80" w:line="168" w:lineRule="auto"/>
      </w:pPr>
      <w:r>
        <w:t xml:space="preserve"> 1. Политическая стабильность:</w:t>
      </w:r>
    </w:p>
    <w:p w14:paraId="6C03A0FE" w14:textId="77777777" w:rsidR="00017D4B" w:rsidRDefault="00017D4B" w:rsidP="00017D4B">
      <w:pPr>
        <w:spacing w:after="80" w:line="168" w:lineRule="auto"/>
      </w:pPr>
      <w:r>
        <w:t>После периодических политических волнений и смены руководства в предыдущие десятилетия, правление Брежнева (с 1964 года) принесло относительно стабильное руководство. Это способствовало укреплению политической и социальной стабильности в стране. При этом диктатура партии продолжала оставаться ключевым элементом власти.</w:t>
      </w:r>
    </w:p>
    <w:p w14:paraId="62441E1E" w14:textId="77777777" w:rsidR="00017D4B" w:rsidRDefault="00017D4B" w:rsidP="00017D4B">
      <w:pPr>
        <w:spacing w:after="80" w:line="168" w:lineRule="auto"/>
      </w:pPr>
      <w:r>
        <w:t xml:space="preserve"> 2. Социальные достижения:</w:t>
      </w:r>
    </w:p>
    <w:p w14:paraId="6A4449D3" w14:textId="77777777" w:rsidR="00017D4B" w:rsidRDefault="00017D4B" w:rsidP="00017D4B">
      <w:pPr>
        <w:spacing w:after="80" w:line="168" w:lineRule="auto"/>
      </w:pPr>
      <w:r>
        <w:t>В этот период был продолжен курс на улучшение жизни населения, включая социальные программы. Важно отметить успешное развитие образования, науки, а также развитие медицинской системы. Здравоохранение, в частности, добилось значительных успехов в обеспечении доступа к медицинским услугам. Улучшилось социальное обеспечение и жилищные условия, хотя проблем в этих сферах оставалось немало.</w:t>
      </w:r>
    </w:p>
    <w:p w14:paraId="58D11731" w14:textId="77777777" w:rsidR="00017D4B" w:rsidRDefault="00017D4B" w:rsidP="00017D4B">
      <w:pPr>
        <w:spacing w:after="80" w:line="168" w:lineRule="auto"/>
      </w:pPr>
      <w:r>
        <w:t xml:space="preserve"> 3. Развитие науки и технологий:</w:t>
      </w:r>
    </w:p>
    <w:p w14:paraId="68739016" w14:textId="77777777" w:rsidR="00017D4B" w:rsidRDefault="00017D4B" w:rsidP="00017D4B">
      <w:pPr>
        <w:spacing w:after="80" w:line="168" w:lineRule="auto"/>
      </w:pPr>
      <w:r>
        <w:t>В СССР продолжался научно-технический прогресс, особенно в области космонавтики. В 1960-70-е годы страна добилась значительных успехов в освоении космоса, включая полеты Юрия Гагарина и запуск спутников. Однако в долгосрочной перспективе технологический застой и замедление темпов научных открытий стали заметными проблемами.</w:t>
      </w:r>
    </w:p>
    <w:p w14:paraId="346B7B4D" w14:textId="77777777" w:rsidR="00017D4B" w:rsidRDefault="00017D4B" w:rsidP="00017D4B">
      <w:pPr>
        <w:spacing w:after="80" w:line="168" w:lineRule="auto"/>
      </w:pPr>
      <w:r>
        <w:t xml:space="preserve"> 4. Развитие сельского хозяйства:</w:t>
      </w:r>
    </w:p>
    <w:p w14:paraId="1A66149D" w14:textId="77777777" w:rsidR="00017D4B" w:rsidRDefault="00017D4B" w:rsidP="00017D4B">
      <w:pPr>
        <w:spacing w:after="80" w:line="168" w:lineRule="auto"/>
      </w:pPr>
      <w:r>
        <w:t>В сельском хозяйстве были предприняты попытки улучшить производство продуктов питания, например, в годы правления Брежнева активно развивалась программа сельского строительства и обеспечения продовольственной безопасности. Однако результаты были далеко не столь хорошими, как хотелось бы, и проблемы с урожайностью продолжались.</w:t>
      </w:r>
    </w:p>
    <w:p w14:paraId="59318421" w14:textId="77777777" w:rsidR="00017D4B" w:rsidRDefault="00017D4B" w:rsidP="00017D4B">
      <w:pPr>
        <w:spacing w:after="80" w:line="168" w:lineRule="auto"/>
      </w:pPr>
    </w:p>
    <w:p w14:paraId="5BA6CF90" w14:textId="77777777" w:rsidR="00017D4B" w:rsidRDefault="00017D4B" w:rsidP="00017D4B">
      <w:pPr>
        <w:spacing w:after="80" w:line="168" w:lineRule="auto"/>
      </w:pPr>
      <w:r>
        <w:t>Основные проблемы и недостатки:</w:t>
      </w:r>
    </w:p>
    <w:p w14:paraId="29759E88" w14:textId="77777777" w:rsidR="00017D4B" w:rsidRDefault="00017D4B" w:rsidP="00017D4B">
      <w:pPr>
        <w:spacing w:after="80" w:line="168" w:lineRule="auto"/>
      </w:pPr>
      <w:r>
        <w:t xml:space="preserve"> 1. Экономический застой:</w:t>
      </w:r>
    </w:p>
    <w:p w14:paraId="204F8B5E" w14:textId="77777777" w:rsidR="00017D4B" w:rsidRDefault="00017D4B" w:rsidP="00017D4B">
      <w:pPr>
        <w:spacing w:after="80" w:line="168" w:lineRule="auto"/>
      </w:pPr>
      <w:r>
        <w:t>Одной из главных проблем этого периода был экономический застой. В отличие от 1950-х и 1960-х годов, когда наблюдался рост промышленности, в 1970-е годы экономическое развитие стало замедляться. Структура экономики оставалась архаичной, что сдерживало развитие новых технологий и производства. Вложения в старые отрасли не приводили к значительному прогрессу, а новых прорывных идей не возникало.</w:t>
      </w:r>
    </w:p>
    <w:p w14:paraId="26A26553" w14:textId="77777777" w:rsidR="00017D4B" w:rsidRDefault="00017D4B" w:rsidP="00017D4B">
      <w:pPr>
        <w:spacing w:after="80" w:line="168" w:lineRule="auto"/>
      </w:pPr>
      <w:r>
        <w:t xml:space="preserve"> 2. Коррупция и </w:t>
      </w:r>
      <w:proofErr w:type="spellStart"/>
      <w:r>
        <w:t>inefficiency</w:t>
      </w:r>
      <w:proofErr w:type="spellEnd"/>
      <w:r>
        <w:t>:</w:t>
      </w:r>
    </w:p>
    <w:p w14:paraId="3F15E244" w14:textId="77777777" w:rsidR="00017D4B" w:rsidRDefault="00017D4B" w:rsidP="00017D4B">
      <w:pPr>
        <w:spacing w:after="80" w:line="168" w:lineRule="auto"/>
      </w:pPr>
      <w:r>
        <w:t>Внутреннее управление страной оказалось подвержено росту бюрократии и коррупции. Система плановой экономики и централизованного управления создавала большие возможности для неэффективного распределения ресурсов, а также породила проблемы с фальсификацией отчетности.</w:t>
      </w:r>
    </w:p>
    <w:p w14:paraId="45961E9F" w14:textId="77777777" w:rsidR="00017D4B" w:rsidRDefault="00017D4B" w:rsidP="00017D4B">
      <w:pPr>
        <w:spacing w:after="80" w:line="168" w:lineRule="auto"/>
      </w:pPr>
      <w:r>
        <w:t xml:space="preserve"> 3. Социальные напряженности:</w:t>
      </w:r>
    </w:p>
    <w:p w14:paraId="2B21A463" w14:textId="77777777" w:rsidR="00017D4B" w:rsidRDefault="00017D4B" w:rsidP="00017D4B">
      <w:pPr>
        <w:spacing w:after="80" w:line="168" w:lineRule="auto"/>
      </w:pPr>
      <w:r>
        <w:t>Несмотря на социальные достижения, неудачные реформы в сельском хозяйстве, дефицит товаров, а также ухудшение условий труда привели к росту социальной напряженности. В 1970-80-е годы произошли массовые протесты в ряде республик Советского Союза, и всё больше людей стали недовольны состоянием экономики и политическим режимом.</w:t>
      </w:r>
    </w:p>
    <w:p w14:paraId="44AC2FA6" w14:textId="77777777" w:rsidR="00017D4B" w:rsidRDefault="00017D4B" w:rsidP="00017D4B">
      <w:pPr>
        <w:spacing w:after="80" w:line="168" w:lineRule="auto"/>
      </w:pPr>
      <w:r>
        <w:t xml:space="preserve"> 4. Закрытость и изоляция от внешнего мира:</w:t>
      </w:r>
    </w:p>
    <w:p w14:paraId="1CACCA4D" w14:textId="77777777" w:rsidR="00017D4B" w:rsidRDefault="00017D4B" w:rsidP="00017D4B">
      <w:pPr>
        <w:spacing w:after="80" w:line="168" w:lineRule="auto"/>
      </w:pPr>
      <w:r>
        <w:t>Советская система продолжала поддерживать закрытость, ограничивая доступ к информации и западной культуре. Это повлияло на мировоззрение граждан и на развитие общества в целом. Молодёжь и интеллектуалы были недовольны цензурой и ограничениями, что привело к росту недовольства внутри страны.</w:t>
      </w:r>
    </w:p>
    <w:p w14:paraId="2BD99B07" w14:textId="77777777" w:rsidR="00017D4B" w:rsidRDefault="00017D4B" w:rsidP="00017D4B">
      <w:pPr>
        <w:spacing w:after="80" w:line="168" w:lineRule="auto"/>
      </w:pPr>
    </w:p>
    <w:p w14:paraId="561D3814" w14:textId="77777777" w:rsidR="00017D4B" w:rsidRPr="00017D4B" w:rsidRDefault="00017D4B" w:rsidP="00017D4B">
      <w:pPr>
        <w:spacing w:after="80" w:line="168" w:lineRule="auto"/>
        <w:rPr>
          <w:b/>
          <w:bCs/>
        </w:rPr>
      </w:pPr>
      <w:r w:rsidRPr="00017D4B">
        <w:rPr>
          <w:b/>
          <w:bCs/>
        </w:rPr>
        <w:t>49. Внешняя политика СССР в 60 – 80 – е гг. (1964 – 1984). Достижения и проблемы.</w:t>
      </w:r>
    </w:p>
    <w:p w14:paraId="39FD3D9E" w14:textId="77777777" w:rsidR="00017D4B" w:rsidRDefault="00017D4B" w:rsidP="00017D4B">
      <w:pPr>
        <w:spacing w:after="80" w:line="168" w:lineRule="auto"/>
      </w:pPr>
    </w:p>
    <w:p w14:paraId="4331B4E2" w14:textId="77777777" w:rsidR="00017D4B" w:rsidRDefault="00017D4B" w:rsidP="00017D4B">
      <w:pPr>
        <w:spacing w:after="80" w:line="168" w:lineRule="auto"/>
      </w:pPr>
      <w:r>
        <w:t>Внешняя политика СССР в период с 1964 по 1984 год была насыщена как достижениями, так и серьёзными проблемами. СССР продолжал противостояние с США, но также стремился к улучшению отношений с другими странами, пытаясь укрепить своё влияние в мире.</w:t>
      </w:r>
    </w:p>
    <w:p w14:paraId="64F51DD0" w14:textId="77777777" w:rsidR="00017D4B" w:rsidRDefault="00017D4B" w:rsidP="00017D4B">
      <w:pPr>
        <w:spacing w:after="80" w:line="168" w:lineRule="auto"/>
      </w:pPr>
    </w:p>
    <w:p w14:paraId="2A859AFE" w14:textId="77777777" w:rsidR="00017D4B" w:rsidRDefault="00017D4B" w:rsidP="00017D4B">
      <w:pPr>
        <w:spacing w:after="80" w:line="168" w:lineRule="auto"/>
      </w:pPr>
      <w:r>
        <w:t>Основные достижения внешней политики:</w:t>
      </w:r>
    </w:p>
    <w:p w14:paraId="6297C15C" w14:textId="77777777" w:rsidR="00017D4B" w:rsidRDefault="00017D4B" w:rsidP="00017D4B">
      <w:pPr>
        <w:spacing w:after="80" w:line="168" w:lineRule="auto"/>
      </w:pPr>
      <w:r>
        <w:t xml:space="preserve"> 1. Ядерное сдерживание и разрядка:</w:t>
      </w:r>
    </w:p>
    <w:p w14:paraId="5888E9FD" w14:textId="77777777" w:rsidR="00017D4B" w:rsidRDefault="00017D4B" w:rsidP="00017D4B">
      <w:pPr>
        <w:spacing w:after="80" w:line="168" w:lineRule="auto"/>
      </w:pPr>
      <w:r>
        <w:t>Одним из основных элементов внешней политики было поддержание ядерного сдерживания и укрепление позиций СССР в гонке вооружений. Однако также началась разрядка международной напряженности.</w:t>
      </w:r>
      <w:r>
        <w:t xml:space="preserve"> </w:t>
      </w:r>
      <w:r>
        <w:t>В 1972 году был подписан Договор о сокращении стратегических вооружений (САЛТ-1), который стал важным шагом в ограничении ядерных арсеналов. В 1975 году состоялся успешный саммит “Хельсинкского соглашения”, на котором Советский Союз и США подписали важные договоренности по безопасности и правам человека.</w:t>
      </w:r>
    </w:p>
    <w:p w14:paraId="1785726B" w14:textId="77777777" w:rsidR="00017D4B" w:rsidRDefault="00017D4B" w:rsidP="00017D4B">
      <w:pPr>
        <w:spacing w:after="80" w:line="168" w:lineRule="auto"/>
      </w:pPr>
      <w:r>
        <w:lastRenderedPageBreak/>
        <w:t xml:space="preserve"> 2. Поддержка антиколониальных движений и стран третьего мира:</w:t>
      </w:r>
    </w:p>
    <w:p w14:paraId="75832EBC" w14:textId="77777777" w:rsidR="00017D4B" w:rsidRDefault="00017D4B" w:rsidP="00017D4B">
      <w:pPr>
        <w:spacing w:after="80" w:line="168" w:lineRule="auto"/>
      </w:pPr>
      <w:r>
        <w:t>Внешняя политика СССР продолжала поддерживать антиколониальные и революционные движения в Азии, Африке и Латинской Америке. Советский Союз оказывал политическую и экономическую помощь социалистическим странам и движениям, поддерживая сопротивление империализму.</w:t>
      </w:r>
    </w:p>
    <w:p w14:paraId="44A4E785" w14:textId="77777777" w:rsidR="00017D4B" w:rsidRDefault="00017D4B" w:rsidP="00017D4B">
      <w:pPr>
        <w:spacing w:after="80" w:line="168" w:lineRule="auto"/>
      </w:pPr>
      <w:r>
        <w:t xml:space="preserve"> 3. Афганская война:</w:t>
      </w:r>
    </w:p>
    <w:p w14:paraId="0552B1A9" w14:textId="77777777" w:rsidR="00017D4B" w:rsidRDefault="00017D4B" w:rsidP="00017D4B">
      <w:pPr>
        <w:spacing w:after="80" w:line="168" w:lineRule="auto"/>
      </w:pPr>
      <w:r>
        <w:t>В 1979 году СССР ввел свои войска в Афганистан, что, впрочем, стало одним из важнейших внешнеполитических провалов. Война затянулась на десятилетие, и СССР оказался втянут в долгосрочную и кровопролитную борьбу, которая принесла множество потерь и в конечном итоге способствовала ослаблению Советского Союза.</w:t>
      </w:r>
    </w:p>
    <w:p w14:paraId="507659CA" w14:textId="77777777" w:rsidR="00017D4B" w:rsidRDefault="00017D4B" w:rsidP="00017D4B">
      <w:pPr>
        <w:spacing w:after="80" w:line="168" w:lineRule="auto"/>
      </w:pPr>
    </w:p>
    <w:p w14:paraId="675F7977" w14:textId="77777777" w:rsidR="00017D4B" w:rsidRDefault="00017D4B" w:rsidP="00017D4B">
      <w:pPr>
        <w:spacing w:after="80" w:line="168" w:lineRule="auto"/>
      </w:pPr>
      <w:r>
        <w:t>Основные проблемы внешней политики:</w:t>
      </w:r>
    </w:p>
    <w:p w14:paraId="54C3B753" w14:textId="77777777" w:rsidR="00017D4B" w:rsidRDefault="00017D4B" w:rsidP="00017D4B">
      <w:pPr>
        <w:spacing w:after="80" w:line="168" w:lineRule="auto"/>
      </w:pPr>
      <w:r>
        <w:t xml:space="preserve"> 1. Карибский кризис:</w:t>
      </w:r>
    </w:p>
    <w:p w14:paraId="735CD6F9" w14:textId="77777777" w:rsidR="00017D4B" w:rsidRDefault="00017D4B" w:rsidP="00017D4B">
      <w:pPr>
        <w:spacing w:after="80" w:line="168" w:lineRule="auto"/>
      </w:pPr>
      <w:r>
        <w:t>Карибский кризис 1962 года был одним из самых опасных моментов в истории Холодной войны. Установка ядерных ракет на Кубе привела к угрозе ядерной войны. Несмотря на дипломатическое разрешение конфликта, кризис стал примером опасности эскалации конфликта между сверхдержавами.</w:t>
      </w:r>
    </w:p>
    <w:p w14:paraId="4BAFF6E8" w14:textId="77777777" w:rsidR="00017D4B" w:rsidRDefault="00017D4B" w:rsidP="00017D4B">
      <w:pPr>
        <w:spacing w:after="80" w:line="168" w:lineRule="auto"/>
      </w:pPr>
      <w:r>
        <w:t xml:space="preserve"> 2. Обострение отношений с Китаем:</w:t>
      </w:r>
    </w:p>
    <w:p w14:paraId="38A00437" w14:textId="77777777" w:rsidR="00017D4B" w:rsidRDefault="00017D4B" w:rsidP="00017D4B">
      <w:pPr>
        <w:spacing w:after="80" w:line="168" w:lineRule="auto"/>
      </w:pPr>
      <w:r>
        <w:t>Несмотря на попытки улучшения отношений с Китаем в первые годы правления Хрущёва, в 1960-е годы отношения между двумя странами ухудшились, и возник раскол в мировом социалистическом движении. Китай и Советский Союз вступили в идеологическую и политическую конфронтацию, что привело к обострению ситуации на Дальнем Востоке.</w:t>
      </w:r>
    </w:p>
    <w:p w14:paraId="6DCE74F7" w14:textId="7C1BC57D" w:rsidR="00017D4B" w:rsidRDefault="00017D4B" w:rsidP="00017D4B">
      <w:pPr>
        <w:spacing w:after="80" w:line="168" w:lineRule="auto"/>
      </w:pPr>
      <w:r>
        <w:t xml:space="preserve"> 3. Социалистическое соперничество с Западом:</w:t>
      </w:r>
    </w:p>
    <w:p w14:paraId="246A1068" w14:textId="77777777" w:rsidR="00017D4B" w:rsidRDefault="00017D4B" w:rsidP="00017D4B">
      <w:pPr>
        <w:spacing w:after="80" w:line="168" w:lineRule="auto"/>
      </w:pPr>
      <w:r>
        <w:t>СССР продолжал бороться за мировое влияние, однако его усилия часто сталкивались с политической и экономической конкуренцией со стороны США и их союзников. В ответ на рост силы капиталистических стран, СССР продолжал попытки укрепить своё лидерство в социалистическом блоке.</w:t>
      </w:r>
    </w:p>
    <w:p w14:paraId="159B438E" w14:textId="77777777" w:rsidR="00017D4B" w:rsidRDefault="00017D4B" w:rsidP="00017D4B">
      <w:pPr>
        <w:spacing w:after="80" w:line="168" w:lineRule="auto"/>
      </w:pPr>
    </w:p>
    <w:p w14:paraId="0BBF95F3" w14:textId="77777777" w:rsidR="00017D4B" w:rsidRPr="00017D4B" w:rsidRDefault="00017D4B" w:rsidP="00017D4B">
      <w:pPr>
        <w:spacing w:after="80" w:line="168" w:lineRule="auto"/>
        <w:rPr>
          <w:b/>
          <w:bCs/>
        </w:rPr>
      </w:pPr>
      <w:r w:rsidRPr="00017D4B">
        <w:rPr>
          <w:b/>
          <w:bCs/>
        </w:rPr>
        <w:t>50. «Перестройка» в СССР: сущность и результаты.</w:t>
      </w:r>
    </w:p>
    <w:p w14:paraId="4FE85083" w14:textId="77777777" w:rsidR="00017D4B" w:rsidRDefault="00017D4B" w:rsidP="00017D4B">
      <w:pPr>
        <w:spacing w:after="80" w:line="168" w:lineRule="auto"/>
      </w:pPr>
    </w:p>
    <w:p w14:paraId="1E658523" w14:textId="77777777" w:rsidR="00017D4B" w:rsidRDefault="00017D4B" w:rsidP="00017D4B">
      <w:pPr>
        <w:spacing w:after="80" w:line="168" w:lineRule="auto"/>
      </w:pPr>
      <w:r>
        <w:t>Перестройка — это комплекс реформ в Советском Союзе, инициированных Михаилом Горбачёвым в 1985 году. Главной целью было реформировать политическую и экономическую систему страны, чтобы избежать её упадка и улучшить жизненные условия населения. Но результаты перестройки оказались неоднозначными, и процесс привел к радикальным изменениям, в том числе и к распаду Советского Союза.</w:t>
      </w:r>
    </w:p>
    <w:p w14:paraId="37B1577F" w14:textId="77777777" w:rsidR="00017D4B" w:rsidRDefault="00017D4B" w:rsidP="00017D4B">
      <w:pPr>
        <w:spacing w:after="80" w:line="168" w:lineRule="auto"/>
      </w:pPr>
    </w:p>
    <w:p w14:paraId="29767D6D" w14:textId="77777777" w:rsidR="00017D4B" w:rsidRDefault="00017D4B" w:rsidP="00017D4B">
      <w:pPr>
        <w:spacing w:after="80" w:line="168" w:lineRule="auto"/>
      </w:pPr>
      <w:r>
        <w:t>Сущность перестройки:</w:t>
      </w:r>
    </w:p>
    <w:p w14:paraId="41B693B7" w14:textId="77777777" w:rsidR="00017D4B" w:rsidRDefault="00017D4B" w:rsidP="00017D4B">
      <w:pPr>
        <w:spacing w:after="80" w:line="168" w:lineRule="auto"/>
      </w:pPr>
      <w:r>
        <w:t xml:space="preserve"> 1. Экономические реформы:</w:t>
      </w:r>
    </w:p>
    <w:p w14:paraId="144DBA83" w14:textId="77777777" w:rsidR="00017D4B" w:rsidRDefault="00017D4B" w:rsidP="00017D4B">
      <w:pPr>
        <w:spacing w:after="80" w:line="168" w:lineRule="auto"/>
      </w:pPr>
      <w:r>
        <w:t>Основная цель экономических реформ состояла в том, чтобы перейти от плановой экономики к элементам рыночной экономики, улучшить производительность и ликвидировать дефицит товаров. Горбачёв предложил программы, такие как гласность, приватизация и либерализация экономики, целью которых было повышение эффективности производства. Однако реформы не были до конца продуманы и зачастую не имели немедленных положительных эффектов.</w:t>
      </w:r>
    </w:p>
    <w:p w14:paraId="04F8DDB4" w14:textId="77777777" w:rsidR="00017D4B" w:rsidRDefault="00017D4B" w:rsidP="00017D4B">
      <w:pPr>
        <w:spacing w:after="80" w:line="168" w:lineRule="auto"/>
      </w:pPr>
      <w:r>
        <w:t xml:space="preserve"> 2. Гласность и демократизация:</w:t>
      </w:r>
    </w:p>
    <w:p w14:paraId="5A5DF903" w14:textId="77777777" w:rsidR="00017D4B" w:rsidRDefault="00017D4B" w:rsidP="00017D4B">
      <w:pPr>
        <w:spacing w:after="80" w:line="168" w:lineRule="auto"/>
      </w:pPr>
      <w:r>
        <w:t>Важной частью перестройки стала гласность — курс на большую открытость в политической жизни, осуждение сталинизма и цензуры. Это дало возможность гражданам выражать свое недовольство властями и выявить проблемы в социальной и политической жизни. Перестройка привела к либерализации СМИ, изменению политической структуры и созданию многопартийности в СССР.</w:t>
      </w:r>
    </w:p>
    <w:p w14:paraId="6226D1E3" w14:textId="77777777" w:rsidR="00017D4B" w:rsidRDefault="00017D4B" w:rsidP="00017D4B">
      <w:pPr>
        <w:spacing w:after="80" w:line="168" w:lineRule="auto"/>
      </w:pPr>
      <w:r>
        <w:t xml:space="preserve"> 3. Политическая реформа и демократизация партийной системы:</w:t>
      </w:r>
    </w:p>
    <w:p w14:paraId="064EDD97" w14:textId="77777777" w:rsidR="00017D4B" w:rsidRDefault="00017D4B" w:rsidP="00017D4B">
      <w:pPr>
        <w:spacing w:after="80" w:line="168" w:lineRule="auto"/>
      </w:pPr>
      <w:r>
        <w:t>В результате реформ были проведены выборы в Верховный Совет СССР и местные органы власти. Существовало стремление создать демократические институты, однако это столкнулось с сопротивлением внутри КПСС и системы советской власти. На фоне политических изменений усилился национализм в ряде союзных республик, что сыграло свою роль в распаде СССР.</w:t>
      </w:r>
    </w:p>
    <w:p w14:paraId="1A97A174" w14:textId="77777777" w:rsidR="00017D4B" w:rsidRDefault="00017D4B" w:rsidP="00017D4B">
      <w:pPr>
        <w:spacing w:after="80" w:line="168" w:lineRule="auto"/>
      </w:pPr>
    </w:p>
    <w:p w14:paraId="4619B070" w14:textId="77777777" w:rsidR="00017D4B" w:rsidRDefault="00017D4B" w:rsidP="00017D4B">
      <w:pPr>
        <w:spacing w:after="80" w:line="168" w:lineRule="auto"/>
      </w:pPr>
      <w:r>
        <w:t>Результаты перестройки:</w:t>
      </w:r>
    </w:p>
    <w:p w14:paraId="62929599" w14:textId="77777777" w:rsidR="00017D4B" w:rsidRDefault="00017D4B" w:rsidP="00017D4B">
      <w:pPr>
        <w:spacing w:after="80" w:line="168" w:lineRule="auto"/>
      </w:pPr>
      <w:r>
        <w:t xml:space="preserve"> 1. Экономический кризис:</w:t>
      </w:r>
    </w:p>
    <w:p w14:paraId="2C81F16A" w14:textId="77777777" w:rsidR="00017D4B" w:rsidRDefault="00017D4B" w:rsidP="00017D4B">
      <w:pPr>
        <w:spacing w:after="80" w:line="168" w:lineRule="auto"/>
      </w:pPr>
      <w:r>
        <w:t>Попытки реформировать экономику привели к сокращению производства, ухудшению качества товаров и услуг, а также к росту инфляции. Приватизация и введение рыночных механизмов не привели к мгновенному улучшению ситуации, а скорее усугубили экономические проблемы.</w:t>
      </w:r>
    </w:p>
    <w:p w14:paraId="10173964" w14:textId="77777777" w:rsidR="00017D4B" w:rsidRDefault="00017D4B" w:rsidP="00017D4B">
      <w:pPr>
        <w:spacing w:after="80" w:line="168" w:lineRule="auto"/>
      </w:pPr>
      <w:r>
        <w:t xml:space="preserve"> 2. Политическая нестабильность:</w:t>
      </w:r>
    </w:p>
    <w:p w14:paraId="6601688C" w14:textId="77777777" w:rsidR="00017D4B" w:rsidRDefault="00017D4B" w:rsidP="00017D4B">
      <w:pPr>
        <w:spacing w:after="80" w:line="168" w:lineRule="auto"/>
      </w:pPr>
      <w:r>
        <w:t>Гласность и реформы привели к политической дестабилизации. В СССР начались массовые протесты, оппозиционные движения, а республики стали стремиться к большей независимости. Конфликты внутри КПСС, усиливающаяся роль радикальных движений и кризис партийного руководства привели к распаду централизованной власти.</w:t>
      </w:r>
    </w:p>
    <w:p w14:paraId="5F14BE0A" w14:textId="77777777" w:rsidR="00017D4B" w:rsidRDefault="00017D4B" w:rsidP="00017D4B">
      <w:pPr>
        <w:spacing w:after="80" w:line="168" w:lineRule="auto"/>
      </w:pPr>
      <w:r>
        <w:lastRenderedPageBreak/>
        <w:t xml:space="preserve"> 3. Распад СССР:</w:t>
      </w:r>
    </w:p>
    <w:p w14:paraId="39CB7726" w14:textId="77777777" w:rsidR="00017D4B" w:rsidRDefault="00017D4B" w:rsidP="00017D4B">
      <w:pPr>
        <w:spacing w:after="80" w:line="168" w:lineRule="auto"/>
      </w:pPr>
      <w:r>
        <w:t>Процесс перестройки ускорил распад Советского Союза. Реформы не смогли предотвратить стремительный рост националистических и сепаратистских движений в республиках, что привело к официальному распаду СССР в 1991 году.</w:t>
      </w:r>
    </w:p>
    <w:p w14:paraId="4DA6CDC3" w14:textId="77777777" w:rsidR="00017D4B" w:rsidRDefault="00017D4B" w:rsidP="00017D4B">
      <w:pPr>
        <w:spacing w:after="80" w:line="168" w:lineRule="auto"/>
      </w:pPr>
    </w:p>
    <w:p w14:paraId="13308D55" w14:textId="77777777" w:rsidR="00017D4B" w:rsidRPr="00017D4B" w:rsidRDefault="00017D4B" w:rsidP="00017D4B">
      <w:pPr>
        <w:spacing w:after="80" w:line="168" w:lineRule="auto"/>
        <w:rPr>
          <w:b/>
          <w:bCs/>
        </w:rPr>
      </w:pPr>
      <w:r w:rsidRPr="00017D4B">
        <w:rPr>
          <w:b/>
          <w:bCs/>
        </w:rPr>
        <w:t>51. Россия в период радикальных реформ. Б.Н. Ельцин.</w:t>
      </w:r>
    </w:p>
    <w:p w14:paraId="48AAA10A" w14:textId="77777777" w:rsidR="00017D4B" w:rsidRDefault="00017D4B" w:rsidP="00017D4B">
      <w:pPr>
        <w:spacing w:after="80" w:line="168" w:lineRule="auto"/>
      </w:pPr>
    </w:p>
    <w:p w14:paraId="54F0C816" w14:textId="77777777" w:rsidR="00017D4B" w:rsidRDefault="00017D4B" w:rsidP="00017D4B">
      <w:pPr>
        <w:spacing w:after="80" w:line="168" w:lineRule="auto"/>
      </w:pPr>
      <w:r>
        <w:t>Борис Ельцин стал первым президентом Российской Федерации, сыграв ключевую роль в процессе перехода от социалистической системы к рыночной экономике и многопартийной демократии. Его реформы, несмотря на долгосрочные последствия, изменили структуру российской экономики и общества.</w:t>
      </w:r>
    </w:p>
    <w:p w14:paraId="3438CA76" w14:textId="77777777" w:rsidR="00017D4B" w:rsidRDefault="00017D4B" w:rsidP="00017D4B">
      <w:pPr>
        <w:spacing w:after="80" w:line="168" w:lineRule="auto"/>
      </w:pPr>
    </w:p>
    <w:p w14:paraId="01BBDBE0" w14:textId="77777777" w:rsidR="00017D4B" w:rsidRDefault="00017D4B" w:rsidP="00017D4B">
      <w:pPr>
        <w:spacing w:after="80" w:line="168" w:lineRule="auto"/>
      </w:pPr>
      <w:r>
        <w:t>Основные шаги в реформировании:</w:t>
      </w:r>
    </w:p>
    <w:p w14:paraId="1EEECD09" w14:textId="77777777" w:rsidR="00017D4B" w:rsidRDefault="00017D4B" w:rsidP="00017D4B">
      <w:pPr>
        <w:spacing w:after="80" w:line="168" w:lineRule="auto"/>
      </w:pPr>
      <w:r>
        <w:t xml:space="preserve"> 1. Рыночные реформы:</w:t>
      </w:r>
    </w:p>
    <w:p w14:paraId="4A3C8FA3" w14:textId="77777777" w:rsidR="00017D4B" w:rsidRDefault="00017D4B" w:rsidP="00017D4B">
      <w:pPr>
        <w:spacing w:after="80" w:line="168" w:lineRule="auto"/>
      </w:pPr>
      <w:r>
        <w:t>Под руководством Ельцина были проведены радикальные экономические реформы. Основным шагом было введение рыночной экономики, что привело к приватизации государственных предприятий и переходу к свободному рынку. Главной целью было создание частной собственности и снижение государственного вмешательства в экономику. Однако результаты были противоречивыми: переход к рыночной экономике был сопряжен с гиперинфляцией, падением уровня жизни и ростом социальной нестабильности.</w:t>
      </w:r>
    </w:p>
    <w:p w14:paraId="105F47FE" w14:textId="77777777" w:rsidR="00017D4B" w:rsidRDefault="00017D4B" w:rsidP="00017D4B">
      <w:pPr>
        <w:spacing w:after="80" w:line="168" w:lineRule="auto"/>
      </w:pPr>
      <w:r>
        <w:t xml:space="preserve"> 2. Политическая реформа:</w:t>
      </w:r>
    </w:p>
    <w:p w14:paraId="3259A4B4" w14:textId="77777777" w:rsidR="00017D4B" w:rsidRDefault="00017D4B" w:rsidP="00017D4B">
      <w:pPr>
        <w:spacing w:after="80" w:line="168" w:lineRule="auto"/>
      </w:pPr>
      <w:r>
        <w:t>Ельцин также начал реформы, направленные на демократизацию страны. Были приняты новые законы, укрепляющие права человека и свободу прессы. Но политические реформы столкнулись с сильным сопротивлением, особенно в парламенте, что привело к вооруженному противостоянию в 1993 году.</w:t>
      </w:r>
    </w:p>
    <w:p w14:paraId="34106788" w14:textId="77777777" w:rsidR="00017D4B" w:rsidRDefault="00017D4B" w:rsidP="00017D4B">
      <w:pPr>
        <w:spacing w:after="80" w:line="168" w:lineRule="auto"/>
      </w:pPr>
      <w:r>
        <w:t xml:space="preserve"> 3. Конституционная реформа:</w:t>
      </w:r>
    </w:p>
    <w:p w14:paraId="17AE8E7A" w14:textId="74609396" w:rsidR="00017D4B" w:rsidRDefault="00017D4B" w:rsidP="00017D4B">
      <w:pPr>
        <w:spacing w:after="80" w:line="168" w:lineRule="auto"/>
      </w:pPr>
      <w:r>
        <w:t>В 1993 году, после того как Ельцин столкнулся с сильным противодействием со стороны Верховного Совета, он инициировал Конституционное реформирование. В результате был принят новый Основной закон страны, который установил сильную президентскую власть, ограничив парламентаризм.</w:t>
      </w:r>
    </w:p>
    <w:p w14:paraId="15A042A8" w14:textId="77777777" w:rsidR="00017D4B" w:rsidRDefault="00017D4B" w:rsidP="00017D4B">
      <w:pPr>
        <w:spacing w:after="80" w:line="168" w:lineRule="auto"/>
      </w:pPr>
      <w:r>
        <w:t>Последствия радикальных реформ:</w:t>
      </w:r>
    </w:p>
    <w:p w14:paraId="4029F196" w14:textId="77777777" w:rsidR="00017D4B" w:rsidRDefault="00017D4B" w:rsidP="00017D4B">
      <w:pPr>
        <w:spacing w:after="80" w:line="168" w:lineRule="auto"/>
      </w:pPr>
      <w:r>
        <w:t xml:space="preserve"> 1. Экономическая депрессия:</w:t>
      </w:r>
    </w:p>
    <w:p w14:paraId="2425D711" w14:textId="77777777" w:rsidR="00017D4B" w:rsidRDefault="00017D4B" w:rsidP="00017D4B">
      <w:pPr>
        <w:spacing w:after="80" w:line="168" w:lineRule="auto"/>
      </w:pPr>
      <w:r>
        <w:t>Реформы, направленные на приватизацию и рыночные преобразования, привели к экономическому кризису. Массовая приватизация создала олигархические структуры, что увеличило социальное неравенство и привело к значительному сокращению жизненного уровня населения. В то же время рынок стал более открытым, однако темпы экономического роста в начале 1990-х годов были низкими, а инфляция достигала угрожающих масштабов.</w:t>
      </w:r>
    </w:p>
    <w:p w14:paraId="5AB87D44" w14:textId="77777777" w:rsidR="00017D4B" w:rsidRDefault="00017D4B" w:rsidP="00017D4B">
      <w:pPr>
        <w:spacing w:after="80" w:line="168" w:lineRule="auto"/>
      </w:pPr>
      <w:r>
        <w:t xml:space="preserve"> 2. Политическая нестабильность:</w:t>
      </w:r>
    </w:p>
    <w:p w14:paraId="72AA8E97" w14:textId="77777777" w:rsidR="00017D4B" w:rsidRDefault="00017D4B" w:rsidP="00017D4B">
      <w:pPr>
        <w:spacing w:after="80" w:line="168" w:lineRule="auto"/>
      </w:pPr>
      <w:r>
        <w:t>Внутренние конфликты в политическом руководстве, борьба за власть и противостояние между президентом и парламентом привели к политической нестабильности. Военные действия в 1993 году, известные как «октябрьские события», стали ярким примером политического кризиса и борьбы за власть. Установление президентской власти в значительной степени укрепило позиции Ельцина, но создало долгосрочную политическую напряженность.</w:t>
      </w:r>
    </w:p>
    <w:p w14:paraId="142D1E7C" w14:textId="77777777" w:rsidR="00017D4B" w:rsidRDefault="00017D4B" w:rsidP="00017D4B">
      <w:pPr>
        <w:spacing w:after="80" w:line="168" w:lineRule="auto"/>
      </w:pPr>
      <w:r>
        <w:t xml:space="preserve"> 3. Социальные последствия:</w:t>
      </w:r>
    </w:p>
    <w:p w14:paraId="21F7369E" w14:textId="77777777" w:rsidR="00017D4B" w:rsidRDefault="00017D4B" w:rsidP="00017D4B">
      <w:pPr>
        <w:spacing w:after="80" w:line="168" w:lineRule="auto"/>
      </w:pPr>
      <w:r>
        <w:t>Реформы, хоть и открыли страну для международных рынков, стали причиной глубоких социальных изменений. Большая часть населения ощутила экономическую тяжесть реформ, что привело к росту бедности и безработицы. Также значительно ухудшились социальные гарантии, а социалистическая система благосостояния была разрушена.</w:t>
      </w:r>
    </w:p>
    <w:p w14:paraId="23F70E63" w14:textId="77777777" w:rsidR="00017D4B" w:rsidRDefault="00017D4B" w:rsidP="00017D4B">
      <w:pPr>
        <w:spacing w:after="80" w:line="168" w:lineRule="auto"/>
      </w:pPr>
    </w:p>
    <w:p w14:paraId="5672A900" w14:textId="77777777" w:rsidR="00017D4B" w:rsidRPr="00017D4B" w:rsidRDefault="00017D4B" w:rsidP="00017D4B">
      <w:pPr>
        <w:spacing w:after="80" w:line="168" w:lineRule="auto"/>
        <w:rPr>
          <w:b/>
          <w:bCs/>
        </w:rPr>
      </w:pPr>
      <w:r w:rsidRPr="00017D4B">
        <w:rPr>
          <w:b/>
          <w:bCs/>
        </w:rPr>
        <w:t>52. Россия в начале XXI века. В.В. Путин.</w:t>
      </w:r>
    </w:p>
    <w:p w14:paraId="07CA3F4B" w14:textId="77777777" w:rsidR="00017D4B" w:rsidRDefault="00017D4B" w:rsidP="00017D4B">
      <w:pPr>
        <w:spacing w:after="80" w:line="168" w:lineRule="auto"/>
      </w:pPr>
    </w:p>
    <w:p w14:paraId="74EACF00" w14:textId="77777777" w:rsidR="00017D4B" w:rsidRDefault="00017D4B" w:rsidP="00017D4B">
      <w:pPr>
        <w:spacing w:after="80" w:line="168" w:lineRule="auto"/>
      </w:pPr>
      <w:r>
        <w:t>Владимир Путин стал президентом России в 2000 году, в период, когда страна восстанавливалась после экономических потрясений 1990-х годов, а также политической нестабильности. Его правление в начале XXI века сыграло важную роль в стабилизации государства, укреплении власти и возвращении России на международную арену.</w:t>
      </w:r>
    </w:p>
    <w:p w14:paraId="6F141A06" w14:textId="77777777" w:rsidR="00017D4B" w:rsidRDefault="00017D4B" w:rsidP="00017D4B">
      <w:pPr>
        <w:spacing w:after="80" w:line="168" w:lineRule="auto"/>
      </w:pPr>
    </w:p>
    <w:p w14:paraId="71374F17" w14:textId="77777777" w:rsidR="00017D4B" w:rsidRDefault="00017D4B" w:rsidP="00017D4B">
      <w:pPr>
        <w:spacing w:after="80" w:line="168" w:lineRule="auto"/>
      </w:pPr>
      <w:r>
        <w:t>Основные этапы правления В.В. Путина:</w:t>
      </w:r>
    </w:p>
    <w:p w14:paraId="71E20962" w14:textId="77777777" w:rsidR="00017D4B" w:rsidRDefault="00017D4B" w:rsidP="00017D4B">
      <w:pPr>
        <w:spacing w:after="80" w:line="168" w:lineRule="auto"/>
      </w:pPr>
      <w:r>
        <w:t xml:space="preserve"> 1. Стабилизация экономики:</w:t>
      </w:r>
    </w:p>
    <w:p w14:paraId="078EE154" w14:textId="77777777" w:rsidR="00017D4B" w:rsidRDefault="00017D4B" w:rsidP="00017D4B">
      <w:pPr>
        <w:spacing w:after="80" w:line="168" w:lineRule="auto"/>
      </w:pPr>
      <w:r>
        <w:t>Приход Путина к власти совпал с ростом цен на нефть и газ, что позволило улучшить экономическую ситуацию в стране. В начале 2000-х годов российская экономика начала стабилизироваться после кризиса 1998 года. Путин провел ряд реформ, направленных на улучшение макроэкономической ситуации, включая повышение эффективности налоговой системы, приватизацию и улучшение инвестиционного климата. В течение первых лет правления Путин обеспечил стабильный экономический рост, а уровень жизни населения начал улучшаться.</w:t>
      </w:r>
    </w:p>
    <w:p w14:paraId="0F66F636" w14:textId="77777777" w:rsidR="00017D4B" w:rsidRDefault="00017D4B" w:rsidP="00017D4B">
      <w:pPr>
        <w:spacing w:after="80" w:line="168" w:lineRule="auto"/>
      </w:pPr>
      <w:r>
        <w:t xml:space="preserve"> 2. Консолидирование власти:</w:t>
      </w:r>
    </w:p>
    <w:p w14:paraId="7C002CE9" w14:textId="77777777" w:rsidR="00017D4B" w:rsidRDefault="00017D4B" w:rsidP="00017D4B">
      <w:pPr>
        <w:spacing w:after="80" w:line="168" w:lineRule="auto"/>
      </w:pPr>
      <w:r>
        <w:lastRenderedPageBreak/>
        <w:t>Важной частью его правления было укрепление президентской власти и контроль над политическими процессами в стране. Путин стремился укрепить вертикаль власти, усилив роль президента и ограничив политическое влияние оппозиции. Одним из наиболее заметных шагов была реформа местного самоуправления и принятие нового законодательства, которое позволило Кремлю контролировать выборы губернаторов и другие важные политические процессы.</w:t>
      </w:r>
    </w:p>
    <w:p w14:paraId="2DC7E8CC" w14:textId="77777777" w:rsidR="00017D4B" w:rsidRDefault="00017D4B" w:rsidP="00017D4B">
      <w:pPr>
        <w:spacing w:after="80" w:line="168" w:lineRule="auto"/>
      </w:pPr>
      <w:r>
        <w:t xml:space="preserve"> 3. Восстановление международного влияния:</w:t>
      </w:r>
    </w:p>
    <w:p w14:paraId="693AA137" w14:textId="77777777" w:rsidR="00017D4B" w:rsidRDefault="00017D4B" w:rsidP="00017D4B">
      <w:pPr>
        <w:spacing w:after="80" w:line="168" w:lineRule="auto"/>
      </w:pPr>
      <w:r>
        <w:t>На внешней арене Путин активно восстановил роль России как ключевого игрока. Он начал проводить более независимую внешнюю политику, укрепляя отношения с соседними государствами, а также с такими странами, как Китай, Индия и страны Ближнего Востока. В 2000-е годы России удалось вернуть свое место в международных организациях, таких как G8 и ООН, а также активно участвовать в энергетической дипломатии, учитывая значительный экспорт энергоносителей.</w:t>
      </w:r>
    </w:p>
    <w:p w14:paraId="0947A349" w14:textId="77777777" w:rsidR="00017D4B" w:rsidRDefault="00017D4B" w:rsidP="00017D4B">
      <w:pPr>
        <w:spacing w:after="80" w:line="168" w:lineRule="auto"/>
      </w:pPr>
    </w:p>
    <w:p w14:paraId="1C4FD501" w14:textId="77777777" w:rsidR="00017D4B" w:rsidRDefault="00017D4B" w:rsidP="00017D4B">
      <w:pPr>
        <w:spacing w:after="80" w:line="168" w:lineRule="auto"/>
      </w:pPr>
      <w:r>
        <w:t>Результаты правления Путина в начале XXI века:</w:t>
      </w:r>
    </w:p>
    <w:p w14:paraId="3DAB44A8" w14:textId="77777777" w:rsidR="00017D4B" w:rsidRDefault="00017D4B" w:rsidP="00017D4B">
      <w:pPr>
        <w:spacing w:after="80" w:line="168" w:lineRule="auto"/>
      </w:pPr>
      <w:r>
        <w:t xml:space="preserve"> 1. Экономическое развитие и проблемы:</w:t>
      </w:r>
    </w:p>
    <w:p w14:paraId="6E75AAD5" w14:textId="77777777" w:rsidR="00017D4B" w:rsidRDefault="00017D4B" w:rsidP="00017D4B">
      <w:pPr>
        <w:spacing w:after="80" w:line="168" w:lineRule="auto"/>
      </w:pPr>
      <w:r>
        <w:t>Экономический рост был достигнут благодаря высокому спросу на российские природные ресурсы. Однако структура экономики оставалась сырьевой, зависимой от нефти и газа, что сделало Россию уязвимой к колебаниям мировых цен. В то же время доходы от нефти позволили создать стабилизационный фонд и улучшить инфраструктуру. Однако экономическое неравенство и коррупция оставались проблемами, которые, несмотря на реформы, не были решены.</w:t>
      </w:r>
    </w:p>
    <w:p w14:paraId="3327AA5C" w14:textId="77777777" w:rsidR="00017D4B" w:rsidRDefault="00017D4B" w:rsidP="00017D4B">
      <w:pPr>
        <w:spacing w:after="80" w:line="168" w:lineRule="auto"/>
      </w:pPr>
      <w:r>
        <w:t xml:space="preserve"> 2. Политическая стабильность и авторитаризм:</w:t>
      </w:r>
    </w:p>
    <w:p w14:paraId="13BF645D" w14:textId="77777777" w:rsidR="00017D4B" w:rsidRDefault="00017D4B" w:rsidP="00017D4B">
      <w:pPr>
        <w:spacing w:after="80" w:line="168" w:lineRule="auto"/>
      </w:pPr>
      <w:r>
        <w:t>Путинизм обеспечил политическую стабильность, но также способствовал ослаблению демократических институтов. Преследование оппозиции, контроль над СМИ и ограничение свободы слова стали характерными чертами правления. Путин продолжал сохранять мощную политическую позицию, что вызвало критику как внутри страны, так и за рубежом.</w:t>
      </w:r>
    </w:p>
    <w:p w14:paraId="307A0E91" w14:textId="77777777" w:rsidR="00017D4B" w:rsidRDefault="00017D4B" w:rsidP="00017D4B">
      <w:pPr>
        <w:spacing w:after="80" w:line="168" w:lineRule="auto"/>
      </w:pPr>
      <w:r>
        <w:t xml:space="preserve"> 3. Социальные изменения:</w:t>
      </w:r>
    </w:p>
    <w:p w14:paraId="558D8ECA" w14:textId="77777777" w:rsidR="00017D4B" w:rsidRDefault="00017D4B" w:rsidP="00017D4B">
      <w:pPr>
        <w:spacing w:after="80" w:line="168" w:lineRule="auto"/>
      </w:pPr>
      <w:r>
        <w:t>Правительство Путина предприняло ряд шагов по улучшению социальной сферы, в том числе реформы в здравоохранении и образовании, увеличив финансирование этих секторов. Однако проблемы в здравоохранении и пенсионной системе сохранялись, а уровень социальной защиты граждан оставался относительно низким. В 2000-х годах также отмечались значительные улучшения в жизни среднего класса и улучшение условий труда в некоторых секторах.</w:t>
      </w:r>
    </w:p>
    <w:p w14:paraId="32ABCB7A" w14:textId="77777777" w:rsidR="00017D4B" w:rsidRDefault="00017D4B" w:rsidP="00017D4B">
      <w:pPr>
        <w:spacing w:after="80" w:line="168" w:lineRule="auto"/>
      </w:pPr>
      <w:r>
        <w:t xml:space="preserve"> 4. Конфликты и внешняя политика:</w:t>
      </w:r>
    </w:p>
    <w:p w14:paraId="03A9D6F9" w14:textId="77777777" w:rsidR="00017D4B" w:rsidRDefault="00017D4B" w:rsidP="00017D4B">
      <w:pPr>
        <w:spacing w:after="80" w:line="168" w:lineRule="auto"/>
      </w:pPr>
      <w:r>
        <w:t>В конце 2000-х годов российская внешняя политика приобретала все более агрессивный характер, что проявилось в конфликте с Грузией в 2008 году и в напряженности с Западом. Аннексия Крыма в 2014 году и поддержка сепаратистских движений на востоке Украины также стали важными событиями, которые существенно изменили отношения России с мировым сообществом.</w:t>
      </w:r>
    </w:p>
    <w:p w14:paraId="25A8C528" w14:textId="77777777" w:rsidR="00017D4B" w:rsidRDefault="00017D4B" w:rsidP="00017D4B">
      <w:pPr>
        <w:spacing w:after="80" w:line="168" w:lineRule="auto"/>
      </w:pPr>
    </w:p>
    <w:p w14:paraId="56A059EF" w14:textId="77777777" w:rsidR="00017D4B" w:rsidRDefault="00017D4B" w:rsidP="00017D4B">
      <w:pPr>
        <w:spacing w:after="80" w:line="168" w:lineRule="auto"/>
      </w:pPr>
      <w:r>
        <w:t>Заключение:</w:t>
      </w:r>
    </w:p>
    <w:p w14:paraId="60A70DD3" w14:textId="77777777" w:rsidR="00017D4B" w:rsidRDefault="00017D4B" w:rsidP="00017D4B">
      <w:pPr>
        <w:spacing w:after="80" w:line="168" w:lineRule="auto"/>
      </w:pPr>
    </w:p>
    <w:p w14:paraId="1404362F" w14:textId="5EC5C293" w:rsidR="00017D4B" w:rsidRDefault="00017D4B" w:rsidP="00017D4B">
      <w:pPr>
        <w:spacing w:after="80" w:line="168" w:lineRule="auto"/>
      </w:pPr>
      <w:r>
        <w:t>Правление Владимира Путина в начале XXI века стало временем стабильности и экономического роста, но также вызвало критику из-за политических репрессий и авторитаризма. Несмотря на значительный успех в восстановлении экономики и внешнеэкономическом влиянии, многие проблемы, связанные с демократическими институтами и социальными условиями, остаются актуальными.</w:t>
      </w:r>
      <w:r>
        <w:t xml:space="preserve"> </w:t>
      </w:r>
      <w:r w:rsidRPr="00017D4B">
        <w:t>Внешняя политика России в это время претерпела существенные изменения, а события в Украине и Сирии стали важными вехами на пути международных отношений России.</w:t>
      </w:r>
    </w:p>
    <w:p w14:paraId="159657C8" w14:textId="77777777" w:rsidR="00017D4B" w:rsidRDefault="00017D4B" w:rsidP="00017D4B">
      <w:pPr>
        <w:spacing w:after="80" w:line="168" w:lineRule="auto"/>
      </w:pPr>
    </w:p>
    <w:p w14:paraId="2BB2BA41" w14:textId="77777777" w:rsidR="00017D4B" w:rsidRDefault="00017D4B" w:rsidP="00017D4B">
      <w:pPr>
        <w:spacing w:after="80" w:line="168" w:lineRule="auto"/>
      </w:pPr>
    </w:p>
    <w:sectPr w:rsidR="00017D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524D9"/>
    <w:multiLevelType w:val="hybridMultilevel"/>
    <w:tmpl w:val="79007316"/>
    <w:lvl w:ilvl="0" w:tplc="7B0AB4A4">
      <w:start w:val="1"/>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num w:numId="1" w16cid:durableId="1751612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827"/>
    <w:rsid w:val="00017D4B"/>
    <w:rsid w:val="00023229"/>
    <w:rsid w:val="00342EA6"/>
    <w:rsid w:val="005B33EC"/>
    <w:rsid w:val="00AA4827"/>
    <w:rsid w:val="00C95982"/>
    <w:rsid w:val="00DE57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96754"/>
  <w15:chartTrackingRefBased/>
  <w15:docId w15:val="{C6A57A91-C751-49E7-AF4F-954EE2297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17D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39</Pages>
  <Words>19281</Words>
  <Characters>109904</Characters>
  <Application>Microsoft Office Word</Application>
  <DocSecurity>0</DocSecurity>
  <Lines>915</Lines>
  <Paragraphs>257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Ivan</cp:lastModifiedBy>
  <cp:revision>2</cp:revision>
  <dcterms:created xsi:type="dcterms:W3CDTF">2025-01-08T14:37:00Z</dcterms:created>
  <dcterms:modified xsi:type="dcterms:W3CDTF">2025-01-08T15:04:00Z</dcterms:modified>
</cp:coreProperties>
</file>