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7262" w14:textId="7AA9B020" w:rsidR="005B33EC" w:rsidRDefault="00926C64">
      <w:r>
        <w:t>Вым</w:t>
      </w:r>
    </w:p>
    <w:p w14:paraId="201E655F" w14:textId="5A915A83" w:rsidR="00926C64" w:rsidRDefault="00926C64">
      <w:r>
        <w:t>Ыав</w:t>
      </w:r>
    </w:p>
    <w:p w14:paraId="1114D50E" w14:textId="095DD68A" w:rsidR="00926C64" w:rsidRDefault="00926C64">
      <w:r>
        <w:t>Ыа</w:t>
      </w:r>
    </w:p>
    <w:p w14:paraId="63E796EE" w14:textId="752E4A93" w:rsidR="00926C64" w:rsidRDefault="00926C64">
      <w:r>
        <w:t>Ывв</w:t>
      </w:r>
    </w:p>
    <w:p w14:paraId="1FE71D24" w14:textId="038C8970" w:rsidR="00926C64" w:rsidRDefault="00926C64">
      <w:r>
        <w:t>Ы</w:t>
      </w:r>
    </w:p>
    <w:p w14:paraId="3E7B2068" w14:textId="0F98DFF9" w:rsidR="00926C64" w:rsidRDefault="00926C64">
      <w:r>
        <w:t>Ыва</w:t>
      </w:r>
    </w:p>
    <w:p w14:paraId="0246D0B2" w14:textId="26A38FE9" w:rsidR="00926C64" w:rsidRDefault="00926C64">
      <w:r>
        <w:t>Ыва</w:t>
      </w:r>
    </w:p>
    <w:p w14:paraId="2F8FA3ED" w14:textId="0E5C8386" w:rsidR="00926C64" w:rsidRDefault="00926C64">
      <w:r>
        <w:t>Ыва</w:t>
      </w:r>
    </w:p>
    <w:p w14:paraId="0AF393B8" w14:textId="427575AC" w:rsidR="00926C64" w:rsidRDefault="00926C64">
      <w:r>
        <w:t>Выаыва</w:t>
      </w:r>
    </w:p>
    <w:p w14:paraId="36C59833" w14:textId="287A37A5" w:rsidR="00926C64" w:rsidRDefault="00926C64">
      <w:r>
        <w:t>Ыа</w:t>
      </w:r>
    </w:p>
    <w:p w14:paraId="77051EA4" w14:textId="46AB7B5E" w:rsidR="00926C64" w:rsidRDefault="00926C64">
      <w:r>
        <w:t>Выв</w:t>
      </w:r>
    </w:p>
    <w:p w14:paraId="68B022D7" w14:textId="2A926E44" w:rsidR="00926C64" w:rsidRDefault="00926C64">
      <w:r>
        <w:t>Аы</w:t>
      </w:r>
    </w:p>
    <w:p w14:paraId="687792CC" w14:textId="08AF8BF4" w:rsidR="00926C64" w:rsidRDefault="00926C64">
      <w:r>
        <w:t>Ваыв</w:t>
      </w:r>
    </w:p>
    <w:p w14:paraId="10CDB095" w14:textId="161406AB" w:rsidR="00926C64" w:rsidRDefault="00926C64">
      <w:r>
        <w:t>А</w:t>
      </w:r>
    </w:p>
    <w:p w14:paraId="4DD8A55C" w14:textId="75B77AEF" w:rsidR="00926C64" w:rsidRDefault="00926C64">
      <w:r>
        <w:t>Ыав</w:t>
      </w:r>
    </w:p>
    <w:p w14:paraId="25761110" w14:textId="406EBF93" w:rsidR="00926C64" w:rsidRDefault="00926C64">
      <w:r>
        <w:t>Ыва</w:t>
      </w:r>
    </w:p>
    <w:p w14:paraId="5D2FAD15" w14:textId="18937506" w:rsidR="00926C64" w:rsidRDefault="00926C64">
      <w:r>
        <w:t>Ыав</w:t>
      </w:r>
    </w:p>
    <w:p w14:paraId="2C29BE43" w14:textId="37D7E0D6" w:rsidR="00926C64" w:rsidRDefault="00926C64">
      <w:r>
        <w:t>Аыв</w:t>
      </w:r>
    </w:p>
    <w:p w14:paraId="7C119E88" w14:textId="482BD890" w:rsidR="00926C64" w:rsidRDefault="00926C64">
      <w:r>
        <w:t>Ыав</w:t>
      </w:r>
    </w:p>
    <w:p w14:paraId="07BD4C13" w14:textId="2B92D142" w:rsidR="00926C64" w:rsidRDefault="00926C64">
      <w:r>
        <w:t>Ыав</w:t>
      </w:r>
    </w:p>
    <w:p w14:paraId="3042D613" w14:textId="3BF88329" w:rsidR="00926C64" w:rsidRDefault="00926C64">
      <w:r>
        <w:t>Ыав</w:t>
      </w:r>
    </w:p>
    <w:p w14:paraId="04BC3614" w14:textId="4F26E6E9" w:rsidR="00926C64" w:rsidRDefault="00926C64">
      <w:r>
        <w:t>А</w:t>
      </w:r>
    </w:p>
    <w:p w14:paraId="140EC8FA" w14:textId="338A072E" w:rsidR="00926C64" w:rsidRDefault="00926C64">
      <w:r>
        <w:t>Ыв</w:t>
      </w:r>
    </w:p>
    <w:p w14:paraId="1DE509E3" w14:textId="0B366304" w:rsidR="00926C64" w:rsidRDefault="00926C64">
      <w:r>
        <w:t>Ыва</w:t>
      </w:r>
    </w:p>
    <w:p w14:paraId="12D09AF7" w14:textId="5E660313" w:rsidR="00926C64" w:rsidRDefault="00926C64">
      <w:r>
        <w:t>Ыав</w:t>
      </w:r>
    </w:p>
    <w:p w14:paraId="52C9244A" w14:textId="7BEBEF42" w:rsidR="00926C64" w:rsidRDefault="00926C64">
      <w:r>
        <w:t>А</w:t>
      </w:r>
    </w:p>
    <w:p w14:paraId="10157912" w14:textId="38670BDD" w:rsidR="00926C64" w:rsidRDefault="00926C64">
      <w:r>
        <w:t>Ыва</w:t>
      </w:r>
    </w:p>
    <w:p w14:paraId="5B8088D0" w14:textId="518537F6" w:rsidR="00926C64" w:rsidRDefault="00926C64">
      <w:r>
        <w:t>Ыав</w:t>
      </w:r>
    </w:p>
    <w:p w14:paraId="0873F84C" w14:textId="30AF0FCC" w:rsidR="00926C64" w:rsidRDefault="00926C64">
      <w:r>
        <w:t>Ыав</w:t>
      </w:r>
    </w:p>
    <w:p w14:paraId="282A48F0" w14:textId="7ED58887" w:rsidR="00926C64" w:rsidRDefault="00926C64">
      <w:r>
        <w:t>Авы</w:t>
      </w:r>
    </w:p>
    <w:p w14:paraId="4776FF2A" w14:textId="76B673B8" w:rsidR="00926C64" w:rsidRDefault="00926C64">
      <w:r>
        <w:t>Ыав</w:t>
      </w:r>
    </w:p>
    <w:p w14:paraId="01AFA00D" w14:textId="6547DA06" w:rsidR="00926C64" w:rsidRDefault="00926C64">
      <w:r>
        <w:t>Аввыа</w:t>
      </w:r>
    </w:p>
    <w:p w14:paraId="6B4F2A2D" w14:textId="3251AB14" w:rsidR="00926C64" w:rsidRDefault="00926C64">
      <w:r>
        <w:lastRenderedPageBreak/>
        <w:t>Ыва</w:t>
      </w:r>
    </w:p>
    <w:p w14:paraId="08343A47" w14:textId="021CFFC0" w:rsidR="00926C64" w:rsidRDefault="00926C64">
      <w:r>
        <w:t>в</w:t>
      </w:r>
    </w:p>
    <w:sectPr w:rsidR="00926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1D"/>
    <w:rsid w:val="000D4B6D"/>
    <w:rsid w:val="005B33EC"/>
    <w:rsid w:val="00926C64"/>
    <w:rsid w:val="00C95982"/>
    <w:rsid w:val="00D45A1D"/>
    <w:rsid w:val="00DE5711"/>
    <w:rsid w:val="00E1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9C48"/>
  <w15:chartTrackingRefBased/>
  <w15:docId w15:val="{C7E5DF9B-E8B3-49CB-8953-397730BC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A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A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A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A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2025-11-28T08:39:00Z</dcterms:created>
  <dcterms:modified xsi:type="dcterms:W3CDTF">2025-11-28T08:39:00Z</dcterms:modified>
</cp:coreProperties>
</file>