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CF57" w14:textId="3D625586" w:rsidR="005B33EC" w:rsidRDefault="00C12A81">
      <w:r>
        <w:t>Цувуц</w:t>
      </w:r>
    </w:p>
    <w:p w14:paraId="5B0386D8" w14:textId="73FC9957" w:rsidR="00C12A81" w:rsidRDefault="00C12A81">
      <w:r>
        <w:t>В</w:t>
      </w:r>
    </w:p>
    <w:p w14:paraId="1B87CDEC" w14:textId="34C93BE4" w:rsidR="00C12A81" w:rsidRDefault="00C12A81">
      <w:r>
        <w:t>Цу</w:t>
      </w:r>
    </w:p>
    <w:p w14:paraId="4488540B" w14:textId="3D8150A1" w:rsidR="00C12A81" w:rsidRDefault="00C12A81">
      <w:r>
        <w:t>Вуц</w:t>
      </w:r>
    </w:p>
    <w:p w14:paraId="526313C3" w14:textId="7C753E1F" w:rsidR="00C12A81" w:rsidRDefault="00C12A81">
      <w:r>
        <w:t>Вуц</w:t>
      </w:r>
    </w:p>
    <w:p w14:paraId="125B3B96" w14:textId="658ADE66" w:rsidR="00C12A81" w:rsidRDefault="00C12A81">
      <w:r>
        <w:t>В</w:t>
      </w:r>
    </w:p>
    <w:p w14:paraId="58A701DA" w14:textId="7958CA3A" w:rsidR="00C12A81" w:rsidRDefault="00C12A81">
      <w:r>
        <w:t>Цв</w:t>
      </w:r>
    </w:p>
    <w:p w14:paraId="4E79B575" w14:textId="56573573" w:rsidR="00C12A81" w:rsidRDefault="00C12A81">
      <w:r>
        <w:t>Цв</w:t>
      </w:r>
    </w:p>
    <w:p w14:paraId="066B2C18" w14:textId="7C1BD1C1" w:rsidR="00C12A81" w:rsidRDefault="00C12A81">
      <w:r>
        <w:t>В</w:t>
      </w:r>
    </w:p>
    <w:p w14:paraId="3631B605" w14:textId="0FE351AB" w:rsidR="00C12A81" w:rsidRDefault="00C12A81">
      <w:r>
        <w:t>Уцв</w:t>
      </w:r>
    </w:p>
    <w:p w14:paraId="70BE2B1F" w14:textId="3550E6C9" w:rsidR="00C12A81" w:rsidRDefault="00C12A81">
      <w:r>
        <w:t>Уц</w:t>
      </w:r>
    </w:p>
    <w:p w14:paraId="4FFD63CE" w14:textId="7EC190CF" w:rsidR="00C12A81" w:rsidRDefault="00C12A81">
      <w:r>
        <w:t>Вуц</w:t>
      </w:r>
    </w:p>
    <w:p w14:paraId="3E5C76DA" w14:textId="02016D79" w:rsidR="00C12A81" w:rsidRDefault="00C12A81">
      <w:r>
        <w:t>Вуц</w:t>
      </w:r>
    </w:p>
    <w:p w14:paraId="7EA3D9EE" w14:textId="650E477D" w:rsidR="00C12A81" w:rsidRDefault="00C12A81">
      <w:r>
        <w:t>Вуц</w:t>
      </w:r>
    </w:p>
    <w:p w14:paraId="4C519658" w14:textId="74343490" w:rsidR="00C12A81" w:rsidRDefault="00C12A81">
      <w:r>
        <w:t>В</w:t>
      </w:r>
    </w:p>
    <w:p w14:paraId="6E50EAE6" w14:textId="3BB8D68F" w:rsidR="00C12A81" w:rsidRDefault="00C12A81">
      <w:r>
        <w:t>Цув</w:t>
      </w:r>
    </w:p>
    <w:p w14:paraId="3AA81FF9" w14:textId="38F92E29" w:rsidR="00C12A81" w:rsidRDefault="00C12A81">
      <w:r>
        <w:t>Уцв</w:t>
      </w:r>
    </w:p>
    <w:p w14:paraId="0BBE6AC9" w14:textId="14274B57" w:rsidR="00C12A81" w:rsidRDefault="00C12A81">
      <w:r>
        <w:t>У</w:t>
      </w:r>
    </w:p>
    <w:p w14:paraId="63812F07" w14:textId="3FDCD03F" w:rsidR="00C12A81" w:rsidRDefault="00C12A81">
      <w:r>
        <w:t>Вуц</w:t>
      </w:r>
    </w:p>
    <w:p w14:paraId="178CE4D6" w14:textId="38A47A8E" w:rsidR="00C12A81" w:rsidRDefault="00C12A81">
      <w:r>
        <w:t>Вцу</w:t>
      </w:r>
    </w:p>
    <w:p w14:paraId="3839DEC3" w14:textId="27A7327F" w:rsidR="00C12A81" w:rsidRDefault="00C12A81">
      <w:r>
        <w:t>Вцу</w:t>
      </w:r>
    </w:p>
    <w:p w14:paraId="7E3BD3E3" w14:textId="478D2795" w:rsidR="00C12A81" w:rsidRDefault="00C12A81">
      <w:r>
        <w:t>Вц</w:t>
      </w:r>
    </w:p>
    <w:p w14:paraId="33975A02" w14:textId="53791376" w:rsidR="00C12A81" w:rsidRDefault="00C12A81">
      <w:r>
        <w:t>Увцу</w:t>
      </w:r>
    </w:p>
    <w:p w14:paraId="3E02CD39" w14:textId="24216D64" w:rsidR="00C12A81" w:rsidRDefault="00C12A81">
      <w:r>
        <w:t>В</w:t>
      </w:r>
    </w:p>
    <w:p w14:paraId="06F0F7E7" w14:textId="04D90DB4" w:rsidR="00C12A81" w:rsidRDefault="00C12A81">
      <w:r>
        <w:t>Цув</w:t>
      </w:r>
    </w:p>
    <w:p w14:paraId="07ED5168" w14:textId="5F46915B" w:rsidR="00C12A81" w:rsidRDefault="00C12A81">
      <w:r>
        <w:t>Цу</w:t>
      </w:r>
    </w:p>
    <w:p w14:paraId="78912DCD" w14:textId="4F967A8A" w:rsidR="00C12A81" w:rsidRDefault="00C12A81">
      <w:r>
        <w:t>Вуц</w:t>
      </w:r>
    </w:p>
    <w:p w14:paraId="43301F2F" w14:textId="3589F84C" w:rsidR="00C12A81" w:rsidRDefault="00C12A81">
      <w:r>
        <w:t>Вцув</w:t>
      </w:r>
    </w:p>
    <w:p w14:paraId="2CB1A239" w14:textId="66436DB5" w:rsidR="00C12A81" w:rsidRDefault="00C12A81">
      <w:r>
        <w:t>Уцв</w:t>
      </w:r>
    </w:p>
    <w:p w14:paraId="173F96B1" w14:textId="700EA87E" w:rsidR="00C12A81" w:rsidRDefault="00C12A81">
      <w:r>
        <w:t>Цу</w:t>
      </w:r>
    </w:p>
    <w:p w14:paraId="3AE870E7" w14:textId="7C8498B3" w:rsidR="00C12A81" w:rsidRDefault="00C12A81">
      <w:r>
        <w:t>Вуц</w:t>
      </w:r>
    </w:p>
    <w:p w14:paraId="6B16040E" w14:textId="3B70F90C" w:rsidR="00C12A81" w:rsidRDefault="00C12A81">
      <w:r>
        <w:t>В</w:t>
      </w:r>
    </w:p>
    <w:p w14:paraId="6CF596CD" w14:textId="6C35EBC3" w:rsidR="00C12A81" w:rsidRDefault="00C12A81">
      <w:r>
        <w:lastRenderedPageBreak/>
        <w:t>Вц</w:t>
      </w:r>
    </w:p>
    <w:p w14:paraId="7DA8D70F" w14:textId="6BA27832" w:rsidR="00C12A81" w:rsidRDefault="00C12A81">
      <w:r>
        <w:t>в</w:t>
      </w:r>
    </w:p>
    <w:sectPr w:rsidR="00C12A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15E"/>
    <w:rsid w:val="000D4B6D"/>
    <w:rsid w:val="005B33EC"/>
    <w:rsid w:val="007E015E"/>
    <w:rsid w:val="00C12A81"/>
    <w:rsid w:val="00C95982"/>
    <w:rsid w:val="00DE5711"/>
    <w:rsid w:val="00E1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B94BA"/>
  <w15:chartTrackingRefBased/>
  <w15:docId w15:val="{40EFBD0E-5B96-457D-A186-BEFC2B75A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0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0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0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0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0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0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0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0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0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0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0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0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01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01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01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01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01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01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0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0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0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0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0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01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01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01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0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01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0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2025-11-28T09:24:00Z</dcterms:created>
  <dcterms:modified xsi:type="dcterms:W3CDTF">2025-11-28T09:24:00Z</dcterms:modified>
</cp:coreProperties>
</file>