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271"/>
        <w:tblW w:w="5018" w:type="pct"/>
        <w:tblLook w:val="04A0" w:firstRow="1" w:lastRow="0" w:firstColumn="1" w:lastColumn="0" w:noHBand="0" w:noVBand="1"/>
      </w:tblPr>
      <w:tblGrid>
        <w:gridCol w:w="503"/>
        <w:gridCol w:w="3448"/>
        <w:gridCol w:w="4338"/>
        <w:gridCol w:w="1316"/>
      </w:tblGrid>
      <w:tr w:rsidR="00CC7FA6" w:rsidRPr="00CC7FA6" w14:paraId="37E05B4B" w14:textId="77777777" w:rsidTr="00CC7FA6">
        <w:trPr>
          <w:trHeight w:val="321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119AF" w14:textId="77777777" w:rsidR="00CC7FA6" w:rsidRPr="00CC7FA6" w:rsidRDefault="00CC7FA6" w:rsidP="00BF2DC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  <w:t>№</w:t>
            </w:r>
            <w:r w:rsidRPr="00CC7FA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  <w:br/>
              <w:t xml:space="preserve"> п/п</w:t>
            </w:r>
          </w:p>
        </w:tc>
        <w:tc>
          <w:tcPr>
            <w:tcW w:w="18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318C1" w14:textId="77777777" w:rsidR="00CC7FA6" w:rsidRPr="00CC7FA6" w:rsidRDefault="00CC7FA6" w:rsidP="00BF2DC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  <w:t>Ф.И.О.</w:t>
            </w:r>
          </w:p>
        </w:tc>
        <w:tc>
          <w:tcPr>
            <w:tcW w:w="2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97735" w14:textId="77777777" w:rsidR="00CC7FA6" w:rsidRPr="00CC7FA6" w:rsidRDefault="00CC7FA6" w:rsidP="00BF2DC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  <w:t>Адрес проживания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16F4" w14:textId="77777777" w:rsidR="00CC7FA6" w:rsidRPr="00CC7FA6" w:rsidRDefault="00CC7FA6" w:rsidP="00BF2DC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  <w:t xml:space="preserve">Номер </w:t>
            </w:r>
            <w:r w:rsidRPr="00CC7FA6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19"/>
              </w:rPr>
              <w:br/>
              <w:t>телефона</w:t>
            </w:r>
          </w:p>
        </w:tc>
      </w:tr>
      <w:tr w:rsidR="00CC7FA6" w:rsidRPr="00CC7FA6" w14:paraId="5D230357" w14:textId="77777777" w:rsidTr="00CC7FA6">
        <w:trPr>
          <w:trHeight w:val="367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B1F1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597B0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Безрук Владимир Сергеевич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93A50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 xml:space="preserve">Воронежская область, </w:t>
            </w: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 xml:space="preserve"> Новая Усмань, ул. Тенистая, д. 24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F072C" w14:textId="2C89670B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</w:t>
            </w:r>
            <w:r w:rsidR="00636A9F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081428915</w:t>
            </w:r>
          </w:p>
        </w:tc>
      </w:tr>
      <w:tr w:rsidR="00CC7FA6" w:rsidRPr="00CC7FA6" w14:paraId="4D95B534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41113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2.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FD20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Буркот Артем Александрович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9455C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Туполева, д. 15А, кв. 136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6CD10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89226527901</w:t>
            </w:r>
          </w:p>
        </w:tc>
      </w:tr>
      <w:tr w:rsidR="00CC7FA6" w:rsidRPr="00CC7FA6" w14:paraId="0AB49162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5764B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3.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7CC0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Володкевич Андрей Викторович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AE58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48D11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89997698224</w:t>
            </w:r>
          </w:p>
        </w:tc>
      </w:tr>
      <w:tr w:rsidR="00CC7FA6" w:rsidRPr="00CC7FA6" w14:paraId="0B5E8ABD" w14:textId="77777777" w:rsidTr="00CC7FA6">
        <w:trPr>
          <w:trHeight w:val="455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A05A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4.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812E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Гисматов Нияз Аделевич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A71C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 14, кв. 15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B9FCF" w14:textId="0E51640B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</w:t>
            </w:r>
            <w:r w:rsidR="00636A9F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304339046</w:t>
            </w:r>
          </w:p>
        </w:tc>
      </w:tr>
      <w:tr w:rsidR="00CC7FA6" w:rsidRPr="00CC7FA6" w14:paraId="1B88085D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D3386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5.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E84BB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Даниленко Владислав Алексеевич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6C6BD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6, кв. 130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2FB1B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89102382166</w:t>
            </w:r>
          </w:p>
        </w:tc>
      </w:tr>
      <w:tr w:rsidR="00CC7FA6" w:rsidRPr="00CC7FA6" w14:paraId="09B7442F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5A230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6.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BF36F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Золотарев Роман Дмитриевич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6EE06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2, кв. 32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62A09" w14:textId="2746F3F2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</w:t>
            </w:r>
            <w:r w:rsidR="00636A9F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583979002</w:t>
            </w:r>
          </w:p>
        </w:tc>
      </w:tr>
      <w:tr w:rsidR="00CC7FA6" w:rsidRPr="00CC7FA6" w14:paraId="1E634606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F794B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7.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D1142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Козлов Максим Евгеньевич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BD0B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д.6, кв. 130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3D29A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89121050500</w:t>
            </w:r>
          </w:p>
        </w:tc>
      </w:tr>
      <w:tr w:rsidR="00CC7FA6" w:rsidRPr="00CC7FA6" w14:paraId="0BB1DE50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2131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455EA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Кумаров Роман Евгеньевич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0E10D" w14:textId="337AC81C" w:rsidR="00CC7FA6" w:rsidRPr="00CC7FA6" w:rsidRDefault="00636A9F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690E7" w14:textId="4D474ECA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</w:t>
            </w:r>
            <w:r w:rsidR="00636A9F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964516513</w:t>
            </w:r>
          </w:p>
        </w:tc>
      </w:tr>
      <w:tr w:rsidR="00CC7FA6" w:rsidRPr="00CC7FA6" w14:paraId="67BD0671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A683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9.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D1F4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Лебедев Николай Романович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5FF6D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4AC2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89176493373</w:t>
            </w:r>
          </w:p>
        </w:tc>
      </w:tr>
      <w:tr w:rsidR="00CC7FA6" w:rsidRPr="00CC7FA6" w14:paraId="49BB0641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D18A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10.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8C02C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Лисков Владислав Вячеславович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14694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 xml:space="preserve">г. Воронеж, ул. </w:t>
            </w: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 xml:space="preserve"> Туполева, д. 27А, кв. 93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D7980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89116477957</w:t>
            </w:r>
          </w:p>
        </w:tc>
      </w:tr>
      <w:tr w:rsidR="00CC7FA6" w:rsidRPr="00CC7FA6" w14:paraId="612F7C6A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BD4E4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11.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2EA2C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Литвинов Иван Александрович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E6E6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F40A3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89876240317</w:t>
            </w:r>
          </w:p>
        </w:tc>
      </w:tr>
      <w:tr w:rsidR="00CC7FA6" w:rsidRPr="00CC7FA6" w14:paraId="5C9B9224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4C81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12.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E3065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Магдилов Магомед Нурмагомедович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3522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Ворнеж, ул. Шидловского, д. 5, кв. 81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39C9A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89155414164</w:t>
            </w:r>
          </w:p>
        </w:tc>
      </w:tr>
      <w:tr w:rsidR="00CC7FA6" w:rsidRPr="00CC7FA6" w14:paraId="081A8DEA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269E2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13.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F824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Макеев Максим Константинович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04C4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д.16, кв. 104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4B196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89532793341</w:t>
            </w: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br/>
              <w:t>89529555418</w:t>
            </w:r>
          </w:p>
        </w:tc>
      </w:tr>
      <w:tr w:rsidR="00CC7FA6" w:rsidRPr="00CC7FA6" w14:paraId="5A2E527E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30965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14.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C5B28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Миркин Сергей Михайлович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1E3ED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Ворнеж, ул. Иркутская, д.17 кв. 32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1BF21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89271774140</w:t>
            </w:r>
          </w:p>
        </w:tc>
      </w:tr>
      <w:tr w:rsidR="00CC7FA6" w:rsidRPr="00CC7FA6" w14:paraId="0ABD66BD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F8F21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15.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2B948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Порошина Виктория Александровна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AE642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2, кв. 32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0496B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89211071095</w:t>
            </w:r>
          </w:p>
        </w:tc>
      </w:tr>
      <w:tr w:rsidR="00CC7FA6" w:rsidRPr="00CC7FA6" w14:paraId="6D641A95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247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16.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2F831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Пригородов Павел Александрович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85F84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54490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89285491426</w:t>
            </w:r>
          </w:p>
        </w:tc>
      </w:tr>
      <w:tr w:rsidR="00CC7FA6" w:rsidRPr="00CC7FA6" w14:paraId="3C9A21C3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CB0E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17.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B619C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Ревякин Никита Алексеевич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C99C0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 д. 17, кв. 32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3532A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89529587229</w:t>
            </w:r>
          </w:p>
        </w:tc>
      </w:tr>
      <w:tr w:rsidR="00CC7FA6" w:rsidRPr="00CC7FA6" w14:paraId="126E427A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E15D4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18.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0D4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Стеблев Евгений Александрович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23D8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2, кв. 12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F3842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89518560801</w:t>
            </w:r>
          </w:p>
        </w:tc>
      </w:tr>
      <w:tr w:rsidR="00CC7FA6" w:rsidRPr="00CC7FA6" w14:paraId="3F0E3F1A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8F79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19.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F61A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Федотов Серафим Александрович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3136D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Воронеж,ул. Адмирала Чурсина, д.16, кв. 104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CED74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89201660829</w:t>
            </w:r>
          </w:p>
        </w:tc>
      </w:tr>
      <w:tr w:rsidR="00CC7FA6" w:rsidRPr="00CC7FA6" w14:paraId="2CFEA4B2" w14:textId="77777777" w:rsidTr="00E72F6A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7989F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20.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6CCDF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Хамдохов Азнор Заурович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E814B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Иркутская, д. 1А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304D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89286907189</w:t>
            </w:r>
          </w:p>
        </w:tc>
      </w:tr>
      <w:tr w:rsidR="00CC7FA6" w:rsidRPr="00CC7FA6" w14:paraId="0CE68FBC" w14:textId="77777777" w:rsidTr="00E72F6A">
        <w:trPr>
          <w:trHeight w:val="321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117CE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21.</w:t>
            </w:r>
          </w:p>
        </w:tc>
        <w:tc>
          <w:tcPr>
            <w:tcW w:w="18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B1D32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Чимитов Аюр Булатович</w:t>
            </w:r>
          </w:p>
        </w:tc>
        <w:tc>
          <w:tcPr>
            <w:tcW w:w="2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B51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г. Воронеж, ул. Адмирала Чурсина, д.6, кв. 130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F40D2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bCs/>
                <w:color w:val="000000"/>
                <w:sz w:val="20"/>
                <w:szCs w:val="19"/>
              </w:rPr>
              <w:t>89937404923</w:t>
            </w:r>
          </w:p>
        </w:tc>
      </w:tr>
      <w:tr w:rsidR="00CC7FA6" w:rsidRPr="00CC7FA6" w14:paraId="48C71C8D" w14:textId="77777777" w:rsidTr="00E72F6A">
        <w:trPr>
          <w:trHeight w:val="321"/>
        </w:trPr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4D1CD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22.</w:t>
            </w:r>
          </w:p>
        </w:tc>
        <w:tc>
          <w:tcPr>
            <w:tcW w:w="18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16949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Яблокова Дарья Владимировна</w:t>
            </w:r>
          </w:p>
        </w:tc>
        <w:tc>
          <w:tcPr>
            <w:tcW w:w="2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0D7C1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пер. Калашникова д. 1,  кв.81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1F6D6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89042147005</w:t>
            </w:r>
          </w:p>
        </w:tc>
      </w:tr>
      <w:tr w:rsidR="00CC7FA6" w:rsidRPr="00CC7FA6" w14:paraId="78176D2C" w14:textId="77777777" w:rsidTr="00CC7FA6">
        <w:trPr>
          <w:trHeight w:val="321"/>
        </w:trPr>
        <w:tc>
          <w:tcPr>
            <w:tcW w:w="27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F1887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23.</w:t>
            </w:r>
          </w:p>
        </w:tc>
        <w:tc>
          <w:tcPr>
            <w:tcW w:w="18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CBB94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Яицкий Артем Романович</w:t>
            </w:r>
          </w:p>
        </w:tc>
        <w:tc>
          <w:tcPr>
            <w:tcW w:w="2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4C9A6" w14:textId="77777777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г. Воронеж, ул. Адмирала Чурсина, д. 8, кв. 109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8B794" w14:textId="3EA9A61E" w:rsidR="00CC7FA6" w:rsidRPr="00CC7FA6" w:rsidRDefault="00CC7FA6" w:rsidP="00CC7FA6">
            <w:pPr>
              <w:rPr>
                <w:rFonts w:ascii="Times New Roman" w:hAnsi="Times New Roman" w:cs="Times New Roman"/>
                <w:color w:val="000000"/>
                <w:sz w:val="20"/>
                <w:szCs w:val="19"/>
              </w:rPr>
            </w:pPr>
            <w:r w:rsidRPr="00CC7FA6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89</w:t>
            </w:r>
            <w:r w:rsidR="00FB4F78">
              <w:rPr>
                <w:rFonts w:ascii="Times New Roman" w:hAnsi="Times New Roman" w:cs="Times New Roman"/>
                <w:color w:val="000000"/>
                <w:sz w:val="20"/>
                <w:szCs w:val="19"/>
              </w:rPr>
              <w:t>304319183</w:t>
            </w:r>
          </w:p>
        </w:tc>
      </w:tr>
    </w:tbl>
    <w:p w14:paraId="35C42AF8" w14:textId="77777777" w:rsidR="00E10155" w:rsidRDefault="00E10155" w:rsidP="001D02A4">
      <w:pPr>
        <w:rPr>
          <w:sz w:val="28"/>
          <w:szCs w:val="28"/>
          <w:lang w:val="en-US"/>
        </w:rPr>
      </w:pPr>
    </w:p>
    <w:p w14:paraId="41B13AD8" w14:textId="77777777" w:rsidR="00277CF1" w:rsidRPr="00BF2DC5" w:rsidRDefault="001D02A4">
      <w:pPr>
        <w:rPr>
          <w:sz w:val="24"/>
          <w:szCs w:val="28"/>
        </w:rPr>
      </w:pPr>
      <w:r w:rsidRPr="00BF2DC5">
        <w:rPr>
          <w:sz w:val="24"/>
          <w:szCs w:val="28"/>
        </w:rPr>
        <w:t>Заместитель начальника курса УСП</w:t>
      </w:r>
      <w:r w:rsidRPr="00BF2DC5">
        <w:rPr>
          <w:sz w:val="24"/>
          <w:szCs w:val="28"/>
        </w:rPr>
        <w:br/>
        <w:t>майор внутренней службы</w:t>
      </w:r>
      <w:r w:rsidRPr="00BF2DC5">
        <w:rPr>
          <w:sz w:val="24"/>
          <w:szCs w:val="28"/>
        </w:rPr>
        <w:tab/>
      </w:r>
      <w:r w:rsidRPr="00BF2DC5">
        <w:rPr>
          <w:sz w:val="24"/>
          <w:szCs w:val="28"/>
        </w:rPr>
        <w:tab/>
      </w:r>
      <w:r w:rsidRPr="00BF2DC5">
        <w:rPr>
          <w:sz w:val="24"/>
          <w:szCs w:val="28"/>
        </w:rPr>
        <w:tab/>
      </w:r>
      <w:r w:rsidRPr="00BF2DC5">
        <w:rPr>
          <w:sz w:val="24"/>
          <w:szCs w:val="28"/>
        </w:rPr>
        <w:tab/>
        <w:t xml:space="preserve">   </w:t>
      </w:r>
      <w:r w:rsidRPr="00BF2DC5">
        <w:rPr>
          <w:sz w:val="24"/>
          <w:szCs w:val="28"/>
        </w:rPr>
        <w:tab/>
        <w:t xml:space="preserve">                 </w:t>
      </w:r>
      <w:r w:rsidR="00BF2DC5">
        <w:rPr>
          <w:sz w:val="24"/>
          <w:szCs w:val="28"/>
        </w:rPr>
        <w:t xml:space="preserve">                     </w:t>
      </w:r>
      <w:r w:rsidRPr="00BF2DC5">
        <w:rPr>
          <w:sz w:val="24"/>
          <w:szCs w:val="28"/>
        </w:rPr>
        <w:t xml:space="preserve"> О. Н. Незнамов</w:t>
      </w:r>
      <w:r w:rsidRPr="00BF2DC5">
        <w:rPr>
          <w:sz w:val="24"/>
          <w:szCs w:val="28"/>
        </w:rPr>
        <w:br/>
        <w:t>«___» __________  ____ года</w:t>
      </w:r>
    </w:p>
    <w:sectPr w:rsidR="00277CF1" w:rsidRPr="00BF2DC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710E4" w14:textId="77777777" w:rsidR="00AF327B" w:rsidRDefault="00AF327B" w:rsidP="00807EED">
      <w:pPr>
        <w:spacing w:after="0" w:line="240" w:lineRule="auto"/>
      </w:pPr>
      <w:r>
        <w:separator/>
      </w:r>
    </w:p>
  </w:endnote>
  <w:endnote w:type="continuationSeparator" w:id="0">
    <w:p w14:paraId="455DE8DC" w14:textId="77777777" w:rsidR="00AF327B" w:rsidRDefault="00AF327B" w:rsidP="0080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DC0512" w14:textId="77777777" w:rsidR="00AF327B" w:rsidRDefault="00AF327B" w:rsidP="00807EED">
      <w:pPr>
        <w:spacing w:after="0" w:line="240" w:lineRule="auto"/>
      </w:pPr>
      <w:r>
        <w:separator/>
      </w:r>
    </w:p>
  </w:footnote>
  <w:footnote w:type="continuationSeparator" w:id="0">
    <w:p w14:paraId="6835FEAA" w14:textId="77777777" w:rsidR="00AF327B" w:rsidRDefault="00AF327B" w:rsidP="00807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3621B" w14:textId="77777777" w:rsidR="00807EED" w:rsidRPr="00807EED" w:rsidRDefault="00807EED" w:rsidP="00807EED">
    <w:pPr>
      <w:pStyle w:val="a3"/>
      <w:jc w:val="center"/>
      <w:rPr>
        <w:sz w:val="32"/>
      </w:rPr>
    </w:pPr>
    <w:r w:rsidRPr="00807EED">
      <w:rPr>
        <w:sz w:val="32"/>
      </w:rPr>
      <w:t>С</w:t>
    </w:r>
    <w:r w:rsidR="0009356C">
      <w:rPr>
        <w:sz w:val="32"/>
      </w:rPr>
      <w:t>писок</w:t>
    </w:r>
    <w:r w:rsidR="00F130E9">
      <w:rPr>
        <w:sz w:val="32"/>
      </w:rPr>
      <w:t xml:space="preserve"> оповещения личного состава </w:t>
    </w:r>
    <w:r w:rsidR="00CC7FA6">
      <w:rPr>
        <w:sz w:val="32"/>
      </w:rPr>
      <w:t>Ио5</w:t>
    </w:r>
    <w:r w:rsidRPr="00807EED">
      <w:rPr>
        <w:sz w:val="32"/>
      </w:rPr>
      <w:t>-22 учебной группы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EA9"/>
    <w:rsid w:val="0009356C"/>
    <w:rsid w:val="000A3EA9"/>
    <w:rsid w:val="001D02A4"/>
    <w:rsid w:val="00277CF1"/>
    <w:rsid w:val="00290F45"/>
    <w:rsid w:val="0031066E"/>
    <w:rsid w:val="004D2A6B"/>
    <w:rsid w:val="004D63BC"/>
    <w:rsid w:val="00510471"/>
    <w:rsid w:val="00516ECD"/>
    <w:rsid w:val="005355C1"/>
    <w:rsid w:val="005A5D02"/>
    <w:rsid w:val="00636A9F"/>
    <w:rsid w:val="00644497"/>
    <w:rsid w:val="006B489D"/>
    <w:rsid w:val="00703FA0"/>
    <w:rsid w:val="007F00CE"/>
    <w:rsid w:val="00807EED"/>
    <w:rsid w:val="00A67319"/>
    <w:rsid w:val="00AF327B"/>
    <w:rsid w:val="00B2141C"/>
    <w:rsid w:val="00BA38F5"/>
    <w:rsid w:val="00BF2DC5"/>
    <w:rsid w:val="00C247F9"/>
    <w:rsid w:val="00CC7FA6"/>
    <w:rsid w:val="00D85279"/>
    <w:rsid w:val="00D96E6C"/>
    <w:rsid w:val="00E10155"/>
    <w:rsid w:val="00E52B89"/>
    <w:rsid w:val="00E72F6A"/>
    <w:rsid w:val="00F130E9"/>
    <w:rsid w:val="00FB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719730"/>
  <w15:docId w15:val="{446BA973-4C82-4B5D-B432-7C164FED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EED"/>
  </w:style>
  <w:style w:type="paragraph" w:styleId="a5">
    <w:name w:val="footer"/>
    <w:basedOn w:val="a"/>
    <w:link w:val="a6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C1C499-970A-46E2-A893-FFFF03E7A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DAMAGER .</cp:lastModifiedBy>
  <cp:revision>12</cp:revision>
  <cp:lastPrinted>2024-06-18T16:00:00Z</cp:lastPrinted>
  <dcterms:created xsi:type="dcterms:W3CDTF">2024-06-15T13:17:00Z</dcterms:created>
  <dcterms:modified xsi:type="dcterms:W3CDTF">2024-06-22T14:53:00Z</dcterms:modified>
</cp:coreProperties>
</file>