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Request:</w:t>
      </w:r>
    </w:p>
    <w:p w14:paraId="0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I have these JSON o</w:t>
      </w:r>
      <w:r>
        <w:rPr>
          <w:rFonts w:ascii="Liberation Serif" w:hAnsi="Liberation Serif"/>
          <w:b w:val="0"/>
          <w:i w:val="0"/>
          <w:caps w:val="0"/>
          <w:color w:val="000000"/>
          <w:spacing w:val="0"/>
          <w:sz w:val="28"/>
          <w:highlight w:val="white"/>
        </w:rPr>
        <w:t>b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jects Generate corresponding C# classes for them. Make s</w:t>
      </w:r>
      <w:r>
        <w:rPr>
          <w:rFonts w:ascii="Liberation Serif" w:hAnsi="Liberation Serif"/>
          <w:b w:val="0"/>
          <w:i w:val="0"/>
          <w:caps w:val="0"/>
          <w:color w:val="000000"/>
          <w:spacing w:val="0"/>
          <w:sz w:val="28"/>
          <w:highlight w:val="white"/>
        </w:rPr>
        <w:t>u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re the classes reflect the structure accurately. </w:t>
      </w:r>
      <w:r>
        <w:rPr>
          <w:rFonts w:ascii="Liberation Serif" w:hAnsi="Liberation Serif"/>
          <w:b w:val="0"/>
          <w:i w:val="0"/>
          <w:caps w:val="0"/>
          <w:color w:val="000000"/>
          <w:spacing w:val="0"/>
          <w:sz w:val="28"/>
          <w:highlight w:val="white"/>
        </w:rPr>
        <w:t>G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enerate them with proper data types and property names, so I </w:t>
      </w:r>
      <w:r>
        <w:rPr>
          <w:rFonts w:ascii="Liberation Serif" w:hAnsi="Liberation Serif"/>
          <w:b w:val="0"/>
          <w:i w:val="0"/>
          <w:caps w:val="0"/>
          <w:color w:val="000000"/>
          <w:spacing w:val="0"/>
          <w:sz w:val="28"/>
          <w:highlight w:val="white"/>
        </w:rPr>
        <w:t>c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an use them for easy deserialization.</w:t>
      </w:r>
    </w:p>
    <w:p w14:paraId="0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User</w:t>
      </w:r>
    </w:p>
    <w:p w14:paraId="0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0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"Id": 101,</w:t>
      </w:r>
    </w:p>
    <w:p w14:paraId="0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"Occupa</w:t>
      </w:r>
      <w:r>
        <w:rPr>
          <w:rFonts w:ascii="Liberation Serif" w:hAnsi="Liberation Serif"/>
          <w:sz w:val="28"/>
        </w:rPr>
        <w:t>t</w:t>
      </w:r>
      <w:r>
        <w:rPr>
          <w:rFonts w:ascii="Times New Roman" w:hAnsi="Times New Roman"/>
          <w:sz w:val="28"/>
        </w:rPr>
        <w:t>ion":"IT-engineer",</w:t>
      </w:r>
    </w:p>
    <w:p w14:paraId="0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"Name": "</w:t>
      </w:r>
      <w:r>
        <w:rPr>
          <w:rFonts w:ascii="Liberation Serif" w:hAnsi="Liberation Serif"/>
          <w:sz w:val="28"/>
        </w:rPr>
        <w:t>F</w:t>
      </w:r>
      <w:r>
        <w:rPr>
          <w:rFonts w:ascii="Times New Roman" w:hAnsi="Times New Roman"/>
          <w:sz w:val="28"/>
        </w:rPr>
        <w:t>rank",</w:t>
      </w:r>
    </w:p>
    <w:p w14:paraId="0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"Contact": </w:t>
      </w:r>
      <w:r>
        <w:rPr>
          <w:rFonts w:ascii="Liberation Serif" w:hAnsi="Liberation Serif"/>
          <w:sz w:val="28"/>
        </w:rPr>
        <w:t>{</w:t>
      </w:r>
    </w:p>
    <w:p w14:paraId="0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"Email": "frank@example.com",</w:t>
      </w:r>
    </w:p>
    <w:p w14:paraId="0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"P</w:t>
      </w:r>
      <w:r>
        <w:rPr>
          <w:rFonts w:ascii="Liberation Serif" w:hAnsi="Liberation Serif"/>
          <w:sz w:val="28"/>
        </w:rPr>
        <w:t>h</w:t>
      </w:r>
      <w:r>
        <w:rPr>
          <w:rFonts w:ascii="Times New Roman" w:hAnsi="Times New Roman"/>
          <w:sz w:val="28"/>
        </w:rPr>
        <w:t>one": "123-456-789</w:t>
      </w:r>
      <w:r>
        <w:rPr>
          <w:rFonts w:ascii="Liberation Serif" w:hAnsi="Liberation Serif"/>
          <w:sz w:val="28"/>
        </w:rPr>
        <w:t>0</w:t>
      </w:r>
      <w:r>
        <w:rPr>
          <w:rFonts w:ascii="Times New Roman" w:hAnsi="Times New Roman"/>
          <w:sz w:val="28"/>
        </w:rPr>
        <w:t>"</w:t>
      </w:r>
    </w:p>
    <w:p w14:paraId="0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},</w:t>
      </w:r>
    </w:p>
    <w:p w14:paraId="0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"Address": {</w:t>
      </w:r>
    </w:p>
    <w:p w14:paraId="0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"Street": "Main St",</w:t>
      </w:r>
    </w:p>
    <w:p w14:paraId="0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"City": "Me</w:t>
      </w:r>
      <w:r>
        <w:rPr>
          <w:rFonts w:ascii="Liberation Serif" w:hAnsi="Liberation Serif"/>
          <w:sz w:val="28"/>
        </w:rPr>
        <w:t>w</w:t>
      </w:r>
      <w:r>
        <w:rPr>
          <w:rFonts w:ascii="Times New Roman" w:hAnsi="Times New Roman"/>
          <w:sz w:val="28"/>
        </w:rPr>
        <w:t>tropolis",</w:t>
      </w:r>
    </w:p>
    <w:p w14:paraId="0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</w:t>
      </w:r>
      <w:r>
        <w:rPr>
          <w:rFonts w:ascii="Liberation Serif" w:hAnsi="Liberation Serif"/>
          <w:sz w:val="28"/>
        </w:rPr>
        <w:t>C</w:t>
      </w:r>
      <w:r>
        <w:rPr>
          <w:rFonts w:ascii="Times New Roman" w:hAnsi="Times New Roman"/>
          <w:sz w:val="28"/>
        </w:rPr>
        <w:t>oordinates": {</w:t>
      </w:r>
    </w:p>
    <w:p w14:paraId="1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"Latitude": 4</w:t>
      </w:r>
      <w:r>
        <w:rPr>
          <w:rFonts w:ascii="Liberation Serif" w:hAnsi="Liberation Serif"/>
          <w:sz w:val="28"/>
        </w:rPr>
        <w:t>0</w:t>
      </w:r>
      <w:r>
        <w:rPr>
          <w:rFonts w:ascii="Times New Roman" w:hAnsi="Times New Roman"/>
          <w:sz w:val="28"/>
        </w:rPr>
        <w:t>.7128,</w:t>
      </w:r>
    </w:p>
    <w:p w14:paraId="1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"Longitude": -74.0060</w:t>
      </w:r>
    </w:p>
    <w:p w14:paraId="1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</w:t>
      </w:r>
    </w:p>
    <w:p w14:paraId="1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</w:t>
      </w:r>
    </w:p>
    <w:p w14:paraId="1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1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Product</w:t>
      </w:r>
    </w:p>
    <w:p w14:paraId="1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1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"ProductId": 555,</w:t>
      </w:r>
    </w:p>
    <w:p w14:paraId="1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"Prod</w:t>
      </w:r>
      <w:r>
        <w:rPr>
          <w:rFonts w:ascii="Liberation Serif" w:hAnsi="Liberation Serif"/>
          <w:sz w:val="28"/>
        </w:rPr>
        <w:t>u</w:t>
      </w:r>
      <w:r>
        <w:rPr>
          <w:rFonts w:ascii="Times New Roman" w:hAnsi="Times New Roman"/>
          <w:sz w:val="28"/>
        </w:rPr>
        <w:t>ctName": "Smartphone",</w:t>
      </w:r>
    </w:p>
    <w:p w14:paraId="1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"Price": 699.99,</w:t>
      </w:r>
    </w:p>
    <w:p w14:paraId="1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"Specifications": {</w:t>
      </w:r>
    </w:p>
    <w:p w14:paraId="1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"Dimensions": {</w:t>
      </w:r>
    </w:p>
    <w:p w14:paraId="1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"Width": 70,</w:t>
      </w:r>
    </w:p>
    <w:p w14:paraId="1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"Height": </w:t>
      </w:r>
      <w:r>
        <w:rPr>
          <w:rFonts w:ascii="Liberation Serif" w:hAnsi="Liberation Serif"/>
          <w:sz w:val="28"/>
        </w:rPr>
        <w:t>1</w:t>
      </w:r>
      <w:r>
        <w:rPr>
          <w:rFonts w:ascii="Times New Roman" w:hAnsi="Times New Roman"/>
          <w:sz w:val="28"/>
        </w:rPr>
        <w:t>50,</w:t>
      </w:r>
    </w:p>
    <w:p w14:paraId="1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</w:t>
      </w:r>
      <w:r>
        <w:rPr>
          <w:rFonts w:ascii="Liberation Serif" w:hAnsi="Liberation Serif"/>
          <w:sz w:val="28"/>
        </w:rPr>
        <w:t>D</w:t>
      </w:r>
      <w:r>
        <w:rPr>
          <w:rFonts w:ascii="Times New Roman" w:hAnsi="Times New Roman"/>
          <w:sz w:val="28"/>
        </w:rPr>
        <w:t>epth": 8</w:t>
      </w:r>
    </w:p>
    <w:p w14:paraId="1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},</w:t>
      </w:r>
    </w:p>
    <w:p w14:paraId="2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"Features": {</w:t>
      </w:r>
    </w:p>
    <w:p w14:paraId="2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"Bluetooth": true,</w:t>
      </w:r>
    </w:p>
    <w:p w14:paraId="2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"NFC": true</w:t>
      </w:r>
    </w:p>
    <w:p w14:paraId="2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},</w:t>
      </w:r>
    </w:p>
    <w:p w14:paraId="2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"Color":"</w:t>
      </w:r>
      <w:r>
        <w:rPr>
          <w:rFonts w:ascii="Liberation Serif" w:hAnsi="Liberation Serif"/>
          <w:sz w:val="28"/>
        </w:rPr>
        <w:t>Y</w:t>
      </w:r>
      <w:r>
        <w:rPr>
          <w:rFonts w:ascii="Times New Roman" w:hAnsi="Times New Roman"/>
          <w:sz w:val="28"/>
        </w:rPr>
        <w:t>ellow"</w:t>
      </w:r>
    </w:p>
    <w:p w14:paraId="2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</w:t>
      </w: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2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Order</w:t>
      </w:r>
    </w:p>
    <w:p w14:paraId="2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2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"OrderId": "ORD1234",</w:t>
      </w:r>
    </w:p>
    <w:p w14:paraId="2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"OrderDate": "2025-10-18T14:30:00Z",</w:t>
      </w:r>
    </w:p>
    <w:p w14:paraId="2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"Cust</w:t>
      </w:r>
      <w:r>
        <w:rPr>
          <w:rFonts w:ascii="Liberation Serif" w:hAnsi="Liberation Serif"/>
          <w:sz w:val="28"/>
        </w:rPr>
        <w:t>o</w:t>
      </w:r>
      <w:r>
        <w:rPr>
          <w:rFonts w:ascii="Times New Roman" w:hAnsi="Times New Roman"/>
          <w:sz w:val="28"/>
        </w:rPr>
        <w:t>mer": {</w:t>
      </w:r>
    </w:p>
    <w:p w14:paraId="2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"C</w:t>
      </w:r>
      <w:r>
        <w:rPr>
          <w:rFonts w:ascii="Liberation Serif" w:hAnsi="Liberation Serif"/>
          <w:sz w:val="28"/>
        </w:rPr>
        <w:t>u</w:t>
      </w:r>
      <w:r>
        <w:rPr>
          <w:rFonts w:ascii="Times New Roman" w:hAnsi="Times New Roman"/>
          <w:sz w:val="28"/>
        </w:rPr>
        <w:t>stomerId": 101,</w:t>
      </w:r>
    </w:p>
    <w:p w14:paraId="2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"Name": "Alice"</w:t>
      </w:r>
    </w:p>
    <w:p w14:paraId="2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},</w:t>
      </w:r>
    </w:p>
    <w:p w14:paraId="2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"Items": [</w:t>
      </w:r>
    </w:p>
    <w:p w14:paraId="3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{</w:t>
      </w:r>
    </w:p>
    <w:p w14:paraId="3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"ProductId": </w:t>
      </w:r>
      <w:r>
        <w:rPr>
          <w:rFonts w:ascii="Liberation Serif" w:hAnsi="Liberation Serif"/>
          <w:sz w:val="28"/>
        </w:rPr>
        <w:t>5</w:t>
      </w:r>
      <w:r>
        <w:rPr>
          <w:rFonts w:ascii="Times New Roman" w:hAnsi="Times New Roman"/>
          <w:sz w:val="28"/>
        </w:rPr>
        <w:t>,</w:t>
      </w:r>
    </w:p>
    <w:p w14:paraId="3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"Quantity": 1</w:t>
      </w:r>
    </w:p>
    <w:p w14:paraId="3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},</w:t>
      </w:r>
    </w:p>
    <w:p w14:paraId="3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{</w:t>
      </w:r>
    </w:p>
    <w:p w14:paraId="3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"ProductId": 777,</w:t>
      </w:r>
    </w:p>
    <w:p w14:paraId="3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"Quantity": 2</w:t>
      </w:r>
    </w:p>
    <w:p w14:paraId="3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</w:t>
      </w:r>
    </w:p>
    <w:p w14:paraId="3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]</w:t>
      </w:r>
    </w:p>
    <w:p w14:paraId="3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3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Company</w:t>
      </w:r>
    </w:p>
    <w:p w14:paraId="3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3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"CompanyId": 9001,</w:t>
      </w:r>
    </w:p>
    <w:p w14:paraId="3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"Name": "Yotsuba Corp",</w:t>
      </w:r>
    </w:p>
    <w:p w14:paraId="3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"Location": {</w:t>
      </w:r>
    </w:p>
    <w:p w14:paraId="3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"Country": "USA",</w:t>
      </w:r>
    </w:p>
    <w:p w14:paraId="4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"City": "Metropolis"</w:t>
      </w:r>
    </w:p>
    <w:p w14:paraId="4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},</w:t>
      </w:r>
    </w:p>
    <w:p w14:paraId="4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"D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partments": [</w:t>
      </w:r>
    </w:p>
    <w:p w14:paraId="4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{</w:t>
      </w:r>
    </w:p>
    <w:p w14:paraId="4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"DeptId": 1,</w:t>
      </w:r>
    </w:p>
    <w:p w14:paraId="4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"DeptName": "R&amp;D"</w:t>
      </w:r>
    </w:p>
    <w:p w14:paraId="4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},</w:t>
      </w:r>
    </w:p>
    <w:p w14:paraId="4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{</w:t>
      </w:r>
    </w:p>
    <w:p w14:paraId="4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"D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ptId": 2,</w:t>
      </w:r>
    </w:p>
    <w:p w14:paraId="4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"DeptName": "Sales"</w:t>
      </w:r>
    </w:p>
    <w:p w14:paraId="4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</w:t>
      </w:r>
    </w:p>
    <w:p w14:paraId="4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]</w:t>
      </w:r>
    </w:p>
    <w:p w14:paraId="4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4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Event</w:t>
      </w:r>
    </w:p>
    <w:p w14:paraId="4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4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"EventId": 501,</w:t>
      </w:r>
    </w:p>
    <w:p w14:paraId="5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</w:t>
      </w:r>
      <w:r>
        <w:rPr>
          <w:rFonts w:ascii="Liberation Serif" w:hAnsi="Liberation Serif"/>
          <w:sz w:val="28"/>
        </w:rPr>
        <w:t>T</w:t>
      </w:r>
      <w:r>
        <w:rPr>
          <w:rFonts w:ascii="Times New Roman" w:hAnsi="Times New Roman"/>
          <w:sz w:val="28"/>
        </w:rPr>
        <w:t>itle": "Tec</w:t>
      </w:r>
      <w:r>
        <w:rPr>
          <w:rFonts w:ascii="Liberation Serif" w:hAnsi="Liberation Serif"/>
          <w:sz w:val="28"/>
        </w:rPr>
        <w:t>h</w:t>
      </w:r>
      <w:r>
        <w:rPr>
          <w:rFonts w:ascii="Times New Roman" w:hAnsi="Times New Roman"/>
          <w:sz w:val="28"/>
        </w:rPr>
        <w:t xml:space="preserve"> Conference 2025",</w:t>
      </w:r>
    </w:p>
    <w:p w14:paraId="5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"Schedule": {</w:t>
      </w:r>
    </w:p>
    <w:p w14:paraId="5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"StartDat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": "2025-11-01T09:00:00Z",</w:t>
      </w:r>
    </w:p>
    <w:p w14:paraId="5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"End</w:t>
      </w:r>
      <w:r>
        <w:rPr>
          <w:rFonts w:ascii="Liberation Serif" w:hAnsi="Liberation Serif"/>
          <w:sz w:val="28"/>
        </w:rPr>
        <w:t>D</w:t>
      </w:r>
      <w:r>
        <w:rPr>
          <w:rFonts w:ascii="Times New Roman" w:hAnsi="Times New Roman"/>
          <w:sz w:val="28"/>
        </w:rPr>
        <w:t>ate": "2025-11-03T18:00:00Z",</w:t>
      </w:r>
    </w:p>
    <w:p w14:paraId="5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"Venue": {</w:t>
      </w:r>
    </w:p>
    <w:p w14:paraId="5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"Name": "Convention Center",</w:t>
      </w:r>
    </w:p>
    <w:p w14:paraId="5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"Address": "</w:t>
      </w:r>
      <w:r>
        <w:rPr>
          <w:rFonts w:ascii="Liberation Serif" w:hAnsi="Liberation Serif"/>
          <w:sz w:val="28"/>
        </w:rPr>
        <w:t>1</w:t>
      </w:r>
      <w:r>
        <w:rPr>
          <w:rFonts w:ascii="Times New Roman" w:hAnsi="Times New Roman"/>
          <w:sz w:val="28"/>
        </w:rPr>
        <w:t>23 Tech Blvd"</w:t>
      </w:r>
    </w:p>
    <w:p w14:paraId="5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}</w:t>
      </w:r>
    </w:p>
    <w:p w14:paraId="5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}</w:t>
      </w:r>
    </w:p>
    <w:p w14:paraId="59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5A000000">
      <w:pPr>
        <w:pStyle w:val="Style_1"/>
        <w:rPr>
          <w:rFonts w:ascii="Times New Roman" w:hAnsi="Times New Roman"/>
          <w:sz w:val="28"/>
        </w:rPr>
      </w:pPr>
    </w:p>
    <w:p w14:paraId="5B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Response: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Here are the C# classes for your JSON objects, with comments in English to explain their structure:</w:t>
      </w:r>
    </w:p>
    <w:p w14:paraId="5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Represents a user with contact info and address including coordinates</w:t>
      </w:r>
    </w:p>
    <w:p w14:paraId="5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User</w:t>
      </w:r>
    </w:p>
    <w:p w14:paraId="5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5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Id { get; set; }</w:t>
      </w:r>
    </w:p>
    <w:p w14:paraId="6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Name { get; set; }</w:t>
      </w:r>
    </w:p>
    <w:p w14:paraId="6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Contact Contact { get; set; }</w:t>
      </w:r>
    </w:p>
    <w:p w14:paraId="6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Address Address { get; set; }</w:t>
      </w:r>
    </w:p>
    <w:p w14:paraId="6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64000000">
      <w:pPr>
        <w:rPr>
          <w:rFonts w:ascii="Times New Roman" w:hAnsi="Times New Roman"/>
          <w:sz w:val="28"/>
        </w:rPr>
      </w:pPr>
    </w:p>
    <w:p w14:paraId="6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Contact</w:t>
      </w:r>
    </w:p>
    <w:p w14:paraId="6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6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Email { get; set; }</w:t>
      </w:r>
    </w:p>
    <w:p w14:paraId="6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Phone { get; set; }</w:t>
      </w:r>
    </w:p>
    <w:p w14:paraId="6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6A000000">
      <w:pPr>
        <w:rPr>
          <w:rFonts w:ascii="Times New Roman" w:hAnsi="Times New Roman"/>
          <w:sz w:val="28"/>
        </w:rPr>
      </w:pPr>
    </w:p>
    <w:p w14:paraId="6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Address</w:t>
      </w:r>
    </w:p>
    <w:p w14:paraId="6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6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Street { get; set; }</w:t>
      </w:r>
    </w:p>
    <w:p w14:paraId="6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City { get; set; }</w:t>
      </w:r>
    </w:p>
    <w:p w14:paraId="6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Coordinates Coordinates { get; set; }</w:t>
      </w:r>
    </w:p>
    <w:p w14:paraId="7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71000000">
      <w:pPr>
        <w:rPr>
          <w:rFonts w:ascii="Times New Roman" w:hAnsi="Times New Roman"/>
          <w:sz w:val="28"/>
        </w:rPr>
      </w:pPr>
    </w:p>
    <w:p w14:paraId="7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Coordinates</w:t>
      </w:r>
    </w:p>
    <w:p w14:paraId="7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7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double Latitude { get; set; }</w:t>
      </w:r>
    </w:p>
    <w:p w14:paraId="7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double Longitude { get; set; }</w:t>
      </w:r>
    </w:p>
    <w:p w14:paraId="7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77000000">
      <w:pPr>
        <w:rPr>
          <w:rFonts w:ascii="Times New Roman" w:hAnsi="Times New Roman"/>
          <w:sz w:val="28"/>
        </w:rPr>
      </w:pPr>
    </w:p>
    <w:p w14:paraId="7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Represents a product with specifications including dimensions and features</w:t>
      </w:r>
    </w:p>
    <w:p w14:paraId="7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Product</w:t>
      </w:r>
    </w:p>
    <w:p w14:paraId="7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7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ProductId { get; set; }</w:t>
      </w:r>
    </w:p>
    <w:p w14:paraId="7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ProductName { get; set; }</w:t>
      </w:r>
    </w:p>
    <w:p w14:paraId="7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double Price { get; set; }</w:t>
      </w:r>
    </w:p>
    <w:p w14:paraId="7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Specifications Specifications { get; set; }</w:t>
      </w:r>
    </w:p>
    <w:p w14:paraId="7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80000000">
      <w:pPr>
        <w:rPr>
          <w:rFonts w:ascii="Times New Roman" w:hAnsi="Times New Roman"/>
          <w:sz w:val="28"/>
        </w:rPr>
      </w:pPr>
    </w:p>
    <w:p w14:paraId="8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Specifications</w:t>
      </w:r>
    </w:p>
    <w:p w14:paraId="8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8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Dimensions Dimensions { get; set; }</w:t>
      </w:r>
    </w:p>
    <w:p w14:paraId="8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Features Features { get; set; }</w:t>
      </w:r>
    </w:p>
    <w:p w14:paraId="8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86000000">
      <w:pPr>
        <w:rPr>
          <w:rFonts w:ascii="Times New Roman" w:hAnsi="Times New Roman"/>
          <w:sz w:val="28"/>
        </w:rPr>
      </w:pPr>
    </w:p>
    <w:p w14:paraId="8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Dimensions</w:t>
      </w:r>
    </w:p>
    <w:p w14:paraId="8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8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Width { get; set; }</w:t>
      </w:r>
    </w:p>
    <w:p w14:paraId="8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Height { get; set; }</w:t>
      </w:r>
    </w:p>
    <w:p w14:paraId="8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Depth { get; set; }</w:t>
      </w:r>
    </w:p>
    <w:p w14:paraId="8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8D000000">
      <w:pPr>
        <w:rPr>
          <w:rFonts w:ascii="Times New Roman" w:hAnsi="Times New Roman"/>
          <w:sz w:val="28"/>
        </w:rPr>
      </w:pPr>
    </w:p>
    <w:p w14:paraId="8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class </w:t>
      </w:r>
      <w:r>
        <w:rPr>
          <w:rFonts w:ascii="Liberation Serif" w:hAnsi="Liberation Serif"/>
          <w:sz w:val="28"/>
        </w:rPr>
        <w:t>F</w:t>
      </w:r>
      <w:r>
        <w:rPr>
          <w:rFonts w:ascii="Times New Roman" w:hAnsi="Times New Roman"/>
          <w:sz w:val="28"/>
        </w:rPr>
        <w:t>eatures</w:t>
      </w:r>
    </w:p>
    <w:p w14:paraId="8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9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bool Bluetooth { get; set; }</w:t>
      </w:r>
    </w:p>
    <w:p w14:paraId="9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bool NFC { get; set; }</w:t>
      </w:r>
    </w:p>
    <w:p w14:paraId="9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93000000">
      <w:pPr>
        <w:rPr>
          <w:rFonts w:ascii="Times New Roman" w:hAnsi="Times New Roman"/>
          <w:sz w:val="28"/>
        </w:rPr>
      </w:pPr>
    </w:p>
    <w:p w14:paraId="9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Represents an order with customer in</w:t>
      </w:r>
      <w:r>
        <w:rPr>
          <w:rFonts w:ascii="Liberation Serif" w:hAnsi="Liberation Serif"/>
          <w:sz w:val="28"/>
        </w:rPr>
        <w:t>f</w:t>
      </w:r>
      <w:r>
        <w:rPr>
          <w:rFonts w:ascii="Times New Roman" w:hAnsi="Times New Roman"/>
          <w:sz w:val="28"/>
        </w:rPr>
        <w:t>o and list of ordered items</w:t>
      </w:r>
    </w:p>
    <w:p w14:paraId="9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Order</w:t>
      </w:r>
    </w:p>
    <w:p w14:paraId="9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9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OrderId { get; set; }</w:t>
      </w:r>
    </w:p>
    <w:p w14:paraId="9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DateTime OrderDate { get; set; }</w:t>
      </w:r>
    </w:p>
    <w:p w14:paraId="9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Customer Customer { get; set; }</w:t>
      </w:r>
    </w:p>
    <w:p w14:paraId="9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List&lt;Item&gt; Items { get; set; }</w:t>
      </w:r>
    </w:p>
    <w:p w14:paraId="9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9C000000">
      <w:pPr>
        <w:rPr>
          <w:rFonts w:ascii="Times New Roman" w:hAnsi="Times New Roman"/>
          <w:sz w:val="28"/>
        </w:rPr>
      </w:pPr>
    </w:p>
    <w:p w14:paraId="9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Customer</w:t>
      </w:r>
    </w:p>
    <w:p w14:paraId="9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9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CustomerId { get; set; }</w:t>
      </w:r>
    </w:p>
    <w:p w14:paraId="A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Name { get; set; }</w:t>
      </w:r>
    </w:p>
    <w:p w14:paraId="A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A2000000">
      <w:pPr>
        <w:rPr>
          <w:rFonts w:ascii="Times New Roman" w:hAnsi="Times New Roman"/>
          <w:sz w:val="28"/>
        </w:rPr>
      </w:pPr>
    </w:p>
    <w:p w14:paraId="A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Item</w:t>
      </w:r>
    </w:p>
    <w:p w14:paraId="A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A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ProductId { get; set; }</w:t>
      </w:r>
    </w:p>
    <w:p w14:paraId="A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Quantity { get; set; }</w:t>
      </w:r>
    </w:p>
    <w:p w14:paraId="A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A8000000">
      <w:pPr>
        <w:rPr>
          <w:rFonts w:ascii="Times New Roman" w:hAnsi="Times New Roman"/>
          <w:sz w:val="28"/>
        </w:rPr>
      </w:pPr>
    </w:p>
    <w:p w14:paraId="A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Represents a company with location and departments</w:t>
      </w:r>
    </w:p>
    <w:p w14:paraId="A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Company</w:t>
      </w:r>
    </w:p>
    <w:p w14:paraId="A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A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CompanyId { get; set; }</w:t>
      </w:r>
    </w:p>
    <w:p w14:paraId="A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Name { get; set; }</w:t>
      </w:r>
    </w:p>
    <w:p w14:paraId="A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Location Location { get; set; }</w:t>
      </w:r>
    </w:p>
    <w:p w14:paraId="A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List&lt;Departm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nt&gt; Departments { get; set; }</w:t>
      </w:r>
    </w:p>
    <w:p w14:paraId="B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B1000000">
      <w:pPr>
        <w:rPr>
          <w:rFonts w:ascii="Times New Roman" w:hAnsi="Times New Roman"/>
          <w:sz w:val="28"/>
        </w:rPr>
      </w:pPr>
    </w:p>
    <w:p w14:paraId="B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Location</w:t>
      </w:r>
    </w:p>
    <w:p w14:paraId="B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B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Country { get; set; }</w:t>
      </w:r>
    </w:p>
    <w:p w14:paraId="B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City { get; set; }</w:t>
      </w:r>
    </w:p>
    <w:p w14:paraId="B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B7000000">
      <w:pPr>
        <w:rPr>
          <w:rFonts w:ascii="Times New Roman" w:hAnsi="Times New Roman"/>
          <w:sz w:val="28"/>
        </w:rPr>
      </w:pPr>
    </w:p>
    <w:p w14:paraId="B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Department</w:t>
      </w:r>
    </w:p>
    <w:p w14:paraId="B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B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DeptId { get; set; }</w:t>
      </w:r>
    </w:p>
    <w:p w14:paraId="B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DeptName { get; set; }</w:t>
      </w:r>
    </w:p>
    <w:p w14:paraId="B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BD000000">
      <w:pPr>
        <w:rPr>
          <w:rFonts w:ascii="Times New Roman" w:hAnsi="Times New Roman"/>
          <w:sz w:val="28"/>
        </w:rPr>
      </w:pPr>
    </w:p>
    <w:p w14:paraId="B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Rep</w:t>
      </w:r>
      <w:r>
        <w:rPr>
          <w:rFonts w:ascii="Liberation Serif" w:hAnsi="Liberation Serif"/>
          <w:sz w:val="28"/>
        </w:rPr>
        <w:t>r</w:t>
      </w:r>
      <w:r>
        <w:rPr>
          <w:rFonts w:ascii="Times New Roman" w:hAnsi="Times New Roman"/>
          <w:sz w:val="28"/>
        </w:rPr>
        <w:t>esents an event with schedule and venue details</w:t>
      </w:r>
    </w:p>
    <w:p w14:paraId="B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Event</w:t>
      </w:r>
    </w:p>
    <w:p w14:paraId="C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C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int Ev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ntId { get; set; }</w:t>
      </w:r>
    </w:p>
    <w:p w14:paraId="C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Title { get; set; }</w:t>
      </w:r>
    </w:p>
    <w:p w14:paraId="C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Schedule Schedule { get; set; }</w:t>
      </w:r>
    </w:p>
    <w:p w14:paraId="C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C5000000">
      <w:pPr>
        <w:rPr>
          <w:rFonts w:ascii="Times New Roman" w:hAnsi="Times New Roman"/>
          <w:sz w:val="28"/>
        </w:rPr>
      </w:pPr>
    </w:p>
    <w:p w14:paraId="C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class Schedule</w:t>
      </w:r>
    </w:p>
    <w:p w14:paraId="C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C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DateTime StartDate { get; set; }</w:t>
      </w:r>
    </w:p>
    <w:p w14:paraId="C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DateTime EndDate { get; set; }</w:t>
      </w:r>
    </w:p>
    <w:p w14:paraId="C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Ve</w:t>
      </w:r>
      <w:r>
        <w:rPr>
          <w:rFonts w:ascii="Liberation Serif" w:hAnsi="Liberation Serif"/>
          <w:sz w:val="28"/>
        </w:rPr>
        <w:t>n</w:t>
      </w:r>
      <w:r>
        <w:rPr>
          <w:rFonts w:ascii="Times New Roman" w:hAnsi="Times New Roman"/>
          <w:sz w:val="28"/>
        </w:rPr>
        <w:t>ue Venue { get; set; }</w:t>
      </w:r>
    </w:p>
    <w:p w14:paraId="C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CC000000">
      <w:pPr>
        <w:rPr>
          <w:rFonts w:ascii="Times New Roman" w:hAnsi="Times New Roman"/>
          <w:sz w:val="28"/>
        </w:rPr>
      </w:pPr>
    </w:p>
    <w:p w14:paraId="C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</w:t>
      </w:r>
      <w:r>
        <w:rPr>
          <w:rFonts w:ascii="Liberation Serif" w:hAnsi="Liberation Serif"/>
          <w:sz w:val="28"/>
        </w:rPr>
        <w:t>c</w:t>
      </w:r>
      <w:r>
        <w:rPr>
          <w:rFonts w:ascii="Times New Roman" w:hAnsi="Times New Roman"/>
          <w:sz w:val="28"/>
        </w:rPr>
        <w:t>lass Venue</w:t>
      </w:r>
    </w:p>
    <w:p w14:paraId="C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</w:t>
      </w:r>
    </w:p>
    <w:p w14:paraId="C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Name { get; s</w:t>
      </w:r>
      <w:r>
        <w:rPr>
          <w:rFonts w:ascii="Liberation Serif" w:hAnsi="Liberation Serif"/>
          <w:sz w:val="28"/>
        </w:rPr>
        <w:t>e</w:t>
      </w:r>
      <w:r>
        <w:rPr>
          <w:rFonts w:ascii="Times New Roman" w:hAnsi="Times New Roman"/>
          <w:sz w:val="28"/>
        </w:rPr>
        <w:t>t; }</w:t>
      </w:r>
    </w:p>
    <w:p w14:paraId="D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public string Address { get; set; </w:t>
      </w:r>
      <w:r>
        <w:rPr>
          <w:rFonts w:ascii="Liberation Serif" w:hAnsi="Liberation Serif"/>
          <w:sz w:val="28"/>
        </w:rPr>
        <w:t>}</w:t>
      </w:r>
    </w:p>
    <w:p w14:paraId="D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}</w:t>
      </w:r>
    </w:p>
    <w:p w14:paraId="D2000000">
      <w:pPr>
        <w:rPr>
          <w:rFonts w:ascii="Times New Roman" w:hAnsi="Times New Roman"/>
          <w:sz w:val="28"/>
        </w:rPr>
      </w:pPr>
    </w:p>
    <w:p w14:paraId="D3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Let me know if you want me to add serialization attributes or any extra helpers!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MyOffice-CoreFramework-Windows/38-1384.1107.10199.1019.1@2600cfe5f4b542ca5f3c0e142379f873658cd812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2025-10-19T12:07:10Z</dcterms:created>
  <dcterms:modified xsi:type="dcterms:W3CDTF">2025-10-19T12:32:33Z</dcterms:modified>
</cp:coreProperties>
</file>