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271"/>
        <w:tblW w:w="5000" w:type="pct"/>
        <w:tblLook w:val="04A0" w:firstRow="1" w:lastRow="0" w:firstColumn="1" w:lastColumn="0" w:noHBand="0" w:noVBand="1"/>
      </w:tblPr>
      <w:tblGrid>
        <w:gridCol w:w="534"/>
        <w:gridCol w:w="3260"/>
        <w:gridCol w:w="4431"/>
        <w:gridCol w:w="1346"/>
      </w:tblGrid>
      <w:tr w:rsidR="00C92324" w:rsidRPr="00804DEC" w:rsidTr="00804DEC">
        <w:trPr>
          <w:trHeight w:val="321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 w:rsidP="000857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 </w:t>
            </w:r>
            <w:proofErr w:type="gramStart"/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</w:t>
            </w:r>
            <w:proofErr w:type="gramEnd"/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/п</w:t>
            </w:r>
          </w:p>
        </w:tc>
        <w:tc>
          <w:tcPr>
            <w:tcW w:w="1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 w:rsidP="000857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Ф.И.О.</w:t>
            </w:r>
          </w:p>
        </w:tc>
        <w:tc>
          <w:tcPr>
            <w:tcW w:w="23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 w:rsidP="000857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Адрес проживания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 w:rsidP="0008576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Номер </w:t>
            </w:r>
            <w:r w:rsidRPr="00804D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телефона</w:t>
            </w:r>
          </w:p>
        </w:tc>
      </w:tr>
      <w:tr w:rsidR="00C92324" w:rsidRPr="00804DEC" w:rsidTr="00804DEC">
        <w:trPr>
          <w:trHeight w:val="367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Адерихин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Артем Андреевич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89102817869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Власов Константин Владимирович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89066851145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Ворончихин Максим Михайлович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5, кв. 20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89531348632</w:t>
            </w:r>
          </w:p>
        </w:tc>
      </w:tr>
      <w:tr w:rsidR="00C92324" w:rsidRPr="00804DEC" w:rsidTr="00804DEC">
        <w:trPr>
          <w:trHeight w:val="455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Горлов Константин Дмитриевич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</w:t>
            </w: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пр-кт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r w:rsid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Московский, д. 3, кв. 84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89102430709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Дрипка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Екатерина Алексеевна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Иркутская, д. 23,  кв. 128 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89833773350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Захаров Александр Евгеньевич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</w:t>
            </w: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пр-кт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 Московский, д. 97А, кв. 20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89204576647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Катаева Полина Владимировна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Иркутская, д. 23,  кв. 128 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89102497295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Катуна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Степан Михайлович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5, кв. 20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89116031461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Куприн Богдан Витальевич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89294239791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Магомедов Омар </w:t>
            </w:r>
            <w:proofErr w:type="spellStart"/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Алиевич</w:t>
            </w:r>
            <w:proofErr w:type="spellEnd"/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г. </w:t>
            </w:r>
            <w:proofErr w:type="spellStart"/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Ворнеж</w:t>
            </w:r>
            <w:proofErr w:type="spellEnd"/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, ул. Шидловского, д. 5, кв. 81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89882198700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Макличенко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Андрей Геннадьевич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89620247027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Матвеев Никита Антонович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89931083484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Орешкин Иван Николаевич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89003642117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Патрахов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Дмитрий Сергеевич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 д.17, кв. 32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89532758824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Петрищев Илья Витальевич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пер. Калашникова, д. 1, кв. 28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89004872929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Пруцков Максим Викторович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89061750842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Разенков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Иван Сергеевич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7, кв. 5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89648552607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Рязанцев Максим Евгеньевич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3, кв. 6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89515419501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Усов Иван Сергеевич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г. Воронеж, ул. Адмирала </w:t>
            </w:r>
            <w:proofErr w:type="spellStart"/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Чурсина</w:t>
            </w:r>
            <w:proofErr w:type="spellEnd"/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, д. 16 кв. 180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89534225199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</w:t>
            </w:r>
          </w:p>
        </w:tc>
        <w:tc>
          <w:tcPr>
            <w:tcW w:w="1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Хайруллин Ратмир Маратович </w:t>
            </w:r>
          </w:p>
        </w:tc>
        <w:tc>
          <w:tcPr>
            <w:tcW w:w="2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89196987444</w:t>
            </w:r>
          </w:p>
        </w:tc>
      </w:tr>
      <w:tr w:rsidR="00C92324" w:rsidRPr="00804DEC" w:rsidTr="00804DEC">
        <w:trPr>
          <w:trHeight w:val="321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</w:t>
            </w:r>
          </w:p>
        </w:tc>
        <w:tc>
          <w:tcPr>
            <w:tcW w:w="1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Юркина Карина Дмитриевна</w:t>
            </w:r>
          </w:p>
        </w:tc>
        <w:tc>
          <w:tcPr>
            <w:tcW w:w="23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Адмирала </w:t>
            </w:r>
            <w:proofErr w:type="spellStart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Чурсина</w:t>
            </w:r>
            <w:proofErr w:type="spellEnd"/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д. 4, кв. 118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2324" w:rsidRPr="00804DEC" w:rsidRDefault="00C9232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89520523677</w:t>
            </w:r>
          </w:p>
        </w:tc>
      </w:tr>
    </w:tbl>
    <w:p w:rsidR="00E10155" w:rsidRDefault="00E10155" w:rsidP="001D02A4">
      <w:pPr>
        <w:rPr>
          <w:sz w:val="28"/>
          <w:szCs w:val="28"/>
          <w:lang w:val="en-US"/>
        </w:rPr>
      </w:pPr>
    </w:p>
    <w:p w:rsidR="00085760" w:rsidRDefault="00085760" w:rsidP="00085760">
      <w:pPr>
        <w:rPr>
          <w:sz w:val="24"/>
          <w:szCs w:val="28"/>
        </w:rPr>
      </w:pPr>
      <w:r>
        <w:rPr>
          <w:sz w:val="24"/>
          <w:szCs w:val="28"/>
        </w:rPr>
        <w:t>Заместитель начальника курса УСП</w:t>
      </w:r>
      <w:r>
        <w:rPr>
          <w:sz w:val="24"/>
          <w:szCs w:val="28"/>
        </w:rPr>
        <w:br/>
        <w:t>майор внутренней службы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   </w:t>
      </w:r>
      <w:r>
        <w:rPr>
          <w:sz w:val="24"/>
          <w:szCs w:val="28"/>
        </w:rPr>
        <w:tab/>
        <w:t xml:space="preserve">                                       О. Н. Незнамов</w:t>
      </w:r>
      <w:r>
        <w:rPr>
          <w:sz w:val="24"/>
          <w:szCs w:val="28"/>
        </w:rPr>
        <w:br/>
        <w:t>«___» __________  ____ года</w:t>
      </w:r>
    </w:p>
    <w:p w:rsidR="00E512F2" w:rsidRPr="00E10155" w:rsidRDefault="00FE30C8" w:rsidP="00085760">
      <w:pPr>
        <w:rPr>
          <w:sz w:val="28"/>
          <w:szCs w:val="28"/>
        </w:rPr>
      </w:pPr>
    </w:p>
    <w:sectPr w:rsidR="00E512F2" w:rsidRPr="00E10155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0C8" w:rsidRDefault="00FE30C8" w:rsidP="00807EED">
      <w:pPr>
        <w:spacing w:after="0" w:line="240" w:lineRule="auto"/>
      </w:pPr>
      <w:r>
        <w:separator/>
      </w:r>
    </w:p>
  </w:endnote>
  <w:endnote w:type="continuationSeparator" w:id="0">
    <w:p w:rsidR="00FE30C8" w:rsidRDefault="00FE30C8" w:rsidP="0080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0C8" w:rsidRDefault="00FE30C8" w:rsidP="00807EED">
      <w:pPr>
        <w:spacing w:after="0" w:line="240" w:lineRule="auto"/>
      </w:pPr>
      <w:r>
        <w:separator/>
      </w:r>
    </w:p>
  </w:footnote>
  <w:footnote w:type="continuationSeparator" w:id="0">
    <w:p w:rsidR="00FE30C8" w:rsidRDefault="00FE30C8" w:rsidP="00807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7EED" w:rsidRPr="00807EED" w:rsidRDefault="00807EED" w:rsidP="00807EED">
    <w:pPr>
      <w:pStyle w:val="a3"/>
      <w:jc w:val="center"/>
      <w:rPr>
        <w:sz w:val="32"/>
      </w:rPr>
    </w:pPr>
    <w:r w:rsidRPr="00807EED">
      <w:rPr>
        <w:sz w:val="32"/>
      </w:rPr>
      <w:t>С</w:t>
    </w:r>
    <w:r w:rsidR="003A2342">
      <w:rPr>
        <w:sz w:val="32"/>
      </w:rPr>
      <w:t>писок</w:t>
    </w:r>
    <w:r w:rsidR="00F130E9">
      <w:rPr>
        <w:sz w:val="32"/>
      </w:rPr>
      <w:t xml:space="preserve"> оповещения личного состава </w:t>
    </w:r>
    <w:r w:rsidR="00CC7FA6">
      <w:rPr>
        <w:sz w:val="32"/>
      </w:rPr>
      <w:t>Ио</w:t>
    </w:r>
    <w:r w:rsidR="00C92324">
      <w:rPr>
        <w:sz w:val="32"/>
      </w:rPr>
      <w:t>6</w:t>
    </w:r>
    <w:r w:rsidRPr="00807EED">
      <w:rPr>
        <w:sz w:val="32"/>
      </w:rPr>
      <w:t>-22 учебной группы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EA9"/>
    <w:rsid w:val="00085760"/>
    <w:rsid w:val="000A3EA9"/>
    <w:rsid w:val="001D02A4"/>
    <w:rsid w:val="002B49B1"/>
    <w:rsid w:val="002F1299"/>
    <w:rsid w:val="003A2342"/>
    <w:rsid w:val="00510471"/>
    <w:rsid w:val="00516ECD"/>
    <w:rsid w:val="005355C1"/>
    <w:rsid w:val="005A5D02"/>
    <w:rsid w:val="007F00CE"/>
    <w:rsid w:val="00804DEC"/>
    <w:rsid w:val="00807EED"/>
    <w:rsid w:val="00A67319"/>
    <w:rsid w:val="00C92324"/>
    <w:rsid w:val="00CC7FA6"/>
    <w:rsid w:val="00D96E6C"/>
    <w:rsid w:val="00E10155"/>
    <w:rsid w:val="00E52B89"/>
    <w:rsid w:val="00F130E9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EED"/>
  </w:style>
  <w:style w:type="paragraph" w:styleId="a5">
    <w:name w:val="footer"/>
    <w:basedOn w:val="a"/>
    <w:link w:val="a6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E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EED"/>
  </w:style>
  <w:style w:type="paragraph" w:styleId="a5">
    <w:name w:val="footer"/>
    <w:basedOn w:val="a"/>
    <w:link w:val="a6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7E549-74ED-4751-AB56-665393030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2024-06-18T15:59:00Z</cp:lastPrinted>
  <dcterms:created xsi:type="dcterms:W3CDTF">2024-06-15T13:25:00Z</dcterms:created>
  <dcterms:modified xsi:type="dcterms:W3CDTF">2024-06-18T15:59:00Z</dcterms:modified>
</cp:coreProperties>
</file>