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A3B37D" wp14:paraId="501817AE" wp14:textId="4E6C777F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3DA3B37D" w:rsidR="31586946">
        <w:rPr>
          <w:rFonts w:ascii="Times New Roman" w:hAnsi="Times New Roman" w:eastAsia="Times New Roman" w:cs="Times New Roman"/>
          <w:sz w:val="48"/>
          <w:szCs w:val="48"/>
        </w:rPr>
        <w:t>Баг репорт</w:t>
      </w:r>
    </w:p>
    <w:p w:rsidR="66532F57" w:rsidP="3DA3B37D" w:rsidRDefault="66532F57" w14:paraId="116156A3" w14:textId="2E8EF0E8">
      <w:pPr>
        <w:pStyle w:val="Normal"/>
        <w:jc w:val="left"/>
        <w:rPr>
          <w:rFonts w:ascii="Times New Roman" w:hAnsi="Times New Roman" w:eastAsia="Times New Roman" w:cs="Times New Roman"/>
          <w:sz w:val="48"/>
          <w:szCs w:val="48"/>
        </w:rPr>
      </w:pPr>
      <w:r w:rsidRPr="3DA3B37D" w:rsidR="66532F57">
        <w:rPr>
          <w:rFonts w:ascii="Times New Roman" w:hAnsi="Times New Roman" w:eastAsia="Times New Roman" w:cs="Times New Roman"/>
          <w:sz w:val="28"/>
          <w:szCs w:val="28"/>
        </w:rPr>
        <w:t>Баг №1</w:t>
      </w:r>
    </w:p>
    <w:p w:rsidR="6AAE71F6" w:rsidP="3DA3B37D" w:rsidRDefault="6AAE71F6" w14:paraId="57AEDA02" w14:textId="7B0E2BC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6AAE71F6">
        <w:rPr>
          <w:rFonts w:ascii="Times New Roman" w:hAnsi="Times New Roman" w:eastAsia="Times New Roman" w:cs="Times New Roman"/>
          <w:sz w:val="28"/>
          <w:szCs w:val="28"/>
        </w:rPr>
        <w:t>Место</w:t>
      </w:r>
      <w:r w:rsidRPr="3DA3B37D" w:rsidR="466A3E1D">
        <w:rPr>
          <w:rFonts w:ascii="Times New Roman" w:hAnsi="Times New Roman" w:eastAsia="Times New Roman" w:cs="Times New Roman"/>
          <w:sz w:val="28"/>
          <w:szCs w:val="28"/>
        </w:rPr>
        <w:t xml:space="preserve"> нахождения</w:t>
      </w:r>
      <w:r w:rsidRPr="3DA3B37D" w:rsidR="6AAE71F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DA3B37D" w:rsidR="096472F4">
        <w:rPr>
          <w:rFonts w:ascii="Times New Roman" w:hAnsi="Times New Roman" w:eastAsia="Times New Roman" w:cs="Times New Roman"/>
          <w:sz w:val="28"/>
          <w:szCs w:val="28"/>
        </w:rPr>
        <w:t>бага</w:t>
      </w:r>
      <w:r w:rsidRPr="3DA3B37D" w:rsidR="6AAE71F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DA3B37D" w:rsidR="3FAB092E">
        <w:rPr>
          <w:rFonts w:ascii="Times New Roman" w:hAnsi="Times New Roman" w:eastAsia="Times New Roman" w:cs="Times New Roman"/>
          <w:sz w:val="28"/>
          <w:szCs w:val="28"/>
        </w:rPr>
        <w:t xml:space="preserve">Личный кабинет студента, заметки </w:t>
      </w:r>
    </w:p>
    <w:p w:rsidR="1CD42EFD" w:rsidP="3DA3B37D" w:rsidRDefault="1CD42EFD" w14:paraId="698E7F5E" w14:textId="66C5542C">
      <w:pPr>
        <w:pStyle w:val="Normal"/>
        <w:ind w:left="0"/>
        <w:jc w:val="center"/>
        <w:rPr/>
      </w:pPr>
      <w:r w:rsidR="1CD42EFD">
        <w:drawing>
          <wp:inline wp14:editId="39588A08" wp14:anchorId="5C31B404">
            <wp:extent cx="3352800" cy="4162425"/>
            <wp:effectExtent l="9525" t="9525" r="9525" b="9525"/>
            <wp:docPr id="1852680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e44d5040f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62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9CC7D8D" w:rsidP="3DA3B37D" w:rsidRDefault="19CC7D8D" w14:paraId="46CDFD76" w14:textId="7548457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19CC7D8D">
        <w:rPr>
          <w:rFonts w:ascii="Times New Roman" w:hAnsi="Times New Roman" w:eastAsia="Times New Roman" w:cs="Times New Roman"/>
          <w:sz w:val="28"/>
          <w:szCs w:val="28"/>
        </w:rPr>
        <w:t>Реальный</w:t>
      </w:r>
      <w:r w:rsidRPr="3DA3B37D" w:rsidR="48780751">
        <w:rPr>
          <w:rFonts w:ascii="Times New Roman" w:hAnsi="Times New Roman" w:eastAsia="Times New Roman" w:cs="Times New Roman"/>
          <w:sz w:val="28"/>
          <w:szCs w:val="28"/>
        </w:rPr>
        <w:t xml:space="preserve"> результат: после заполнения заметок, при нажатии кнопки О</w:t>
      </w:r>
      <w:r w:rsidRPr="3DA3B37D" w:rsidR="1F401925">
        <w:rPr>
          <w:rFonts w:ascii="Times New Roman" w:hAnsi="Times New Roman" w:eastAsia="Times New Roman" w:cs="Times New Roman"/>
          <w:sz w:val="28"/>
          <w:szCs w:val="28"/>
        </w:rPr>
        <w:t>К, заметки не сохраняться в той дис</w:t>
      </w:r>
      <w:r w:rsidRPr="3DA3B37D" w:rsidR="5C092259">
        <w:rPr>
          <w:rFonts w:ascii="Times New Roman" w:hAnsi="Times New Roman" w:eastAsia="Times New Roman" w:cs="Times New Roman"/>
          <w:sz w:val="28"/>
          <w:szCs w:val="28"/>
        </w:rPr>
        <w:t>циплине, которая была выбрана</w:t>
      </w:r>
    </w:p>
    <w:p w:rsidR="0A2802DC" w:rsidP="3DA3B37D" w:rsidRDefault="0A2802DC" w14:paraId="3FEFE96B" w14:textId="5D0EED0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0A2802DC">
        <w:rPr>
          <w:rFonts w:ascii="Times New Roman" w:hAnsi="Times New Roman" w:eastAsia="Times New Roman" w:cs="Times New Roman"/>
          <w:sz w:val="28"/>
          <w:szCs w:val="28"/>
        </w:rPr>
        <w:t>Ожидаемый результат: после заполнения заметок, при нажатии кнопки ОК, в заметках по выбранной дисциплине</w:t>
      </w:r>
      <w:r w:rsidRPr="3DA3B37D" w:rsidR="5AAA9697">
        <w:rPr>
          <w:rFonts w:ascii="Times New Roman" w:hAnsi="Times New Roman" w:eastAsia="Times New Roman" w:cs="Times New Roman"/>
          <w:sz w:val="28"/>
          <w:szCs w:val="28"/>
        </w:rPr>
        <w:t>,</w:t>
      </w:r>
      <w:r w:rsidRPr="3DA3B37D" w:rsidR="0A2802DC">
        <w:rPr>
          <w:rFonts w:ascii="Times New Roman" w:hAnsi="Times New Roman" w:eastAsia="Times New Roman" w:cs="Times New Roman"/>
          <w:sz w:val="28"/>
          <w:szCs w:val="28"/>
        </w:rPr>
        <w:t xml:space="preserve"> должна сохраниться</w:t>
      </w:r>
      <w:r w:rsidRPr="3DA3B37D" w:rsidR="48C71923">
        <w:rPr>
          <w:rFonts w:ascii="Times New Roman" w:hAnsi="Times New Roman" w:eastAsia="Times New Roman" w:cs="Times New Roman"/>
          <w:sz w:val="28"/>
          <w:szCs w:val="28"/>
        </w:rPr>
        <w:t xml:space="preserve"> запись </w:t>
      </w:r>
    </w:p>
    <w:p w:rsidR="1F610456" w:rsidP="3DA3B37D" w:rsidRDefault="1F610456" w14:paraId="5321382F" w14:textId="585AEE2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1F610456">
        <w:rPr>
          <w:rFonts w:ascii="Times New Roman" w:hAnsi="Times New Roman" w:eastAsia="Times New Roman" w:cs="Times New Roman"/>
          <w:sz w:val="28"/>
          <w:szCs w:val="28"/>
        </w:rPr>
        <w:t xml:space="preserve">Статус: </w:t>
      </w:r>
      <w:r w:rsidRPr="3DA3B37D" w:rsidR="1F610456">
        <w:rPr>
          <w:rFonts w:ascii="Times New Roman" w:hAnsi="Times New Roman" w:eastAsia="Times New Roman" w:cs="Times New Roman"/>
          <w:color w:val="00B050"/>
          <w:sz w:val="28"/>
          <w:szCs w:val="28"/>
        </w:rPr>
        <w:t>некритическая</w:t>
      </w:r>
      <w:r w:rsidRPr="3DA3B37D" w:rsidR="1F6104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DA3B37D" w:rsidP="3DA3B37D" w:rsidRDefault="3DA3B37D" w14:paraId="1F5019ED" w14:textId="53E2564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C7369B9" w:rsidP="3DA3B37D" w:rsidRDefault="0C7369B9" w14:paraId="7524B2D0" w14:textId="68DF7A3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0C7369B9">
        <w:rPr>
          <w:rFonts w:ascii="Times New Roman" w:hAnsi="Times New Roman" w:eastAsia="Times New Roman" w:cs="Times New Roman"/>
          <w:sz w:val="28"/>
          <w:szCs w:val="28"/>
        </w:rPr>
        <w:t>Ба</w:t>
      </w:r>
      <w:r w:rsidRPr="3DA3B37D" w:rsidR="138E280E">
        <w:rPr>
          <w:rFonts w:ascii="Times New Roman" w:hAnsi="Times New Roman" w:eastAsia="Times New Roman" w:cs="Times New Roman"/>
          <w:sz w:val="28"/>
          <w:szCs w:val="28"/>
        </w:rPr>
        <w:t>г</w:t>
      </w:r>
      <w:r w:rsidRPr="3DA3B37D" w:rsidR="0C7369B9">
        <w:rPr>
          <w:rFonts w:ascii="Times New Roman" w:hAnsi="Times New Roman" w:eastAsia="Times New Roman" w:cs="Times New Roman"/>
          <w:sz w:val="28"/>
          <w:szCs w:val="28"/>
        </w:rPr>
        <w:t xml:space="preserve"> №2</w:t>
      </w:r>
    </w:p>
    <w:p w:rsidR="65FE4922" w:rsidP="3DA3B37D" w:rsidRDefault="65FE4922" w14:paraId="7C3AD0C5" w14:textId="00CBB35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65FE4922">
        <w:rPr>
          <w:rFonts w:ascii="Times New Roman" w:hAnsi="Times New Roman" w:eastAsia="Times New Roman" w:cs="Times New Roman"/>
          <w:sz w:val="28"/>
          <w:szCs w:val="28"/>
        </w:rPr>
        <w:t>Место</w:t>
      </w:r>
      <w:r w:rsidRPr="3DA3B37D" w:rsidR="74315EA5">
        <w:rPr>
          <w:rFonts w:ascii="Times New Roman" w:hAnsi="Times New Roman" w:eastAsia="Times New Roman" w:cs="Times New Roman"/>
          <w:sz w:val="28"/>
          <w:szCs w:val="28"/>
        </w:rPr>
        <w:t xml:space="preserve"> нахождения</w:t>
      </w:r>
      <w:r w:rsidRPr="3DA3B37D" w:rsidR="65FE492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DA3B37D" w:rsidR="4AAB33B7">
        <w:rPr>
          <w:rFonts w:ascii="Times New Roman" w:hAnsi="Times New Roman" w:eastAsia="Times New Roman" w:cs="Times New Roman"/>
          <w:sz w:val="28"/>
          <w:szCs w:val="28"/>
        </w:rPr>
        <w:t>бага</w:t>
      </w:r>
      <w:r w:rsidRPr="3DA3B37D" w:rsidR="65FE4922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DA3B37D" w:rsidR="1592D24D">
        <w:rPr>
          <w:rFonts w:ascii="Times New Roman" w:hAnsi="Times New Roman" w:eastAsia="Times New Roman" w:cs="Times New Roman"/>
          <w:sz w:val="28"/>
          <w:szCs w:val="28"/>
        </w:rPr>
        <w:t>личный кабинет студента и личный кабинет администратора</w:t>
      </w:r>
    </w:p>
    <w:p w:rsidR="6C71D3EB" w:rsidP="3DA3B37D" w:rsidRDefault="6C71D3EB" w14:paraId="1ED8C783" w14:textId="58C654A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6C71D3EB">
        <w:rPr>
          <w:rFonts w:ascii="Times New Roman" w:hAnsi="Times New Roman" w:eastAsia="Times New Roman" w:cs="Times New Roman"/>
          <w:sz w:val="28"/>
          <w:szCs w:val="28"/>
        </w:rPr>
        <w:t xml:space="preserve">1.1 </w:t>
      </w:r>
      <w:r w:rsidRPr="3DA3B37D" w:rsidR="25070C7C">
        <w:rPr>
          <w:rFonts w:ascii="Times New Roman" w:hAnsi="Times New Roman" w:eastAsia="Times New Roman" w:cs="Times New Roman"/>
          <w:sz w:val="28"/>
          <w:szCs w:val="28"/>
        </w:rPr>
        <w:t>Баг</w:t>
      </w:r>
      <w:r w:rsidRPr="3DA3B37D" w:rsidR="6C71D3EB">
        <w:rPr>
          <w:rFonts w:ascii="Times New Roman" w:hAnsi="Times New Roman" w:eastAsia="Times New Roman" w:cs="Times New Roman"/>
          <w:sz w:val="28"/>
          <w:szCs w:val="28"/>
        </w:rPr>
        <w:t xml:space="preserve"> в личном кабинете студента</w:t>
      </w:r>
    </w:p>
    <w:p w:rsidR="6C71D3EB" w:rsidP="3DA3B37D" w:rsidRDefault="6C71D3EB" w14:paraId="476EF1A7" w14:textId="17AABB04">
      <w:pPr>
        <w:pStyle w:val="Normal"/>
        <w:ind w:left="0"/>
        <w:jc w:val="center"/>
        <w:rPr/>
      </w:pPr>
      <w:r w:rsidR="6C71D3EB">
        <w:drawing>
          <wp:inline wp14:editId="2A82765F" wp14:anchorId="5F91B322">
            <wp:extent cx="4572000" cy="2800350"/>
            <wp:effectExtent l="9525" t="9525" r="9525" b="9525"/>
            <wp:docPr id="49061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dba266985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C71D3EB" w:rsidP="3DA3B37D" w:rsidRDefault="6C71D3EB" w14:paraId="7ECB5F34" w14:textId="411A946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C71D3EB">
        <w:rPr/>
        <w:t xml:space="preserve">      </w:t>
      </w:r>
      <w:r w:rsidRPr="3DA3B37D" w:rsidR="6C71D3EB">
        <w:rPr>
          <w:rFonts w:ascii="Times New Roman" w:hAnsi="Times New Roman" w:eastAsia="Times New Roman" w:cs="Times New Roman"/>
          <w:sz w:val="28"/>
          <w:szCs w:val="28"/>
        </w:rPr>
        <w:t xml:space="preserve">1.2 </w:t>
      </w:r>
      <w:r w:rsidRPr="3DA3B37D" w:rsidR="754027CA">
        <w:rPr>
          <w:rFonts w:ascii="Times New Roman" w:hAnsi="Times New Roman" w:eastAsia="Times New Roman" w:cs="Times New Roman"/>
          <w:sz w:val="28"/>
          <w:szCs w:val="28"/>
        </w:rPr>
        <w:t>Баг</w:t>
      </w:r>
      <w:r w:rsidRPr="3DA3B37D" w:rsidR="6C71D3EB">
        <w:rPr>
          <w:rFonts w:ascii="Times New Roman" w:hAnsi="Times New Roman" w:eastAsia="Times New Roman" w:cs="Times New Roman"/>
          <w:sz w:val="28"/>
          <w:szCs w:val="28"/>
        </w:rPr>
        <w:t xml:space="preserve"> в личном кабинете администратора</w:t>
      </w:r>
    </w:p>
    <w:p w:rsidR="6C71D3EB" w:rsidP="3DA3B37D" w:rsidRDefault="6C71D3EB" w14:paraId="52809C99" w14:textId="3818889D">
      <w:pPr>
        <w:pStyle w:val="Normal"/>
        <w:ind w:left="0"/>
        <w:jc w:val="center"/>
        <w:rPr/>
      </w:pPr>
      <w:r w:rsidR="6C71D3EB">
        <w:drawing>
          <wp:inline wp14:editId="0A098530" wp14:anchorId="2A1474F4">
            <wp:extent cx="4657724" cy="2875234"/>
            <wp:effectExtent l="9525" t="9525" r="9525" b="9525"/>
            <wp:docPr id="1375666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cc3eaa0ce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287523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1E56F83" w:rsidP="3DA3B37D" w:rsidRDefault="71E56F83" w14:paraId="73BF5EC4" w14:textId="53BEC51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71E56F83">
        <w:rPr>
          <w:rFonts w:ascii="Times New Roman" w:hAnsi="Times New Roman" w:eastAsia="Times New Roman" w:cs="Times New Roman"/>
          <w:sz w:val="28"/>
          <w:szCs w:val="28"/>
        </w:rPr>
        <w:t>Реальный результат: при нажатии на крестик, окно сворачивается, но приложение продолжает работать</w:t>
      </w:r>
    </w:p>
    <w:p w:rsidR="75119E28" w:rsidP="3DA3B37D" w:rsidRDefault="75119E28" w14:paraId="0003278C" w14:textId="6ED1439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75119E28">
        <w:rPr>
          <w:rFonts w:ascii="Times New Roman" w:hAnsi="Times New Roman" w:eastAsia="Times New Roman" w:cs="Times New Roman"/>
          <w:sz w:val="28"/>
          <w:szCs w:val="28"/>
        </w:rPr>
        <w:t>Ожидаемый результат: после нажатия на крестик, сворачивается окно и приложение завершает свою работу</w:t>
      </w:r>
    </w:p>
    <w:p w:rsidR="251EEB63" w:rsidP="3DA3B37D" w:rsidRDefault="251EEB63" w14:paraId="0E74F76E" w14:textId="35C798B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251EEB63">
        <w:rPr>
          <w:rFonts w:ascii="Times New Roman" w:hAnsi="Times New Roman" w:eastAsia="Times New Roman" w:cs="Times New Roman"/>
          <w:sz w:val="28"/>
          <w:szCs w:val="28"/>
        </w:rPr>
        <w:t xml:space="preserve">Статус: </w:t>
      </w:r>
      <w:r w:rsidRPr="3DA3B37D" w:rsidR="251EEB63">
        <w:rPr>
          <w:rFonts w:ascii="Times New Roman" w:hAnsi="Times New Roman" w:eastAsia="Times New Roman" w:cs="Times New Roman"/>
          <w:color w:val="00B050"/>
          <w:sz w:val="28"/>
          <w:szCs w:val="28"/>
        </w:rPr>
        <w:t>некритическая</w:t>
      </w:r>
    </w:p>
    <w:p w:rsidR="217EA377" w:rsidP="3DA3B37D" w:rsidRDefault="217EA377" w14:paraId="694F0B7A" w14:textId="29395723">
      <w:pPr>
        <w:pStyle w:val="Normal"/>
        <w:ind w:left="0"/>
        <w:jc w:val="left"/>
        <w:rPr/>
      </w:pPr>
      <w:r w:rsidRPr="3DA3B37D" w:rsidR="217EA377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r w:rsidR="143C7616">
        <w:rPr/>
        <w:t xml:space="preserve">      </w:t>
      </w:r>
    </w:p>
    <w:p w:rsidR="760498F4" w:rsidP="3DA3B37D" w:rsidRDefault="760498F4" w14:paraId="531C66C1" w14:textId="24478507">
      <w:pPr>
        <w:pStyle w:val="Normal"/>
        <w:ind w:left="0"/>
        <w:jc w:val="left"/>
        <w:rPr/>
      </w:pPr>
      <w:r w:rsidRPr="3DA3B37D" w:rsidR="760498F4">
        <w:rPr>
          <w:rFonts w:ascii="Times New Roman" w:hAnsi="Times New Roman" w:eastAsia="Times New Roman" w:cs="Times New Roman"/>
          <w:sz w:val="28"/>
          <w:szCs w:val="28"/>
        </w:rPr>
        <w:t>Баг №3</w:t>
      </w:r>
    </w:p>
    <w:p w:rsidR="6AE67E42" w:rsidP="3DA3B37D" w:rsidRDefault="6AE67E42" w14:paraId="47A48479" w14:textId="74EAD7C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6AE67E42">
        <w:rPr>
          <w:rFonts w:ascii="Times New Roman" w:hAnsi="Times New Roman" w:eastAsia="Times New Roman" w:cs="Times New Roman"/>
          <w:sz w:val="28"/>
          <w:szCs w:val="28"/>
        </w:rPr>
        <w:t xml:space="preserve">Место нахождения </w:t>
      </w:r>
      <w:r w:rsidRPr="3DA3B37D" w:rsidR="1E955DFA">
        <w:rPr>
          <w:rFonts w:ascii="Times New Roman" w:hAnsi="Times New Roman" w:eastAsia="Times New Roman" w:cs="Times New Roman"/>
          <w:sz w:val="28"/>
          <w:szCs w:val="28"/>
        </w:rPr>
        <w:t>бага</w:t>
      </w:r>
      <w:r w:rsidRPr="3DA3B37D" w:rsidR="6AE67E42">
        <w:rPr>
          <w:rFonts w:ascii="Times New Roman" w:hAnsi="Times New Roman" w:eastAsia="Times New Roman" w:cs="Times New Roman"/>
          <w:sz w:val="28"/>
          <w:szCs w:val="28"/>
        </w:rPr>
        <w:t>: Личный кабинет студента</w:t>
      </w:r>
    </w:p>
    <w:p w:rsidR="6AE67E42" w:rsidP="3DA3B37D" w:rsidRDefault="6AE67E42" w14:paraId="71FBEBEF" w14:textId="6CC9DB24">
      <w:pPr>
        <w:pStyle w:val="Normal"/>
        <w:ind w:left="0"/>
        <w:jc w:val="center"/>
        <w:rPr/>
      </w:pPr>
      <w:r w:rsidR="6AE67E42">
        <w:drawing>
          <wp:inline wp14:editId="1F1AEA9D" wp14:anchorId="0533E9F4">
            <wp:extent cx="4572000" cy="2781300"/>
            <wp:effectExtent l="9525" t="9525" r="9525" b="9525"/>
            <wp:docPr id="247071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9481b4a05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AE67E42" w:rsidP="3DA3B37D" w:rsidRDefault="6AE67E42" w14:paraId="7565B75B" w14:textId="13F1677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6AE67E42">
        <w:rPr>
          <w:rFonts w:ascii="Times New Roman" w:hAnsi="Times New Roman" w:eastAsia="Times New Roman" w:cs="Times New Roman"/>
          <w:sz w:val="28"/>
          <w:szCs w:val="28"/>
        </w:rPr>
        <w:t>Реальный результат: кнопка “свернуть” не имеет ник</w:t>
      </w:r>
      <w:r w:rsidRPr="3DA3B37D" w:rsidR="4FFD0326">
        <w:rPr>
          <w:rFonts w:ascii="Times New Roman" w:hAnsi="Times New Roman" w:eastAsia="Times New Roman" w:cs="Times New Roman"/>
          <w:sz w:val="28"/>
          <w:szCs w:val="28"/>
        </w:rPr>
        <w:t xml:space="preserve">акого функционала </w:t>
      </w:r>
    </w:p>
    <w:p w:rsidR="4FFD0326" w:rsidP="3DA3B37D" w:rsidRDefault="4FFD0326" w14:paraId="468641D8" w14:textId="1771E99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4FFD0326">
        <w:rPr>
          <w:rFonts w:ascii="Times New Roman" w:hAnsi="Times New Roman" w:eastAsia="Times New Roman" w:cs="Times New Roman"/>
          <w:sz w:val="28"/>
          <w:szCs w:val="28"/>
        </w:rPr>
        <w:t xml:space="preserve">Ожидаемый результат: после нажатия кнопки “свернуть”, приложение сворачивается, но не закрывается </w:t>
      </w:r>
    </w:p>
    <w:p w:rsidR="4FFD0326" w:rsidP="3DA3B37D" w:rsidRDefault="4FFD0326" w14:paraId="06DEC8F9" w14:textId="407F95D0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4FFD0326">
        <w:rPr>
          <w:rFonts w:ascii="Times New Roman" w:hAnsi="Times New Roman" w:eastAsia="Times New Roman" w:cs="Times New Roman"/>
          <w:sz w:val="28"/>
          <w:szCs w:val="28"/>
        </w:rPr>
        <w:t xml:space="preserve">Статус: </w:t>
      </w:r>
      <w:r w:rsidRPr="3DA3B37D" w:rsidR="4FFD0326">
        <w:rPr>
          <w:rFonts w:ascii="Times New Roman" w:hAnsi="Times New Roman" w:eastAsia="Times New Roman" w:cs="Times New Roman"/>
          <w:color w:val="00B050"/>
          <w:sz w:val="28"/>
          <w:szCs w:val="28"/>
        </w:rPr>
        <w:t>некритическая</w:t>
      </w:r>
    </w:p>
    <w:p w:rsidR="3DA3B37D" w:rsidP="3DA3B37D" w:rsidRDefault="3DA3B37D" w14:paraId="14AA7204" w14:textId="2F44116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FFD0326" w:rsidP="3DA3B37D" w:rsidRDefault="4FFD0326" w14:paraId="0B0E5DA9" w14:textId="6354F18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4FFD0326">
        <w:rPr>
          <w:rFonts w:ascii="Times New Roman" w:hAnsi="Times New Roman" w:eastAsia="Times New Roman" w:cs="Times New Roman"/>
          <w:sz w:val="28"/>
          <w:szCs w:val="28"/>
        </w:rPr>
        <w:t>Баг №4</w:t>
      </w:r>
    </w:p>
    <w:p w:rsidR="3F84EA5A" w:rsidP="3DA3B37D" w:rsidRDefault="3F84EA5A" w14:paraId="7A0545EF" w14:textId="22136648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3F84EA5A">
        <w:rPr>
          <w:rFonts w:ascii="Times New Roman" w:hAnsi="Times New Roman" w:eastAsia="Times New Roman" w:cs="Times New Roman"/>
          <w:sz w:val="28"/>
          <w:szCs w:val="28"/>
        </w:rPr>
        <w:t xml:space="preserve">Место нахождения </w:t>
      </w:r>
      <w:r w:rsidRPr="3DA3B37D" w:rsidR="67F07CBE">
        <w:rPr>
          <w:rFonts w:ascii="Times New Roman" w:hAnsi="Times New Roman" w:eastAsia="Times New Roman" w:cs="Times New Roman"/>
          <w:sz w:val="28"/>
          <w:szCs w:val="28"/>
        </w:rPr>
        <w:t>бага</w:t>
      </w:r>
      <w:r w:rsidRPr="3DA3B37D" w:rsidR="3F84EA5A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DA3B37D" w:rsidR="7FD47FC5">
        <w:rPr>
          <w:rFonts w:ascii="Times New Roman" w:hAnsi="Times New Roman" w:eastAsia="Times New Roman" w:cs="Times New Roman"/>
          <w:sz w:val="28"/>
          <w:szCs w:val="28"/>
        </w:rPr>
        <w:t>окно авторизации</w:t>
      </w:r>
    </w:p>
    <w:p w:rsidR="5EB208C3" w:rsidP="3DA3B37D" w:rsidRDefault="5EB208C3" w14:paraId="4AD29227" w14:textId="32F2046C">
      <w:pPr>
        <w:pStyle w:val="Normal"/>
        <w:ind w:left="0"/>
        <w:jc w:val="center"/>
        <w:rPr/>
      </w:pPr>
      <w:r w:rsidR="5EB208C3">
        <w:drawing>
          <wp:inline wp14:editId="7D1305A5" wp14:anchorId="6F085506">
            <wp:extent cx="3590925" cy="3800475"/>
            <wp:effectExtent l="9525" t="9525" r="9525" b="9525"/>
            <wp:docPr id="23948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50db73686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00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3A066E1" w:rsidP="3DA3B37D" w:rsidRDefault="33A066E1" w14:paraId="47C14ED0" w14:textId="29E6D26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33A066E1">
        <w:rPr>
          <w:rFonts w:ascii="Times New Roman" w:hAnsi="Times New Roman" w:eastAsia="Times New Roman" w:cs="Times New Roman"/>
          <w:sz w:val="28"/>
          <w:szCs w:val="28"/>
        </w:rPr>
        <w:t>Реальный результат: при оставлении пробела</w:t>
      </w:r>
      <w:r w:rsidRPr="3DA3B37D" w:rsidR="747E7FEB">
        <w:rPr>
          <w:rFonts w:ascii="Times New Roman" w:hAnsi="Times New Roman" w:eastAsia="Times New Roman" w:cs="Times New Roman"/>
          <w:sz w:val="28"/>
          <w:szCs w:val="28"/>
        </w:rPr>
        <w:t xml:space="preserve"> в конце</w:t>
      </w:r>
      <w:r w:rsidRPr="3DA3B37D" w:rsidR="33A066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DA3B37D" w:rsidR="3D6D976B">
        <w:rPr>
          <w:rFonts w:ascii="Times New Roman" w:hAnsi="Times New Roman" w:eastAsia="Times New Roman" w:cs="Times New Roman"/>
          <w:sz w:val="28"/>
          <w:szCs w:val="28"/>
        </w:rPr>
        <w:t>строки</w:t>
      </w:r>
      <w:r w:rsidRPr="3DA3B37D" w:rsidR="33A066E1">
        <w:rPr>
          <w:rFonts w:ascii="Times New Roman" w:hAnsi="Times New Roman" w:eastAsia="Times New Roman" w:cs="Times New Roman"/>
          <w:sz w:val="28"/>
          <w:szCs w:val="28"/>
        </w:rPr>
        <w:t xml:space="preserve"> логин</w:t>
      </w:r>
      <w:r w:rsidRPr="3DA3B37D" w:rsidR="4F6745F5">
        <w:rPr>
          <w:rFonts w:ascii="Times New Roman" w:hAnsi="Times New Roman" w:eastAsia="Times New Roman" w:cs="Times New Roman"/>
          <w:sz w:val="28"/>
          <w:szCs w:val="28"/>
        </w:rPr>
        <w:t>а</w:t>
      </w:r>
      <w:r w:rsidRPr="3DA3B37D" w:rsidR="33A066E1">
        <w:rPr>
          <w:rFonts w:ascii="Times New Roman" w:hAnsi="Times New Roman" w:eastAsia="Times New Roman" w:cs="Times New Roman"/>
          <w:sz w:val="28"/>
          <w:szCs w:val="28"/>
        </w:rPr>
        <w:t xml:space="preserve"> или пароля, выдаёт сообщение: (при вводе логина </w:t>
      </w:r>
      <w:r w:rsidRPr="3DA3B37D" w:rsidR="32306A51">
        <w:rPr>
          <w:rFonts w:ascii="Times New Roman" w:hAnsi="Times New Roman" w:eastAsia="Times New Roman" w:cs="Times New Roman"/>
          <w:sz w:val="28"/>
          <w:szCs w:val="28"/>
        </w:rPr>
        <w:t>с пробелом в конце строки</w:t>
      </w:r>
      <w:r w:rsidRPr="3DA3B37D" w:rsidR="33A066E1">
        <w:rPr>
          <w:rFonts w:ascii="Times New Roman" w:hAnsi="Times New Roman" w:eastAsia="Times New Roman" w:cs="Times New Roman"/>
          <w:sz w:val="28"/>
          <w:szCs w:val="28"/>
        </w:rPr>
        <w:t>)</w:t>
      </w:r>
      <w:r w:rsidRPr="3DA3B37D" w:rsidR="75864FA8">
        <w:rPr>
          <w:rFonts w:ascii="Times New Roman" w:hAnsi="Times New Roman" w:eastAsia="Times New Roman" w:cs="Times New Roman"/>
          <w:sz w:val="28"/>
          <w:szCs w:val="28"/>
        </w:rPr>
        <w:t xml:space="preserve"> неверный логин</w:t>
      </w:r>
      <w:r w:rsidRPr="3DA3B37D" w:rsidR="70D54F82">
        <w:rPr>
          <w:rFonts w:ascii="Times New Roman" w:hAnsi="Times New Roman" w:eastAsia="Times New Roman" w:cs="Times New Roman"/>
          <w:sz w:val="28"/>
          <w:szCs w:val="28"/>
        </w:rPr>
        <w:t>, (при вводе пароля с пробело</w:t>
      </w:r>
      <w:r w:rsidRPr="3DA3B37D" w:rsidR="391B32D7">
        <w:rPr>
          <w:rFonts w:ascii="Times New Roman" w:hAnsi="Times New Roman" w:eastAsia="Times New Roman" w:cs="Times New Roman"/>
          <w:sz w:val="28"/>
          <w:szCs w:val="28"/>
        </w:rPr>
        <w:t>м в конце строки</w:t>
      </w:r>
      <w:r w:rsidRPr="3DA3B37D" w:rsidR="70D54F82">
        <w:rPr>
          <w:rFonts w:ascii="Times New Roman" w:hAnsi="Times New Roman" w:eastAsia="Times New Roman" w:cs="Times New Roman"/>
          <w:sz w:val="28"/>
          <w:szCs w:val="28"/>
        </w:rPr>
        <w:t>)</w:t>
      </w:r>
      <w:r w:rsidRPr="3DA3B37D" w:rsidR="0E5DDEA3">
        <w:rPr>
          <w:rFonts w:ascii="Times New Roman" w:hAnsi="Times New Roman" w:eastAsia="Times New Roman" w:cs="Times New Roman"/>
          <w:sz w:val="28"/>
          <w:szCs w:val="28"/>
        </w:rPr>
        <w:t xml:space="preserve"> неверный пароль</w:t>
      </w:r>
    </w:p>
    <w:p w:rsidR="0EE210C5" w:rsidP="3DA3B37D" w:rsidRDefault="0EE210C5" w14:paraId="4F14594B" w14:textId="7E56AA7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0EE210C5">
        <w:rPr>
          <w:rFonts w:ascii="Times New Roman" w:hAnsi="Times New Roman" w:eastAsia="Times New Roman" w:cs="Times New Roman"/>
          <w:sz w:val="28"/>
          <w:szCs w:val="28"/>
        </w:rPr>
        <w:t xml:space="preserve">Ожидаемый результат: при вводе верного логина или пароля с пробелом в конце строки, авторизация пользователя </w:t>
      </w:r>
      <w:r w:rsidRPr="3DA3B37D" w:rsidR="5781534B">
        <w:rPr>
          <w:rFonts w:ascii="Times New Roman" w:hAnsi="Times New Roman" w:eastAsia="Times New Roman" w:cs="Times New Roman"/>
          <w:sz w:val="28"/>
          <w:szCs w:val="28"/>
        </w:rPr>
        <w:t>проходит успешно</w:t>
      </w:r>
    </w:p>
    <w:p w:rsidR="5781534B" w:rsidP="3DA3B37D" w:rsidRDefault="5781534B" w14:paraId="43347588" w14:textId="0BDE17B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5781534B">
        <w:rPr>
          <w:rFonts w:ascii="Times New Roman" w:hAnsi="Times New Roman" w:eastAsia="Times New Roman" w:cs="Times New Roman"/>
          <w:sz w:val="28"/>
          <w:szCs w:val="28"/>
        </w:rPr>
        <w:t xml:space="preserve">Статус: </w:t>
      </w:r>
      <w:r w:rsidRPr="3DA3B37D" w:rsidR="5781534B">
        <w:rPr>
          <w:rFonts w:ascii="Times New Roman" w:hAnsi="Times New Roman" w:eastAsia="Times New Roman" w:cs="Times New Roman"/>
          <w:color w:val="00B050"/>
          <w:sz w:val="28"/>
          <w:szCs w:val="28"/>
        </w:rPr>
        <w:t>некритическая</w:t>
      </w:r>
    </w:p>
    <w:p w:rsidR="3DA3B37D" w:rsidP="3DA3B37D" w:rsidRDefault="3DA3B37D" w14:paraId="6833AA42" w14:textId="0508BCB1">
      <w:pPr>
        <w:pStyle w:val="Normal"/>
        <w:ind w:left="0"/>
        <w:jc w:val="left"/>
        <w:rPr/>
      </w:pPr>
    </w:p>
    <w:p w:rsidR="68B0C49B" w:rsidP="3DA3B37D" w:rsidRDefault="68B0C49B" w14:paraId="101944E8" w14:textId="36C422BB">
      <w:pPr>
        <w:pStyle w:val="Normal"/>
        <w:ind w:left="0"/>
        <w:jc w:val="left"/>
        <w:rPr/>
      </w:pPr>
      <w:r w:rsidRPr="3DA3B37D" w:rsidR="68B0C49B">
        <w:rPr>
          <w:rFonts w:ascii="Times New Roman" w:hAnsi="Times New Roman" w:eastAsia="Times New Roman" w:cs="Times New Roman"/>
          <w:sz w:val="28"/>
          <w:szCs w:val="28"/>
        </w:rPr>
        <w:t>Баг №5</w:t>
      </w:r>
    </w:p>
    <w:p w:rsidR="68B0C49B" w:rsidP="3DA3B37D" w:rsidRDefault="68B0C49B" w14:paraId="0FDA3B52" w14:textId="655D1CC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68B0C49B">
        <w:rPr>
          <w:rFonts w:ascii="Times New Roman" w:hAnsi="Times New Roman" w:eastAsia="Times New Roman" w:cs="Times New Roman"/>
          <w:sz w:val="28"/>
          <w:szCs w:val="28"/>
        </w:rPr>
        <w:t>Место нахождения</w:t>
      </w:r>
      <w:r w:rsidRPr="3DA3B37D" w:rsidR="75B4FBFB">
        <w:rPr>
          <w:rFonts w:ascii="Times New Roman" w:hAnsi="Times New Roman" w:eastAsia="Times New Roman" w:cs="Times New Roman"/>
          <w:sz w:val="28"/>
          <w:szCs w:val="28"/>
        </w:rPr>
        <w:t xml:space="preserve"> бага: профиль пользователя</w:t>
      </w:r>
    </w:p>
    <w:p w:rsidR="75B4FBFB" w:rsidP="3DA3B37D" w:rsidRDefault="75B4FBFB" w14:paraId="3EF145DD" w14:textId="5C681291">
      <w:pPr>
        <w:pStyle w:val="Normal"/>
        <w:ind w:left="0"/>
        <w:jc w:val="left"/>
        <w:rPr/>
      </w:pPr>
      <w:r w:rsidR="75B4FBFB">
        <w:drawing>
          <wp:inline wp14:editId="5A4B99E4" wp14:anchorId="647B8B47">
            <wp:extent cx="4162425" cy="4572000"/>
            <wp:effectExtent l="9525" t="9525" r="9525" b="9525"/>
            <wp:docPr id="1593402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0578c181b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AF01965" w:rsidP="3DA3B37D" w:rsidRDefault="6AF01965" w14:paraId="3DD4F541" w14:textId="1D5505CD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6AF01965">
        <w:rPr>
          <w:rFonts w:ascii="Times New Roman" w:hAnsi="Times New Roman" w:eastAsia="Times New Roman" w:cs="Times New Roman"/>
          <w:sz w:val="28"/>
          <w:szCs w:val="28"/>
        </w:rPr>
        <w:t>Реальный результат: при изменении фотографии пользователя,</w:t>
      </w:r>
      <w:r w:rsidRPr="3DA3B37D" w:rsidR="4AB154A8">
        <w:rPr>
          <w:rFonts w:ascii="Times New Roman" w:hAnsi="Times New Roman" w:eastAsia="Times New Roman" w:cs="Times New Roman"/>
          <w:sz w:val="28"/>
          <w:szCs w:val="28"/>
        </w:rPr>
        <w:t xml:space="preserve"> выбранная</w:t>
      </w:r>
      <w:r w:rsidRPr="3DA3B37D" w:rsidR="6AF019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DA3B37D" w:rsidR="6AF01965">
        <w:rPr>
          <w:rFonts w:ascii="Times New Roman" w:hAnsi="Times New Roman" w:eastAsia="Times New Roman" w:cs="Times New Roman"/>
          <w:sz w:val="28"/>
          <w:szCs w:val="28"/>
        </w:rPr>
        <w:t xml:space="preserve">фотография появляется только после </w:t>
      </w:r>
      <w:r w:rsidRPr="3DA3B37D" w:rsidR="4A428BFE">
        <w:rPr>
          <w:rFonts w:ascii="Times New Roman" w:hAnsi="Times New Roman" w:eastAsia="Times New Roman" w:cs="Times New Roman"/>
          <w:sz w:val="28"/>
          <w:szCs w:val="28"/>
        </w:rPr>
        <w:t>повторного запуска приложения</w:t>
      </w:r>
    </w:p>
    <w:p w:rsidR="4A428BFE" w:rsidP="3DA3B37D" w:rsidRDefault="4A428BFE" w14:paraId="5B23AB1B" w14:textId="196785D6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4A428BFE">
        <w:rPr>
          <w:rFonts w:ascii="Times New Roman" w:hAnsi="Times New Roman" w:eastAsia="Times New Roman" w:cs="Times New Roman"/>
          <w:sz w:val="28"/>
          <w:szCs w:val="28"/>
        </w:rPr>
        <w:t>Ожидаемый результат: при изменении фотографии пользователя</w:t>
      </w:r>
      <w:r w:rsidRPr="3DA3B37D" w:rsidR="5948EC9F">
        <w:rPr>
          <w:rFonts w:ascii="Times New Roman" w:hAnsi="Times New Roman" w:eastAsia="Times New Roman" w:cs="Times New Roman"/>
          <w:sz w:val="28"/>
          <w:szCs w:val="28"/>
        </w:rPr>
        <w:t>, выбранная фотография появляется после нажатия кнопки “сохранить”</w:t>
      </w:r>
    </w:p>
    <w:p w:rsidR="5948EC9F" w:rsidP="3DA3B37D" w:rsidRDefault="5948EC9F" w14:paraId="540A0B3C" w14:textId="141DBE4A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A3B37D" w:rsidR="5948EC9F">
        <w:rPr>
          <w:rFonts w:ascii="Times New Roman" w:hAnsi="Times New Roman" w:eastAsia="Times New Roman" w:cs="Times New Roman"/>
          <w:sz w:val="28"/>
          <w:szCs w:val="28"/>
        </w:rPr>
        <w:t xml:space="preserve">Статус: </w:t>
      </w:r>
      <w:r w:rsidRPr="3DA3B37D" w:rsidR="5948EC9F">
        <w:rPr>
          <w:rFonts w:ascii="Times New Roman" w:hAnsi="Times New Roman" w:eastAsia="Times New Roman" w:cs="Times New Roman"/>
          <w:color w:val="00B050"/>
          <w:sz w:val="28"/>
          <w:szCs w:val="28"/>
        </w:rPr>
        <w:t>некритическая</w:t>
      </w:r>
    </w:p>
    <w:p w:rsidR="1B298596" w:rsidP="3DA3B37D" w:rsidRDefault="1B298596" w14:paraId="3A539D11" w14:textId="0642AEB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B298596">
        <w:rPr/>
        <w:t xml:space="preserve">     </w:t>
      </w:r>
      <w:r>
        <w:br/>
      </w:r>
    </w:p>
    <w:sectPr>
      <w:pgSz w:w="10440" w:h="1512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f9124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630be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d648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cfa4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b701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b09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3F736"/>
    <w:rsid w:val="0159A524"/>
    <w:rsid w:val="019179F1"/>
    <w:rsid w:val="032D4A52"/>
    <w:rsid w:val="039EBD76"/>
    <w:rsid w:val="044628D4"/>
    <w:rsid w:val="05A89C64"/>
    <w:rsid w:val="05FBF578"/>
    <w:rsid w:val="063FBD77"/>
    <w:rsid w:val="096472F4"/>
    <w:rsid w:val="0A14B1FD"/>
    <w:rsid w:val="0A2802DC"/>
    <w:rsid w:val="0B367929"/>
    <w:rsid w:val="0C7369B9"/>
    <w:rsid w:val="0D72C47C"/>
    <w:rsid w:val="0E5DDEA3"/>
    <w:rsid w:val="0EE210C5"/>
    <w:rsid w:val="0FCDAA31"/>
    <w:rsid w:val="10F38B0D"/>
    <w:rsid w:val="13747DD8"/>
    <w:rsid w:val="138E280E"/>
    <w:rsid w:val="143C7616"/>
    <w:rsid w:val="147F47B6"/>
    <w:rsid w:val="14BCE575"/>
    <w:rsid w:val="1592D24D"/>
    <w:rsid w:val="16DDE179"/>
    <w:rsid w:val="19CC7D8D"/>
    <w:rsid w:val="19D41E97"/>
    <w:rsid w:val="1A3F9C73"/>
    <w:rsid w:val="1A907CF7"/>
    <w:rsid w:val="1B298596"/>
    <w:rsid w:val="1B81AF39"/>
    <w:rsid w:val="1CD42EFD"/>
    <w:rsid w:val="1D9ED9C5"/>
    <w:rsid w:val="1DC81DB9"/>
    <w:rsid w:val="1DE0F69F"/>
    <w:rsid w:val="1E8BEDD2"/>
    <w:rsid w:val="1E955DFA"/>
    <w:rsid w:val="1F401925"/>
    <w:rsid w:val="1F610456"/>
    <w:rsid w:val="20419DD0"/>
    <w:rsid w:val="204FC387"/>
    <w:rsid w:val="217EA377"/>
    <w:rsid w:val="24D82230"/>
    <w:rsid w:val="25070C7C"/>
    <w:rsid w:val="251EEB63"/>
    <w:rsid w:val="255B2A3A"/>
    <w:rsid w:val="25670741"/>
    <w:rsid w:val="259D8120"/>
    <w:rsid w:val="25C167E7"/>
    <w:rsid w:val="2B2E3B57"/>
    <w:rsid w:val="2E1041CB"/>
    <w:rsid w:val="3054AC7A"/>
    <w:rsid w:val="31586946"/>
    <w:rsid w:val="31A9821B"/>
    <w:rsid w:val="32306A51"/>
    <w:rsid w:val="33A066E1"/>
    <w:rsid w:val="343074C6"/>
    <w:rsid w:val="34E4559E"/>
    <w:rsid w:val="350E2BF2"/>
    <w:rsid w:val="36103464"/>
    <w:rsid w:val="37AFC36B"/>
    <w:rsid w:val="391B32D7"/>
    <w:rsid w:val="396976EE"/>
    <w:rsid w:val="3A3F6157"/>
    <w:rsid w:val="3B19CA17"/>
    <w:rsid w:val="3D0C09A7"/>
    <w:rsid w:val="3D6D976B"/>
    <w:rsid w:val="3DA3B37D"/>
    <w:rsid w:val="3E33024D"/>
    <w:rsid w:val="3F84EA5A"/>
    <w:rsid w:val="3FAB092E"/>
    <w:rsid w:val="41D6D604"/>
    <w:rsid w:val="455AE38B"/>
    <w:rsid w:val="466A3E1D"/>
    <w:rsid w:val="480C233F"/>
    <w:rsid w:val="48780751"/>
    <w:rsid w:val="48C71923"/>
    <w:rsid w:val="4A428BFE"/>
    <w:rsid w:val="4A994D20"/>
    <w:rsid w:val="4AAB33B7"/>
    <w:rsid w:val="4AB154A8"/>
    <w:rsid w:val="4B371BB6"/>
    <w:rsid w:val="4BA3F736"/>
    <w:rsid w:val="4D291345"/>
    <w:rsid w:val="4D5A0143"/>
    <w:rsid w:val="4F6745F5"/>
    <w:rsid w:val="4FFD0326"/>
    <w:rsid w:val="519F56A3"/>
    <w:rsid w:val="531990CF"/>
    <w:rsid w:val="5384CB23"/>
    <w:rsid w:val="562A1D6D"/>
    <w:rsid w:val="5781534B"/>
    <w:rsid w:val="57E7724C"/>
    <w:rsid w:val="5936D5E8"/>
    <w:rsid w:val="5948EC9F"/>
    <w:rsid w:val="5A4071D1"/>
    <w:rsid w:val="5AAA9697"/>
    <w:rsid w:val="5BF633DD"/>
    <w:rsid w:val="5C092259"/>
    <w:rsid w:val="5D6ADE63"/>
    <w:rsid w:val="5EB208C3"/>
    <w:rsid w:val="60A27F25"/>
    <w:rsid w:val="60C693FD"/>
    <w:rsid w:val="623E4F86"/>
    <w:rsid w:val="63E84DC9"/>
    <w:rsid w:val="65FE4922"/>
    <w:rsid w:val="66532F57"/>
    <w:rsid w:val="66F8984C"/>
    <w:rsid w:val="67F07CBE"/>
    <w:rsid w:val="6805839C"/>
    <w:rsid w:val="68B0C49B"/>
    <w:rsid w:val="69C88470"/>
    <w:rsid w:val="6AAE71F6"/>
    <w:rsid w:val="6AD6810F"/>
    <w:rsid w:val="6AE67E42"/>
    <w:rsid w:val="6AF01965"/>
    <w:rsid w:val="6C5F623F"/>
    <w:rsid w:val="6C71D3EB"/>
    <w:rsid w:val="709ED882"/>
    <w:rsid w:val="70D54F82"/>
    <w:rsid w:val="71E56F83"/>
    <w:rsid w:val="7252EA51"/>
    <w:rsid w:val="7394ED67"/>
    <w:rsid w:val="74315EA5"/>
    <w:rsid w:val="747E7FEB"/>
    <w:rsid w:val="749C746C"/>
    <w:rsid w:val="75119E28"/>
    <w:rsid w:val="754027CA"/>
    <w:rsid w:val="75864FA8"/>
    <w:rsid w:val="7592F9E6"/>
    <w:rsid w:val="75B4FBFB"/>
    <w:rsid w:val="760498F4"/>
    <w:rsid w:val="763844CD"/>
    <w:rsid w:val="781686FF"/>
    <w:rsid w:val="78CAD811"/>
    <w:rsid w:val="78D66D17"/>
    <w:rsid w:val="79AB839A"/>
    <w:rsid w:val="7AC03ECF"/>
    <w:rsid w:val="7AC08D4B"/>
    <w:rsid w:val="7CA025AB"/>
    <w:rsid w:val="7D4F94BA"/>
    <w:rsid w:val="7EEB651B"/>
    <w:rsid w:val="7FD4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F736"/>
  <w15:chartTrackingRefBased/>
  <w15:docId w15:val="{60A70E14-1FEF-414D-8228-FC6CA33B8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be44d5040f4f02" /><Relationship Type="http://schemas.openxmlformats.org/officeDocument/2006/relationships/image" Target="/media/image2.png" Id="R409dba2669854499" /><Relationship Type="http://schemas.openxmlformats.org/officeDocument/2006/relationships/image" Target="/media/image3.png" Id="R9f9cc3eaa0ce47c6" /><Relationship Type="http://schemas.openxmlformats.org/officeDocument/2006/relationships/image" Target="/media/image4.png" Id="Rc6c9481b4a0542d0" /><Relationship Type="http://schemas.openxmlformats.org/officeDocument/2006/relationships/image" Target="/media/image5.png" Id="Rd3a50db736864303" /><Relationship Type="http://schemas.openxmlformats.org/officeDocument/2006/relationships/image" Target="/media/image6.png" Id="Rd490578c181b466a" /><Relationship Type="http://schemas.openxmlformats.org/officeDocument/2006/relationships/numbering" Target="numbering.xml" Id="R05be7dac20d04c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2024-03-30T13:44:12.6804107Z</dcterms:created>
  <dcterms:modified xsi:type="dcterms:W3CDTF">2024-03-30T20:05:08.2251162Z</dcterms:modified>
  <dc:creator>Glad Valakas</dc:creator>
  <lastModifiedBy>Glad Valakas</lastModifiedBy>
</coreProperties>
</file>