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 xml:space="preserve">ООО «Битуолл»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вн.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6FDE594B" w:rsidR="005C5B5A" w:rsidRPr="005C5B5A" w:rsidRDefault="00D309D6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D309D6">
              <w:rPr>
                <w:b/>
                <w:sz w:val="18"/>
                <w:szCs w:val="18"/>
                <w:highlight w:val="yellow"/>
              </w:rPr>
              <w:t>ИПсокращенно</w:t>
            </w:r>
          </w:p>
          <w:p w14:paraId="0F320FEE" w14:textId="35B2C977" w:rsidR="005C5B5A" w:rsidRPr="00123C74" w:rsidRDefault="004B7D35" w:rsidP="00AD2E8E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="00123C74" w:rsidRPr="00123C74">
              <w:rPr>
                <w:sz w:val="18"/>
                <w:szCs w:val="18"/>
                <w:highlight w:val="yellow"/>
                <w:lang w:val="ru-KZ"/>
              </w:rPr>
              <w:t>АДРЕС:</w:t>
            </w:r>
          </w:p>
          <w:p w14:paraId="6E6D6846" w14:textId="359EFC95" w:rsidR="00123C74" w:rsidRDefault="004B7D35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123C74" w:rsidRPr="00123C74">
              <w:rPr>
                <w:bCs/>
                <w:sz w:val="18"/>
                <w:szCs w:val="18"/>
                <w:highlight w:val="yellow"/>
                <w:lang w:val="ru-KZ"/>
              </w:rPr>
              <w:t>ИНН:</w:t>
            </w:r>
          </w:p>
          <w:p w14:paraId="513ED9E2" w14:textId="11DD4128" w:rsidR="002039E9" w:rsidRPr="00123C74" w:rsidRDefault="004B7D35" w:rsidP="002039E9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="002039E9" w:rsidRPr="002039E9">
              <w:rPr>
                <w:bCs/>
                <w:sz w:val="18"/>
                <w:szCs w:val="18"/>
                <w:highlight w:val="yellow"/>
              </w:rPr>
              <w:t>ОГРНИП</w:t>
            </w:r>
            <w:r w:rsidR="002039E9" w:rsidRPr="00114E30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  <w:p w14:paraId="6DF4B6F2" w14:textId="02CBF266" w:rsidR="008C5D94" w:rsidRPr="00C42702" w:rsidRDefault="004B7D35" w:rsidP="00C42702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EF6FD1">
              <w:rPr>
                <w:bCs/>
                <w:sz w:val="18"/>
                <w:szCs w:val="18"/>
              </w:rPr>
              <w:t>Р/с:</w:t>
            </w:r>
            <w:r w:rsidR="008C5D94">
              <w:rPr>
                <w:bCs/>
                <w:sz w:val="18"/>
                <w:szCs w:val="18"/>
              </w:rPr>
              <w:t xml:space="preserve"> </w:t>
            </w:r>
            <w:r w:rsidR="008C5D94" w:rsidRPr="008C5D94">
              <w:rPr>
                <w:bCs/>
                <w:sz w:val="18"/>
                <w:szCs w:val="18"/>
                <w:highlight w:val="yellow"/>
                <w:lang w:val="ru-KZ"/>
              </w:rPr>
              <w:t>Р/С</w:t>
            </w:r>
          </w:p>
          <w:p w14:paraId="79605AE2" w14:textId="188B0DCD" w:rsidR="005C5B5A" w:rsidRPr="00053090" w:rsidRDefault="000367DE" w:rsidP="000367DE">
            <w:pPr>
              <w:spacing w:line="100" w:lineRule="atLeast"/>
              <w:ind w:hanging="14"/>
              <w:rPr>
                <w:sz w:val="18"/>
                <w:szCs w:val="18"/>
                <w:lang w:val="ru-KZ"/>
              </w:rPr>
            </w:pPr>
            <w:r w:rsidRPr="000367DE">
              <w:rPr>
                <w:sz w:val="18"/>
                <w:szCs w:val="18"/>
                <w:highlight w:val="yellow"/>
                <w:lang w:val="ru-KZ"/>
              </w:rPr>
              <w:t>НАИМЕНОВАНИЕ БАНКА:</w:t>
            </w:r>
          </w:p>
          <w:p w14:paraId="47FA10E6" w14:textId="028A0E16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highlight w:val="yellow"/>
                <w:lang w:val="ru-KZ"/>
              </w:rPr>
              <w:t>К/С</w:t>
            </w:r>
          </w:p>
          <w:p w14:paraId="29728E3E" w14:textId="480F35E4" w:rsid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highlight w:val="yellow"/>
                <w:lang w:val="ru-KZ"/>
              </w:rPr>
              <w:t>БИК</w:t>
            </w:r>
          </w:p>
          <w:p w14:paraId="1739EAD3" w14:textId="77777777" w:rsidR="008B45B5" w:rsidRPr="00123C74" w:rsidRDefault="008B45B5" w:rsidP="008B45B5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6D6696">
              <w:rPr>
                <w:bCs/>
                <w:sz w:val="18"/>
                <w:szCs w:val="18"/>
                <w:lang w:val="ru-KZ"/>
              </w:rPr>
              <w:t xml:space="preserve">КПП: </w:t>
            </w:r>
            <w:r>
              <w:rPr>
                <w:bCs/>
                <w:sz w:val="18"/>
                <w:szCs w:val="18"/>
                <w:highlight w:val="yellow"/>
                <w:lang w:val="ru-KZ"/>
              </w:rPr>
              <w:t>КПП</w:t>
            </w:r>
          </w:p>
          <w:p w14:paraId="56E12AF5" w14:textId="586F174E" w:rsidR="008B45B5" w:rsidRPr="000367DE" w:rsidRDefault="008B45B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8B45B5">
              <w:rPr>
                <w:bCs/>
                <w:sz w:val="18"/>
                <w:szCs w:val="18"/>
                <w:lang w:val="ru-KZ"/>
              </w:rPr>
              <w:t xml:space="preserve">ИНН: </w:t>
            </w:r>
            <w:r w:rsidR="008B2D04" w:rsidRPr="008B2D04">
              <w:rPr>
                <w:bCs/>
                <w:sz w:val="18"/>
                <w:szCs w:val="18"/>
                <w:highlight w:val="yellow"/>
                <w:lang w:val="ru-KZ"/>
              </w:rPr>
              <w:t>ИННБАНК</w:t>
            </w:r>
          </w:p>
          <w:p w14:paraId="05C70B1A" w14:textId="601890A9" w:rsidR="005C5B5A" w:rsidRPr="00804974" w:rsidRDefault="005C5B5A" w:rsidP="00804974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0C0B8D9E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BC54E2">
        <w:rPr>
          <w:b/>
          <w:sz w:val="22"/>
          <w:szCs w:val="22"/>
          <w:highlight w:val="green"/>
          <w:lang w:val="ru-KZ"/>
        </w:rPr>
        <w:t xml:space="preserve">НОМЕР 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7CB8CBC5" w:rsidR="005C5B5A" w:rsidRPr="00232A6E" w:rsidRDefault="00AA1EA2" w:rsidP="005C5B5A">
      <w:pPr>
        <w:ind w:left="142"/>
        <w:rPr>
          <w:sz w:val="22"/>
          <w:szCs w:val="22"/>
          <w:highlight w:val="yellow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</w:t>
      </w:r>
      <w:r w:rsidR="00CE7E3D" w:rsidRPr="00241B52">
        <w:rPr>
          <w:sz w:val="22"/>
          <w:szCs w:val="22"/>
        </w:rPr>
        <w:tab/>
      </w:r>
      <w:r w:rsidR="00CE7E3D" w:rsidRPr="00241B52">
        <w:rPr>
          <w:sz w:val="22"/>
          <w:szCs w:val="22"/>
        </w:rPr>
        <w:tab/>
      </w:r>
      <w:r w:rsidRPr="00AA1EA2">
        <w:rPr>
          <w:sz w:val="22"/>
          <w:szCs w:val="22"/>
        </w:rPr>
        <w:t xml:space="preserve"> </w:t>
      </w:r>
      <w:r w:rsidR="00241B52">
        <w:rPr>
          <w:sz w:val="22"/>
          <w:szCs w:val="22"/>
        </w:rPr>
        <w:tab/>
      </w:r>
      <w:r w:rsidR="00232A6E" w:rsidRPr="00CE7E3D">
        <w:rPr>
          <w:sz w:val="22"/>
          <w:szCs w:val="22"/>
          <w:highlight w:val="yellow"/>
          <w:lang w:val="ru-KZ"/>
        </w:rPr>
        <w:t>ДАТА КОНЦА</w:t>
      </w:r>
      <w:r w:rsidR="00232A6E" w:rsidRPr="00232A6E">
        <w:rPr>
          <w:sz w:val="22"/>
          <w:szCs w:val="22"/>
        </w:rPr>
        <w:t xml:space="preserve"> г.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DD9B2E2" w:rsidR="00AA1EA2" w:rsidRPr="00AA1EA2" w:rsidRDefault="00804974" w:rsidP="00AA1EA2">
      <w:pPr>
        <w:ind w:left="142"/>
        <w:jc w:val="both"/>
        <w:rPr>
          <w:b/>
          <w:sz w:val="22"/>
          <w:szCs w:val="22"/>
        </w:rPr>
      </w:pPr>
      <w:r w:rsidRPr="00804974">
        <w:rPr>
          <w:b/>
          <w:sz w:val="22"/>
          <w:szCs w:val="22"/>
          <w:highlight w:val="yellow"/>
        </w:rPr>
        <w:t>ИПполностью</w:t>
      </w:r>
      <w:r w:rsidR="00AA1EA2"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r w:rsidR="005C5B5A" w:rsidRPr="005C5B5A">
        <w:rPr>
          <w:sz w:val="22"/>
          <w:szCs w:val="22"/>
          <w:highlight w:val="yellow"/>
        </w:rPr>
        <w:t>ОГРНИП</w:t>
      </w:r>
      <w:r w:rsidR="00AA1EA2" w:rsidRPr="00AA1EA2">
        <w:rPr>
          <w:sz w:val="22"/>
          <w:szCs w:val="22"/>
        </w:rPr>
        <w:t xml:space="preserve">, с одной стороны, и  </w:t>
      </w:r>
    </w:p>
    <w:p w14:paraId="2F937853" w14:textId="1D90A478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«Битуолл» (ООО «Битуолл»)</w:t>
      </w:r>
      <w:r w:rsidRPr="00AA1EA2">
        <w:rPr>
          <w:sz w:val="22"/>
          <w:szCs w:val="22"/>
        </w:rPr>
        <w:t xml:space="preserve">, именуемое в дальнейшем «Заказчик», </w:t>
      </w:r>
      <w:r w:rsidR="007521FC" w:rsidRPr="007521FC">
        <w:rPr>
          <w:sz w:val="22"/>
          <w:szCs w:val="22"/>
        </w:rPr>
        <w:t>в лице Аккаунт директора Середы Екатерины Олеговны, действующе</w:t>
      </w:r>
      <w:r w:rsidR="00746F1C">
        <w:rPr>
          <w:sz w:val="22"/>
          <w:szCs w:val="22"/>
        </w:rPr>
        <w:t>й</w:t>
      </w:r>
      <w:r w:rsidR="007521FC" w:rsidRPr="007521FC">
        <w:rPr>
          <w:sz w:val="22"/>
          <w:szCs w:val="22"/>
        </w:rPr>
        <w:t xml:space="preserve"> на основании Доверенности №5 от 01.04.2025г</w:t>
      </w:r>
      <w:r w:rsidR="007521FC">
        <w:rPr>
          <w:sz w:val="22"/>
          <w:szCs w:val="22"/>
        </w:rPr>
        <w:t>.</w:t>
      </w:r>
      <w:r w:rsidRPr="00AA1EA2">
        <w:rPr>
          <w:bCs/>
          <w:sz w:val="22"/>
          <w:szCs w:val="22"/>
        </w:rPr>
        <w:t>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449CDA65" w:rsidR="00AA1EA2" w:rsidRPr="00CE7E3D" w:rsidRDefault="00AA1EA2" w:rsidP="00CE7E3D">
      <w:pPr>
        <w:shd w:val="clear" w:color="auto" w:fill="FFFFFF"/>
        <w:ind w:left="142"/>
        <w:jc w:val="both"/>
        <w:rPr>
          <w:sz w:val="22"/>
          <w:szCs w:val="22"/>
          <w:lang w:val="ru-KZ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956833">
        <w:rPr>
          <w:sz w:val="22"/>
          <w:szCs w:val="22"/>
          <w:highlight w:val="green"/>
        </w:rPr>
        <w:t>НОМЕР И ДАТА ДОГОВОРА</w:t>
      </w:r>
      <w:r w:rsidRPr="00AA1EA2">
        <w:rPr>
          <w:sz w:val="22"/>
          <w:szCs w:val="22"/>
        </w:rPr>
        <w:t>, в период</w:t>
      </w:r>
      <w:r w:rsidR="007373BE">
        <w:rPr>
          <w:sz w:val="22"/>
          <w:szCs w:val="22"/>
        </w:rPr>
        <w:t xml:space="preserve"> с </w:t>
      </w:r>
      <w:r w:rsidR="007373BE" w:rsidRPr="00C34823">
        <w:rPr>
          <w:sz w:val="22"/>
          <w:szCs w:val="22"/>
          <w:highlight w:val="yellow"/>
        </w:rPr>
        <w:t>ДАТА НАЧАЛА</w:t>
      </w:r>
      <w:r w:rsidR="007373BE">
        <w:rPr>
          <w:sz w:val="22"/>
          <w:szCs w:val="22"/>
        </w:rPr>
        <w:t xml:space="preserve"> по </w:t>
      </w:r>
      <w:r w:rsidR="00CE7E3D" w:rsidRPr="00CE7E3D">
        <w:rPr>
          <w:sz w:val="22"/>
          <w:szCs w:val="22"/>
          <w:highlight w:val="yellow"/>
          <w:lang w:val="ru-KZ"/>
        </w:rPr>
        <w:t>ДАТА КОНЦА</w:t>
      </w:r>
      <w:r w:rsidRPr="00AA1EA2">
        <w:rPr>
          <w:sz w:val="22"/>
          <w:szCs w:val="22"/>
        </w:rPr>
        <w:t xml:space="preserve">, оказал Заказчику услуги по </w:t>
      </w:r>
      <w:r w:rsidR="005C5B5A" w:rsidRPr="005C5B5A">
        <w:rPr>
          <w:sz w:val="22"/>
          <w:szCs w:val="22"/>
          <w:highlight w:val="yellow"/>
        </w:rPr>
        <w:t>УСЛУГА ИСПОЛНИТЕЛЯ</w:t>
      </w:r>
      <w:r w:rsidR="005C5B5A">
        <w:rPr>
          <w:sz w:val="22"/>
          <w:szCs w:val="22"/>
        </w:rPr>
        <w:t>.</w:t>
      </w:r>
    </w:p>
    <w:p w14:paraId="379282FF" w14:textId="50CBF91B" w:rsidR="00AA1EA2" w:rsidRPr="00AA1EA2" w:rsidRDefault="00AA1EA2" w:rsidP="004E147B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И передал результат Заказчику в формате </w:t>
      </w:r>
      <w:r w:rsidR="005C5B5A" w:rsidRPr="005C5B5A">
        <w:rPr>
          <w:color w:val="000000"/>
          <w:sz w:val="22"/>
          <w:szCs w:val="22"/>
          <w:highlight w:val="yellow"/>
        </w:rPr>
        <w:t>ФОРМАТ РЕЗУЛЬТАТА</w:t>
      </w:r>
      <w:r w:rsidRPr="00AA1EA2">
        <w:rPr>
          <w:sz w:val="22"/>
          <w:szCs w:val="22"/>
        </w:rPr>
        <w:t xml:space="preserve"> через файлообменник.</w:t>
      </w:r>
    </w:p>
    <w:p w14:paraId="550D4E8C" w14:textId="369DC829" w:rsidR="00AA1EA2" w:rsidRPr="000C0C2B" w:rsidRDefault="00AA1EA2" w:rsidP="00AA1EA2">
      <w:pPr>
        <w:ind w:left="142"/>
        <w:jc w:val="both"/>
        <w:rPr>
          <w:b/>
          <w:bCs/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  <w:highlight w:val="yellow"/>
        </w:rPr>
        <w:t>СТОИМОСТЬ</w:t>
      </w:r>
      <w:r w:rsidRPr="00AA1EA2">
        <w:rPr>
          <w:sz w:val="22"/>
          <w:szCs w:val="22"/>
        </w:rPr>
        <w:t xml:space="preserve">, </w:t>
      </w:r>
      <w:r w:rsidR="000C0C2B" w:rsidRPr="000C0C2B">
        <w:rPr>
          <w:sz w:val="22"/>
          <w:szCs w:val="22"/>
        </w:rPr>
        <w:t xml:space="preserve">НДС не облагается в связи с применением упрощенной системы налогообложения </w:t>
      </w:r>
      <w:r w:rsidR="00666266" w:rsidRPr="00666266">
        <w:rPr>
          <w:sz w:val="22"/>
          <w:szCs w:val="22"/>
        </w:rPr>
        <w:t>(УСН) на основании п. 1 ст. 145 НК РФ</w:t>
      </w:r>
      <w:r w:rsidR="000C0C2B" w:rsidRPr="000C0C2B">
        <w:rPr>
          <w:sz w:val="22"/>
          <w:szCs w:val="22"/>
        </w:rPr>
        <w:t>.</w:t>
      </w:r>
    </w:p>
    <w:p w14:paraId="75AFD9D1" w14:textId="2A1A670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</w:t>
      </w:r>
      <w:r w:rsidRPr="00AA1EA2">
        <w:rPr>
          <w:sz w:val="22"/>
          <w:szCs w:val="22"/>
        </w:rPr>
        <w:t xml:space="preserve">за все РИД, </w:t>
      </w:r>
      <w:r w:rsidR="000C0C2B" w:rsidRPr="000C0C2B">
        <w:rPr>
          <w:sz w:val="22"/>
          <w:szCs w:val="22"/>
        </w:rPr>
        <w:t xml:space="preserve">НДС не облагается в связи с применением упрощенной системы налогообложения </w:t>
      </w:r>
      <w:r w:rsidR="00666266" w:rsidRPr="00666266">
        <w:rPr>
          <w:sz w:val="22"/>
          <w:szCs w:val="22"/>
        </w:rPr>
        <w:t>(УСН) на основании п. 1 ст. 145 НК РФ</w:t>
      </w:r>
      <w:r w:rsidRPr="00AA1EA2">
        <w:rPr>
          <w:sz w:val="22"/>
          <w:szCs w:val="22"/>
        </w:rPr>
        <w:t>, при этом вознаграждение за каждый такой РИД будет одинаково</w:t>
      </w:r>
      <w:r w:rsidR="006D6696">
        <w:rPr>
          <w:sz w:val="22"/>
          <w:szCs w:val="22"/>
        </w:rPr>
        <w:t>.</w:t>
      </w:r>
    </w:p>
    <w:p w14:paraId="2F56120B" w14:textId="32523121" w:rsidR="00AA1EA2" w:rsidRPr="00AA1EA2" w:rsidRDefault="004E147B" w:rsidP="004E147B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AA1EA2" w:rsidRPr="00AA1EA2">
        <w:rPr>
          <w:sz w:val="22"/>
          <w:szCs w:val="22"/>
        </w:rPr>
        <w:t>. Оплата производится в порядке и сроки, предусмотренные Договором.</w:t>
      </w:r>
    </w:p>
    <w:p w14:paraId="13FF0B56" w14:textId="787B6EAF" w:rsidR="00AA1EA2" w:rsidRPr="00AA1EA2" w:rsidRDefault="004E147B" w:rsidP="00AA1EA2">
      <w:pPr>
        <w:ind w:left="142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AA1EA2" w:rsidRPr="00AA1EA2">
        <w:rPr>
          <w:sz w:val="22"/>
          <w:szCs w:val="22"/>
        </w:rPr>
        <w:t>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 xml:space="preserve">ООО «Битуолл»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3DF9A1B3" w:rsidR="00AA1EA2" w:rsidRPr="00AA1EA2" w:rsidRDefault="00A546A6">
            <w:pPr>
              <w:pStyle w:val="ad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Аккаунт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2917448B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_______________/</w:t>
            </w:r>
            <w:r w:rsidR="00A546A6">
              <w:rPr>
                <w:rFonts w:eastAsia="Times New Roman"/>
                <w:sz w:val="22"/>
                <w:szCs w:val="22"/>
              </w:rPr>
              <w:t>Середа</w:t>
            </w:r>
            <w:r w:rsidRPr="00AA1EA2">
              <w:rPr>
                <w:rFonts w:eastAsia="Times New Roman"/>
                <w:sz w:val="22"/>
                <w:szCs w:val="22"/>
              </w:rPr>
              <w:t xml:space="preserve"> </w:t>
            </w:r>
            <w:r w:rsidR="00A546A6">
              <w:rPr>
                <w:rFonts w:eastAsia="Times New Roman"/>
                <w:sz w:val="22"/>
                <w:szCs w:val="22"/>
              </w:rPr>
              <w:t>Е</w:t>
            </w:r>
            <w:r w:rsidRPr="00AA1EA2">
              <w:rPr>
                <w:rFonts w:eastAsia="Times New Roman"/>
                <w:sz w:val="22"/>
                <w:szCs w:val="22"/>
              </w:rPr>
              <w:t xml:space="preserve">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56E225E0" w:rsidR="00AA1EA2" w:rsidRPr="00325799" w:rsidRDefault="007373BE">
            <w:pPr>
              <w:pStyle w:val="ad"/>
              <w:rPr>
                <w:rFonts w:eastAsia="Times New Roman"/>
                <w:b/>
                <w:bCs/>
                <w:sz w:val="22"/>
                <w:szCs w:val="22"/>
              </w:rPr>
            </w:pPr>
            <w:r w:rsidRPr="00325799">
              <w:rPr>
                <w:rFonts w:eastAsia="Times New Roman"/>
                <w:b/>
                <w:bCs/>
                <w:sz w:val="22"/>
                <w:szCs w:val="22"/>
                <w:highlight w:val="yellow"/>
              </w:rPr>
              <w:t>ИПсокращенно</w:t>
            </w:r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40BD805" w14:textId="77777777" w:rsidR="00AA1EA2" w:rsidRPr="00666266" w:rsidRDefault="00AA1EA2" w:rsidP="000367DE">
            <w:pPr>
              <w:ind w:left="284"/>
              <w:rPr>
                <w:rFonts w:eastAsia="Times New Roman"/>
                <w:sz w:val="22"/>
                <w:szCs w:val="22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0367DE" w:rsidRPr="000367DE">
              <w:rPr>
                <w:rFonts w:ascii="Consolas" w:eastAsia="Times New Roman" w:hAnsi="Consolas"/>
                <w:color w:val="CE9178"/>
                <w:kern w:val="0"/>
                <w:lang w:val="ru-KZ" w:eastAsia="ru-KZ"/>
              </w:rPr>
              <w:t xml:space="preserve"> </w:t>
            </w:r>
            <w:r w:rsidR="000367DE" w:rsidRPr="000367DE">
              <w:rPr>
                <w:rFonts w:eastAsia="Times New Roman"/>
                <w:sz w:val="22"/>
                <w:szCs w:val="22"/>
                <w:highlight w:val="yellow"/>
                <w:lang w:val="ru-KZ"/>
              </w:rPr>
              <w:t>сокрФИО</w:t>
            </w:r>
            <w:r w:rsidR="000367DE">
              <w:rPr>
                <w:rFonts w:eastAsia="Times New Roman"/>
                <w:sz w:val="22"/>
                <w:szCs w:val="22"/>
                <w:lang w:val="ru-KZ"/>
              </w:rPr>
              <w:t xml:space="preserve"> 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  <w:p w14:paraId="3418F3AA" w14:textId="77777777" w:rsidR="000C0C2B" w:rsidRPr="00666266" w:rsidRDefault="000C0C2B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</w:rPr>
            </w:pPr>
          </w:p>
          <w:p w14:paraId="167AA88A" w14:textId="3C48A191" w:rsidR="000C0C2B" w:rsidRPr="000C0C2B" w:rsidRDefault="000C0C2B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  <w:lang w:val="en-US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0351AB"/>
    <w:rsid w:val="000367DE"/>
    <w:rsid w:val="00053090"/>
    <w:rsid w:val="000C0C2B"/>
    <w:rsid w:val="000D7742"/>
    <w:rsid w:val="000D77C5"/>
    <w:rsid w:val="000F5E04"/>
    <w:rsid w:val="00114E30"/>
    <w:rsid w:val="00123C74"/>
    <w:rsid w:val="001548C8"/>
    <w:rsid w:val="00175762"/>
    <w:rsid w:val="002039E9"/>
    <w:rsid w:val="00232A6E"/>
    <w:rsid w:val="00241B52"/>
    <w:rsid w:val="002836C1"/>
    <w:rsid w:val="00305AD2"/>
    <w:rsid w:val="00321008"/>
    <w:rsid w:val="00325799"/>
    <w:rsid w:val="00360B9B"/>
    <w:rsid w:val="00460036"/>
    <w:rsid w:val="004B7D35"/>
    <w:rsid w:val="004E147B"/>
    <w:rsid w:val="0057278A"/>
    <w:rsid w:val="005C5B5A"/>
    <w:rsid w:val="00666266"/>
    <w:rsid w:val="00697CA1"/>
    <w:rsid w:val="006D6696"/>
    <w:rsid w:val="007373BE"/>
    <w:rsid w:val="007432EB"/>
    <w:rsid w:val="00746F1C"/>
    <w:rsid w:val="007521FC"/>
    <w:rsid w:val="00804974"/>
    <w:rsid w:val="00831B47"/>
    <w:rsid w:val="008957A7"/>
    <w:rsid w:val="008B2D04"/>
    <w:rsid w:val="008B45B5"/>
    <w:rsid w:val="008C5D94"/>
    <w:rsid w:val="00904F26"/>
    <w:rsid w:val="00953894"/>
    <w:rsid w:val="00956833"/>
    <w:rsid w:val="00967357"/>
    <w:rsid w:val="00A533A3"/>
    <w:rsid w:val="00A546A6"/>
    <w:rsid w:val="00A8708A"/>
    <w:rsid w:val="00AA1EA2"/>
    <w:rsid w:val="00AD2E8E"/>
    <w:rsid w:val="00B22AD3"/>
    <w:rsid w:val="00BC54E2"/>
    <w:rsid w:val="00BC7908"/>
    <w:rsid w:val="00BF16EA"/>
    <w:rsid w:val="00C06ECD"/>
    <w:rsid w:val="00C34823"/>
    <w:rsid w:val="00C42702"/>
    <w:rsid w:val="00C51F08"/>
    <w:rsid w:val="00C5442F"/>
    <w:rsid w:val="00C76B47"/>
    <w:rsid w:val="00CD3632"/>
    <w:rsid w:val="00CE7E3D"/>
    <w:rsid w:val="00CF0904"/>
    <w:rsid w:val="00D309D6"/>
    <w:rsid w:val="00D37D4F"/>
    <w:rsid w:val="00DF4584"/>
    <w:rsid w:val="00EE3E91"/>
    <w:rsid w:val="00EE48C5"/>
    <w:rsid w:val="00EF6FD1"/>
    <w:rsid w:val="00F01C86"/>
    <w:rsid w:val="00F02B61"/>
    <w:rsid w:val="00F24803"/>
    <w:rsid w:val="00F26BB2"/>
    <w:rsid w:val="00FA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E88B-FD91-4EA6-B257-D56D9C1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42</cp:revision>
  <dcterms:created xsi:type="dcterms:W3CDTF">2024-11-20T12:43:00Z</dcterms:created>
  <dcterms:modified xsi:type="dcterms:W3CDTF">2025-04-04T13:31:00Z</dcterms:modified>
</cp:coreProperties>
</file>