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38AD10FA" w:rsidR="00335593" w:rsidRDefault="004E769C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ИП</w:t>
      </w:r>
      <w:r w:rsidR="00335593" w:rsidRPr="000A4C5B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335593" w:rsidRPr="000A4C5B">
        <w:rPr>
          <w:rFonts w:ascii="Times New Roman" w:hAnsi="Times New Roman"/>
          <w:bCs/>
          <w:sz w:val="24"/>
          <w:szCs w:val="24"/>
        </w:rPr>
        <w:t>полностью)</w:t>
      </w:r>
      <w:r w:rsidR="00335593">
        <w:rPr>
          <w:rFonts w:ascii="Times New Roman" w:hAnsi="Times New Roman"/>
          <w:bCs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</w:p>
    <w:p w14:paraId="037F3B12" w14:textId="325D19A1" w:rsidR="00335593" w:rsidRDefault="004E769C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ИП</w:t>
      </w:r>
      <w:r w:rsidR="003355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335593">
        <w:rPr>
          <w:rFonts w:ascii="Times New Roman" w:hAnsi="Times New Roman"/>
          <w:bCs/>
          <w:sz w:val="24"/>
          <w:szCs w:val="24"/>
        </w:rPr>
        <w:t>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 w:rsidR="00335593">
        <w:rPr>
          <w:rFonts w:ascii="Times New Roman" w:hAnsi="Times New Roman"/>
          <w:bCs/>
          <w:sz w:val="24"/>
          <w:szCs w:val="24"/>
        </w:rPr>
        <w:t xml:space="preserve">о) : </w:t>
      </w:r>
    </w:p>
    <w:p w14:paraId="5D356F28" w14:textId="23DEB89D" w:rsidR="00732172" w:rsidRPr="00732172" w:rsidRDefault="00732172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</w:t>
      </w:r>
      <w:r w:rsidR="00C109FF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C109FF">
        <w:rPr>
          <w:rFonts w:ascii="Times New Roman" w:hAnsi="Times New Roman"/>
          <w:bCs/>
          <w:sz w:val="24"/>
          <w:szCs w:val="24"/>
        </w:rPr>
        <w:t>сокращенно)</w:t>
      </w:r>
      <w:r w:rsidRPr="00732172">
        <w:rPr>
          <w:rFonts w:ascii="Times New Roman" w:hAnsi="Times New Roman"/>
          <w:bCs/>
          <w:sz w:val="24"/>
          <w:szCs w:val="24"/>
        </w:rPr>
        <w:t xml:space="preserve"> : </w:t>
      </w:r>
    </w:p>
    <w:p w14:paraId="4309C308" w14:textId="4DBB41F8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</w:t>
      </w:r>
      <w:r w:rsidR="00380AE0">
        <w:rPr>
          <w:rFonts w:ascii="Times New Roman" w:hAnsi="Times New Roman"/>
          <w:sz w:val="24"/>
          <w:szCs w:val="24"/>
        </w:rPr>
        <w:t>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454E7913" w14:textId="29702153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Наименование регистрирующего </w:t>
      </w:r>
      <w:proofErr w:type="gramStart"/>
      <w:r>
        <w:rPr>
          <w:rFonts w:ascii="Times New Roman" w:hAnsi="Times New Roman"/>
          <w:sz w:val="24"/>
          <w:szCs w:val="24"/>
        </w:rPr>
        <w:t>органа</w:t>
      </w:r>
      <w:r w:rsidRPr="00380AE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</w:t>
      </w:r>
    </w:p>
    <w:p w14:paraId="688BEB29" w14:textId="4696FCE1" w:rsidR="00335593" w:rsidRPr="00B8613D" w:rsidRDefault="00335593" w:rsidP="00335593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06AFF098" w14:textId="39FA2427" w:rsid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Фактический </w:t>
      </w:r>
      <w:proofErr w:type="gramStart"/>
      <w:r>
        <w:rPr>
          <w:rFonts w:ascii="Times New Roman" w:hAnsi="Times New Roman"/>
          <w:sz w:val="24"/>
          <w:szCs w:val="24"/>
        </w:rPr>
        <w:t>адрес</w:t>
      </w:r>
      <w:r w:rsidRPr="00380AE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</w:t>
      </w:r>
    </w:p>
    <w:p w14:paraId="5F3C4077" w14:textId="2713B457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электронной </w:t>
      </w:r>
      <w:proofErr w:type="gramStart"/>
      <w:r>
        <w:rPr>
          <w:rFonts w:ascii="Times New Roman" w:hAnsi="Times New Roman"/>
          <w:sz w:val="24"/>
          <w:szCs w:val="24"/>
        </w:rPr>
        <w:t xml:space="preserve">почты </w:t>
      </w:r>
      <w:r w:rsidRPr="00380AE0">
        <w:rPr>
          <w:rFonts w:ascii="Times New Roman" w:hAnsi="Times New Roman"/>
          <w:sz w:val="24"/>
          <w:szCs w:val="24"/>
        </w:rPr>
        <w:t>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</w:t>
      </w:r>
    </w:p>
    <w:p w14:paraId="5AC97B41" w14:textId="3E60EA92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Контактный </w:t>
      </w:r>
      <w:proofErr w:type="gramStart"/>
      <w:r w:rsidRPr="00380AE0">
        <w:rPr>
          <w:rFonts w:ascii="Times New Roman" w:hAnsi="Times New Roman"/>
          <w:sz w:val="24"/>
          <w:szCs w:val="24"/>
        </w:rPr>
        <w:t xml:space="preserve">телефон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proofErr w:type="gramEnd"/>
      <w:r w:rsidR="00335593">
        <w:rPr>
          <w:rFonts w:ascii="Times New Roman" w:hAnsi="Times New Roman"/>
          <w:sz w:val="24"/>
          <w:szCs w:val="24"/>
        </w:rPr>
        <w:t xml:space="preserve"> </w:t>
      </w:r>
    </w:p>
    <w:p w14:paraId="7E8A5403" w14:textId="076EBD4D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proofErr w:type="gramEnd"/>
      <w:r w:rsidR="00335593" w:rsidRPr="000A4C5B">
        <w:rPr>
          <w:rFonts w:ascii="Times New Roman" w:hAnsi="Times New Roman"/>
          <w:sz w:val="24"/>
          <w:szCs w:val="24"/>
        </w:rPr>
        <w:t xml:space="preserve"> </w:t>
      </w:r>
    </w:p>
    <w:p w14:paraId="2C7ED070" w14:textId="1ABE0912" w:rsidR="00335593" w:rsidRPr="00915117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198DFCAB" w14:textId="77267E09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AF62839" w14:textId="07FC5A72" w:rsidR="00380AE0" w:rsidRPr="00B8613D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33564B8" w14:textId="36522258" w:rsidR="00380AE0" w:rsidRPr="00B8613D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Корреспондентский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722DCE5" w14:textId="42A7B185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Расчетный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21008"/>
    <w:rsid w:val="00335593"/>
    <w:rsid w:val="00380AE0"/>
    <w:rsid w:val="003A747F"/>
    <w:rsid w:val="004A3B5E"/>
    <w:rsid w:val="004E769C"/>
    <w:rsid w:val="00732172"/>
    <w:rsid w:val="007432EB"/>
    <w:rsid w:val="00772968"/>
    <w:rsid w:val="007E648E"/>
    <w:rsid w:val="00884FDC"/>
    <w:rsid w:val="008B7BCE"/>
    <w:rsid w:val="00915117"/>
    <w:rsid w:val="009A4590"/>
    <w:rsid w:val="009B2D19"/>
    <w:rsid w:val="00A83385"/>
    <w:rsid w:val="00B20784"/>
    <w:rsid w:val="00B22AD3"/>
    <w:rsid w:val="00B703E8"/>
    <w:rsid w:val="00B8613D"/>
    <w:rsid w:val="00BA7733"/>
    <w:rsid w:val="00C109FF"/>
    <w:rsid w:val="00C5442F"/>
    <w:rsid w:val="00C55CCE"/>
    <w:rsid w:val="00CE3BDE"/>
    <w:rsid w:val="00CE5099"/>
    <w:rsid w:val="00D65A36"/>
    <w:rsid w:val="00D830E7"/>
    <w:rsid w:val="00D866D2"/>
    <w:rsid w:val="00DB774E"/>
    <w:rsid w:val="00DC355B"/>
    <w:rsid w:val="00DF4584"/>
    <w:rsid w:val="00EE54E6"/>
    <w:rsid w:val="00EF35DA"/>
    <w:rsid w:val="00EF3D96"/>
    <w:rsid w:val="00F02B61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2024-11-28T17:18:00Z</dcterms:created>
  <dcterms:modified xsi:type="dcterms:W3CDTF">2024-11-28T17:18:00Z</dcterms:modified>
</cp:coreProperties>
</file>