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0E65" w14:textId="71184B1D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>Карточка самозанятого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615D748" w14:textId="77777777" w:rsidR="0033559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bCs/>
          <w:sz w:val="24"/>
          <w:szCs w:val="24"/>
        </w:rPr>
        <w:t>ФИО(полностью)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Новые Данные Человека</w:t>
      </w:r>
    </w:p>
    <w:p w14:paraId="037F3B12" w14:textId="668FDD41" w:rsidR="00335593" w:rsidRPr="00DC355B" w:rsidRDefault="00335593" w:rsidP="00335593">
      <w:pPr>
        <w:pStyle w:val="ac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ФИО(сокращен</w:t>
      </w:r>
      <w:r w:rsidR="00D65A36">
        <w:rPr>
          <w:rFonts w:ascii="Times New Roman" w:hAnsi="Times New Roman"/>
          <w:bCs/>
          <w:sz w:val="24"/>
          <w:szCs w:val="24"/>
        </w:rPr>
        <w:t>н</w:t>
      </w:r>
      <w:r>
        <w:rPr>
          <w:rFonts w:ascii="Times New Roman" w:hAnsi="Times New Roman"/>
          <w:bCs/>
          <w:sz w:val="24"/>
          <w:szCs w:val="24"/>
        </w:rPr>
        <w:t>о) : Новые Д.Ч.</w:t>
      </w:r>
    </w:p>
    <w:p w14:paraId="4309C308" w14:textId="77777777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Дата рождения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03.03.2003</w:t>
      </w:r>
    </w:p>
    <w:p w14:paraId="688BEB29" w14:textId="77777777" w:rsidR="00335593" w:rsidRPr="00EE54E6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Адрес 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Новый адрес 13</w:t>
      </w:r>
    </w:p>
    <w:p w14:paraId="5AC97B41" w14:textId="77777777" w:rsidR="00335593" w:rsidRPr="0009603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Паспорт</w:t>
      </w:r>
      <w:r>
        <w:rPr>
          <w:rFonts w:ascii="Times New Roman" w:hAnsi="Times New Roman"/>
          <w:sz w:val="24"/>
          <w:szCs w:val="24"/>
        </w:rPr>
        <w:t>(</w:t>
      </w:r>
      <w:r w:rsidRPr="000A4C5B">
        <w:rPr>
          <w:rFonts w:ascii="Times New Roman" w:hAnsi="Times New Roman"/>
          <w:sz w:val="24"/>
          <w:szCs w:val="24"/>
        </w:rPr>
        <w:t>серия номер</w:t>
      </w:r>
      <w:r>
        <w:rPr>
          <w:rFonts w:ascii="Times New Roman" w:hAnsi="Times New Roman"/>
          <w:sz w:val="24"/>
          <w:szCs w:val="24"/>
        </w:rPr>
        <w:t xml:space="preserve">)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8348438 483</w:t>
      </w:r>
    </w:p>
    <w:p w14:paraId="7E8A5403" w14:textId="77777777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0A4C5B">
        <w:rPr>
          <w:rFonts w:ascii="Times New Roman" w:hAnsi="Times New Roman"/>
          <w:sz w:val="24"/>
          <w:szCs w:val="24"/>
        </w:rPr>
        <w:t>ыдан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МВД</w:t>
      </w:r>
    </w:p>
    <w:p w14:paraId="1BC5EA68" w14:textId="77777777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0A4C5B">
        <w:rPr>
          <w:rFonts w:ascii="Times New Roman" w:hAnsi="Times New Roman"/>
          <w:sz w:val="24"/>
          <w:szCs w:val="24"/>
        </w:rPr>
        <w:t>ата выдачи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21.02.2019</w:t>
      </w:r>
    </w:p>
    <w:p w14:paraId="12BE603D" w14:textId="77777777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0A4C5B">
        <w:rPr>
          <w:rFonts w:ascii="Times New Roman" w:hAnsi="Times New Roman"/>
          <w:sz w:val="24"/>
          <w:szCs w:val="24"/>
        </w:rPr>
        <w:t>од подразделения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132</w:t>
      </w:r>
    </w:p>
    <w:p w14:paraId="2C7ED070" w14:textId="77777777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47234728423</w:t>
      </w:r>
    </w:p>
    <w:p w14:paraId="180F2F15" w14:textId="77777777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Номер счета:</w:t>
      </w:r>
      <w:r>
        <w:rPr>
          <w:rFonts w:ascii="Times New Roman" w:hAnsi="Times New Roman"/>
          <w:sz w:val="24"/>
          <w:szCs w:val="24"/>
        </w:rPr>
        <w:t xml:space="preserve"> 43284372478238234728</w:t>
      </w:r>
    </w:p>
    <w:p w14:paraId="198DFCAB" w14:textId="77777777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Наименование 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Сбербанк</w:t>
      </w:r>
    </w:p>
    <w:p w14:paraId="7722DCE5" w14:textId="77777777" w:rsidR="0033559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4932491329</w:t>
      </w:r>
    </w:p>
    <w:p w14:paraId="28CDC670" w14:textId="77777777" w:rsidR="00335593" w:rsidRPr="00DC35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</w:p>
    <w:p w14:paraId="4FFABC12" w14:textId="0C1E077C" w:rsidR="00335593" w:rsidRPr="00335593" w:rsidRDefault="00335593" w:rsidP="00335593">
      <w:pPr>
        <w:rPr>
          <w:rFonts w:ascii="Times New Roman" w:hAnsi="Times New Roman" w:cs="Times New Roman"/>
        </w:rPr>
      </w:pPr>
      <w:r w:rsidRPr="000A4C5B">
        <w:rPr>
          <w:rFonts w:ascii="Times New Roman" w:hAnsi="Times New Roman"/>
          <w:sz w:val="24"/>
          <w:szCs w:val="24"/>
        </w:rPr>
        <w:t>________________/ФИО./</w:t>
      </w:r>
    </w:p>
    <w:p w14:paraId="6D019E16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F68BA"/>
    <w:rsid w:val="001548C8"/>
    <w:rsid w:val="001A5BF0"/>
    <w:rsid w:val="00335593"/>
    <w:rsid w:val="003A747F"/>
    <w:rsid w:val="007432EB"/>
    <w:rsid w:val="00884FDC"/>
    <w:rsid w:val="008B7BCE"/>
    <w:rsid w:val="009A4590"/>
    <w:rsid w:val="00B20784"/>
    <w:rsid w:val="00B22AD3"/>
    <w:rsid w:val="00BA7733"/>
    <w:rsid w:val="00C5442F"/>
    <w:rsid w:val="00CE3BDE"/>
    <w:rsid w:val="00D65A36"/>
    <w:rsid w:val="00DC355B"/>
    <w:rsid w:val="00EE54E6"/>
    <w:rsid w:val="00EF35DA"/>
    <w:rsid w:val="00EF3D96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CCC10563-539B-4A21-BE61-B766D98C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9</cp:revision>
  <dcterms:created xsi:type="dcterms:W3CDTF">2024-11-11T08:43:00Z</dcterms:created>
  <dcterms:modified xsi:type="dcterms:W3CDTF">2024-11-19T21:53:00Z</dcterms:modified>
</cp:coreProperties>
</file>