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5B79" w14:textId="1E6AD3DA" w:rsidR="007432EB" w:rsidRPr="000A4C5B" w:rsidRDefault="000A4C5B" w:rsidP="000A4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9747"/>
      </w:tblGrid>
      <w:tr w:rsidR="000A4C5B" w:rsidRPr="000A4C5B" w14:paraId="27DAD765" w14:textId="77777777" w:rsidTr="00CE3A84">
        <w:tc>
          <w:tcPr>
            <w:tcW w:w="4819" w:type="dxa"/>
          </w:tcPr>
          <w:p w14:paraId="1EFB4034" w14:textId="124D3A8B" w:rsidR="000A4C5B" w:rsidRPr="000A4C5B" w:rsidRDefault="000A4C5B" w:rsidP="00CE3A84">
            <w:pPr>
              <w:ind w:right="-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4C5B" w:rsidRPr="000A4C5B" w14:paraId="5D856A37" w14:textId="77777777" w:rsidTr="00CE3A84">
        <w:tc>
          <w:tcPr>
            <w:tcW w:w="4819" w:type="dxa"/>
          </w:tcPr>
          <w:p w14:paraId="118602A1" w14:textId="3EE74DE7" w:rsid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bCs/>
                <w:sz w:val="24"/>
                <w:szCs w:val="24"/>
              </w:rPr>
              <w:t>ФИО(полностью)</w:t>
            </w:r>
            <w:r w:rsidR="000F68BA" w:rsidRPr="000A4C5B">
              <w:rPr>
                <w:rFonts w:ascii="Times New Roman" w:hAnsi="Times New Roman"/>
                <w:sz w:val="24"/>
                <w:szCs w:val="24"/>
              </w:rPr>
              <w:t>:</w:t>
            </w:r>
            <w:r w:rsidR="00F55CE8">
              <w:rPr>
                <w:rFonts w:ascii="Times New Roman" w:hAnsi="Times New Roman"/>
                <w:sz w:val="24"/>
                <w:szCs w:val="24"/>
              </w:rPr>
              <w:t xml:space="preserve"> Новые Данные Человека</w:t>
            </w:r>
          </w:p>
          <w:p w14:paraId="01C7AADF" w14:textId="40A891EE" w:rsidR="00096033" w:rsidRPr="000F68BA" w:rsidRDefault="00096033" w:rsidP="00CE3A84">
            <w:pPr>
              <w:pStyle w:val="ac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ФИО(сокращено):</w:t>
            </w:r>
            <w:r w:rsidR="00F55CE8">
              <w:rPr>
                <w:rFonts w:ascii="Times New Roman" w:hAnsi="Times New Roman"/>
                <w:bCs/>
                <w:sz w:val="24"/>
                <w:szCs w:val="24"/>
              </w:rPr>
              <w:t xml:space="preserve"> Новые Д.Ч.</w:t>
            </w:r>
          </w:p>
          <w:p w14:paraId="5D1F9229" w14:textId="42E413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F55CE8">
              <w:rPr>
                <w:rFonts w:ascii="Times New Roman" w:hAnsi="Times New Roman"/>
                <w:sz w:val="24"/>
                <w:szCs w:val="24"/>
              </w:rPr>
              <w:t>03.03.2003</w:t>
            </w:r>
          </w:p>
          <w:p w14:paraId="1F37072A" w14:textId="14D412E0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Адрес регистрации: </w:t>
            </w:r>
          </w:p>
          <w:p w14:paraId="1D1A88B0" w14:textId="07E9D13B" w:rsidR="000A4C5B" w:rsidRPr="00096033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Паспорт</w:t>
            </w:r>
            <w:r w:rsidR="00EF35DA">
              <w:rPr>
                <w:rFonts w:ascii="Times New Roman" w:hAnsi="Times New Roman"/>
                <w:sz w:val="24"/>
                <w:szCs w:val="24"/>
              </w:rPr>
              <w:t>(</w:t>
            </w:r>
            <w:r w:rsidRPr="000A4C5B">
              <w:rPr>
                <w:rFonts w:ascii="Times New Roman" w:hAnsi="Times New Roman"/>
                <w:sz w:val="24"/>
                <w:szCs w:val="24"/>
              </w:rPr>
              <w:t>серия номер</w:t>
            </w:r>
            <w:r w:rsidR="00EF35DA">
              <w:rPr>
                <w:rFonts w:ascii="Times New Roman" w:hAnsi="Times New Roman"/>
                <w:sz w:val="24"/>
                <w:szCs w:val="24"/>
              </w:rPr>
              <w:t>)</w:t>
            </w:r>
            <w:r w:rsidR="000F68BA" w:rsidRPr="000A4C5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DFA84C8" w14:textId="5AA6C91A" w:rsidR="000A4C5B" w:rsidRPr="000A4C5B" w:rsidRDefault="00096033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0A4C5B" w:rsidRPr="000A4C5B">
              <w:rPr>
                <w:rFonts w:ascii="Times New Roman" w:hAnsi="Times New Roman"/>
                <w:sz w:val="24"/>
                <w:szCs w:val="24"/>
              </w:rPr>
              <w:t xml:space="preserve">ыдан: </w:t>
            </w:r>
          </w:p>
          <w:p w14:paraId="71AD8ADE" w14:textId="375AE297" w:rsidR="000A4C5B" w:rsidRPr="000A4C5B" w:rsidRDefault="00096033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0A4C5B" w:rsidRPr="000A4C5B">
              <w:rPr>
                <w:rFonts w:ascii="Times New Roman" w:hAnsi="Times New Roman"/>
                <w:sz w:val="24"/>
                <w:szCs w:val="24"/>
              </w:rPr>
              <w:t>ата выдачи:</w:t>
            </w:r>
          </w:p>
          <w:p w14:paraId="5152D215" w14:textId="4CA7F09D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код подразделения:</w:t>
            </w:r>
          </w:p>
          <w:p w14:paraId="2EC4B304" w14:textId="61C6894E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ИНН: </w:t>
            </w:r>
          </w:p>
          <w:p w14:paraId="4B14696F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</w:t>
            </w:r>
          </w:p>
          <w:p w14:paraId="275FC7FE" w14:textId="10F9411A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Номер счета</w:t>
            </w:r>
            <w:r w:rsidR="000F68BA" w:rsidRPr="000A4C5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29BA008" w14:textId="5A8DF7E0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Наименование банка:</w:t>
            </w:r>
            <w:r w:rsidR="00EF35DA">
              <w:rPr>
                <w:rFonts w:ascii="Times New Roman" w:hAnsi="Times New Roman"/>
                <w:sz w:val="24"/>
                <w:szCs w:val="24"/>
              </w:rPr>
              <w:t xml:space="preserve"> Сбербанк</w:t>
            </w:r>
          </w:p>
          <w:p w14:paraId="3043DF5D" w14:textId="2ABB1A62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БИК:</w:t>
            </w:r>
          </w:p>
          <w:p w14:paraId="36DCB972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CC308E7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</w:p>
          <w:p w14:paraId="7139727D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</w:p>
          <w:p w14:paraId="43EA06D1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</w:p>
          <w:p w14:paraId="04145EDD" w14:textId="0230A92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________________/ФИО./</w:t>
            </w:r>
          </w:p>
          <w:p w14:paraId="1C87FD15" w14:textId="77777777" w:rsidR="000A4C5B" w:rsidRPr="000A4C5B" w:rsidRDefault="000A4C5B" w:rsidP="00CE3A84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14:paraId="2804DC55" w14:textId="77777777" w:rsidR="000A4C5B" w:rsidRPr="000A4C5B" w:rsidRDefault="000A4C5B" w:rsidP="00CE3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3A747F"/>
    <w:rsid w:val="007432EB"/>
    <w:rsid w:val="00884FDC"/>
    <w:rsid w:val="009A4590"/>
    <w:rsid w:val="00B22AD3"/>
    <w:rsid w:val="00C5442F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5</cp:revision>
  <dcterms:created xsi:type="dcterms:W3CDTF">2024-11-11T08:43:00Z</dcterms:created>
  <dcterms:modified xsi:type="dcterms:W3CDTF">2024-11-17T15:48:00Z</dcterms:modified>
</cp:coreProperties>
</file>