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71184B1D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>Карточка самозанятого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5CDFAF45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bCs/>
          <w:sz w:val="24"/>
          <w:szCs w:val="24"/>
        </w:rPr>
        <w:t>Катышева Марина Юрьевна</w:t>
      </w:r>
    </w:p>
    <w:p w14:paraId="037F3B12" w14:textId="1CD0803D" w:rsidR="00335593" w:rsidRPr="00B703E8" w:rsidRDefault="00335593" w:rsidP="00335593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>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>
        <w:rPr>
          <w:rFonts w:ascii="Times New Roman" w:hAnsi="Times New Roman"/>
          <w:bCs/>
          <w:sz w:val="24"/>
          <w:szCs w:val="24"/>
        </w:rPr>
        <w:t xml:space="preserve">о) : </w:t>
      </w:r>
      <w:r w:rsidR="00B703E8">
        <w:rPr>
          <w:rFonts w:ascii="Times New Roman" w:hAnsi="Times New Roman"/>
          <w:bCs/>
          <w:sz w:val="24"/>
          <w:szCs w:val="24"/>
        </w:rPr>
        <w:t>Катышева М</w:t>
      </w:r>
      <w:r w:rsidR="00B703E8">
        <w:rPr>
          <w:rFonts w:ascii="Times New Roman" w:hAnsi="Times New Roman"/>
          <w:bCs/>
          <w:sz w:val="24"/>
          <w:szCs w:val="24"/>
        </w:rPr>
        <w:t>.Ю</w:t>
      </w:r>
    </w:p>
    <w:p w14:paraId="4309C308" w14:textId="3D934B8C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17.08.1998</w:t>
      </w:r>
    </w:p>
    <w:p w14:paraId="688BEB29" w14:textId="506E440C" w:rsidR="00335593" w:rsidRPr="00EE54E6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МО, г. Клин, ул. Карла Маркса, д. 47, кв. 117</w:t>
      </w:r>
    </w:p>
    <w:p w14:paraId="5AC97B41" w14:textId="6DDA9FC4" w:rsidR="00335593" w:rsidRPr="0009603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4619 115552</w:t>
      </w:r>
    </w:p>
    <w:p w14:paraId="7E8A5403" w14:textId="32A98D1F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ГУ по МО</w:t>
      </w:r>
    </w:p>
    <w:p w14:paraId="1BC5EA68" w14:textId="4A6E0442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 xml:space="preserve">ата </w:t>
      </w:r>
      <w:proofErr w:type="gramStart"/>
      <w:r w:rsidRPr="000A4C5B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12.10.2018</w:t>
      </w:r>
    </w:p>
    <w:p w14:paraId="12BE603D" w14:textId="28445510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 xml:space="preserve">од </w:t>
      </w:r>
      <w:proofErr w:type="gramStart"/>
      <w:r w:rsidRPr="000A4C5B">
        <w:rPr>
          <w:rFonts w:ascii="Times New Roman" w:hAnsi="Times New Roman"/>
          <w:sz w:val="24"/>
          <w:szCs w:val="24"/>
        </w:rPr>
        <w:t>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500-041</w:t>
      </w:r>
    </w:p>
    <w:p w14:paraId="2C7ED070" w14:textId="4EF14D94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502018853871</w:t>
      </w:r>
    </w:p>
    <w:p w14:paraId="180F2F15" w14:textId="7E62EF21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 w:rsidRPr="000A4C5B">
        <w:rPr>
          <w:rFonts w:ascii="Times New Roman" w:hAnsi="Times New Roman"/>
          <w:sz w:val="24"/>
          <w:szCs w:val="24"/>
        </w:rPr>
        <w:t>счета</w:t>
      </w:r>
      <w:r w:rsidR="00B703E8"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703E8" w:rsidRPr="00565C3C">
        <w:rPr>
          <w:rFonts w:ascii="Times New Roman" w:hAnsi="Times New Roman"/>
          <w:sz w:val="24"/>
          <w:szCs w:val="24"/>
        </w:rPr>
        <w:t>40817810600013849219</w:t>
      </w:r>
    </w:p>
    <w:p w14:paraId="198DFCAB" w14:textId="6925E90E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703E8">
        <w:rPr>
          <w:rFonts w:ascii="Times New Roman" w:hAnsi="Times New Roman"/>
          <w:sz w:val="24"/>
          <w:szCs w:val="24"/>
        </w:rPr>
        <w:t>Т-Банк</w:t>
      </w:r>
    </w:p>
    <w:p w14:paraId="7722DCE5" w14:textId="01CA7336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703E8" w:rsidRPr="00565C3C">
        <w:rPr>
          <w:rFonts w:ascii="Times New Roman" w:hAnsi="Times New Roman"/>
          <w:sz w:val="24"/>
          <w:szCs w:val="24"/>
        </w:rPr>
        <w:t>044525974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4FFABC12" w14:textId="0C1E077C" w:rsidR="00335593" w:rsidRPr="00335593" w:rsidRDefault="00335593" w:rsidP="00335593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proofErr w:type="gramStart"/>
      <w:r w:rsidRPr="000A4C5B">
        <w:rPr>
          <w:rFonts w:ascii="Times New Roman" w:hAnsi="Times New Roman"/>
          <w:sz w:val="24"/>
          <w:szCs w:val="24"/>
        </w:rPr>
        <w:t>ФИО./</w:t>
      </w:r>
      <w:proofErr w:type="gramEnd"/>
    </w:p>
    <w:p w14:paraId="6D019E16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335593"/>
    <w:rsid w:val="003A747F"/>
    <w:rsid w:val="007432EB"/>
    <w:rsid w:val="00772968"/>
    <w:rsid w:val="00884FDC"/>
    <w:rsid w:val="008B7BCE"/>
    <w:rsid w:val="009A4590"/>
    <w:rsid w:val="00B20784"/>
    <w:rsid w:val="00B22AD3"/>
    <w:rsid w:val="00B703E8"/>
    <w:rsid w:val="00BA7733"/>
    <w:rsid w:val="00C5442F"/>
    <w:rsid w:val="00CE3BDE"/>
    <w:rsid w:val="00CE5099"/>
    <w:rsid w:val="00D65A36"/>
    <w:rsid w:val="00D866D2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CCC10563-539B-4A21-BE61-B766D98C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2</cp:revision>
  <dcterms:created xsi:type="dcterms:W3CDTF">2024-11-20T13:36:00Z</dcterms:created>
  <dcterms:modified xsi:type="dcterms:W3CDTF">2024-11-20T13:36:00Z</dcterms:modified>
</cp:coreProperties>
</file>