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50E65" w14:textId="510BC802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 xml:space="preserve">Карточка </w:t>
      </w:r>
      <w:r w:rsidR="00380AE0">
        <w:rPr>
          <w:rFonts w:ascii="Times New Roman" w:hAnsi="Times New Roman" w:cs="Times New Roman"/>
          <w:b/>
          <w:bCs/>
          <w:sz w:val="24"/>
          <w:szCs w:val="24"/>
        </w:rPr>
        <w:t>ИП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615D748" w14:textId="0E196A59" w:rsidR="00335593" w:rsidRDefault="004E769C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ИП</w:t>
      </w:r>
      <w:r w:rsidR="00335593" w:rsidRPr="000A4C5B">
        <w:rPr>
          <w:rFonts w:ascii="Times New Roman" w:hAnsi="Times New Roman"/>
          <w:bCs/>
          <w:sz w:val="24"/>
          <w:szCs w:val="24"/>
        </w:rPr>
        <w:t>(полностью)</w:t>
      </w:r>
      <w:r w:rsidR="00335593">
        <w:rPr>
          <w:rFonts w:ascii="Times New Roman" w:hAnsi="Times New Roman"/>
          <w:bCs/>
          <w:sz w:val="24"/>
          <w:szCs w:val="24"/>
        </w:rPr>
        <w:t xml:space="preserve"> </w:t>
      </w:r>
      <w:r w:rsidR="00335593" w:rsidRPr="000A4C5B">
        <w:rPr>
          <w:rFonts w:ascii="Times New Roman" w:hAnsi="Times New Roman"/>
          <w:sz w:val="24"/>
          <w:szCs w:val="24"/>
        </w:rPr>
        <w:t>:</w:t>
      </w:r>
      <w:r w:rsidR="00335593">
        <w:rPr>
          <w:rFonts w:ascii="Times New Roman" w:hAnsi="Times New Roman"/>
          <w:sz w:val="24"/>
          <w:szCs w:val="24"/>
        </w:rPr>
        <w:t xml:space="preserve"> </w:t>
      </w:r>
      <w:r w:rsidR="00380AE0" w:rsidRPr="00380AE0">
        <w:rPr>
          <w:rFonts w:ascii="Times New Roman" w:hAnsi="Times New Roman"/>
          <w:bCs/>
          <w:sz w:val="24"/>
          <w:szCs w:val="24"/>
        </w:rPr>
        <w:t>Индивидуальный предприниматель Мороз Ксения Николаевна</w:t>
      </w:r>
    </w:p>
    <w:p w14:paraId="037F3B12" w14:textId="3BC699B9" w:rsidR="00335593" w:rsidRDefault="004E769C" w:rsidP="00335593">
      <w:pPr>
        <w:pStyle w:val="ac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ИП</w:t>
      </w:r>
      <w:r w:rsidR="00335593">
        <w:rPr>
          <w:rFonts w:ascii="Times New Roman" w:hAnsi="Times New Roman"/>
          <w:bCs/>
          <w:sz w:val="24"/>
          <w:szCs w:val="24"/>
        </w:rPr>
        <w:t>(сокращен</w:t>
      </w:r>
      <w:r w:rsidR="00D65A36">
        <w:rPr>
          <w:rFonts w:ascii="Times New Roman" w:hAnsi="Times New Roman"/>
          <w:bCs/>
          <w:sz w:val="24"/>
          <w:szCs w:val="24"/>
        </w:rPr>
        <w:t>н</w:t>
      </w:r>
      <w:r w:rsidR="00335593">
        <w:rPr>
          <w:rFonts w:ascii="Times New Roman" w:hAnsi="Times New Roman"/>
          <w:bCs/>
          <w:sz w:val="24"/>
          <w:szCs w:val="24"/>
        </w:rPr>
        <w:t xml:space="preserve">о) : </w:t>
      </w:r>
      <w:r w:rsidR="00380AE0" w:rsidRPr="00380AE0">
        <w:rPr>
          <w:rFonts w:ascii="Times New Roman" w:hAnsi="Times New Roman"/>
          <w:bCs/>
          <w:sz w:val="24"/>
          <w:szCs w:val="24"/>
        </w:rPr>
        <w:t>ИП Мороз Ксения Николаевна</w:t>
      </w:r>
    </w:p>
    <w:p w14:paraId="5D356F28" w14:textId="6C0DA169" w:rsidR="00732172" w:rsidRPr="00732172" w:rsidRDefault="00732172" w:rsidP="00335593">
      <w:pPr>
        <w:pStyle w:val="ac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ФИО</w:t>
      </w:r>
      <w:r w:rsidR="00C109FF">
        <w:rPr>
          <w:rFonts w:ascii="Times New Roman" w:hAnsi="Times New Roman"/>
          <w:bCs/>
          <w:sz w:val="24"/>
          <w:szCs w:val="24"/>
        </w:rPr>
        <w:t>(сокращенно)</w:t>
      </w:r>
      <w:r w:rsidRPr="00732172">
        <w:rPr>
          <w:rFonts w:ascii="Times New Roman" w:hAnsi="Times New Roman"/>
          <w:bCs/>
          <w:sz w:val="24"/>
          <w:szCs w:val="24"/>
        </w:rPr>
        <w:t xml:space="preserve"> : </w:t>
      </w:r>
      <w:r>
        <w:rPr>
          <w:rFonts w:ascii="Times New Roman" w:hAnsi="Times New Roman"/>
          <w:bCs/>
          <w:sz w:val="24"/>
          <w:szCs w:val="24"/>
        </w:rPr>
        <w:t>Мороз К.Н.</w:t>
      </w:r>
    </w:p>
    <w:p w14:paraId="688BEB29" w14:textId="3A402783" w:rsidR="0033559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Адрес 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 w:rsidR="00380AE0" w:rsidRPr="00380AE0">
        <w:rPr>
          <w:rFonts w:ascii="Times New Roman" w:hAnsi="Times New Roman"/>
          <w:sz w:val="24"/>
          <w:szCs w:val="24"/>
        </w:rPr>
        <w:t>121108, г. Москва, ул. Кастанаевская, д. 56, кв. 136</w:t>
      </w:r>
    </w:p>
    <w:p w14:paraId="7E8A5403" w14:textId="3CF2C537" w:rsidR="00335593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 w:rsidRPr="00380AE0">
        <w:rPr>
          <w:rFonts w:ascii="Times New Roman" w:hAnsi="Times New Roman"/>
          <w:sz w:val="24"/>
          <w:szCs w:val="24"/>
        </w:rPr>
        <w:t>ОГРНИП</w:t>
      </w:r>
      <w:r w:rsidR="00335593">
        <w:rPr>
          <w:rFonts w:ascii="Times New Roman" w:hAnsi="Times New Roman"/>
          <w:sz w:val="24"/>
          <w:szCs w:val="24"/>
        </w:rPr>
        <w:t xml:space="preserve"> </w:t>
      </w:r>
      <w:r w:rsidR="00335593" w:rsidRPr="000A4C5B">
        <w:rPr>
          <w:rFonts w:ascii="Times New Roman" w:hAnsi="Times New Roman"/>
          <w:sz w:val="24"/>
          <w:szCs w:val="24"/>
        </w:rPr>
        <w:t xml:space="preserve">: </w:t>
      </w:r>
      <w:r w:rsidRPr="00380AE0">
        <w:rPr>
          <w:rFonts w:ascii="Times New Roman" w:hAnsi="Times New Roman"/>
          <w:sz w:val="24"/>
          <w:szCs w:val="24"/>
        </w:rPr>
        <w:t>322774600289376</w:t>
      </w:r>
    </w:p>
    <w:p w14:paraId="2C7ED070" w14:textId="28E21B49" w:rsidR="00335593" w:rsidRPr="0023346C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 w:rsidR="00380AE0" w:rsidRPr="00380AE0">
        <w:rPr>
          <w:rFonts w:ascii="Times New Roman" w:hAnsi="Times New Roman"/>
          <w:sz w:val="24"/>
          <w:szCs w:val="24"/>
        </w:rPr>
        <w:t>772031816244</w:t>
      </w:r>
    </w:p>
    <w:p w14:paraId="198DFCAB" w14:textId="1934735F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Наименование 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877ACE" w:rsidRPr="00380AE0">
        <w:rPr>
          <w:rFonts w:ascii="Times New Roman" w:hAnsi="Times New Roman"/>
          <w:sz w:val="24"/>
          <w:szCs w:val="24"/>
        </w:rPr>
        <w:t>АО «Т</w:t>
      </w:r>
      <w:r w:rsidR="00877ACE">
        <w:rPr>
          <w:rFonts w:ascii="Times New Roman" w:hAnsi="Times New Roman"/>
          <w:sz w:val="24"/>
          <w:szCs w:val="24"/>
        </w:rPr>
        <w:t>-</w:t>
      </w:r>
      <w:r w:rsidR="00877ACE" w:rsidRPr="00380AE0">
        <w:rPr>
          <w:rFonts w:ascii="Times New Roman" w:hAnsi="Times New Roman"/>
          <w:sz w:val="24"/>
          <w:szCs w:val="24"/>
        </w:rPr>
        <w:t>Банк»</w:t>
      </w:r>
    </w:p>
    <w:p w14:paraId="3AF62839" w14:textId="0EE0D40D" w:rsidR="00380AE0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B703E8" w:rsidRPr="00565C3C">
        <w:rPr>
          <w:rFonts w:ascii="Times New Roman" w:hAnsi="Times New Roman"/>
          <w:sz w:val="24"/>
          <w:szCs w:val="24"/>
        </w:rPr>
        <w:t>044525974</w:t>
      </w:r>
    </w:p>
    <w:p w14:paraId="3A8FB21C" w14:textId="459BBCBD" w:rsidR="0023346C" w:rsidRDefault="0023346C" w:rsidP="0023346C">
      <w:pPr>
        <w:pStyle w:val="ac"/>
        <w:rPr>
          <w:rFonts w:ascii="Times New Roman" w:hAnsi="Times New Roman"/>
          <w:sz w:val="24"/>
          <w:szCs w:val="24"/>
        </w:rPr>
      </w:pPr>
      <w:bookmarkStart w:id="0" w:name="_Hlk189428941"/>
      <w:r>
        <w:rPr>
          <w:rFonts w:ascii="Times New Roman" w:hAnsi="Times New Roman"/>
          <w:sz w:val="24"/>
          <w:szCs w:val="24"/>
        </w:rPr>
        <w:t xml:space="preserve">КПП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 w:rsidR="00877ACE">
        <w:rPr>
          <w:rFonts w:ascii="Times New Roman" w:hAnsi="Times New Roman"/>
          <w:sz w:val="24"/>
          <w:szCs w:val="24"/>
        </w:rPr>
        <w:t>987654321</w:t>
      </w:r>
    </w:p>
    <w:p w14:paraId="57142301" w14:textId="0AB9CB12" w:rsidR="0023346C" w:rsidRPr="00590B03" w:rsidRDefault="0023346C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ИНН(банк)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bookmarkEnd w:id="0"/>
      <w:r w:rsidR="00877ACE">
        <w:rPr>
          <w:rFonts w:ascii="Times New Roman" w:hAnsi="Times New Roman"/>
          <w:sz w:val="24"/>
          <w:szCs w:val="24"/>
        </w:rPr>
        <w:t>123456789</w:t>
      </w:r>
    </w:p>
    <w:p w14:paraId="233564B8" w14:textId="6233B06A" w:rsidR="00380AE0" w:rsidRPr="00590B03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 w:rsidRPr="00380AE0">
        <w:rPr>
          <w:rFonts w:ascii="Times New Roman" w:hAnsi="Times New Roman"/>
          <w:sz w:val="24"/>
          <w:szCs w:val="24"/>
        </w:rPr>
        <w:t>Корреспондентский счет</w:t>
      </w:r>
      <w:r>
        <w:rPr>
          <w:rFonts w:ascii="Times New Roman" w:hAnsi="Times New Roman"/>
          <w:sz w:val="24"/>
          <w:szCs w:val="24"/>
        </w:rPr>
        <w:t xml:space="preserve"> : </w:t>
      </w:r>
      <w:r w:rsidRPr="00380AE0">
        <w:rPr>
          <w:rFonts w:ascii="Times New Roman" w:hAnsi="Times New Roman"/>
          <w:sz w:val="24"/>
          <w:szCs w:val="24"/>
        </w:rPr>
        <w:t>30101810145250000974</w:t>
      </w:r>
    </w:p>
    <w:p w14:paraId="7722DCE5" w14:textId="73A33E82" w:rsidR="00335593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 w:rsidRPr="00380AE0">
        <w:rPr>
          <w:rFonts w:ascii="Times New Roman" w:hAnsi="Times New Roman"/>
          <w:sz w:val="24"/>
          <w:szCs w:val="24"/>
        </w:rPr>
        <w:t>Расчетный счет</w:t>
      </w:r>
      <w:r>
        <w:rPr>
          <w:rFonts w:ascii="Times New Roman" w:hAnsi="Times New Roman"/>
          <w:sz w:val="24"/>
          <w:szCs w:val="24"/>
        </w:rPr>
        <w:t xml:space="preserve"> : </w:t>
      </w:r>
      <w:r w:rsidR="00877ACE" w:rsidRPr="00380AE0">
        <w:rPr>
          <w:rFonts w:ascii="Times New Roman" w:hAnsi="Times New Roman"/>
          <w:sz w:val="24"/>
          <w:szCs w:val="24"/>
        </w:rPr>
        <w:t>40802810700003252336</w:t>
      </w:r>
      <w:r>
        <w:rPr>
          <w:rFonts w:ascii="Times New Roman" w:hAnsi="Times New Roman"/>
          <w:sz w:val="24"/>
          <w:szCs w:val="24"/>
        </w:rPr>
        <w:br/>
      </w:r>
    </w:p>
    <w:p w14:paraId="28CDC670" w14:textId="77777777" w:rsidR="00335593" w:rsidRPr="00DC35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</w:p>
    <w:p w14:paraId="6D019E16" w14:textId="77777777" w:rsidR="00335593" w:rsidRDefault="00335593" w:rsidP="00380A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04B24" w14:textId="7E13AA95" w:rsidR="00D623C1" w:rsidRDefault="00D623C1" w:rsidP="00D623C1">
      <w:r>
        <w:t>с</w:t>
      </w:r>
      <w:r w:rsidRPr="00251E88">
        <w:t>оздани</w:t>
      </w:r>
      <w:r>
        <w:t>е</w:t>
      </w:r>
      <w:r w:rsidRPr="00251E88">
        <w:t xml:space="preserve"> презентации общим количеством 17 (семнадцат</w:t>
      </w:r>
      <w:r>
        <w:t>ь</w:t>
      </w:r>
      <w:r w:rsidRPr="00251E88">
        <w:t>) слайдов</w:t>
      </w:r>
      <w:r w:rsidRPr="00251E88">
        <w:br/>
        <w:t>5000</w:t>
      </w:r>
      <w:r w:rsidRPr="00251E88">
        <w:br/>
        <w:t>01.01.2025</w:t>
      </w:r>
      <w:r w:rsidRPr="00251E88">
        <w:br/>
        <w:t>15.01.2025</w:t>
      </w:r>
      <w:r w:rsidRPr="00251E88">
        <w:br/>
        <w:t>Файл PDF</w:t>
      </w:r>
    </w:p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96033"/>
    <w:rsid w:val="000A4C5B"/>
    <w:rsid w:val="000B6171"/>
    <w:rsid w:val="000D7742"/>
    <w:rsid w:val="000F68BA"/>
    <w:rsid w:val="001548C8"/>
    <w:rsid w:val="001A5BF0"/>
    <w:rsid w:val="0023346C"/>
    <w:rsid w:val="00321008"/>
    <w:rsid w:val="00335593"/>
    <w:rsid w:val="00380AE0"/>
    <w:rsid w:val="003A747F"/>
    <w:rsid w:val="0047104C"/>
    <w:rsid w:val="004A3B5E"/>
    <w:rsid w:val="004E769C"/>
    <w:rsid w:val="00590B03"/>
    <w:rsid w:val="0063156B"/>
    <w:rsid w:val="00732172"/>
    <w:rsid w:val="007432EB"/>
    <w:rsid w:val="00772968"/>
    <w:rsid w:val="007E648E"/>
    <w:rsid w:val="00877ACE"/>
    <w:rsid w:val="00884FDC"/>
    <w:rsid w:val="008B7BCE"/>
    <w:rsid w:val="00915117"/>
    <w:rsid w:val="009A4590"/>
    <w:rsid w:val="009B2D19"/>
    <w:rsid w:val="00A83385"/>
    <w:rsid w:val="00B20784"/>
    <w:rsid w:val="00B22AD3"/>
    <w:rsid w:val="00B703E8"/>
    <w:rsid w:val="00B94393"/>
    <w:rsid w:val="00BA7733"/>
    <w:rsid w:val="00C109FF"/>
    <w:rsid w:val="00C51F08"/>
    <w:rsid w:val="00C5442F"/>
    <w:rsid w:val="00C55CCE"/>
    <w:rsid w:val="00CE3BDE"/>
    <w:rsid w:val="00CE5099"/>
    <w:rsid w:val="00D623C1"/>
    <w:rsid w:val="00D65A36"/>
    <w:rsid w:val="00D866D2"/>
    <w:rsid w:val="00DB774E"/>
    <w:rsid w:val="00DC355B"/>
    <w:rsid w:val="00DF4584"/>
    <w:rsid w:val="00EE3E91"/>
    <w:rsid w:val="00EE54E6"/>
    <w:rsid w:val="00EF35DA"/>
    <w:rsid w:val="00EF3D96"/>
    <w:rsid w:val="00F02B61"/>
    <w:rsid w:val="00F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86A3F97E-4591-4AF8-B1FF-AD6ACADF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13</cp:revision>
  <dcterms:created xsi:type="dcterms:W3CDTF">2024-11-25T20:32:00Z</dcterms:created>
  <dcterms:modified xsi:type="dcterms:W3CDTF">2025-02-02T19:52:00Z</dcterms:modified>
</cp:coreProperties>
</file>