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0" w:type="dxa"/>
        <w:jc w:val="center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980"/>
        <w:gridCol w:w="450"/>
        <w:gridCol w:w="2160"/>
        <w:gridCol w:w="1170"/>
        <w:gridCol w:w="180"/>
        <w:gridCol w:w="720"/>
        <w:gridCol w:w="2340"/>
      </w:tblGrid>
      <w:tr w:rsidR="00D64E71" w:rsidRPr="00F423C5" w14:paraId="624D20DC" w14:textId="77777777" w:rsidTr="00FE4F10">
        <w:trPr>
          <w:cantSplit/>
          <w:tblHeader/>
          <w:jc w:val="center"/>
        </w:trPr>
        <w:tc>
          <w:tcPr>
            <w:tcW w:w="9000" w:type="dxa"/>
            <w:gridSpan w:val="7"/>
            <w:tcBorders>
              <w:top w:val="thinThickLargeGap" w:sz="12" w:space="0" w:color="999999"/>
              <w:bottom w:val="single" w:sz="6" w:space="0" w:color="999999"/>
            </w:tcBorders>
            <w:vAlign w:val="center"/>
          </w:tcPr>
          <w:p w14:paraId="67C3EC4C" w14:textId="77777777" w:rsidR="00D64E71" w:rsidRPr="00F423C5" w:rsidRDefault="00D64E71" w:rsidP="00FE4F10">
            <w:pPr>
              <w:pStyle w:val="WrkshtTitle"/>
              <w:rPr>
                <w:rFonts w:ascii="Times New Roman" w:hAnsi="Times New Roman"/>
                <w:b/>
                <w:bCs/>
              </w:rPr>
            </w:pPr>
            <w:r w:rsidRPr="00F423C5">
              <w:rPr>
                <w:rFonts w:ascii="Times New Roman" w:hAnsi="Times New Roman"/>
                <w:b/>
                <w:bCs/>
              </w:rPr>
              <w:t>Application Testing Checklist</w:t>
            </w:r>
          </w:p>
        </w:tc>
      </w:tr>
      <w:tr w:rsidR="00D64E71" w:rsidRPr="00F423C5" w14:paraId="6716D141" w14:textId="77777777" w:rsidTr="00FE4F10">
        <w:trPr>
          <w:cantSplit/>
          <w:tblHeader/>
          <w:jc w:val="center"/>
        </w:trPr>
        <w:tc>
          <w:tcPr>
            <w:tcW w:w="1980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  <w:vAlign w:val="center"/>
          </w:tcPr>
          <w:p w14:paraId="43F27E6D" w14:textId="77777777" w:rsidR="00D64E71" w:rsidRPr="00F423C5" w:rsidRDefault="00D64E71" w:rsidP="00FE4F10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 w:rsidRPr="00F423C5">
              <w:rPr>
                <w:rFonts w:ascii="Times New Roman" w:hAnsi="Times New Roman"/>
                <w:sz w:val="24"/>
              </w:rPr>
              <w:t>Tested By</w:t>
            </w:r>
          </w:p>
        </w:tc>
        <w:tc>
          <w:tcPr>
            <w:tcW w:w="3960" w:type="dxa"/>
            <w:gridSpan w:val="4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48E8E1A8" w14:textId="4FE8D317" w:rsidR="00D64E71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pi59_shdo</w:t>
            </w:r>
          </w:p>
        </w:tc>
        <w:tc>
          <w:tcPr>
            <w:tcW w:w="720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  <w:vAlign w:val="center"/>
          </w:tcPr>
          <w:p w14:paraId="2925BD81" w14:textId="77777777" w:rsidR="00D64E71" w:rsidRPr="00F423C5" w:rsidRDefault="00D64E71" w:rsidP="00FE4F10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 w:rsidRPr="00F423C5"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27E3BEAE" w14:textId="77777777" w:rsidR="00D64E71" w:rsidRPr="00F423C5" w:rsidRDefault="00D64E71" w:rsidP="00FE4F10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64E71" w:rsidRPr="00F423C5" w14:paraId="67C7D78E" w14:textId="77777777" w:rsidTr="00FE4F10">
        <w:trPr>
          <w:cantSplit/>
          <w:trHeight w:val="356"/>
          <w:tblHeader/>
          <w:jc w:val="center"/>
        </w:trPr>
        <w:tc>
          <w:tcPr>
            <w:tcW w:w="1980" w:type="dxa"/>
            <w:tcBorders>
              <w:top w:val="single" w:sz="6" w:space="0" w:color="999999"/>
              <w:bottom w:val="thinThickLargeGap" w:sz="12" w:space="0" w:color="999999"/>
            </w:tcBorders>
            <w:vAlign w:val="center"/>
          </w:tcPr>
          <w:p w14:paraId="7166A5B8" w14:textId="77777777" w:rsidR="00D64E71" w:rsidRPr="00F423C5" w:rsidRDefault="00D64E71" w:rsidP="00FE4F10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 w:rsidRPr="00F423C5"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7020" w:type="dxa"/>
            <w:gridSpan w:val="6"/>
            <w:tcBorders>
              <w:top w:val="single" w:sz="6" w:space="0" w:color="999999"/>
              <w:bottom w:val="thinThickLargeGap" w:sz="12" w:space="0" w:color="999999"/>
            </w:tcBorders>
            <w:vAlign w:val="center"/>
          </w:tcPr>
          <w:p w14:paraId="09F06E65" w14:textId="77777777" w:rsidR="00D64E71" w:rsidRPr="00F423C5" w:rsidRDefault="00D64E71" w:rsidP="00FE4F10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64E71" w:rsidRPr="00F423C5" w14:paraId="0074BA05" w14:textId="77777777" w:rsidTr="00FE4F10">
        <w:trPr>
          <w:cantSplit/>
          <w:tblHeader/>
          <w:jc w:val="center"/>
        </w:trPr>
        <w:tc>
          <w:tcPr>
            <w:tcW w:w="2430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center"/>
          </w:tcPr>
          <w:p w14:paraId="78A54BA2" w14:textId="77777777" w:rsidR="00D64E71" w:rsidRPr="00F423C5" w:rsidRDefault="00D64E71" w:rsidP="00FE4F10">
            <w:pPr>
              <w:pStyle w:val="WrkshtHeading9"/>
              <w:rPr>
                <w:rFonts w:ascii="Times New Roman" w:hAnsi="Times New Roman"/>
                <w:sz w:val="24"/>
              </w:rPr>
            </w:pPr>
            <w:r w:rsidRPr="00F423C5"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216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center"/>
          </w:tcPr>
          <w:p w14:paraId="78537903" w14:textId="77777777" w:rsidR="00D64E71" w:rsidRPr="00F423C5" w:rsidRDefault="00D64E71" w:rsidP="00FE4F10">
            <w:pPr>
              <w:pStyle w:val="WrkshtHeading9"/>
              <w:rPr>
                <w:rFonts w:ascii="Times New Roman" w:hAnsi="Times New Roman"/>
                <w:sz w:val="24"/>
              </w:rPr>
            </w:pPr>
            <w:r w:rsidRPr="00F423C5">
              <w:rPr>
                <w:rFonts w:ascii="Times New Roman" w:hAnsi="Times New Roman"/>
                <w:sz w:val="24"/>
              </w:rPr>
              <w:t>Expected Result</w:t>
            </w:r>
          </w:p>
        </w:tc>
        <w:tc>
          <w:tcPr>
            <w:tcW w:w="117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center"/>
          </w:tcPr>
          <w:p w14:paraId="35566F56" w14:textId="77777777" w:rsidR="00D64E71" w:rsidRPr="00F423C5" w:rsidRDefault="00D64E71" w:rsidP="00FE4F10">
            <w:pPr>
              <w:pStyle w:val="WrkshtHeading9"/>
              <w:rPr>
                <w:rFonts w:ascii="Times New Roman" w:hAnsi="Times New Roman"/>
                <w:sz w:val="24"/>
              </w:rPr>
            </w:pPr>
            <w:r w:rsidRPr="00F423C5">
              <w:rPr>
                <w:rFonts w:ascii="Times New Roman" w:hAnsi="Times New Roman"/>
                <w:sz w:val="24"/>
              </w:rPr>
              <w:t>Pass/Fail</w:t>
            </w:r>
          </w:p>
          <w:p w14:paraId="4FFA0AD6" w14:textId="77777777" w:rsidR="00D64E71" w:rsidRPr="00F423C5" w:rsidRDefault="00D64E71" w:rsidP="00FE4F10">
            <w:pPr>
              <w:pStyle w:val="WrkshtHeading9"/>
              <w:rPr>
                <w:rFonts w:ascii="Times New Roman" w:hAnsi="Times New Roman"/>
                <w:sz w:val="24"/>
              </w:rPr>
            </w:pPr>
            <w:r w:rsidRPr="00F423C5"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3240" w:type="dxa"/>
            <w:gridSpan w:val="3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center"/>
          </w:tcPr>
          <w:p w14:paraId="467E905A" w14:textId="77777777" w:rsidR="00D64E71" w:rsidRPr="00F423C5" w:rsidRDefault="00D64E71" w:rsidP="00FE4F10">
            <w:pPr>
              <w:pStyle w:val="WrkshtHeading9"/>
              <w:rPr>
                <w:rFonts w:ascii="Times New Roman" w:hAnsi="Times New Roman"/>
                <w:sz w:val="24"/>
              </w:rPr>
            </w:pPr>
            <w:r w:rsidRPr="00F423C5"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D64E71" w:rsidRPr="00F423C5" w14:paraId="3D18FF04" w14:textId="77777777" w:rsidTr="00FE4F10">
        <w:trPr>
          <w:cantSplit/>
          <w:jc w:val="center"/>
        </w:trPr>
        <w:tc>
          <w:tcPr>
            <w:tcW w:w="9000" w:type="dxa"/>
            <w:gridSpan w:val="7"/>
            <w:tcBorders>
              <w:top w:val="thickThinLargeGap" w:sz="12" w:space="0" w:color="999999"/>
              <w:bottom w:val="single" w:sz="6" w:space="0" w:color="999999"/>
            </w:tcBorders>
            <w:shd w:val="pct20" w:color="auto" w:fill="auto"/>
            <w:vAlign w:val="center"/>
          </w:tcPr>
          <w:p w14:paraId="191105D2" w14:textId="41C3DC2C" w:rsidR="00D64E71" w:rsidRPr="00F423C5" w:rsidRDefault="00AE1860" w:rsidP="00FE4F10">
            <w:pPr>
              <w:pStyle w:val="WrkshtText"/>
              <w:keepNext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Загальна функціональність</w:t>
            </w:r>
          </w:p>
        </w:tc>
      </w:tr>
      <w:tr w:rsidR="00D64E71" w:rsidRPr="00F423C5" w14:paraId="0F8F30FE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02FC0480" w14:textId="0F274CDF" w:rsidR="00D64E71" w:rsidRPr="00F423C5" w:rsidRDefault="00AE1860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Домашня сторінка працює</w:t>
            </w:r>
          </w:p>
        </w:tc>
        <w:tc>
          <w:tcPr>
            <w:tcW w:w="2160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19455B99" w14:textId="35BC64ED" w:rsidR="00D64E71" w:rsidRPr="00F423C5" w:rsidRDefault="00AE1860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14D7BFCC" w14:textId="5275FFE5" w:rsidR="00D64E71" w:rsidRPr="00F423C5" w:rsidRDefault="00AE1860" w:rsidP="00FE4F10">
            <w:pPr>
              <w:pStyle w:val="WrkshtTextCentered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Р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33E5BCF7" w14:textId="087FA512" w:rsidR="00D64E71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Макет домашньої сторінки не зламаний і містить дані, які відповідають темі веб-сайту.</w:t>
            </w:r>
          </w:p>
        </w:tc>
      </w:tr>
      <w:tr w:rsidR="00AE1860" w:rsidRPr="00F423C5" w14:paraId="67DCEC77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3621DDAA" w14:textId="51B78626" w:rsidR="00AE1860" w:rsidRPr="00F423C5" w:rsidRDefault="00AE1860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Домашня сторінка — це головна сторінка сайту</w:t>
            </w:r>
          </w:p>
        </w:tc>
        <w:tc>
          <w:tcPr>
            <w:tcW w:w="2160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4C418E83" w14:textId="00F2D9E0" w:rsidR="00AE1860" w:rsidRPr="00F423C5" w:rsidRDefault="00AE1860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0A050392" w14:textId="345BFB36" w:rsidR="00AE1860" w:rsidRPr="00F423C5" w:rsidRDefault="00F423C5" w:rsidP="00FE4F10">
            <w:pPr>
              <w:pStyle w:val="WrkshtTextCentered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Р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7D66B28E" w14:textId="03E2F19E" w:rsidR="00AE1860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Коли ми вводимо IP-адресу сайту в рядок пошуку, відкривається домашня сторінка.</w:t>
            </w:r>
          </w:p>
        </w:tc>
      </w:tr>
      <w:tr w:rsidR="00AE1860" w:rsidRPr="00F423C5" w14:paraId="54F34DAE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73EBA9E2" w14:textId="45985557" w:rsidR="00AE1860" w:rsidRPr="00F423C5" w:rsidRDefault="00AE1860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Домашня сторінка відкривається при натисканні на логотип у заголовку</w:t>
            </w:r>
          </w:p>
        </w:tc>
        <w:tc>
          <w:tcPr>
            <w:tcW w:w="2160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32E13A50" w14:textId="665DAD26" w:rsidR="00AE1860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  <w:lang w:val="uk-UA"/>
              </w:rPr>
            </w:pPr>
            <w:r>
              <w:rPr>
                <w:rFonts w:ascii="Times New Roman" w:hAnsi="Times New Roman"/>
                <w:sz w:val="24"/>
                <w:szCs w:val="18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0586E89B" w14:textId="43677836" w:rsidR="00AE1860" w:rsidRPr="00F423C5" w:rsidRDefault="00F423C5" w:rsidP="00FE4F10">
            <w:pPr>
              <w:pStyle w:val="WrkshtTextCentered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F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  <w:bottom w:val="single" w:sz="6" w:space="0" w:color="999999"/>
            </w:tcBorders>
            <w:vAlign w:val="center"/>
          </w:tcPr>
          <w:p w14:paraId="173EC0F8" w14:textId="77777777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URL-адреса: http://20.82.57.125:8080/petclinic#</w:t>
            </w:r>
          </w:p>
          <w:p w14:paraId="2396381C" w14:textId="5D7DB386" w:rsidR="00AE1860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 xml:space="preserve">Повідомлення «404 </w:t>
            </w:r>
            <w:proofErr w:type="spellStart"/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Not</w:t>
            </w:r>
            <w:proofErr w:type="spellEnd"/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 xml:space="preserve"> </w:t>
            </w:r>
            <w:proofErr w:type="spellStart"/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Found</w:t>
            </w:r>
            <w:proofErr w:type="spellEnd"/>
            <w:r w:rsidRPr="00F423C5">
              <w:rPr>
                <w:rFonts w:ascii="Times New Roman" w:hAnsi="Times New Roman"/>
                <w:sz w:val="24"/>
                <w:szCs w:val="18"/>
                <w:lang w:val="uk-UA"/>
              </w:rPr>
              <w:t>» на сторінці.</w:t>
            </w:r>
          </w:p>
        </w:tc>
      </w:tr>
      <w:tr w:rsidR="00D64E71" w:rsidRPr="00F423C5" w14:paraId="4215EDAF" w14:textId="77777777" w:rsidTr="00FE4F10">
        <w:trPr>
          <w:cantSplit/>
          <w:jc w:val="center"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  <w:vAlign w:val="center"/>
          </w:tcPr>
          <w:p w14:paraId="03572AE9" w14:textId="6DC7D487" w:rsidR="00D64E71" w:rsidRPr="00F423C5" w:rsidRDefault="00AE1860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Типи домашніх тварин</w:t>
            </w:r>
          </w:p>
        </w:tc>
      </w:tr>
      <w:tr w:rsidR="00D64E71" w:rsidRPr="00F423C5" w14:paraId="009283C6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5E4C1F86" w14:textId="7CF97C8B" w:rsidR="00D64E71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Можна відобразити список з усіма типами домашніх тварин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2962466D" w14:textId="4250536C" w:rsidR="00D64E71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3A3488E8" w14:textId="35F36F78" w:rsidR="00D64E71" w:rsidRPr="00F423C5" w:rsidRDefault="00F423C5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0C7506CC" w14:textId="6C7C2972" w:rsidR="00D64E71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Список з усіма типами домашніх тварин відображається, коли ми вибираємо відповідний пункт меню</w:t>
            </w:r>
          </w:p>
        </w:tc>
      </w:tr>
      <w:tr w:rsidR="00F423C5" w:rsidRPr="00F423C5" w14:paraId="7283BFF1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684A91D1" w14:textId="25273A26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Можна створити новий тип домашніх тварин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0FC8DBEA" w14:textId="699F8A9C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27A96372" w14:textId="57080D3C" w:rsidR="00F423C5" w:rsidRPr="00F423C5" w:rsidRDefault="00F423C5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2858D22D" w14:textId="02F91C78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Форма з введенням з’явилася внизу сторінки. Можна додати нове ім’я у форму введення та зберегти його, натиснувши кнопку «Зберегти». Унизу списку з’явився новий елемент.</w:t>
            </w:r>
          </w:p>
        </w:tc>
      </w:tr>
      <w:tr w:rsidR="00F423C5" w:rsidRPr="00F423C5" w14:paraId="7D6B7144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45B0AE7C" w14:textId="2A6DA196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Можна оновити тип домашн</w:t>
            </w:r>
            <w:r>
              <w:rPr>
                <w:rFonts w:ascii="Times New Roman" w:hAnsi="Times New Roman"/>
                <w:sz w:val="24"/>
                <w:lang w:val="uk-UA"/>
              </w:rPr>
              <w:t>ьої</w:t>
            </w:r>
            <w:r w:rsidRPr="00F423C5">
              <w:rPr>
                <w:rFonts w:ascii="Times New Roman" w:hAnsi="Times New Roman"/>
                <w:sz w:val="24"/>
                <w:lang w:val="uk-UA"/>
              </w:rPr>
              <w:t xml:space="preserve"> тварин</w:t>
            </w:r>
            <w:r>
              <w:rPr>
                <w:rFonts w:ascii="Times New Roman" w:hAnsi="Times New Roman"/>
                <w:sz w:val="24"/>
                <w:lang w:val="uk-UA"/>
              </w:rPr>
              <w:t>и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26229AFF" w14:textId="7F3818BF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18A0FB36" w14:textId="6AF08AF0" w:rsidR="00F423C5" w:rsidRPr="00F423C5" w:rsidRDefault="00F423C5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72D20089" w14:textId="003ED5FE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Елемент типу тварини можна редагувати, натиснувши кнопку «Редагувати» на сторінці з формою редагування. Оновлене ім’я буде показано у списку типів домашніх тварин.</w:t>
            </w:r>
          </w:p>
        </w:tc>
      </w:tr>
      <w:tr w:rsidR="00F423C5" w:rsidRPr="00F423C5" w14:paraId="5BA765A1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7BB35944" w14:textId="54CCF3AE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Можна оновити тип домашн</w:t>
            </w:r>
            <w:r>
              <w:rPr>
                <w:rFonts w:ascii="Times New Roman" w:hAnsi="Times New Roman"/>
                <w:sz w:val="24"/>
                <w:lang w:val="uk-UA"/>
              </w:rPr>
              <w:t>ьої</w:t>
            </w:r>
            <w:r w:rsidRPr="00F423C5">
              <w:rPr>
                <w:rFonts w:ascii="Times New Roman" w:hAnsi="Times New Roman"/>
                <w:sz w:val="24"/>
                <w:lang w:val="uk-UA"/>
              </w:rPr>
              <w:t xml:space="preserve"> тварин</w:t>
            </w:r>
            <w:r>
              <w:rPr>
                <w:rFonts w:ascii="Times New Roman" w:hAnsi="Times New Roman"/>
                <w:sz w:val="24"/>
                <w:lang w:val="uk-UA"/>
              </w:rPr>
              <w:t>и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2A748921" w14:textId="6C419709" w:rsidR="00F423C5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53BD818B" w14:textId="034D05A9" w:rsidR="00F423C5" w:rsidRPr="00F423C5" w:rsidRDefault="00F423C5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281F8112" w14:textId="57D3B2B1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Тип тварини видаляється, натиснувши кнопку «Видалити».</w:t>
            </w:r>
          </w:p>
        </w:tc>
      </w:tr>
      <w:tr w:rsidR="00F423C5" w:rsidRPr="00F423C5" w14:paraId="4C5E7A1F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5090C7F6" w14:textId="4623BD01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lastRenderedPageBreak/>
              <w:t>Можна створювати типи домашніх тварин з такою ж назвою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5D54007B" w14:textId="075BE6CC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</w:t>
            </w:r>
            <w:r>
              <w:rPr>
                <w:rFonts w:ascii="Times New Roman" w:hAnsi="Times New Roman"/>
                <w:sz w:val="24"/>
                <w:lang w:val="uk-UA"/>
              </w:rPr>
              <w:t>і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7AA35FE6" w14:textId="7851814E" w:rsidR="00F423C5" w:rsidRPr="00F423C5" w:rsidRDefault="00F423C5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68A2E600" w14:textId="119DC039" w:rsidR="00F423C5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Можна створювати типи домашніх тварин з однаковими іменами.</w:t>
            </w:r>
          </w:p>
        </w:tc>
      </w:tr>
      <w:tr w:rsidR="00D64E71" w:rsidRPr="00F423C5" w14:paraId="589ACCE0" w14:textId="77777777" w:rsidTr="00FE4F10">
        <w:trPr>
          <w:cantSplit/>
          <w:jc w:val="center"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  <w:vAlign w:val="center"/>
          </w:tcPr>
          <w:p w14:paraId="69D62D75" w14:textId="4240D7A6" w:rsidR="00D64E71" w:rsidRPr="00F423C5" w:rsidRDefault="00AE1860" w:rsidP="00FE4F10">
            <w:pPr>
              <w:pStyle w:val="WrkshtText"/>
              <w:keepNext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Спеціальності</w:t>
            </w:r>
          </w:p>
        </w:tc>
      </w:tr>
      <w:tr w:rsidR="00D64E71" w:rsidRPr="00F423C5" w14:paraId="617EED52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45B29261" w14:textId="458BC7AC" w:rsidR="00D64E71" w:rsidRPr="00F423C5" w:rsidRDefault="00F423C5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Можна відобразити список з усіма спеціальностями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6EA66761" w14:textId="528B4F4D" w:rsidR="00D64E71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00D8F3C5" w14:textId="4457558E" w:rsidR="00D64E71" w:rsidRPr="00446748" w:rsidRDefault="00446748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1E0C860A" w14:textId="1373B2A8" w:rsidR="00D64E71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Список з усіма стравами відображається при виборі відповідного пункту меню</w:t>
            </w:r>
          </w:p>
        </w:tc>
      </w:tr>
      <w:tr w:rsidR="00446748" w:rsidRPr="00F423C5" w14:paraId="7E1939ED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748F7761" w14:textId="2D368080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Можливе створення нової спеціальності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3EE3B501" w14:textId="456E23D9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40A3CF70" w14:textId="6579FED4" w:rsidR="00446748" w:rsidRPr="00446748" w:rsidRDefault="00446748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6759E0FD" w14:textId="1E370760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Форма з введенням з’явилася внизу сторінки. Можна додати нове ім’я у форму введення та зберегти його, натиснувши кнопку «Зберегти». Унизу списку з’явився новий елемент.</w:t>
            </w:r>
          </w:p>
        </w:tc>
      </w:tr>
      <w:tr w:rsidR="00446748" w:rsidRPr="00F423C5" w14:paraId="61829079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79012BCA" w14:textId="5471FB52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Можливе оновлення спеціальності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3CF9E616" w14:textId="2D6224BC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59FC9DA7" w14:textId="1431E77B" w:rsidR="00446748" w:rsidRPr="00446748" w:rsidRDefault="00446748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4B38EA55" w14:textId="5B72AD26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Спеціальність можна відредагувати, натиснувши кнопку «Редагувати» на сторінці з формою редагування. Оновлену назву буде показано у списку спеціальностей.</w:t>
            </w:r>
          </w:p>
        </w:tc>
      </w:tr>
      <w:tr w:rsidR="00446748" w:rsidRPr="00F423C5" w14:paraId="1DFD98AF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19E93C5A" w14:textId="42336CAF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Можливе видалення спеціальності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23BD022B" w14:textId="2927FF2A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2508EB50" w14:textId="598A12B4" w:rsidR="00446748" w:rsidRPr="00446748" w:rsidRDefault="00446748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62381EAC" w14:textId="2A13AA4D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Спеціальність видаляється натисканням кнопки «Видалити».</w:t>
            </w:r>
          </w:p>
        </w:tc>
      </w:tr>
      <w:tr w:rsidR="00446748" w:rsidRPr="00F423C5" w14:paraId="630A7EB1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63EE7E9C" w14:textId="5A15FE24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Можливе створення спеціальності з такою ж назвою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4F7C0994" w14:textId="5DB500B7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Ні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6488439D" w14:textId="2849BD4E" w:rsidR="00446748" w:rsidRPr="00446748" w:rsidRDefault="00446748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5A96B780" w14:textId="42EACA15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Можливе створення спеціальності з такою ж назвою</w:t>
            </w:r>
          </w:p>
        </w:tc>
      </w:tr>
      <w:tr w:rsidR="00D64E71" w:rsidRPr="00F423C5" w14:paraId="7BCFAF57" w14:textId="77777777" w:rsidTr="00FE4F10">
        <w:trPr>
          <w:cantSplit/>
          <w:jc w:val="center"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  <w:vAlign w:val="center"/>
          </w:tcPr>
          <w:p w14:paraId="166D57D8" w14:textId="39272DB7" w:rsidR="00D64E71" w:rsidRPr="00F423C5" w:rsidRDefault="00AE1860" w:rsidP="00FE4F10">
            <w:pPr>
              <w:pStyle w:val="WrkshtText"/>
              <w:keepNext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Ветеринари</w:t>
            </w:r>
          </w:p>
        </w:tc>
      </w:tr>
      <w:tr w:rsidR="00446748" w:rsidRPr="00F423C5" w14:paraId="117DC675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69868D72" w14:textId="3F60CA54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Можна відобразити список з усіма ветеринарами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69ED3D88" w14:textId="06DBF34F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4D5E728E" w14:textId="3F11E422" w:rsidR="00446748" w:rsidRPr="00F423C5" w:rsidRDefault="00446748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3B5D9DDC" w14:textId="0387BEFC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Список з усіма ветеринарами відображається, коли ми вибираємо відповідний пункт меню</w:t>
            </w:r>
          </w:p>
        </w:tc>
      </w:tr>
      <w:tr w:rsidR="00446748" w:rsidRPr="00F423C5" w14:paraId="52A2227D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242E6B4B" w14:textId="0655AF88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Можна створити нового ветеринара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23D6E77A" w14:textId="7D20A6DD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067AF4E3" w14:textId="68AE569B" w:rsidR="00446748" w:rsidRPr="00F423C5" w:rsidRDefault="00446748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36115978" w14:textId="595728D5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Можна створити нового ветеринара.</w:t>
            </w:r>
          </w:p>
        </w:tc>
      </w:tr>
      <w:tr w:rsidR="00446748" w:rsidRPr="00F423C5" w14:paraId="34DBD531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0794A2A8" w14:textId="1445FDBA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lastRenderedPageBreak/>
              <w:t>Можливе оновлення ветеринара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6C30C84B" w14:textId="4DE72FB6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2680C71B" w14:textId="391E42B1" w:rsidR="00446748" w:rsidRPr="00F423C5" w:rsidRDefault="00446748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356312FA" w14:textId="64597707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Можливе оновлення ветеринара.</w:t>
            </w:r>
          </w:p>
        </w:tc>
      </w:tr>
      <w:tr w:rsidR="00446748" w:rsidRPr="00F423C5" w14:paraId="7A9A7560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34C2C75D" w14:textId="037A1375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Можна видалити ветеринара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2F671B85" w14:textId="2725F02D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219783E7" w14:textId="757BB29B" w:rsidR="00446748" w:rsidRPr="00F423C5" w:rsidRDefault="00446748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4CABEC70" w14:textId="041F771B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Можна видалити ветеринара</w:t>
            </w:r>
          </w:p>
        </w:tc>
      </w:tr>
      <w:tr w:rsidR="00446748" w:rsidRPr="00F423C5" w14:paraId="3EE050AC" w14:textId="77777777" w:rsidTr="00FE4F10">
        <w:trPr>
          <w:cantSplit/>
          <w:jc w:val="center"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  <w:vAlign w:val="center"/>
          </w:tcPr>
          <w:p w14:paraId="5CF5057C" w14:textId="5DF427CF" w:rsidR="00446748" w:rsidRPr="00F423C5" w:rsidRDefault="00446748" w:rsidP="00FE4F10">
            <w:pPr>
              <w:pStyle w:val="WrkshtText"/>
              <w:keepNext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Власники домашніх тварин</w:t>
            </w:r>
          </w:p>
        </w:tc>
      </w:tr>
      <w:tr w:rsidR="00446748" w:rsidRPr="00F423C5" w14:paraId="2AA65947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3E839C2B" w14:textId="3754E50B" w:rsidR="00446748" w:rsidRPr="00F423C5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Можна відобразити список з усіма власниками домашніх тварин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5A0AF49D" w14:textId="5F74C5D4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71570073" w14:textId="402151C3" w:rsidR="00446748" w:rsidRPr="00446748" w:rsidRDefault="00446748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31B93EAE" w14:textId="394F62F4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b/>
                <w:bCs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Список з усіма власниками тварин відображається, коли ми вибираємо відповідний пункт меню</w:t>
            </w:r>
          </w:p>
        </w:tc>
      </w:tr>
      <w:tr w:rsidR="00446748" w:rsidRPr="00F423C5" w14:paraId="0B628ADF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7A724EE3" w14:textId="79752E80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Можна створити нового власника домашньої тварини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0E4945FE" w14:textId="12425031" w:rsid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2C0EC790" w14:textId="150B2BB0" w:rsidR="00446748" w:rsidRDefault="00446748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4E0AB22F" w14:textId="6594228F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Можна створити нового власника домашньої тварини</w:t>
            </w:r>
          </w:p>
        </w:tc>
      </w:tr>
      <w:tr w:rsidR="00446748" w:rsidRPr="00F423C5" w14:paraId="393C7175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56F176E2" w14:textId="67F7B727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Є можливість оновити власника тварини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086AAD9F" w14:textId="01699640" w:rsid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7F93675A" w14:textId="4AB5C401" w:rsidR="00446748" w:rsidRDefault="00446748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54F0E98C" w14:textId="3B7066B4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Є можливість оновити власника тварини</w:t>
            </w:r>
          </w:p>
        </w:tc>
      </w:tr>
      <w:tr w:rsidR="00446748" w:rsidRPr="00F423C5" w14:paraId="3E4309A8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6CD6E2DD" w14:textId="02A6CE35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Власника тварини можна видалити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0ACA23BC" w14:textId="56F298DC" w:rsid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07C9A90F" w14:textId="33DF0411" w:rsidR="00446748" w:rsidRDefault="00446748" w:rsidP="00FE4F10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5E675C0B" w14:textId="6FFDE6FE" w:rsidR="00446748" w:rsidRPr="00446748" w:rsidRDefault="00446748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446748">
              <w:rPr>
                <w:rFonts w:ascii="Times New Roman" w:hAnsi="Times New Roman"/>
                <w:sz w:val="24"/>
                <w:lang w:val="uk-UA"/>
              </w:rPr>
              <w:t>Власника тварини можна видалити</w:t>
            </w:r>
          </w:p>
        </w:tc>
      </w:tr>
      <w:tr w:rsidR="00446748" w:rsidRPr="00F423C5" w14:paraId="71DDD882" w14:textId="77777777" w:rsidTr="00FE4F10">
        <w:trPr>
          <w:cantSplit/>
          <w:jc w:val="center"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  <w:vAlign w:val="center"/>
          </w:tcPr>
          <w:p w14:paraId="4AF34654" w14:textId="19985A03" w:rsidR="00446748" w:rsidRPr="00F423C5" w:rsidRDefault="00446748" w:rsidP="00FE4F10">
            <w:pPr>
              <w:pStyle w:val="WrkshtText"/>
              <w:keepNext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Домашні тварини</w:t>
            </w:r>
          </w:p>
        </w:tc>
      </w:tr>
      <w:tr w:rsidR="00AD34B9" w:rsidRPr="00F423C5" w14:paraId="64BF409F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66C7E4D1" w14:textId="2AE86390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Можна переглянути всіх домашніх тварин, пов’язаних із певним власником тварини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1DA20DDB" w14:textId="0D708E31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6CFA3B8F" w14:textId="320B9703" w:rsidR="00AD34B9" w:rsidRPr="00F423C5" w:rsidRDefault="00AD34B9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56CBD535" w14:textId="5CC723D7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Список з усіма домашніми тваринами відображається на сторінці власника тварини</w:t>
            </w:r>
          </w:p>
        </w:tc>
      </w:tr>
      <w:tr w:rsidR="00AD34B9" w:rsidRPr="00F423C5" w14:paraId="7CAB6025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0C94E1D2" w14:textId="2A95979F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Можна створити нового домашнього улюбленця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46A7EBFD" w14:textId="268B11DA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33151351" w14:textId="40389F74" w:rsidR="00AD34B9" w:rsidRPr="00F423C5" w:rsidRDefault="00AD34B9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4A92CC10" w14:textId="6FC6A068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Можна створити нового домашнього улюбленця</w:t>
            </w:r>
          </w:p>
        </w:tc>
      </w:tr>
      <w:tr w:rsidR="00AD34B9" w:rsidRPr="00F423C5" w14:paraId="2311D103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5D8B978E" w14:textId="1E57138F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Є можливість оновити вихованця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4F4219B9" w14:textId="4E486363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35E1A0B4" w14:textId="4A199B0A" w:rsidR="00AD34B9" w:rsidRPr="00F423C5" w:rsidRDefault="00AD34B9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2BDEF2B5" w14:textId="24B14649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Є можливість оновити вихованця</w:t>
            </w:r>
          </w:p>
        </w:tc>
      </w:tr>
      <w:tr w:rsidR="00AD34B9" w:rsidRPr="00F423C5" w14:paraId="2E54265F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5F7B4E7E" w14:textId="2E58AA1B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Можна видалити вихованця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187F2E8A" w14:textId="14E7A18F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62292ACA" w14:textId="152D99EF" w:rsidR="00AD34B9" w:rsidRPr="00F423C5" w:rsidRDefault="00AD34B9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605B6C3C" w14:textId="0CC83C3E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Можна видалити вихованця</w:t>
            </w:r>
          </w:p>
        </w:tc>
      </w:tr>
      <w:tr w:rsidR="00AD34B9" w:rsidRPr="00F423C5" w14:paraId="5E248753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161C04EF" w14:textId="18B31C41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lastRenderedPageBreak/>
              <w:t>Змінена назва типу домашньої тварини правильно відображається для домашньої тварини, яка має оновлений тип тварини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4BF5FD66" w14:textId="311184D9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370701DB" w14:textId="0822487C" w:rsidR="00AD34B9" w:rsidRPr="00F423C5" w:rsidRDefault="00AD34B9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22DEF332" w14:textId="0F9FEC2C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Змінена назва типу домашньої тварини правильно відображається для домашньої тварини, яка має оновлений тип тварини</w:t>
            </w:r>
          </w:p>
        </w:tc>
      </w:tr>
      <w:tr w:rsidR="00AD34B9" w:rsidRPr="00F423C5" w14:paraId="704CFD06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tcBorders>
              <w:top w:val="single" w:sz="6" w:space="0" w:color="999999"/>
            </w:tcBorders>
            <w:vAlign w:val="center"/>
          </w:tcPr>
          <w:p w14:paraId="69C5E8FE" w14:textId="6E87D946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Можна створити вихованця з датою майбутнього народження</w:t>
            </w:r>
          </w:p>
        </w:tc>
        <w:tc>
          <w:tcPr>
            <w:tcW w:w="2160" w:type="dxa"/>
            <w:tcBorders>
              <w:top w:val="single" w:sz="6" w:space="0" w:color="999999"/>
            </w:tcBorders>
            <w:vAlign w:val="center"/>
          </w:tcPr>
          <w:p w14:paraId="68884957" w14:textId="5750DE16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Ні</w:t>
            </w:r>
          </w:p>
        </w:tc>
        <w:tc>
          <w:tcPr>
            <w:tcW w:w="1170" w:type="dxa"/>
            <w:tcBorders>
              <w:top w:val="single" w:sz="6" w:space="0" w:color="999999"/>
            </w:tcBorders>
            <w:vAlign w:val="center"/>
          </w:tcPr>
          <w:p w14:paraId="4F726C1E" w14:textId="5464E1B6" w:rsidR="00AD34B9" w:rsidRPr="00F423C5" w:rsidRDefault="00AD34B9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240" w:type="dxa"/>
            <w:gridSpan w:val="3"/>
            <w:tcBorders>
              <w:top w:val="single" w:sz="6" w:space="0" w:color="999999"/>
            </w:tcBorders>
            <w:vAlign w:val="center"/>
          </w:tcPr>
          <w:p w14:paraId="73AA88BF" w14:textId="56D5F3AB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Можна створити вихованця з датою майбутнього народження</w:t>
            </w:r>
          </w:p>
        </w:tc>
      </w:tr>
      <w:tr w:rsidR="00AD34B9" w:rsidRPr="00F423C5" w14:paraId="1337D399" w14:textId="77777777" w:rsidTr="00FE4F10">
        <w:trPr>
          <w:cantSplit/>
          <w:jc w:val="center"/>
        </w:trPr>
        <w:tc>
          <w:tcPr>
            <w:tcW w:w="9000" w:type="dxa"/>
            <w:gridSpan w:val="7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  <w:vAlign w:val="center"/>
          </w:tcPr>
          <w:p w14:paraId="375356DB" w14:textId="35E73E47" w:rsidR="00AD34B9" w:rsidRPr="00F423C5" w:rsidRDefault="00AD34B9" w:rsidP="00FE4F10">
            <w:pPr>
              <w:pStyle w:val="WrkshtText"/>
              <w:keepNext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F423C5">
              <w:rPr>
                <w:rFonts w:ascii="Times New Roman" w:hAnsi="Times New Roman"/>
                <w:sz w:val="24"/>
                <w:lang w:val="uk-UA"/>
              </w:rPr>
              <w:t>Відвідування</w:t>
            </w:r>
          </w:p>
        </w:tc>
      </w:tr>
      <w:tr w:rsidR="00AD34B9" w:rsidRPr="00F423C5" w14:paraId="749EC287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vAlign w:val="center"/>
          </w:tcPr>
          <w:p w14:paraId="5FBD455C" w14:textId="08B0A030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На сторінці власника тварини можна переглянути всі відвідування</w:t>
            </w:r>
          </w:p>
        </w:tc>
        <w:tc>
          <w:tcPr>
            <w:tcW w:w="2160" w:type="dxa"/>
            <w:vAlign w:val="center"/>
          </w:tcPr>
          <w:p w14:paraId="7B1ABDC6" w14:textId="11FF7C14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4BEF4F96" w14:textId="1147D4D9" w:rsidR="00AD34B9" w:rsidRPr="00F423C5" w:rsidRDefault="00AD34B9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vAlign w:val="center"/>
          </w:tcPr>
          <w:p w14:paraId="36CD14AB" w14:textId="38C765F4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Список з усіма відвідуваннями відображається на сторінці власника тварини</w:t>
            </w:r>
          </w:p>
        </w:tc>
      </w:tr>
      <w:tr w:rsidR="00AD34B9" w:rsidRPr="00F423C5" w14:paraId="2B5B09F6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vAlign w:val="center"/>
          </w:tcPr>
          <w:p w14:paraId="43750F9B" w14:textId="0C9DBA84" w:rsidR="00AD34B9" w:rsidRPr="00AD34B9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Можна створити новий візит</w:t>
            </w:r>
          </w:p>
        </w:tc>
        <w:tc>
          <w:tcPr>
            <w:tcW w:w="2160" w:type="dxa"/>
            <w:vAlign w:val="center"/>
          </w:tcPr>
          <w:p w14:paraId="7CE48B1E" w14:textId="5DD90C2C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66B9E79F" w14:textId="6AB4E041" w:rsidR="00AD34B9" w:rsidRPr="00F423C5" w:rsidRDefault="00AD34B9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vAlign w:val="center"/>
          </w:tcPr>
          <w:p w14:paraId="04F7A3FE" w14:textId="32A5E45A" w:rsidR="00AD34B9" w:rsidRPr="00AD34B9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Можна створити новий візит</w:t>
            </w:r>
          </w:p>
        </w:tc>
      </w:tr>
      <w:tr w:rsidR="00AD34B9" w:rsidRPr="00F423C5" w14:paraId="4375FD2F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vAlign w:val="center"/>
          </w:tcPr>
          <w:p w14:paraId="4D6DD20B" w14:textId="63F7E8EF" w:rsidR="00AD34B9" w:rsidRPr="00AD34B9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Є можливість оновлення візиту</w:t>
            </w:r>
          </w:p>
        </w:tc>
        <w:tc>
          <w:tcPr>
            <w:tcW w:w="2160" w:type="dxa"/>
            <w:vAlign w:val="center"/>
          </w:tcPr>
          <w:p w14:paraId="091FC9FD" w14:textId="7893C053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2394A828" w14:textId="574637D9" w:rsidR="00AD34B9" w:rsidRPr="00F423C5" w:rsidRDefault="00AD34B9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vAlign w:val="center"/>
          </w:tcPr>
          <w:p w14:paraId="1903D7AE" w14:textId="55F220CE" w:rsidR="00AD34B9" w:rsidRPr="00AD34B9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Є можливість оновлення візиту</w:t>
            </w:r>
          </w:p>
        </w:tc>
      </w:tr>
      <w:tr w:rsidR="00AD34B9" w:rsidRPr="00F423C5" w14:paraId="1EC93204" w14:textId="77777777" w:rsidTr="00FE4F10">
        <w:trPr>
          <w:cantSplit/>
          <w:trHeight w:val="720"/>
          <w:jc w:val="center"/>
        </w:trPr>
        <w:tc>
          <w:tcPr>
            <w:tcW w:w="2430" w:type="dxa"/>
            <w:gridSpan w:val="2"/>
            <w:vAlign w:val="center"/>
          </w:tcPr>
          <w:p w14:paraId="6884ABCB" w14:textId="2B907CEF" w:rsidR="00AD34B9" w:rsidRPr="00AD34B9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Відвідування можна видалити</w:t>
            </w:r>
          </w:p>
        </w:tc>
        <w:tc>
          <w:tcPr>
            <w:tcW w:w="2160" w:type="dxa"/>
            <w:vAlign w:val="center"/>
          </w:tcPr>
          <w:p w14:paraId="44BF6A48" w14:textId="7C468743" w:rsidR="00AD34B9" w:rsidRPr="00F423C5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Так</w:t>
            </w:r>
          </w:p>
        </w:tc>
        <w:tc>
          <w:tcPr>
            <w:tcW w:w="1170" w:type="dxa"/>
            <w:vAlign w:val="center"/>
          </w:tcPr>
          <w:p w14:paraId="7E5D1655" w14:textId="38C0038F" w:rsidR="00AD34B9" w:rsidRPr="00F423C5" w:rsidRDefault="00AD34B9" w:rsidP="00FE4F10">
            <w:pPr>
              <w:pStyle w:val="WrkshtTextCentered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240" w:type="dxa"/>
            <w:gridSpan w:val="3"/>
            <w:vAlign w:val="center"/>
          </w:tcPr>
          <w:p w14:paraId="542EB456" w14:textId="0D95C164" w:rsidR="00AD34B9" w:rsidRPr="00AD34B9" w:rsidRDefault="00AD34B9" w:rsidP="00FE4F10">
            <w:pPr>
              <w:pStyle w:val="WrkshtText"/>
              <w:jc w:val="center"/>
              <w:rPr>
                <w:rFonts w:ascii="Times New Roman" w:hAnsi="Times New Roman"/>
                <w:sz w:val="24"/>
                <w:lang w:val="uk-UA"/>
              </w:rPr>
            </w:pPr>
            <w:r w:rsidRPr="00AD34B9">
              <w:rPr>
                <w:rFonts w:ascii="Times New Roman" w:hAnsi="Times New Roman"/>
                <w:sz w:val="24"/>
                <w:lang w:val="uk-UA"/>
              </w:rPr>
              <w:t>Відвідування можна видалити</w:t>
            </w:r>
          </w:p>
        </w:tc>
      </w:tr>
    </w:tbl>
    <w:p w14:paraId="6ACBC87D" w14:textId="77777777" w:rsidR="00443D40" w:rsidRPr="00F423C5" w:rsidRDefault="00443D40"/>
    <w:sectPr w:rsidR="00443D40" w:rsidRPr="00F423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050E4" w14:textId="77777777" w:rsidR="009873F0" w:rsidRDefault="009873F0" w:rsidP="00AD34B9">
      <w:r>
        <w:separator/>
      </w:r>
    </w:p>
  </w:endnote>
  <w:endnote w:type="continuationSeparator" w:id="0">
    <w:p w14:paraId="040CE029" w14:textId="77777777" w:rsidR="009873F0" w:rsidRDefault="009873F0" w:rsidP="00AD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32BFA" w14:textId="77777777" w:rsidR="009873F0" w:rsidRDefault="009873F0" w:rsidP="00AD34B9">
      <w:r>
        <w:separator/>
      </w:r>
    </w:p>
  </w:footnote>
  <w:footnote w:type="continuationSeparator" w:id="0">
    <w:p w14:paraId="70AD4EF9" w14:textId="77777777" w:rsidR="009873F0" w:rsidRDefault="009873F0" w:rsidP="00AD3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C6"/>
    <w:rsid w:val="000D0D4C"/>
    <w:rsid w:val="002B24EA"/>
    <w:rsid w:val="002B2756"/>
    <w:rsid w:val="003974F8"/>
    <w:rsid w:val="003C41FE"/>
    <w:rsid w:val="00443D40"/>
    <w:rsid w:val="00446748"/>
    <w:rsid w:val="004B6CFF"/>
    <w:rsid w:val="00507FC6"/>
    <w:rsid w:val="005F180E"/>
    <w:rsid w:val="0066361F"/>
    <w:rsid w:val="00665A73"/>
    <w:rsid w:val="00772091"/>
    <w:rsid w:val="008B79B5"/>
    <w:rsid w:val="009873F0"/>
    <w:rsid w:val="00AD34B9"/>
    <w:rsid w:val="00AE1860"/>
    <w:rsid w:val="00BF42EB"/>
    <w:rsid w:val="00D64E71"/>
    <w:rsid w:val="00DF42F4"/>
    <w:rsid w:val="00F423C5"/>
    <w:rsid w:val="00FD4B02"/>
    <w:rsid w:val="00F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108635"/>
  <w15:chartTrackingRefBased/>
  <w15:docId w15:val="{4E6E953C-8B39-43E0-A1C8-EFB7EC47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E71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rkshtText">
    <w:name w:val="Wrksht Text"/>
    <w:basedOn w:val="a"/>
    <w:rsid w:val="00D64E71"/>
    <w:pPr>
      <w:spacing w:before="40" w:after="40"/>
    </w:pPr>
    <w:rPr>
      <w:rFonts w:ascii="Verdana" w:hAnsi="Verdana"/>
      <w:sz w:val="18"/>
    </w:rPr>
  </w:style>
  <w:style w:type="paragraph" w:customStyle="1" w:styleId="WrkshtTitle">
    <w:name w:val="Wrksht Title"/>
    <w:basedOn w:val="WrkshtText"/>
    <w:next w:val="WrkshtText"/>
    <w:rsid w:val="00D64E71"/>
    <w:pPr>
      <w:jc w:val="center"/>
    </w:pPr>
    <w:rPr>
      <w:sz w:val="24"/>
    </w:rPr>
  </w:style>
  <w:style w:type="paragraph" w:customStyle="1" w:styleId="WrkshtHeading9">
    <w:name w:val="Wrksht Heading9"/>
    <w:basedOn w:val="a"/>
    <w:rsid w:val="00D64E71"/>
    <w:pPr>
      <w:keepNext/>
      <w:spacing w:before="60" w:after="60"/>
      <w:ind w:right="115"/>
      <w:jc w:val="center"/>
    </w:pPr>
    <w:rPr>
      <w:rFonts w:ascii="Verdana" w:hAnsi="Verdana"/>
      <w:sz w:val="18"/>
    </w:rPr>
  </w:style>
  <w:style w:type="paragraph" w:customStyle="1" w:styleId="WrkshtTextCentered">
    <w:name w:val="Wrksht Text Centered"/>
    <w:basedOn w:val="WrkshtText"/>
    <w:rsid w:val="00D64E71"/>
    <w:pPr>
      <w:jc w:val="center"/>
    </w:pPr>
  </w:style>
  <w:style w:type="paragraph" w:styleId="a3">
    <w:name w:val="header"/>
    <w:basedOn w:val="a"/>
    <w:link w:val="a4"/>
    <w:uiPriority w:val="99"/>
    <w:unhideWhenUsed/>
    <w:rsid w:val="00AD34B9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34B9"/>
    <w:rPr>
      <w:sz w:val="24"/>
      <w:szCs w:val="24"/>
      <w:lang w:val="en-US" w:eastAsia="en-US"/>
    </w:rPr>
  </w:style>
  <w:style w:type="paragraph" w:styleId="a5">
    <w:name w:val="footer"/>
    <w:basedOn w:val="a"/>
    <w:link w:val="a6"/>
    <w:uiPriority w:val="99"/>
    <w:unhideWhenUsed/>
    <w:rsid w:val="00AD34B9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D34B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Application Testing Checklist</vt:lpstr>
      <vt:lpstr>Application Testing Checklist</vt:lpstr>
    </vt:vector>
  </TitlesOfParts>
  <Company>Weaver IT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Testing Checklist</dc:title>
  <dc:subject/>
  <dc:creator>Weaver</dc:creator>
  <cp:keywords/>
  <dc:description/>
  <cp:lastModifiedBy>Дима Шкильнюк</cp:lastModifiedBy>
  <cp:revision>3</cp:revision>
  <dcterms:created xsi:type="dcterms:W3CDTF">2021-12-10T15:18:00Z</dcterms:created>
  <dcterms:modified xsi:type="dcterms:W3CDTF">2021-12-10T15:23:00Z</dcterms:modified>
</cp:coreProperties>
</file>