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7040" w14:textId="21A2F063" w:rsidR="001D5205" w:rsidRDefault="001D5205" w:rsidP="001D5205">
      <w:r w:rsidRPr="001D5205">
        <w:t>Devlog prompt: Write about the process of making this game- maybe riff off of the feedback from the playtest - maybe it made you rethink something or want to add something new!</w:t>
      </w:r>
    </w:p>
    <w:p w14:paraId="02ECC043" w14:textId="0676B92E" w:rsidR="001D5205" w:rsidRDefault="002A4FFB" w:rsidP="001D5205">
      <w:r>
        <w:t xml:space="preserve">The main feature I added this week was the health and the enemies being functional enemies as well as the </w:t>
      </w:r>
      <w:r w:rsidR="00455A39">
        <w:t>main menu and a pause menu</w:t>
      </w:r>
      <w:r>
        <w:t xml:space="preserve">. Besides </w:t>
      </w:r>
      <w:r w:rsidR="00455A39">
        <w:t>those, I</w:t>
      </w:r>
      <w:r w:rsidR="001D5205">
        <w:t xml:space="preserve"> mostly added quality of life things this week. To list, boundaries for the player, the enemies </w:t>
      </w:r>
      <w:r>
        <w:t>self-destructing when traveling too far, and</w:t>
      </w:r>
      <w:r w:rsidR="00455A39">
        <w:t xml:space="preserve"> slightly increasing enemy spawn rates every 30 seconds. </w:t>
      </w:r>
      <w:r w:rsidR="001E2B91">
        <w:t>I have also pondered with the possibility of new enemies but did not commit to it in the end and I settled with the increasing difficulty. And I made the hitbox cover the entirety of the boat as per the playtest. The most annoying thing to work with was the pause menu, as I had to reset a few variables on scene reload or else the restart did not function.</w:t>
      </w:r>
    </w:p>
    <w:p w14:paraId="15778495" w14:textId="33AE7865" w:rsidR="001D5205" w:rsidRDefault="001E2B91" w:rsidP="001D5205">
      <w:r>
        <w:t xml:space="preserve">Questions: </w:t>
      </w:r>
    </w:p>
    <w:p w14:paraId="531BE465" w14:textId="1A327529" w:rsidR="00E31B67" w:rsidRDefault="00E31B67" w:rsidP="001D5205">
      <w:r>
        <w:t>How to structure code for larger projects?</w:t>
      </w:r>
    </w:p>
    <w:p w14:paraId="1CC56A75" w14:textId="20364BE3" w:rsidR="00E31B67" w:rsidRDefault="00E31B67" w:rsidP="001D5205">
      <w:r>
        <w:t>How to get started with shaders?</w:t>
      </w:r>
    </w:p>
    <w:p w14:paraId="3C99E1D6" w14:textId="77777777" w:rsidR="001D5205" w:rsidRDefault="001D5205" w:rsidP="001D5205"/>
    <w:p w14:paraId="3270A2E2" w14:textId="77777777" w:rsidR="001D5205" w:rsidRDefault="001D5205" w:rsidP="001D5205"/>
    <w:p w14:paraId="077CBD55" w14:textId="77777777" w:rsidR="001D5205" w:rsidRDefault="001D5205" w:rsidP="001D5205"/>
    <w:p w14:paraId="598DB18D" w14:textId="26257EC3" w:rsidR="001D5205" w:rsidRDefault="001D5205" w:rsidP="001D5205">
      <w:r>
        <w:t xml:space="preserve">Github link: </w:t>
      </w:r>
      <w:hyperlink r:id="rId4" w:history="1">
        <w:r w:rsidRPr="00F05C33">
          <w:rPr>
            <w:rStyle w:val="Hyperlink"/>
          </w:rPr>
          <w:t>https://github.com/IDislikeName/IntermGDHW4</w:t>
        </w:r>
      </w:hyperlink>
      <w:r>
        <w:t xml:space="preserve"> (same as last week)</w:t>
      </w:r>
    </w:p>
    <w:p w14:paraId="44B5B964" w14:textId="77777777" w:rsidR="00745F77" w:rsidRDefault="00745F77"/>
    <w:sectPr w:rsidR="00745F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81"/>
    <w:rsid w:val="001D5205"/>
    <w:rsid w:val="001E2B91"/>
    <w:rsid w:val="002A4FFB"/>
    <w:rsid w:val="00455A39"/>
    <w:rsid w:val="00745F77"/>
    <w:rsid w:val="00953981"/>
    <w:rsid w:val="00E3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1B29"/>
  <w15:chartTrackingRefBased/>
  <w15:docId w15:val="{BBF7CACC-39A1-4120-84BD-00E73863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DislikeName/IntermGDHW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Yilai Sun</dc:creator>
  <cp:keywords/>
  <dc:description/>
  <cp:lastModifiedBy>Yilai Sun</cp:lastModifiedBy>
  <cp:revision>3</cp:revision>
  <dcterms:created xsi:type="dcterms:W3CDTF">2022-06-28T07:05:00Z</dcterms:created>
  <dcterms:modified xsi:type="dcterms:W3CDTF">2022-06-28T07:47:00Z</dcterms:modified>
</cp:coreProperties>
</file>