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D544" w14:textId="0F33E92E" w:rsidR="00E04054" w:rsidRDefault="00CB0709">
      <w:r w:rsidRPr="00CB0709">
        <w:t>- Devlog prompt: What are the core systems of your source game? Why?</w:t>
      </w:r>
    </w:p>
    <w:p w14:paraId="55854B0C" w14:textId="71616007" w:rsidR="00CB0709" w:rsidRDefault="00CB0709">
      <w:r>
        <w:t>Plants vs Zombies</w:t>
      </w:r>
      <w:r w:rsidR="008C122E">
        <w:t xml:space="preserve"> is a rather simple tower defense game</w:t>
      </w:r>
      <w:r w:rsidR="008E3EC1">
        <w:t xml:space="preserve"> where you defend your house from zombies by planting plants.</w:t>
      </w:r>
      <w:r w:rsidR="00F47633">
        <w:t xml:space="preserve"> The resource system is </w:t>
      </w:r>
      <w:r w:rsidR="000B15CA">
        <w:t>straightforward</w:t>
      </w:r>
      <w:r w:rsidR="00F47633">
        <w:t xml:space="preserve">, collecting both naturally generated sun and those spawned by your sunflowers </w:t>
      </w:r>
      <w:r w:rsidR="000B15CA">
        <w:t>to</w:t>
      </w:r>
      <w:r w:rsidR="00F47633">
        <w:t xml:space="preserve"> plant your plants. The map layout is a 5 by 9 grid in which you can plant your plants.</w:t>
      </w:r>
      <w:r w:rsidR="000B15CA">
        <w:t xml:space="preserve"> In terms of enemies, zombies approach sporadically as well as in large waves, and they spawn in a rather set manner although which lane they spawn in seem to be randomized. The win/lose system is also quite simple, you win when you kill all the zombies, and you lose if a zombie reaches your house.</w:t>
      </w:r>
    </w:p>
    <w:p w14:paraId="6611694B" w14:textId="45014A2C" w:rsidR="000B15CA" w:rsidRDefault="000B15CA"/>
    <w:p w14:paraId="5D875159" w14:textId="6BA6332F" w:rsidR="000B15CA" w:rsidRDefault="000B15CA">
      <w:r>
        <w:t>Questions:</w:t>
      </w:r>
    </w:p>
    <w:p w14:paraId="62067641" w14:textId="1D9127DE" w:rsidR="000B15CA" w:rsidRDefault="000B15CA">
      <w:r>
        <w:t>Is it better to have a component-based architecture or an inheritance based one for coding the plants and the zombie scripts?</w:t>
      </w:r>
    </w:p>
    <w:p w14:paraId="1270EE53" w14:textId="0EC84735" w:rsidR="000B15CA" w:rsidRDefault="002F274C">
      <w:r>
        <w:t>What are some good use-cases for the event system?</w:t>
      </w:r>
    </w:p>
    <w:sectPr w:rsidR="000B1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67"/>
    <w:rsid w:val="000B15CA"/>
    <w:rsid w:val="002F274C"/>
    <w:rsid w:val="008C122E"/>
    <w:rsid w:val="008E3EC1"/>
    <w:rsid w:val="00CB0709"/>
    <w:rsid w:val="00E04054"/>
    <w:rsid w:val="00F47633"/>
    <w:rsid w:val="00F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9DC2"/>
  <w15:chartTrackingRefBased/>
  <w15:docId w15:val="{450C2C6C-8A2C-4311-A15C-DFF14F91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Yilai Sun</dc:creator>
  <cp:keywords/>
  <dc:description/>
  <cp:lastModifiedBy>Yilai Sun</cp:lastModifiedBy>
  <cp:revision>2</cp:revision>
  <dcterms:created xsi:type="dcterms:W3CDTF">2022-07-26T08:53:00Z</dcterms:created>
  <dcterms:modified xsi:type="dcterms:W3CDTF">2022-07-26T10:33:00Z</dcterms:modified>
</cp:coreProperties>
</file>