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330B" w14:textId="77777777" w:rsidR="003D6325" w:rsidRDefault="00BB198E">
      <w:pPr>
        <w:pStyle w:val="Heading1"/>
      </w:pPr>
      <w:r>
        <w:t>91896 - L2 Testing Evidence</w:t>
      </w:r>
    </w:p>
    <w:p w14:paraId="0FD50531" w14:textId="34FA845D" w:rsidR="003D6325" w:rsidRDefault="00723E86">
      <w:r>
        <w:t>You can enlarge images if you can’t see the outputs.</w:t>
      </w:r>
    </w:p>
    <w:p w14:paraId="7A34D442" w14:textId="77777777" w:rsidR="003D6325" w:rsidRDefault="003D6325"/>
    <w:tbl>
      <w:tblPr>
        <w:tblStyle w:val="a"/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4319"/>
      </w:tblGrid>
      <w:tr w:rsidR="003D6325" w14:paraId="27891B39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CF4D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A964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5B2A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03893" w14:paraId="1702C737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1FB0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45A95CE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C4C6" w14:textId="2B8B8401" w:rsidR="00303893" w:rsidRDefault="00BD778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 is to go into pickup and continue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9799" w14:textId="5EFC0200" w:rsidR="00303893" w:rsidRDefault="005346FE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4E59484" wp14:editId="5699AACA">
                  <wp:extent cx="2658674" cy="1729740"/>
                  <wp:effectExtent l="0" t="0" r="889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877" cy="1747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11F530A2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3B68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1A809B4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6F0C" w14:textId="31C95080" w:rsidR="00303893" w:rsidRDefault="00BD778B" w:rsidP="00FF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 is to go into delivery and continue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F60D" w14:textId="60E46982" w:rsidR="00303893" w:rsidRDefault="005346FE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5B088E7" wp14:editId="040345D3">
                  <wp:extent cx="2682240" cy="124191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856" cy="1250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ED147BC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7D83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0</w:t>
            </w:r>
          </w:p>
          <w:p w14:paraId="6576C91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F0D7" w14:textId="2A75BE89" w:rsidR="00303893" w:rsidRDefault="00BD778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ask the user to re-enter a 1-2 to continue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2327" w14:textId="6D440F58" w:rsidR="00303893" w:rsidRDefault="005346FE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70D9FDF" wp14:editId="10BB266D">
                  <wp:extent cx="2615565" cy="769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0336A3B2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FCD1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3</w:t>
            </w:r>
          </w:p>
          <w:p w14:paraId="1324D22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7E6E" w14:textId="4AA26E12" w:rsidR="00303893" w:rsidRDefault="00BD778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ask the user to re-enter a 1-2 to continue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0327" w14:textId="0629FC52" w:rsidR="00303893" w:rsidRDefault="005346FE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3C17F3A" wp14:editId="013A98B5">
                  <wp:extent cx="2615565" cy="7283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72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1B9058E3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A3CD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9</w:t>
            </w:r>
          </w:p>
          <w:p w14:paraId="4BC2DBE5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CAAB" w14:textId="546575DD" w:rsidR="00303893" w:rsidRDefault="00BD778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ask the user to re-enter a 1-2 to continue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B9DE" w14:textId="3A1BAFDC" w:rsidR="00303893" w:rsidRDefault="005346FE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3366489" wp14:editId="68BBBEE6">
                  <wp:extent cx="2615565" cy="674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801DCFE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AAC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cat</w:t>
            </w:r>
          </w:p>
          <w:p w14:paraId="46DA2B25" w14:textId="77777777" w:rsidR="00303893" w:rsidRDefault="00303893" w:rsidP="00303893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13A4" w14:textId="0271F633" w:rsidR="003E75E7" w:rsidRDefault="00BD778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ask the user to re-enter a 1-2 to continue and say that the input was invalid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5550" w14:textId="5E1BBE3F" w:rsidR="00303893" w:rsidRDefault="005346FE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95E4D34" wp14:editId="61C4A752">
                  <wp:extent cx="2133600" cy="10191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2AFFE74A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CAB9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1</w:t>
            </w:r>
          </w:p>
          <w:p w14:paraId="0678FBDE" w14:textId="6A7EC11D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  <w:r w:rsidR="00FC28FD">
              <w:t>Casey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3343" w14:textId="3AF958E8" w:rsidR="00303893" w:rsidRDefault="00FC28F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allow the program to move forward to its phone number section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7358" w14:textId="0414E792" w:rsidR="00303893" w:rsidRDefault="00FC28F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1048283" wp14:editId="66847D96">
                  <wp:extent cx="2615565" cy="16992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3B187F1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C026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05D0497A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6E5E" w14:textId="1B671A0B" w:rsidR="00303893" w:rsidRDefault="00BD778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tell the user to not leave the name blank and must be added.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C398" w14:textId="6A6BCE10" w:rsidR="00303893" w:rsidRDefault="00502EE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4CD2DC7" wp14:editId="03CB1656">
                  <wp:extent cx="2615565" cy="15163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AB4870E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0DB5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524F9479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(numbers)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B6E1" w14:textId="521FE808" w:rsidR="00303893" w:rsidRDefault="00FC28F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tell them to re-enter it as a word not a number</w:t>
            </w:r>
            <w:r w:rsidR="0038734C">
              <w:t>. (needs fix)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B62B" w14:textId="528B31FC" w:rsidR="00303893" w:rsidRDefault="0038734C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1097553" wp14:editId="22E6D6C2">
                  <wp:extent cx="2615565" cy="8001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873B1DA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127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6306DB55" w14:textId="69BE4E34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C26480">
              <w:t xml:space="preserve"> Casey</w:t>
            </w:r>
          </w:p>
          <w:p w14:paraId="19193B00" w14:textId="4525255F" w:rsidR="00303893" w:rsidRDefault="0031054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577 1148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390D" w14:textId="77777777" w:rsidR="00303893" w:rsidRDefault="0032652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successfully continue forward to later code.</w:t>
            </w:r>
          </w:p>
          <w:p w14:paraId="77F930C9" w14:textId="2FF25DEE" w:rsidR="009675D3" w:rsidRDefault="009675D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(info at bottom shows that it has gone on to the menu and ordering def.)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7B4B" w14:textId="0435E54F" w:rsidR="00303893" w:rsidRDefault="009675D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AAAE5D" wp14:editId="3F622B3E">
                  <wp:extent cx="2615565" cy="1143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C07D5F9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EE9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2C1FA3AB" w14:textId="01B0FE15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C26480">
              <w:t xml:space="preserve"> Casey</w:t>
            </w:r>
          </w:p>
          <w:p w14:paraId="54D6B348" w14:textId="1B1DFB90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</w:t>
            </w:r>
            <w:r w:rsidR="00FC28FD">
              <w:t>l</w:t>
            </w:r>
            <w:r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BB08" w14:textId="70D0A20F" w:rsidR="00303893" w:rsidRDefault="00FC28FD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Will tell the user to re-enter as it is blank and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EEA3" w14:textId="6A05B60A" w:rsidR="00303893" w:rsidRDefault="00CD237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825822F" wp14:editId="3E6F4BA7">
                  <wp:extent cx="2615565" cy="19716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E96B2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3893" w14:paraId="5993DE80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F70F" w14:textId="77777777" w:rsidR="00495E24" w:rsidRDefault="00495E2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E64079" w14:textId="77777777" w:rsidR="00495E24" w:rsidRDefault="00495E2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04F1D2" w14:textId="77777777" w:rsidR="00495E24" w:rsidRDefault="00495E2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D295EB" w14:textId="77777777" w:rsidR="00495E24" w:rsidRDefault="00495E2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3A6765" w14:textId="77777777" w:rsidR="00495E24" w:rsidRDefault="00495E2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91557D" w14:textId="77777777" w:rsidR="00495E24" w:rsidRDefault="00495E2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45CC8F" w14:textId="77777777" w:rsidR="00495E24" w:rsidRDefault="00495E2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88ADA" w14:textId="46896072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43E38085" w14:textId="2A9D3BCB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C26480">
              <w:t xml:space="preserve"> Casey</w:t>
            </w:r>
          </w:p>
          <w:p w14:paraId="09C6586B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5FD8" w14:textId="77777777" w:rsidR="00495E24" w:rsidRDefault="00495E24" w:rsidP="00303893">
            <w:pPr>
              <w:widowControl w:val="0"/>
              <w:spacing w:line="240" w:lineRule="auto"/>
            </w:pPr>
          </w:p>
          <w:p w14:paraId="70B7607A" w14:textId="77777777" w:rsidR="00495E24" w:rsidRDefault="00495E24" w:rsidP="00303893">
            <w:pPr>
              <w:widowControl w:val="0"/>
              <w:spacing w:line="240" w:lineRule="auto"/>
            </w:pPr>
          </w:p>
          <w:p w14:paraId="1BE3102F" w14:textId="77777777" w:rsidR="00495E24" w:rsidRDefault="00495E24" w:rsidP="00303893">
            <w:pPr>
              <w:widowControl w:val="0"/>
              <w:spacing w:line="240" w:lineRule="auto"/>
            </w:pPr>
          </w:p>
          <w:p w14:paraId="5BE6775C" w14:textId="77777777" w:rsidR="00495E24" w:rsidRDefault="00495E24" w:rsidP="00303893">
            <w:pPr>
              <w:widowControl w:val="0"/>
              <w:spacing w:line="240" w:lineRule="auto"/>
            </w:pPr>
          </w:p>
          <w:p w14:paraId="03A409E3" w14:textId="77777777" w:rsidR="00495E24" w:rsidRDefault="00495E24" w:rsidP="00303893">
            <w:pPr>
              <w:widowControl w:val="0"/>
              <w:spacing w:line="240" w:lineRule="auto"/>
            </w:pPr>
          </w:p>
          <w:p w14:paraId="19DFE2E9" w14:textId="77777777" w:rsidR="00495E24" w:rsidRDefault="00495E24" w:rsidP="00303893">
            <w:pPr>
              <w:widowControl w:val="0"/>
              <w:spacing w:line="240" w:lineRule="auto"/>
            </w:pPr>
          </w:p>
          <w:p w14:paraId="4A035A6D" w14:textId="77777777" w:rsidR="00495E24" w:rsidRDefault="00495E24" w:rsidP="00303893">
            <w:pPr>
              <w:widowControl w:val="0"/>
              <w:spacing w:line="240" w:lineRule="auto"/>
            </w:pPr>
          </w:p>
          <w:p w14:paraId="193ABC24" w14:textId="5AFC13B4" w:rsidR="00303893" w:rsidRDefault="00C26480" w:rsidP="00303893">
            <w:pPr>
              <w:widowControl w:val="0"/>
              <w:spacing w:line="240" w:lineRule="auto"/>
            </w:pPr>
            <w:r>
              <w:t>Should tell them that it isn’t a number and resubmit the question.</w:t>
            </w:r>
            <w:r w:rsidR="0038734C">
              <w:t xml:space="preserve"> (needs fix)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7E8D" w14:textId="77777777" w:rsidR="00303893" w:rsidRDefault="00303893" w:rsidP="00303893">
            <w:pPr>
              <w:widowControl w:val="0"/>
              <w:spacing w:line="240" w:lineRule="auto"/>
            </w:pPr>
          </w:p>
          <w:p w14:paraId="1413E062" w14:textId="32AB2485" w:rsidR="00303893" w:rsidRDefault="0038734C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AA4C380" wp14:editId="4DED06C0">
                  <wp:extent cx="2615565" cy="1442085"/>
                  <wp:effectExtent l="0" t="0" r="0" b="571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44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3AD2EDAD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B89B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2</w:t>
            </w:r>
          </w:p>
          <w:p w14:paraId="5A75DF8F" w14:textId="30B1001E" w:rsidR="00453C4A" w:rsidRDefault="00310545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Casey</w:t>
            </w:r>
          </w:p>
          <w:p w14:paraId="770E5533" w14:textId="2A09678C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  <w:r w:rsidR="003956FD">
              <w:t xml:space="preserve"> 5771148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8713" w14:textId="79FD3AFC" w:rsidR="00453C4A" w:rsidRDefault="00326526" w:rsidP="00453C4A">
            <w:pPr>
              <w:widowControl w:val="0"/>
              <w:spacing w:line="240" w:lineRule="auto"/>
            </w:pPr>
            <w:r>
              <w:t>Will successfully continue forward to later code.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E659" w14:textId="5F0965EE" w:rsidR="00453C4A" w:rsidRDefault="003956FD" w:rsidP="00453C4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6984A83" wp14:editId="1B6F2F0D">
                  <wp:extent cx="2615565" cy="86233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09D7E945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DDBD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74EB77F8" w14:textId="6AF242AB" w:rsidR="00453C4A" w:rsidRDefault="00310545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Casey</w:t>
            </w:r>
          </w:p>
          <w:p w14:paraId="08665CE8" w14:textId="01E904E5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</w:t>
            </w:r>
            <w:r w:rsidR="00FC28FD">
              <w:t>l</w:t>
            </w:r>
            <w:r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F4D7" w14:textId="44024C58" w:rsidR="00453C4A" w:rsidRDefault="00FC28FD" w:rsidP="00453C4A">
            <w:pPr>
              <w:widowControl w:val="0"/>
              <w:spacing w:line="240" w:lineRule="auto"/>
            </w:pPr>
            <w:r>
              <w:t>Will tell the user to re-enter as it is blank and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BDA9" w14:textId="712170C8" w:rsidR="00453C4A" w:rsidRDefault="003956FD" w:rsidP="00453C4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AF0905C" wp14:editId="12848FD4">
                  <wp:extent cx="2645596" cy="981075"/>
                  <wp:effectExtent l="0" t="0" r="254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35" cy="98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3BBA5B56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AC9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56171E36" w14:textId="4084455B" w:rsidR="00453C4A" w:rsidRDefault="00310545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Casey</w:t>
            </w:r>
          </w:p>
          <w:p w14:paraId="4FEEDE46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0969" w14:textId="22FEECF2" w:rsidR="00453C4A" w:rsidRDefault="003505FE" w:rsidP="00453C4A">
            <w:pPr>
              <w:widowControl w:val="0"/>
              <w:spacing w:line="240" w:lineRule="auto"/>
            </w:pPr>
            <w:r>
              <w:t>Should tell them that it isn’t a number and resubmit the question.</w:t>
            </w:r>
            <w:r w:rsidR="0038734C">
              <w:t xml:space="preserve"> (needs fix)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BCCA" w14:textId="0993CBF3" w:rsidR="00453C4A" w:rsidRDefault="0038734C" w:rsidP="00453C4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603EBF8" wp14:editId="5F802F88">
                  <wp:extent cx="2615565" cy="80327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27733C0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D6CB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269320CF" w14:textId="2CC4F96F" w:rsidR="00453C4A" w:rsidRDefault="00310545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Casey</w:t>
            </w:r>
          </w:p>
          <w:p w14:paraId="755E70CD" w14:textId="166DCBB8" w:rsidR="00303893" w:rsidRDefault="00453C4A" w:rsidP="00453C4A">
            <w:pPr>
              <w:widowControl w:val="0"/>
              <w:spacing w:line="240" w:lineRule="auto"/>
            </w:pPr>
            <w:r>
              <w:t>Phone Number:</w:t>
            </w:r>
            <w:r w:rsidR="00C3017D">
              <w:t xml:space="preserve"> 5771148</w:t>
            </w:r>
          </w:p>
          <w:p w14:paraId="431A4CE0" w14:textId="15425FB7" w:rsidR="00453C4A" w:rsidRDefault="00453C4A" w:rsidP="00453C4A">
            <w:pPr>
              <w:widowControl w:val="0"/>
              <w:spacing w:line="240" w:lineRule="auto"/>
            </w:pPr>
            <w:r>
              <w:t>House Number:</w:t>
            </w:r>
            <w:r w:rsidR="00C3017D">
              <w:t xml:space="preserve"> 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167F" w14:textId="56D4A650" w:rsidR="00303893" w:rsidRDefault="00326526" w:rsidP="00303893">
            <w:pPr>
              <w:widowControl w:val="0"/>
              <w:spacing w:line="240" w:lineRule="auto"/>
            </w:pPr>
            <w:r>
              <w:t>Will successfully continue forward to later code.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0045" w14:textId="0DFD09FE" w:rsidR="00303893" w:rsidRDefault="003956FD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F751F4E" wp14:editId="0B3EB880">
                  <wp:extent cx="2615565" cy="114363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76227396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410B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0810F2E1" w14:textId="2CDBFEE2" w:rsidR="00453C4A" w:rsidRDefault="00310545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Casey</w:t>
            </w:r>
          </w:p>
          <w:p w14:paraId="0D4257D7" w14:textId="5898C091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  <w:r w:rsidR="00C3017D">
              <w:t xml:space="preserve"> 5771148</w:t>
            </w:r>
          </w:p>
          <w:p w14:paraId="45308C20" w14:textId="7AB7FE69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 &lt;b</w:t>
            </w:r>
            <w:r w:rsidR="00FC28FD">
              <w:t>l</w:t>
            </w:r>
            <w:r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8A3A" w14:textId="636D7F42" w:rsidR="00303893" w:rsidRDefault="00FC28FD" w:rsidP="00303893">
            <w:pPr>
              <w:widowControl w:val="0"/>
              <w:spacing w:line="240" w:lineRule="auto"/>
            </w:pPr>
            <w:r>
              <w:t>Will tell the user to re-enter as it is blank and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D4C6" w14:textId="5083517C" w:rsidR="00303893" w:rsidRDefault="003956FD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8D9DCC9" wp14:editId="38F7E396">
                  <wp:extent cx="2615565" cy="116459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693E6D78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428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3839BA10" w14:textId="0C130093" w:rsidR="00453C4A" w:rsidRDefault="00310545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Casey</w:t>
            </w:r>
          </w:p>
          <w:p w14:paraId="19A3D82C" w14:textId="5A1B372C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  <w:r w:rsidR="00C3017D">
              <w:t xml:space="preserve"> 5771148</w:t>
            </w:r>
          </w:p>
          <w:p w14:paraId="3DA8DA17" w14:textId="2E5EB8D6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  <w:r w:rsidR="00C3017D">
              <w:t>9</w:t>
            </w:r>
          </w:p>
          <w:p w14:paraId="11C3707C" w14:textId="31FD2F0A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  <w:r w:rsidR="00C3017D">
              <w:t xml:space="preserve"> Dees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0D81" w14:textId="36FD2427" w:rsidR="00303893" w:rsidRDefault="00326526" w:rsidP="00303893">
            <w:pPr>
              <w:widowControl w:val="0"/>
              <w:spacing w:line="240" w:lineRule="auto"/>
            </w:pPr>
            <w:r>
              <w:t>Will successfully continue forward to later code.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DA23" w14:textId="2AA2206D" w:rsidR="00303893" w:rsidRDefault="003956FD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8C2BE94" wp14:editId="52160A75">
                  <wp:extent cx="2615565" cy="143319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2397C5AB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7EFF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2</w:t>
            </w:r>
          </w:p>
          <w:p w14:paraId="16E6AD6B" w14:textId="2338BA0C" w:rsidR="00453C4A" w:rsidRDefault="00310545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Casey</w:t>
            </w:r>
          </w:p>
          <w:p w14:paraId="2A979EDD" w14:textId="3315B6AC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  <w:r w:rsidR="00C3017D">
              <w:t xml:space="preserve"> 5771148</w:t>
            </w:r>
          </w:p>
          <w:p w14:paraId="15B65895" w14:textId="02E5BCEB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  <w:r w:rsidR="00C3017D">
              <w:t>9</w:t>
            </w:r>
          </w:p>
          <w:p w14:paraId="0F710CDF" w14:textId="6C353914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Name:&lt;b</w:t>
            </w:r>
            <w:r w:rsidR="00FC28FD">
              <w:t>l</w:t>
            </w:r>
            <w:r>
              <w:t>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7816" w14:textId="7FA80783" w:rsidR="00303893" w:rsidRDefault="00FC28FD" w:rsidP="00303893">
            <w:pPr>
              <w:widowControl w:val="0"/>
              <w:spacing w:line="240" w:lineRule="auto"/>
            </w:pPr>
            <w:r>
              <w:t>Will tell the user to re-enter as it is blank and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338" w14:textId="015C103A" w:rsidR="00303893" w:rsidRDefault="003956FD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3E72004" wp14:editId="14C413F8">
                  <wp:extent cx="2615565" cy="143446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72CC2AB5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0214" w14:textId="77777777" w:rsidR="00496367" w:rsidRDefault="00496367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87014C" w14:textId="34CE5531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264981B9" w14:textId="66B97E4E" w:rsidR="00453C4A" w:rsidRDefault="00310545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Casey</w:t>
            </w:r>
          </w:p>
          <w:p w14:paraId="6D026A20" w14:textId="1EE42381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  <w:r w:rsidR="00C3017D">
              <w:t xml:space="preserve"> 5771148</w:t>
            </w:r>
          </w:p>
          <w:p w14:paraId="10AE3840" w14:textId="428D2850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  <w:r w:rsidR="00C3017D">
              <w:t>9</w:t>
            </w:r>
          </w:p>
          <w:p w14:paraId="06B0B503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7C52" w14:textId="77777777" w:rsidR="00E87392" w:rsidRDefault="00E87392" w:rsidP="00303893">
            <w:pPr>
              <w:widowControl w:val="0"/>
              <w:spacing w:line="240" w:lineRule="auto"/>
            </w:pPr>
          </w:p>
          <w:p w14:paraId="441CEBB0" w14:textId="1CA28F23" w:rsidR="00303893" w:rsidRDefault="003505FE" w:rsidP="00303893">
            <w:pPr>
              <w:widowControl w:val="0"/>
              <w:spacing w:line="240" w:lineRule="auto"/>
            </w:pPr>
            <w:r>
              <w:t>Should tell them that it isn’t a string and resubmit the question.</w:t>
            </w:r>
            <w:r w:rsidR="0038734C">
              <w:t xml:space="preserve"> (needs fix)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903D" w14:textId="4A74267B" w:rsidR="00303893" w:rsidRDefault="006C39CF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4F509B5" wp14:editId="27825A78">
                  <wp:extent cx="2615565" cy="103314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7958FD7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4496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1C46F873" w14:textId="3898A12B" w:rsidR="00453C4A" w:rsidRDefault="00310545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Casey</w:t>
            </w:r>
          </w:p>
          <w:p w14:paraId="69B611F7" w14:textId="02C0BFD5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  <w:r w:rsidR="00C3017D">
              <w:t xml:space="preserve"> 5771148</w:t>
            </w:r>
          </w:p>
          <w:p w14:paraId="08DC27CC" w14:textId="3C504D99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  <w:r w:rsidR="00C3017D">
              <w:t>9</w:t>
            </w:r>
          </w:p>
          <w:p w14:paraId="00EF6247" w14:textId="4D52EC44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  <w:r w:rsidR="00C3017D">
              <w:t xml:space="preserve"> Dees</w:t>
            </w:r>
          </w:p>
          <w:p w14:paraId="7A99F4DD" w14:textId="657598A5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</w:t>
            </w:r>
            <w:r w:rsidR="003956FD">
              <w:t xml:space="preserve"> Str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AF87" w14:textId="2860C4E3" w:rsidR="00303893" w:rsidRDefault="00326526" w:rsidP="00303893">
            <w:pPr>
              <w:widowControl w:val="0"/>
              <w:spacing w:line="240" w:lineRule="auto"/>
            </w:pPr>
            <w:r>
              <w:t>Will successfully continue forward to later code.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D357" w14:textId="0CFDEBCE" w:rsidR="00303893" w:rsidRDefault="008261DE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44BE70D" wp14:editId="617C8C5C">
                  <wp:extent cx="2615565" cy="1800225"/>
                  <wp:effectExtent l="0" t="0" r="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342FC2E4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FFC5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6A503282" w14:textId="0AB43707" w:rsidR="00453C4A" w:rsidRDefault="00310545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Casey</w:t>
            </w:r>
          </w:p>
          <w:p w14:paraId="21AE8E81" w14:textId="12C82DDF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  <w:r w:rsidR="00C3017D">
              <w:t xml:space="preserve"> 5771148</w:t>
            </w:r>
          </w:p>
          <w:p w14:paraId="409DA635" w14:textId="6FBDAA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  <w:r w:rsidR="00C3017D">
              <w:t>9</w:t>
            </w:r>
          </w:p>
          <w:p w14:paraId="7AFE13B2" w14:textId="6173073C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  <w:r w:rsidR="00C3017D">
              <w:t xml:space="preserve"> Dees</w:t>
            </w:r>
          </w:p>
          <w:p w14:paraId="004688B5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30BE" w14:textId="50DBA448" w:rsidR="00303893" w:rsidRDefault="00FC28FD" w:rsidP="00303893">
            <w:pPr>
              <w:widowControl w:val="0"/>
              <w:spacing w:line="240" w:lineRule="auto"/>
            </w:pPr>
            <w:r>
              <w:t>Will tell the user to re-enter as it is blank and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AA37" w14:textId="7A2A4A2A" w:rsidR="00303893" w:rsidRDefault="003956FD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36C2571" wp14:editId="26E54761">
                  <wp:extent cx="2609850" cy="181927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42687C8D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8689" w14:textId="77777777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70BA0A36" w14:textId="76C33F31" w:rsidR="00453C4A" w:rsidRDefault="00310545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Casey</w:t>
            </w:r>
          </w:p>
          <w:p w14:paraId="2C26AEA8" w14:textId="70A451F7" w:rsidR="00453C4A" w:rsidRDefault="00453C4A" w:rsidP="00453C4A">
            <w:pPr>
              <w:widowControl w:val="0"/>
              <w:spacing w:line="240" w:lineRule="auto"/>
            </w:pPr>
            <w:r>
              <w:t>Phone Number:</w:t>
            </w:r>
            <w:r w:rsidR="00C3017D">
              <w:t xml:space="preserve"> 5771148</w:t>
            </w:r>
          </w:p>
          <w:p w14:paraId="63073261" w14:textId="5A4186CC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  <w:r w:rsidR="00C3017D">
              <w:t>9</w:t>
            </w:r>
          </w:p>
          <w:p w14:paraId="26249ACB" w14:textId="59E4140E" w:rsidR="00453C4A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  <w:r w:rsidR="00C3017D">
              <w:t xml:space="preserve"> Dees</w:t>
            </w:r>
          </w:p>
          <w:p w14:paraId="65531245" w14:textId="77777777" w:rsidR="00303893" w:rsidRDefault="00453C4A" w:rsidP="0045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C792" w14:textId="4D667BB1" w:rsidR="00303893" w:rsidRDefault="003505FE" w:rsidP="00303893">
            <w:pPr>
              <w:widowControl w:val="0"/>
              <w:spacing w:line="240" w:lineRule="auto"/>
            </w:pPr>
            <w:r>
              <w:t>Should tell them that it isn’t a string and resubmit the question.</w:t>
            </w:r>
            <w:r w:rsidR="0038734C">
              <w:t xml:space="preserve"> (needs fix)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F219" w14:textId="3D9D2EAE" w:rsidR="00303893" w:rsidRDefault="006C39CF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214AFA3" wp14:editId="7EA2E5AA">
                  <wp:extent cx="2615565" cy="1531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491FC42A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6B77" w14:textId="77777777"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AD88FA" w14:textId="49B1DCC8" w:rsidR="00453C4A" w:rsidRDefault="00453C4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5346FE">
              <w:t>items</w:t>
            </w:r>
            <w:r>
              <w:t>: 1-5</w:t>
            </w:r>
            <w:r w:rsidR="0097582C">
              <w:t xml:space="preserve"> 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A302" w14:textId="236DEE57" w:rsidR="00303893" w:rsidRDefault="00326526" w:rsidP="00303893">
            <w:pPr>
              <w:widowControl w:val="0"/>
              <w:spacing w:line="240" w:lineRule="auto"/>
            </w:pPr>
            <w:r>
              <w:t>Will successfully continue forward to later code.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4270" w14:textId="06538B17" w:rsidR="00303893" w:rsidRDefault="0097582C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E0BADF9" wp14:editId="4F3C42E3">
                  <wp:extent cx="2676525" cy="56134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80" cy="57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9A4" w14:paraId="39DA741D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544D" w14:textId="38C834D4" w:rsidR="00E809A4" w:rsidRDefault="00E809A4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5346FE">
              <w:t>items</w:t>
            </w:r>
            <w:r>
              <w:t>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EE07" w14:textId="153A4D47" w:rsidR="00E809A4" w:rsidRDefault="00FC28FD" w:rsidP="00303893">
            <w:pPr>
              <w:widowControl w:val="0"/>
              <w:spacing w:line="240" w:lineRule="auto"/>
            </w:pPr>
            <w:r>
              <w:t>Will tell the user to re-enter as it is blank and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7D81" w14:textId="778B6422" w:rsidR="00E809A4" w:rsidRDefault="0097582C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98D5C72" wp14:editId="7F20510F">
                  <wp:extent cx="2615565" cy="93916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93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32E3F861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437F" w14:textId="526A3E46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5346FE">
              <w:t>items</w:t>
            </w:r>
            <w:r>
              <w:t>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1323" w14:textId="16AB42E0" w:rsidR="00453C4A" w:rsidRDefault="003505FE" w:rsidP="00303893">
            <w:pPr>
              <w:widowControl w:val="0"/>
              <w:spacing w:line="240" w:lineRule="auto"/>
            </w:pPr>
            <w:r>
              <w:t>Should tell them that the input was invalid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1CE" w14:textId="4BCB6C1B" w:rsidR="00453C4A" w:rsidRDefault="0097582C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5FF34AE" wp14:editId="3A94CE21">
                  <wp:extent cx="2609850" cy="8286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15BF6A67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7215" w14:textId="2CFD9F25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5346FE">
              <w:t>items</w:t>
            </w:r>
            <w:r>
              <w:t>: 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8F75" w14:textId="30D8FFAC" w:rsidR="00453C4A" w:rsidRDefault="003505FE" w:rsidP="00303893">
            <w:pPr>
              <w:widowControl w:val="0"/>
              <w:spacing w:line="240" w:lineRule="auto"/>
            </w:pPr>
            <w:r>
              <w:t>Should tell them that the input was invalid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50D8" w14:textId="4E06AD35" w:rsidR="00453C4A" w:rsidRDefault="0097582C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12FB94C" wp14:editId="4EE479CA">
                  <wp:extent cx="2571750" cy="819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3F73493C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B5AD" w14:textId="7BBA43B2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</w:t>
            </w:r>
            <w:r w:rsidR="005346FE">
              <w:t>items</w:t>
            </w:r>
            <w:r>
              <w:t>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99E6" w14:textId="0FD530F8" w:rsidR="00453C4A" w:rsidRDefault="003505FE" w:rsidP="00303893">
            <w:pPr>
              <w:widowControl w:val="0"/>
              <w:spacing w:line="240" w:lineRule="auto"/>
            </w:pPr>
            <w:r>
              <w:t>Should tell them that the input was invalid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BD55" w14:textId="00930006" w:rsidR="00453C4A" w:rsidRDefault="0097582C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74904B" wp14:editId="6CD043DE">
                  <wp:extent cx="2615565" cy="927735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2FA44378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5717" w14:textId="0C8594DA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5346FE">
              <w:t>item</w:t>
            </w:r>
            <w:r>
              <w:t xml:space="preserve"> from menu: </w:t>
            </w:r>
          </w:p>
          <w:p w14:paraId="1492F476" w14:textId="77777777" w:rsidR="00453C4A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03F1" w14:textId="4B5D4A15" w:rsidR="00453C4A" w:rsidRDefault="00326526" w:rsidP="00303893">
            <w:pPr>
              <w:widowControl w:val="0"/>
              <w:spacing w:line="240" w:lineRule="auto"/>
            </w:pPr>
            <w:r>
              <w:t>Will successfully continue forward to later code.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33C8" w14:textId="30F8881C" w:rsidR="00453C4A" w:rsidRDefault="009569C9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98A5C69" wp14:editId="5C07F17F">
                  <wp:extent cx="2615565" cy="1463040"/>
                  <wp:effectExtent l="0" t="0" r="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46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66" w14:paraId="181D3D17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14D4" w14:textId="6D325209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5346FE">
              <w:t>item</w:t>
            </w:r>
            <w:r>
              <w:t xml:space="preserve"> from menu: </w:t>
            </w:r>
          </w:p>
          <w:p w14:paraId="2FD4F8BC" w14:textId="77777777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1778" w14:textId="78B35E94" w:rsidR="00973766" w:rsidRDefault="00FC28FD" w:rsidP="00303893">
            <w:pPr>
              <w:widowControl w:val="0"/>
              <w:spacing w:line="240" w:lineRule="auto"/>
            </w:pPr>
            <w:r>
              <w:t>Will tell the user to re-enter as it is blank and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21E5" w14:textId="5932DEC1" w:rsidR="00973766" w:rsidRDefault="00CD237A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F986C2E" wp14:editId="657AE0EC">
                  <wp:extent cx="2615565" cy="608330"/>
                  <wp:effectExtent l="0" t="0" r="0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4F6F551F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483D" w14:textId="33B663A6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5346FE">
              <w:t>item</w:t>
            </w:r>
            <w:r>
              <w:t xml:space="preserve"> from menu: </w:t>
            </w:r>
          </w:p>
          <w:p w14:paraId="5C891E6E" w14:textId="77777777"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4CBD" w14:textId="00C45883" w:rsidR="00453C4A" w:rsidRDefault="003505FE" w:rsidP="00303893">
            <w:pPr>
              <w:widowControl w:val="0"/>
              <w:spacing w:line="240" w:lineRule="auto"/>
            </w:pPr>
            <w:r>
              <w:t>Should tell them that the input was invalid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9BEB" w14:textId="74D62182" w:rsidR="00453C4A" w:rsidRDefault="00CD237A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5D06FA9" wp14:editId="385894EA">
                  <wp:extent cx="2615565" cy="48323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5FFB6ABC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5C6D" w14:textId="38460488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</w:t>
            </w:r>
            <w:r w:rsidR="005346FE">
              <w:t>item</w:t>
            </w:r>
            <w:r>
              <w:t xml:space="preserve"> from menu: </w:t>
            </w:r>
          </w:p>
          <w:p w14:paraId="03E3BD75" w14:textId="77777777" w:rsidR="00453C4A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EEB8" w14:textId="078458D5" w:rsidR="00453C4A" w:rsidRDefault="003505FE" w:rsidP="00303893">
            <w:pPr>
              <w:widowControl w:val="0"/>
              <w:spacing w:line="240" w:lineRule="auto"/>
            </w:pPr>
            <w:r>
              <w:t>Should tell them that the input was invalid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F20C" w14:textId="604B6F13" w:rsidR="00453C4A" w:rsidRDefault="00CD237A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8F11D58" wp14:editId="64FF92F5">
                  <wp:extent cx="2615565" cy="470535"/>
                  <wp:effectExtent l="0" t="0" r="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05153B01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86DD" w14:textId="6F64FF47" w:rsidR="00973766" w:rsidRDefault="00973766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Choose </w:t>
            </w:r>
            <w:r w:rsidR="005346FE">
              <w:t>item from</w:t>
            </w:r>
            <w:r>
              <w:t xml:space="preserve"> menu: </w:t>
            </w:r>
          </w:p>
          <w:p w14:paraId="1F549A96" w14:textId="77777777" w:rsidR="00453C4A" w:rsidRDefault="00E809A4" w:rsidP="009737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3F37" w14:textId="7B50A28B" w:rsidR="00453C4A" w:rsidRDefault="003505FE" w:rsidP="00303893">
            <w:pPr>
              <w:widowControl w:val="0"/>
              <w:spacing w:line="240" w:lineRule="auto"/>
            </w:pPr>
            <w:r>
              <w:t>Should tell them that the input was invalid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E8D7" w14:textId="62586C13" w:rsidR="00453C4A" w:rsidRDefault="00CD237A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536EE97" wp14:editId="576C00F4">
                  <wp:extent cx="2615565" cy="57848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13B7A7E0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4000" w14:textId="5E7DAFF4" w:rsidR="00453C4A" w:rsidRDefault="005346FE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Item</w:t>
            </w:r>
            <w:r w:rsidR="00DC60DB">
              <w:t xml:space="preserve"> menu counts through correct number of </w:t>
            </w:r>
            <w:r w:rsidR="009569C9">
              <w:t>items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010B" w14:textId="56F014CF" w:rsidR="00453C4A" w:rsidRDefault="00326526" w:rsidP="00303893">
            <w:pPr>
              <w:widowControl w:val="0"/>
              <w:spacing w:line="240" w:lineRule="auto"/>
            </w:pPr>
            <w:r>
              <w:t>As said &lt;&lt;</w:t>
            </w:r>
            <w:r w:rsidR="009569C9">
              <w:t xml:space="preserve"> (See above for items ordered) 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A996" w14:textId="324CA3E7" w:rsidR="00453C4A" w:rsidRDefault="009569C9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1389A74" wp14:editId="338A1D32">
                  <wp:extent cx="2533650" cy="25622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99FCB1D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01B0" w14:textId="7BA58225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</w:t>
            </w:r>
            <w:r w:rsidR="005346FE">
              <w:t>item</w:t>
            </w:r>
            <w:r>
              <w:t xml:space="preserve"> and price print as they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7117" w14:textId="5FDAF065" w:rsidR="00453C4A" w:rsidRDefault="00326526" w:rsidP="00303893">
            <w:pPr>
              <w:widowControl w:val="0"/>
              <w:spacing w:line="240" w:lineRule="auto"/>
            </w:pPr>
            <w:r>
              <w:t>As said &lt;&lt;</w:t>
            </w:r>
            <w:r w:rsidR="009569C9">
              <w:t xml:space="preserve"> 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4303" w14:textId="124D00F7" w:rsidR="00453C4A" w:rsidRDefault="009569C9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F2AB2DD" wp14:editId="141C856E">
                  <wp:extent cx="2533650" cy="256222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C8E8464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0FA5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customer details are printed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0D4C" w14:textId="776C4662" w:rsidR="00453C4A" w:rsidRDefault="00326526" w:rsidP="00303893">
            <w:pPr>
              <w:widowControl w:val="0"/>
              <w:spacing w:line="240" w:lineRule="auto"/>
            </w:pPr>
            <w:r>
              <w:t>It will print all the details that the user entered correctly.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E5B7" w14:textId="77777777" w:rsidR="00453C4A" w:rsidRDefault="009569C9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D37A42B" wp14:editId="17A9F509">
                  <wp:extent cx="2590800" cy="12763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205" cy="127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FC0D13" w14:textId="1459D5F1" w:rsidR="009569C9" w:rsidRDefault="009569C9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5714B5A" wp14:editId="76649C80">
                  <wp:extent cx="2615565" cy="44386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44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27AEE91B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DF26" w14:textId="125D603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Correct </w:t>
            </w:r>
            <w:r w:rsidR="005346FE">
              <w:t>items</w:t>
            </w:r>
            <w:r>
              <w:t xml:space="preserve">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8129" w14:textId="50403BD0" w:rsidR="00453C4A" w:rsidRDefault="00326526" w:rsidP="00303893">
            <w:pPr>
              <w:widowControl w:val="0"/>
              <w:spacing w:line="240" w:lineRule="auto"/>
            </w:pPr>
            <w:r>
              <w:t xml:space="preserve">Items will be correctly ordered the </w:t>
            </w:r>
            <w:proofErr w:type="spellStart"/>
            <w:r>
              <w:t>in</w:t>
            </w:r>
            <w:proofErr w:type="spellEnd"/>
            <w:r>
              <w:t xml:space="preserve"> list that the user entered them.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B8E5" w14:textId="12DB9F57" w:rsidR="00453C4A" w:rsidRDefault="009569C9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E7C985C" wp14:editId="5CEDCD66">
                  <wp:extent cx="2533650" cy="256222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200DCA6E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8852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cost is correct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B7FD" w14:textId="593F7000" w:rsidR="00453C4A" w:rsidRDefault="00326526" w:rsidP="00303893">
            <w:pPr>
              <w:widowControl w:val="0"/>
              <w:spacing w:line="240" w:lineRule="auto"/>
            </w:pPr>
            <w:r>
              <w:t>Will print the correct total from the sum of items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24AD" w14:textId="29EDA2F0" w:rsidR="00453C4A" w:rsidRDefault="009569C9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C90A5B6" wp14:editId="7431E665">
                  <wp:extent cx="2533650" cy="256222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E4A1950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9FAC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 charge is shown and added to the total cost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6EC9" w14:textId="64CC0E1B" w:rsidR="00453C4A" w:rsidRDefault="0038734C" w:rsidP="00303893">
            <w:pPr>
              <w:widowControl w:val="0"/>
              <w:spacing w:line="240" w:lineRule="auto"/>
            </w:pPr>
            <w:r>
              <w:t>Adds 9$ if items ordered is less than 5 and is delivery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900B" w14:textId="77777777" w:rsidR="00A91669" w:rsidRDefault="00A91669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B2DB717" wp14:editId="13D5A781">
                  <wp:extent cx="2615565" cy="1654810"/>
                  <wp:effectExtent l="0" t="0" r="0" b="254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65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(Five items ordered)</w:t>
            </w:r>
          </w:p>
          <w:p w14:paraId="4617A5A9" w14:textId="77777777" w:rsidR="00A91669" w:rsidRDefault="00A91669" w:rsidP="00303893">
            <w:pPr>
              <w:widowControl w:val="0"/>
              <w:pBdr>
                <w:bottom w:val="single" w:sz="6" w:space="1" w:color="auto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621B7A9" wp14:editId="168FB220">
                  <wp:extent cx="2019300" cy="2590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No added Cost</w:t>
            </w:r>
          </w:p>
          <w:p w14:paraId="5D83BFEB" w14:textId="77777777" w:rsidR="00787625" w:rsidRDefault="00A91669" w:rsidP="00303893">
            <w:pPr>
              <w:widowControl w:val="0"/>
              <w:spacing w:line="240" w:lineRule="auto"/>
            </w:pPr>
            <w:r>
              <w:t>4 items added</w:t>
            </w:r>
          </w:p>
          <w:p w14:paraId="7CAC0509" w14:textId="54D3A802" w:rsidR="00453C4A" w:rsidRDefault="00787625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6E135FB" wp14:editId="18E0D58C">
                  <wp:extent cx="2615565" cy="1876425"/>
                  <wp:effectExtent l="0" t="0" r="0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1669">
              <w:t xml:space="preserve"> </w:t>
            </w:r>
          </w:p>
        </w:tc>
      </w:tr>
      <w:tr w:rsidR="00453C4A" w14:paraId="6C960D47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F365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Confirm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41BC" w14:textId="418FD095" w:rsidR="00453C4A" w:rsidRDefault="00326526" w:rsidP="00303893">
            <w:pPr>
              <w:widowControl w:val="0"/>
              <w:spacing w:line="240" w:lineRule="auto"/>
            </w:pPr>
            <w:r>
              <w:t>Will successfully continue forward to later code.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8D30" w14:textId="47FFA396" w:rsidR="00453C4A" w:rsidRDefault="00C3017D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5337E12" wp14:editId="13785B73">
                  <wp:extent cx="2615565" cy="14020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29A" w14:paraId="0FB11CD3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4864" w14:textId="77777777" w:rsidR="0007129A" w:rsidRDefault="0007129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F7E0" w14:textId="6B47EE5A" w:rsidR="0007129A" w:rsidRDefault="00326526" w:rsidP="00303893">
            <w:pPr>
              <w:widowControl w:val="0"/>
              <w:spacing w:line="240" w:lineRule="auto"/>
            </w:pPr>
            <w:r>
              <w:t>Will successfully continue forward to later code.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1429" w14:textId="1F7AE056" w:rsidR="0007129A" w:rsidRDefault="00C3017D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7FD0E78" wp14:editId="5220F985">
                  <wp:extent cx="2615565" cy="128206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16B98E02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7969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Confirm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802E" w14:textId="1440400A" w:rsidR="00453C4A" w:rsidRDefault="00FC28FD" w:rsidP="00303893">
            <w:pPr>
              <w:widowControl w:val="0"/>
              <w:spacing w:line="240" w:lineRule="auto"/>
            </w:pPr>
            <w:r>
              <w:t>Will tell the user to re-enter as it is blank and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11DF" w14:textId="2E99413D" w:rsidR="00453C4A" w:rsidRDefault="00C3017D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8687C34" wp14:editId="6B71B5D3">
                  <wp:extent cx="2615565" cy="14376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43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7E30289F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A14A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876D" w14:textId="290473D5" w:rsidR="00453C4A" w:rsidRDefault="00326526" w:rsidP="00303893">
            <w:pPr>
              <w:widowControl w:val="0"/>
              <w:spacing w:line="240" w:lineRule="auto"/>
            </w:pPr>
            <w:r>
              <w:t>Should tell them that the input was invalid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1786" w14:textId="7FC3EB53" w:rsidR="00453C4A" w:rsidRDefault="00C3017D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A27D7F9" wp14:editId="6ABEE188">
                  <wp:extent cx="2459789" cy="762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382" cy="76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0EE9EE2F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5DC4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E15F" w14:textId="2ADC7FEE" w:rsidR="00453C4A" w:rsidRDefault="00326526" w:rsidP="00303893">
            <w:pPr>
              <w:widowControl w:val="0"/>
              <w:spacing w:line="240" w:lineRule="auto"/>
            </w:pPr>
            <w:r>
              <w:t>Should tell them that the input was invalid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EA0E" w14:textId="13CA5007" w:rsidR="00453C4A" w:rsidRDefault="00C3017D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36CD44A" wp14:editId="4831FF67">
                  <wp:extent cx="2400300" cy="7715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532" cy="77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6674E7F9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4569" w14:textId="77777777" w:rsidR="00453C4A" w:rsidRDefault="00DC60DB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99CB" w14:textId="33028279" w:rsidR="00453C4A" w:rsidRDefault="00D6061A" w:rsidP="00303893">
            <w:pPr>
              <w:widowControl w:val="0"/>
              <w:spacing w:line="240" w:lineRule="auto"/>
            </w:pPr>
            <w:r>
              <w:t>Should tell them that the input was invalid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F9FB" w14:textId="5E5EA588" w:rsidR="00453C4A" w:rsidRDefault="00C3017D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0014A84" wp14:editId="4B6D95A2">
                  <wp:extent cx="2400300" cy="89857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921" cy="90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4170C19D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3AD6" w14:textId="77777777" w:rsidR="00453C4A" w:rsidRDefault="0007129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D81F57E" w14:textId="77777777" w:rsidR="0007129A" w:rsidRDefault="0007129A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9CC4" w14:textId="14D425CC" w:rsidR="00453C4A" w:rsidRDefault="00326526" w:rsidP="00303893">
            <w:pPr>
              <w:widowControl w:val="0"/>
              <w:spacing w:line="240" w:lineRule="auto"/>
            </w:pPr>
            <w:r>
              <w:t>Will successfully continue forward to later code.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FBAB" w14:textId="695C694F" w:rsidR="00453C4A" w:rsidRDefault="0047576B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940E1FB" wp14:editId="692A0B56">
                  <wp:extent cx="2615565" cy="128524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04DAC4FB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6C7E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0EEA0C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2935CB1E" w14:textId="77777777" w:rsidR="00453C4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0203" w14:textId="54EFF699" w:rsidR="00453C4A" w:rsidRDefault="00326526" w:rsidP="00303893">
            <w:pPr>
              <w:widowControl w:val="0"/>
              <w:spacing w:line="240" w:lineRule="auto"/>
            </w:pPr>
            <w:r>
              <w:t>Will successfully continue forward to later code.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E4D7" w14:textId="29DA3839" w:rsidR="00453C4A" w:rsidRDefault="0047576B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3ABB07C" wp14:editId="3BC697AB">
                  <wp:extent cx="2615565" cy="9048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29A" w14:paraId="6999A636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7F7D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1FEC1FE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&lt;b</w:t>
            </w:r>
            <w:r w:rsidR="00371429">
              <w:t>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F01D" w14:textId="7FE5853D" w:rsidR="0007129A" w:rsidRDefault="00FC28FD" w:rsidP="00303893">
            <w:pPr>
              <w:widowControl w:val="0"/>
              <w:spacing w:line="240" w:lineRule="auto"/>
            </w:pPr>
            <w:r>
              <w:t>Will tell the user to re-enter as it is blank and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3CEA" w14:textId="28D34B53" w:rsidR="0007129A" w:rsidRDefault="0047576B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CFD80F9" wp14:editId="4ED5936C">
                  <wp:extent cx="2590800" cy="1612053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105" cy="161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1AC192AD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5137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Confirm Order: 1</w:t>
            </w:r>
          </w:p>
          <w:p w14:paraId="435A7E87" w14:textId="77777777" w:rsidR="00453C4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C8D4" w14:textId="0254356D" w:rsidR="00453C4A" w:rsidRDefault="00D6061A" w:rsidP="00303893">
            <w:pPr>
              <w:widowControl w:val="0"/>
              <w:spacing w:line="240" w:lineRule="auto"/>
            </w:pPr>
            <w:r>
              <w:t>Should tell them that the input was invalid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20F2" w14:textId="3EED4336" w:rsidR="00453C4A" w:rsidRDefault="0047576B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F384B9B" wp14:editId="25245433">
                  <wp:extent cx="2114550" cy="906236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810" cy="90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39725BC3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A827" w14:textId="77777777" w:rsidR="0007129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C53A794" w14:textId="77777777" w:rsidR="00453C4A" w:rsidRDefault="0007129A" w:rsidP="00071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9037" w14:textId="7392456D" w:rsidR="00453C4A" w:rsidRDefault="00D6061A" w:rsidP="00303893">
            <w:pPr>
              <w:widowControl w:val="0"/>
              <w:spacing w:line="240" w:lineRule="auto"/>
            </w:pPr>
            <w:r>
              <w:t>Should tell them that the input was invalid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5158" w14:textId="6B53B5DC" w:rsidR="00453C4A" w:rsidRDefault="0047576B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574BBFA" wp14:editId="2D7F9577">
                  <wp:extent cx="2101755" cy="838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85" cy="839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4BB32443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11F1" w14:textId="77777777" w:rsidR="00371429" w:rsidRDefault="00371429" w:rsidP="0037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22B83D0B" w14:textId="77777777" w:rsidR="00453C4A" w:rsidRDefault="00371429" w:rsidP="00371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9774" w14:textId="4D7E5498" w:rsidR="00453C4A" w:rsidRDefault="00D6061A" w:rsidP="00303893">
            <w:pPr>
              <w:widowControl w:val="0"/>
              <w:spacing w:line="240" w:lineRule="auto"/>
            </w:pPr>
            <w:r>
              <w:t>Should tell them that the input was invalid resubmit the question.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096B" w14:textId="5B0C426A" w:rsidR="00453C4A" w:rsidRDefault="0047576B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05CD572" wp14:editId="29D0D119">
                  <wp:extent cx="2406371" cy="11525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768" cy="115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C4A" w14:paraId="336B4150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08BD" w14:textId="77777777" w:rsidR="00453C4A" w:rsidRDefault="0037142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lists have been cleared for new transaction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11CD" w14:textId="430D99FD" w:rsidR="00453C4A" w:rsidRDefault="00326526" w:rsidP="00303893">
            <w:pPr>
              <w:widowControl w:val="0"/>
              <w:spacing w:line="240" w:lineRule="auto"/>
            </w:pPr>
            <w:r>
              <w:t>It will create a new list and not use the old one.</w:t>
            </w:r>
            <w:r w:rsidR="006334FD">
              <w:t xml:space="preserve"> (First one is before reset whilst 2</w:t>
            </w:r>
            <w:r w:rsidR="006334FD" w:rsidRPr="006334FD">
              <w:rPr>
                <w:vertAlign w:val="superscript"/>
              </w:rPr>
              <w:t>nd</w:t>
            </w:r>
            <w:r w:rsidR="006334FD">
              <w:t xml:space="preserve"> is after reset)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8FF0" w14:textId="77777777" w:rsidR="00453C4A" w:rsidRDefault="002B159C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AF75BC7" wp14:editId="3E88B357">
                  <wp:extent cx="2562225" cy="195262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EC8D3" w14:textId="3DFA7757" w:rsidR="002B159C" w:rsidRDefault="002B159C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CC108B7" wp14:editId="24783298">
                  <wp:extent cx="2486025" cy="161925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66" w14:paraId="1CA0E20C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5AE0" w14:textId="77777777" w:rsidR="00973766" w:rsidRDefault="0037142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  <w:p w14:paraId="2C6C21C9" w14:textId="77777777" w:rsidR="00371429" w:rsidRDefault="00371429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program exits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F0C3" w14:textId="2C5A865A" w:rsidR="00973766" w:rsidRDefault="00326526" w:rsidP="00303893">
            <w:pPr>
              <w:widowControl w:val="0"/>
              <w:spacing w:line="240" w:lineRule="auto"/>
            </w:pPr>
            <w:r>
              <w:t>It will successfully exit the program.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5364" w14:textId="217AA567" w:rsidR="00973766" w:rsidRDefault="0047576B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928341C" wp14:editId="46CD6F26">
                  <wp:extent cx="2615565" cy="1066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66" w14:paraId="290EC061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9B1B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5636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5C0A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1A18B7" w14:paraId="61CACD50" w14:textId="77777777" w:rsidTr="005346FE">
        <w:tc>
          <w:tcPr>
            <w:tcW w:w="1033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0D6D" w14:textId="77777777" w:rsidR="001A18B7" w:rsidRDefault="007E36B5" w:rsidP="00303893">
            <w:pPr>
              <w:widowControl w:val="0"/>
              <w:spacing w:line="240" w:lineRule="auto"/>
            </w:pPr>
            <w:r w:rsidRPr="00832D81">
              <w:rPr>
                <w:b/>
              </w:rPr>
              <w:lastRenderedPageBreak/>
              <w:t xml:space="preserve">Below </w:t>
            </w:r>
            <w:r>
              <w:rPr>
                <w:b/>
              </w:rPr>
              <w:t>-</w:t>
            </w:r>
            <w:r w:rsidR="001A18B7">
              <w:rPr>
                <w:b/>
              </w:rPr>
              <w:t xml:space="preserve"> </w:t>
            </w:r>
            <w:r w:rsidR="001A18B7" w:rsidRPr="00832D81">
              <w:rPr>
                <w:b/>
              </w:rPr>
              <w:t xml:space="preserve">List Bugs </w:t>
            </w:r>
            <w:r w:rsidR="001A18B7">
              <w:rPr>
                <w:b/>
              </w:rPr>
              <w:t>and/or Improvements found as a result of testing</w:t>
            </w:r>
          </w:p>
        </w:tc>
      </w:tr>
      <w:tr w:rsidR="00973766" w14:paraId="01109690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12D" w14:textId="77777777" w:rsidR="00973766" w:rsidRDefault="007E36B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street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34FF" w14:textId="2BAE87A1" w:rsidR="00973766" w:rsidRDefault="006C39CF" w:rsidP="00303893">
            <w:pPr>
              <w:widowControl w:val="0"/>
              <w:spacing w:line="240" w:lineRule="auto"/>
            </w:pPr>
            <w:r>
              <w:t xml:space="preserve">Improved code to work as a validator for both integers and strings (separate) which works correctly and makes it so that it </w:t>
            </w:r>
            <w:r w:rsidR="00A12487">
              <w:t>can’t</w:t>
            </w:r>
            <w:r>
              <w:t xml:space="preserve"> be integer in a string or vice versa.</w:t>
            </w:r>
          </w:p>
          <w:p w14:paraId="585CE2EC" w14:textId="77777777" w:rsidR="006C39CF" w:rsidRDefault="006C39CF" w:rsidP="00303893">
            <w:pPr>
              <w:widowControl w:val="0"/>
              <w:spacing w:line="240" w:lineRule="auto"/>
            </w:pPr>
          </w:p>
          <w:p w14:paraId="36A39A0C" w14:textId="77777777" w:rsidR="006C39CF" w:rsidRDefault="006C39CF" w:rsidP="00303893">
            <w:pPr>
              <w:widowControl w:val="0"/>
              <w:spacing w:line="240" w:lineRule="auto"/>
            </w:pPr>
          </w:p>
          <w:p w14:paraId="3130AE33" w14:textId="77777777" w:rsidR="006C39CF" w:rsidRDefault="006C39CF" w:rsidP="00303893">
            <w:pPr>
              <w:widowControl w:val="0"/>
              <w:spacing w:line="240" w:lineRule="auto"/>
            </w:pPr>
          </w:p>
          <w:p w14:paraId="5DDE0C98" w14:textId="77777777" w:rsidR="006C39CF" w:rsidRDefault="006C39CF" w:rsidP="00303893">
            <w:pPr>
              <w:widowControl w:val="0"/>
              <w:spacing w:line="240" w:lineRule="auto"/>
            </w:pPr>
          </w:p>
          <w:p w14:paraId="5ABD5038" w14:textId="77777777" w:rsidR="006C39CF" w:rsidRDefault="006C39CF" w:rsidP="00303893">
            <w:pPr>
              <w:widowControl w:val="0"/>
              <w:spacing w:line="240" w:lineRule="auto"/>
            </w:pPr>
          </w:p>
          <w:p w14:paraId="4CC16697" w14:textId="77777777" w:rsidR="006C39CF" w:rsidRDefault="006C39CF" w:rsidP="00303893">
            <w:pPr>
              <w:widowControl w:val="0"/>
              <w:spacing w:line="240" w:lineRule="auto"/>
            </w:pPr>
          </w:p>
          <w:p w14:paraId="60ACED94" w14:textId="77777777" w:rsidR="006C39CF" w:rsidRDefault="006C39CF" w:rsidP="00303893">
            <w:pPr>
              <w:widowControl w:val="0"/>
              <w:spacing w:line="240" w:lineRule="auto"/>
            </w:pPr>
          </w:p>
          <w:p w14:paraId="0FAC6BBA" w14:textId="77777777" w:rsidR="006C39CF" w:rsidRDefault="006C39CF" w:rsidP="00303893">
            <w:pPr>
              <w:widowControl w:val="0"/>
              <w:spacing w:line="240" w:lineRule="auto"/>
            </w:pPr>
          </w:p>
          <w:p w14:paraId="17BE0065" w14:textId="652320C1" w:rsidR="006C39CF" w:rsidRDefault="006C39CF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00A2" w14:textId="77777777" w:rsidR="00973766" w:rsidRDefault="000162D9" w:rsidP="00303893">
            <w:pPr>
              <w:widowControl w:val="0"/>
              <w:spacing w:line="240" w:lineRule="auto"/>
            </w:pPr>
            <w:r>
              <w:t>Before</w:t>
            </w:r>
          </w:p>
          <w:p w14:paraId="25731F76" w14:textId="4AA49307" w:rsidR="000162D9" w:rsidRDefault="000162D9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6A95088" wp14:editId="488334D7">
                  <wp:extent cx="2615565" cy="1198880"/>
                  <wp:effectExtent l="0" t="0" r="0" b="127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820A4" w14:textId="77777777" w:rsidR="000162D9" w:rsidRDefault="000162D9" w:rsidP="00303893">
            <w:pPr>
              <w:widowControl w:val="0"/>
              <w:spacing w:line="240" w:lineRule="auto"/>
            </w:pPr>
            <w:r>
              <w:t>After</w:t>
            </w:r>
          </w:p>
          <w:p w14:paraId="6F21DC62" w14:textId="64522EE9" w:rsidR="007628E3" w:rsidRDefault="007628E3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FDE8580" wp14:editId="56B445B5">
                  <wp:extent cx="2615565" cy="2265045"/>
                  <wp:effectExtent l="0" t="0" r="0" b="190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66" w14:paraId="135F7C56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C8A2" w14:textId="77777777" w:rsidR="00973766" w:rsidRDefault="007E36B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E325" w14:textId="421A809D" w:rsidR="00973766" w:rsidRDefault="00A12487" w:rsidP="00303893">
            <w:pPr>
              <w:widowControl w:val="0"/>
              <w:spacing w:line="240" w:lineRule="auto"/>
            </w:pPr>
            <w:r>
              <w:t>See above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D313" w14:textId="77777777" w:rsidR="00973766" w:rsidRDefault="000162D9" w:rsidP="00303893">
            <w:pPr>
              <w:widowControl w:val="0"/>
              <w:spacing w:line="240" w:lineRule="auto"/>
            </w:pPr>
            <w:r>
              <w:t>Before</w:t>
            </w:r>
          </w:p>
          <w:p w14:paraId="6DC04CC1" w14:textId="5E92B735" w:rsidR="000162D9" w:rsidRDefault="000162D9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D8B4964" wp14:editId="238B52B4">
                  <wp:extent cx="2615565" cy="1198880"/>
                  <wp:effectExtent l="0" t="0" r="0" b="127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30C8C" w14:textId="77777777" w:rsidR="000162D9" w:rsidRDefault="000162D9" w:rsidP="00303893">
            <w:pPr>
              <w:widowControl w:val="0"/>
              <w:spacing w:line="240" w:lineRule="auto"/>
            </w:pPr>
            <w:r>
              <w:t>After</w:t>
            </w:r>
          </w:p>
          <w:p w14:paraId="6F6BBDDB" w14:textId="1D491758" w:rsidR="000162D9" w:rsidRDefault="007628E3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81140B2" wp14:editId="68EBA934">
                  <wp:extent cx="2615565" cy="2265045"/>
                  <wp:effectExtent l="0" t="0" r="0" b="190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66" w14:paraId="68BDA7B8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B9CC" w14:textId="77777777" w:rsidR="00973766" w:rsidRDefault="007E36B5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suburb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6AE" w14:textId="0FC4E7EE" w:rsidR="00973766" w:rsidRDefault="00A12487" w:rsidP="00303893">
            <w:pPr>
              <w:widowControl w:val="0"/>
              <w:spacing w:line="240" w:lineRule="auto"/>
            </w:pPr>
            <w:r>
              <w:t>See above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5C33" w14:textId="77777777" w:rsidR="00973766" w:rsidRDefault="000162D9" w:rsidP="00303893">
            <w:pPr>
              <w:widowControl w:val="0"/>
              <w:spacing w:line="240" w:lineRule="auto"/>
            </w:pPr>
            <w:r>
              <w:t>Before</w:t>
            </w:r>
          </w:p>
          <w:p w14:paraId="2581DB56" w14:textId="515F1EF3" w:rsidR="000162D9" w:rsidRDefault="000162D9" w:rsidP="00303893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93336C7" wp14:editId="4CC95CB7">
                  <wp:extent cx="2615565" cy="1198880"/>
                  <wp:effectExtent l="0" t="0" r="0" b="127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E848E" w14:textId="77777777" w:rsidR="000162D9" w:rsidRDefault="000162D9" w:rsidP="00303893">
            <w:pPr>
              <w:widowControl w:val="0"/>
              <w:spacing w:line="240" w:lineRule="auto"/>
            </w:pPr>
            <w:r>
              <w:t>After</w:t>
            </w:r>
          </w:p>
          <w:p w14:paraId="66EE8DAA" w14:textId="0C16CEC3" w:rsidR="000162D9" w:rsidRDefault="007628E3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206D75E" wp14:editId="3B812AC2">
                  <wp:extent cx="2615565" cy="2265045"/>
                  <wp:effectExtent l="0" t="0" r="0" b="190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66" w14:paraId="7DB6322E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2C70" w14:textId="77777777" w:rsidR="00973766" w:rsidRDefault="001436B0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Accepts any string as a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A26C" w14:textId="3982B835" w:rsidR="00973766" w:rsidRDefault="00A12487" w:rsidP="00303893">
            <w:pPr>
              <w:widowControl w:val="0"/>
              <w:spacing w:line="240" w:lineRule="auto"/>
            </w:pPr>
            <w:r>
              <w:t>See above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B175" w14:textId="77777777" w:rsidR="00973766" w:rsidRDefault="000162D9" w:rsidP="00303893">
            <w:pPr>
              <w:widowControl w:val="0"/>
              <w:spacing w:line="240" w:lineRule="auto"/>
            </w:pPr>
            <w:r>
              <w:t>Before</w:t>
            </w:r>
          </w:p>
          <w:p w14:paraId="76E19DF3" w14:textId="2B7D787B" w:rsidR="000162D9" w:rsidRDefault="000162D9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783D55D" wp14:editId="679CF99E">
                  <wp:extent cx="2615565" cy="1198880"/>
                  <wp:effectExtent l="0" t="0" r="0" b="127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72AD8" w14:textId="77777777" w:rsidR="000162D9" w:rsidRDefault="000162D9" w:rsidP="00303893">
            <w:pPr>
              <w:widowControl w:val="0"/>
              <w:spacing w:line="240" w:lineRule="auto"/>
            </w:pPr>
            <w:r>
              <w:t>After</w:t>
            </w:r>
          </w:p>
          <w:p w14:paraId="2FBCEBFE" w14:textId="4A50A22C" w:rsidR="000162D9" w:rsidRDefault="007628E3" w:rsidP="00303893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26A4562" wp14:editId="11F47A73">
                  <wp:extent cx="2615565" cy="2265045"/>
                  <wp:effectExtent l="0" t="0" r="0" b="190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766" w14:paraId="176F3B9D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16C8" w14:textId="77777777" w:rsidR="00973766" w:rsidRDefault="00A53E1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Repeated code (try – accept) to validate numbers.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CB19" w14:textId="2C38F30B" w:rsidR="00973766" w:rsidRDefault="00A12487" w:rsidP="00303893">
            <w:pPr>
              <w:widowControl w:val="0"/>
              <w:spacing w:line="240" w:lineRule="auto"/>
            </w:pPr>
            <w:r>
              <w:t xml:space="preserve">Reduced into reusable </w:t>
            </w:r>
            <w:proofErr w:type="spellStart"/>
            <w:r>
              <w:t>defs</w:t>
            </w:r>
            <w:proofErr w:type="spellEnd"/>
            <w:r>
              <w:t xml:space="preserve"> that are no longer repeated strings of single code</w:t>
            </w:r>
            <w:r w:rsidR="00A3335B">
              <w:t xml:space="preserve"> and are separately useable</w:t>
            </w:r>
            <w:r>
              <w:t>.</w:t>
            </w: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731E" w14:textId="2451F8A9" w:rsidR="00973766" w:rsidRDefault="000162D9" w:rsidP="00303893">
            <w:pPr>
              <w:widowControl w:val="0"/>
              <w:spacing w:line="240" w:lineRule="auto"/>
            </w:pPr>
            <w:r>
              <w:t xml:space="preserve">Can be seen through versions and changes in visual studios and </w:t>
            </w:r>
            <w:r w:rsidR="00BA2120">
              <w:t>GitHub commits.</w:t>
            </w:r>
          </w:p>
        </w:tc>
      </w:tr>
      <w:tr w:rsidR="00973766" w14:paraId="27AB3844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B73A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E098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0DB8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43BA2F06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A5C3F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CB08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CC58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092AF016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D7F6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EFF4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3996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009C9CBF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F22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3C75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3DED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018FB592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F161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CD3D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6894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4CE2CDAC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5BE3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CFA1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59B9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3B48729C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138E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00C8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DC75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5CF8DB22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990B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3B0C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2575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2CD8BFEB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9B31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7999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B168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602F49BE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6BBF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3BE7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EBA2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05BE0B88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D817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AA93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7011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082DA35E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06BB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1D78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6B8C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23D9A265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07E4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9F41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49E4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0989FFF2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CC1D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630E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E6EE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479C1D28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A555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6D1E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FD6C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  <w:tr w:rsidR="00973766" w14:paraId="52C6F2C9" w14:textId="77777777" w:rsidTr="005346F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6A5C" w14:textId="77777777" w:rsidR="00973766" w:rsidRDefault="00973766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3BAA" w14:textId="77777777" w:rsidR="00973766" w:rsidRDefault="00973766" w:rsidP="00303893">
            <w:pPr>
              <w:widowControl w:val="0"/>
              <w:spacing w:line="240" w:lineRule="auto"/>
            </w:pPr>
          </w:p>
        </w:tc>
        <w:tc>
          <w:tcPr>
            <w:tcW w:w="4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C658" w14:textId="77777777" w:rsidR="00973766" w:rsidRDefault="00973766" w:rsidP="00303893">
            <w:pPr>
              <w:widowControl w:val="0"/>
              <w:spacing w:line="240" w:lineRule="auto"/>
            </w:pPr>
          </w:p>
        </w:tc>
      </w:tr>
    </w:tbl>
    <w:p w14:paraId="355CFA89" w14:textId="77777777" w:rsidR="003D6325" w:rsidRDefault="003D6325"/>
    <w:p w14:paraId="4B043ABA" w14:textId="77777777" w:rsidR="00070EF2" w:rsidRDefault="00070EF2"/>
    <w:p w14:paraId="7C4DCD0E" w14:textId="77777777" w:rsidR="00070EF2" w:rsidRDefault="00070EF2"/>
    <w:p w14:paraId="4FC089F8" w14:textId="77777777" w:rsidR="00070EF2" w:rsidRDefault="00FF5D83">
      <w:r>
        <w:t>Achieved - expected inputs 1 or 2 – 0 or 3</w:t>
      </w:r>
    </w:p>
    <w:p w14:paraId="2879E0E9" w14:textId="77777777" w:rsidR="00FF5D83" w:rsidRDefault="00FF5D83"/>
    <w:p w14:paraId="66B6211C" w14:textId="77777777" w:rsidR="00FF5D83" w:rsidRDefault="00FF5D83">
      <w:r>
        <w:t>Merit – Boundary 0 or 3 pizza menu 1 and 12 - 0 and 13</w:t>
      </w:r>
    </w:p>
    <w:p w14:paraId="74212089" w14:textId="77777777" w:rsidR="00FF5D83" w:rsidRDefault="00FF5D83"/>
    <w:p w14:paraId="35EA2128" w14:textId="77777777" w:rsidR="00FF5D83" w:rsidRDefault="00FF5D83">
      <w:r>
        <w:t xml:space="preserve">Excellence invalid – blank or letter rather than a number blank  -special character </w:t>
      </w:r>
    </w:p>
    <w:p w14:paraId="7206B8E5" w14:textId="77777777" w:rsidR="00FF5D83" w:rsidRDefault="00FF5D83"/>
    <w:sectPr w:rsidR="00FF5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25"/>
    <w:rsid w:val="000162D9"/>
    <w:rsid w:val="00070EF2"/>
    <w:rsid w:val="0007129A"/>
    <w:rsid w:val="00095AD4"/>
    <w:rsid w:val="001436B0"/>
    <w:rsid w:val="001A18B7"/>
    <w:rsid w:val="001E4945"/>
    <w:rsid w:val="00202786"/>
    <w:rsid w:val="002B159C"/>
    <w:rsid w:val="00303893"/>
    <w:rsid w:val="00310545"/>
    <w:rsid w:val="00326526"/>
    <w:rsid w:val="00336C72"/>
    <w:rsid w:val="003505FE"/>
    <w:rsid w:val="00371429"/>
    <w:rsid w:val="0038734C"/>
    <w:rsid w:val="003956FD"/>
    <w:rsid w:val="003D6325"/>
    <w:rsid w:val="003E75E7"/>
    <w:rsid w:val="00453C4A"/>
    <w:rsid w:val="0047576B"/>
    <w:rsid w:val="00495E24"/>
    <w:rsid w:val="00496367"/>
    <w:rsid w:val="004B38E0"/>
    <w:rsid w:val="00502EE4"/>
    <w:rsid w:val="005346FE"/>
    <w:rsid w:val="006334FD"/>
    <w:rsid w:val="00651E55"/>
    <w:rsid w:val="006C39CF"/>
    <w:rsid w:val="00702D84"/>
    <w:rsid w:val="00723E86"/>
    <w:rsid w:val="007628E3"/>
    <w:rsid w:val="00787625"/>
    <w:rsid w:val="007E36B5"/>
    <w:rsid w:val="008261DE"/>
    <w:rsid w:val="00832D81"/>
    <w:rsid w:val="00902B85"/>
    <w:rsid w:val="009569C9"/>
    <w:rsid w:val="009675D3"/>
    <w:rsid w:val="00973766"/>
    <w:rsid w:val="0097582C"/>
    <w:rsid w:val="009840B8"/>
    <w:rsid w:val="00A12487"/>
    <w:rsid w:val="00A3335B"/>
    <w:rsid w:val="00A53E18"/>
    <w:rsid w:val="00A91669"/>
    <w:rsid w:val="00BA2120"/>
    <w:rsid w:val="00BB198E"/>
    <w:rsid w:val="00BB5A67"/>
    <w:rsid w:val="00BD778B"/>
    <w:rsid w:val="00C26480"/>
    <w:rsid w:val="00C3017D"/>
    <w:rsid w:val="00CB7E87"/>
    <w:rsid w:val="00CD237A"/>
    <w:rsid w:val="00CD5F0E"/>
    <w:rsid w:val="00D6061A"/>
    <w:rsid w:val="00DC60DB"/>
    <w:rsid w:val="00E809A4"/>
    <w:rsid w:val="00E87392"/>
    <w:rsid w:val="00EE0FCA"/>
    <w:rsid w:val="00FC28FD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0929"/>
  <w15:docId w15:val="{702EF958-BBDD-4F34-BD24-6472B62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13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Casey Chant</cp:lastModifiedBy>
  <cp:revision>89</cp:revision>
  <dcterms:created xsi:type="dcterms:W3CDTF">2022-03-06T20:59:00Z</dcterms:created>
  <dcterms:modified xsi:type="dcterms:W3CDTF">2022-05-01T07:04:00Z</dcterms:modified>
</cp:coreProperties>
</file>