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FECA" w14:textId="6395A08C" w:rsidR="003C7DEA" w:rsidRDefault="003C7DEA" w:rsidP="003C7DEA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PROYECTO “PAGINA WEB SIMULACRO TIPO ICFES”</w:t>
      </w:r>
    </w:p>
    <w:p w14:paraId="31278777" w14:textId="08E7D96D" w:rsidR="00E50100" w:rsidRDefault="009D6E53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9D6E53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MODALIDAD 11-2 JORNADA MAÑANA</w:t>
      </w:r>
    </w:p>
    <w:p w14:paraId="418CD827" w14:textId="4BEDD6DC" w:rsidR="00754118" w:rsidRPr="00754118" w:rsidRDefault="00754118" w:rsidP="00754118">
      <w:pPr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Liderado por: </w:t>
      </w:r>
      <w:r>
        <w:rPr>
          <w:rFonts w:ascii="Arial" w:hAnsi="Arial" w:cs="Arial"/>
          <w:sz w:val="28"/>
          <w:szCs w:val="28"/>
          <w:lang w:val="es-ES"/>
        </w:rPr>
        <w:t>William Melo y Sebastián Alfonso</w:t>
      </w:r>
    </w:p>
    <w:p w14:paraId="7D33C33C" w14:textId="19A410F3" w:rsidR="00285F90" w:rsidRPr="00285F90" w:rsidRDefault="00285F90" w:rsidP="00285F90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lang w:val="es-ES"/>
        </w:rPr>
      </w:pPr>
      <w:r w:rsidRPr="001415EB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Grupo:</w:t>
      </w:r>
      <w:r w:rsidRPr="001415EB">
        <w:rPr>
          <w:rFonts w:ascii="Arial" w:hAnsi="Arial" w:cs="Arial"/>
          <w:color w:val="FF0000"/>
          <w:sz w:val="28"/>
          <w:szCs w:val="28"/>
          <w:lang w:val="es-ES"/>
        </w:rPr>
        <w:t xml:space="preserve"> </w:t>
      </w:r>
      <w:r>
        <w:rPr>
          <w:rFonts w:ascii="Arial" w:hAnsi="Arial" w:cs="Arial"/>
          <w:sz w:val="28"/>
          <w:szCs w:val="28"/>
          <w:lang w:val="es-ES"/>
        </w:rPr>
        <w:t>S</w:t>
      </w:r>
      <w:r w:rsidRPr="00285F90">
        <w:rPr>
          <w:rFonts w:ascii="Arial" w:hAnsi="Arial" w:cs="Arial"/>
          <w:sz w:val="28"/>
          <w:szCs w:val="28"/>
          <w:lang w:val="es-ES"/>
        </w:rPr>
        <w:t xml:space="preserve">e trata del grupo de </w:t>
      </w:r>
      <w:r w:rsidR="00F9422B">
        <w:rPr>
          <w:rFonts w:ascii="Arial" w:hAnsi="Arial" w:cs="Arial"/>
          <w:sz w:val="28"/>
          <w:szCs w:val="28"/>
          <w:lang w:val="es-ES"/>
        </w:rPr>
        <w:t>D</w:t>
      </w:r>
      <w:r w:rsidRPr="00285F90">
        <w:rPr>
          <w:rFonts w:ascii="Arial" w:hAnsi="Arial" w:cs="Arial"/>
          <w:sz w:val="28"/>
          <w:szCs w:val="28"/>
          <w:lang w:val="es-ES"/>
        </w:rPr>
        <w:t xml:space="preserve">esarrollo, este grupo será </w:t>
      </w:r>
      <w:r w:rsidR="00F9422B">
        <w:rPr>
          <w:rFonts w:ascii="Arial" w:hAnsi="Arial" w:cs="Arial"/>
          <w:sz w:val="28"/>
          <w:szCs w:val="28"/>
          <w:lang w:val="es-ES"/>
        </w:rPr>
        <w:t>conformado</w:t>
      </w:r>
      <w:r w:rsidRPr="00285F90">
        <w:rPr>
          <w:rFonts w:ascii="Arial" w:hAnsi="Arial" w:cs="Arial"/>
          <w:sz w:val="28"/>
          <w:szCs w:val="28"/>
          <w:lang w:val="es-ES"/>
        </w:rPr>
        <w:t xml:space="preserve"> por: </w:t>
      </w:r>
    </w:p>
    <w:p w14:paraId="25B24846" w14:textId="77777777" w:rsidR="00285F90" w:rsidRDefault="00285F90" w:rsidP="00285F9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85F90">
        <w:rPr>
          <w:rFonts w:ascii="Arial" w:hAnsi="Arial" w:cs="Arial"/>
          <w:sz w:val="28"/>
          <w:szCs w:val="28"/>
          <w:lang w:val="es-ES"/>
        </w:rPr>
        <w:t xml:space="preserve">Juan David Romero </w:t>
      </w:r>
    </w:p>
    <w:p w14:paraId="5EADF4EE" w14:textId="77777777" w:rsidR="00285F90" w:rsidRDefault="00285F90" w:rsidP="00285F9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85F90">
        <w:rPr>
          <w:rFonts w:ascii="Arial" w:hAnsi="Arial" w:cs="Arial"/>
          <w:sz w:val="28"/>
          <w:szCs w:val="28"/>
          <w:lang w:val="es-ES"/>
        </w:rPr>
        <w:t>Daniel Sánchez</w:t>
      </w:r>
    </w:p>
    <w:p w14:paraId="3B334EB5" w14:textId="72A46585" w:rsidR="00285F90" w:rsidRDefault="00285F90" w:rsidP="00285F9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85F90">
        <w:rPr>
          <w:rFonts w:ascii="Arial" w:hAnsi="Arial" w:cs="Arial"/>
          <w:sz w:val="28"/>
          <w:szCs w:val="28"/>
          <w:lang w:val="es-ES"/>
        </w:rPr>
        <w:t>William Melo</w:t>
      </w:r>
    </w:p>
    <w:p w14:paraId="5B60F71D" w14:textId="6612BA3B" w:rsidR="00285F90" w:rsidRDefault="00285F90" w:rsidP="00285F90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285F90">
        <w:rPr>
          <w:rFonts w:ascii="Arial" w:hAnsi="Arial" w:cs="Arial"/>
          <w:sz w:val="28"/>
          <w:szCs w:val="28"/>
          <w:lang w:val="es-ES"/>
        </w:rPr>
        <w:t>Sebastián Alfonso</w:t>
      </w:r>
    </w:p>
    <w:p w14:paraId="777F5FD1" w14:textId="4A9B97A9" w:rsidR="00285F90" w:rsidRPr="00285F90" w:rsidRDefault="00285F90" w:rsidP="00285F90">
      <w:pPr>
        <w:ind w:left="36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Estas personas serán las encargadas de programar</w:t>
      </w:r>
      <w:r w:rsidR="00362777">
        <w:rPr>
          <w:rFonts w:ascii="Arial" w:hAnsi="Arial" w:cs="Arial"/>
          <w:sz w:val="28"/>
          <w:szCs w:val="28"/>
          <w:lang w:val="es-ES"/>
        </w:rPr>
        <w:t xml:space="preserve"> y cargar</w:t>
      </w:r>
      <w:r>
        <w:rPr>
          <w:rFonts w:ascii="Arial" w:hAnsi="Arial" w:cs="Arial"/>
          <w:sz w:val="28"/>
          <w:szCs w:val="28"/>
          <w:lang w:val="es-ES"/>
        </w:rPr>
        <w:t xml:space="preserve"> la base de datos de los docentes y estudiantes teniendo en cuenta la entidad relación, también se busca programar </w:t>
      </w:r>
      <w:r w:rsidR="00362777">
        <w:rPr>
          <w:rFonts w:ascii="Arial" w:hAnsi="Arial" w:cs="Arial"/>
          <w:sz w:val="28"/>
          <w:szCs w:val="28"/>
          <w:lang w:val="es-ES"/>
        </w:rPr>
        <w:t xml:space="preserve">y cargar información en </w:t>
      </w:r>
      <w:r>
        <w:rPr>
          <w:rFonts w:ascii="Arial" w:hAnsi="Arial" w:cs="Arial"/>
          <w:sz w:val="28"/>
          <w:szCs w:val="28"/>
          <w:lang w:val="es-ES"/>
        </w:rPr>
        <w:t xml:space="preserve">una </w:t>
      </w:r>
      <w:r w:rsidR="00362777">
        <w:rPr>
          <w:rFonts w:ascii="Arial" w:hAnsi="Arial" w:cs="Arial"/>
          <w:sz w:val="28"/>
          <w:szCs w:val="28"/>
          <w:lang w:val="es-ES"/>
        </w:rPr>
        <w:t>página</w:t>
      </w:r>
      <w:r>
        <w:rPr>
          <w:rFonts w:ascii="Arial" w:hAnsi="Arial" w:cs="Arial"/>
          <w:sz w:val="28"/>
          <w:szCs w:val="28"/>
          <w:lang w:val="es-ES"/>
        </w:rPr>
        <w:t xml:space="preserve"> web principal donde haya información de las diferentes </w:t>
      </w:r>
      <w:r w:rsidR="001415EB">
        <w:rPr>
          <w:rFonts w:ascii="Arial" w:hAnsi="Arial" w:cs="Arial"/>
          <w:sz w:val="28"/>
          <w:szCs w:val="28"/>
          <w:lang w:val="es-ES"/>
        </w:rPr>
        <w:t>áreas que evalúa el ICFES y dando una explicación, en el segundo modulo de la pagina web del simulacro se busca mostrar un inicio de sesión con una clave de acceso para los docentes y que estos puedan cargar preguntas y una clave de acceso para los estudiantes donde aparecen las preguntas para contestar.</w:t>
      </w:r>
    </w:p>
    <w:p w14:paraId="6F186759" w14:textId="30311B3E" w:rsidR="00285F90" w:rsidRPr="00285F90" w:rsidRDefault="001415EB" w:rsidP="00285F90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61A4A89D" wp14:editId="2064D1B0">
            <wp:simplePos x="0" y="0"/>
            <wp:positionH relativeFrom="margin">
              <wp:posOffset>116205</wp:posOffset>
            </wp:positionH>
            <wp:positionV relativeFrom="paragraph">
              <wp:posOffset>67310</wp:posOffset>
            </wp:positionV>
            <wp:extent cx="5612130" cy="3746500"/>
            <wp:effectExtent l="0" t="0" r="762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E04C94" w14:textId="19EE2577" w:rsidR="009D6E53" w:rsidRPr="009D6E53" w:rsidRDefault="009D6E53" w:rsidP="009D6E53">
      <w:pPr>
        <w:rPr>
          <w:rFonts w:ascii="Arial" w:hAnsi="Arial" w:cs="Arial"/>
          <w:sz w:val="28"/>
          <w:szCs w:val="28"/>
          <w:lang w:val="es-ES"/>
        </w:rPr>
      </w:pPr>
    </w:p>
    <w:p w14:paraId="1235D14F" w14:textId="0DA60F6C" w:rsidR="009D6E53" w:rsidRPr="009D6E53" w:rsidRDefault="009D6E53" w:rsidP="009D6E53">
      <w:pPr>
        <w:rPr>
          <w:rFonts w:ascii="Arial" w:hAnsi="Arial" w:cs="Arial"/>
          <w:sz w:val="28"/>
          <w:szCs w:val="28"/>
          <w:lang w:val="es-ES"/>
        </w:rPr>
      </w:pPr>
    </w:p>
    <w:p w14:paraId="5A288E47" w14:textId="77777777" w:rsidR="009D6E53" w:rsidRDefault="009D6E53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13935CB3" w14:textId="21F34C55" w:rsidR="009D6E53" w:rsidRDefault="009D6E53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0DC42DED" w14:textId="3A2296CB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5BFFBE57" w14:textId="7D35EC37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18B3E74E" w14:textId="3732FB90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39E992AA" w14:textId="50AC44F2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7BDDD2CC" w14:textId="07ECE8FA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26B284E1" w14:textId="29A07F36" w:rsidR="00866E2A" w:rsidRDefault="00866E2A" w:rsidP="009D6E5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0D3CFB6F" w14:textId="0ADDB79A" w:rsidR="00866E2A" w:rsidRPr="00F9422B" w:rsidRDefault="00866E2A" w:rsidP="00866E2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lastRenderedPageBreak/>
        <w:t>Grupo</w:t>
      </w:r>
      <w:r w:rsidR="00F9422B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: </w:t>
      </w:r>
      <w:r w:rsidR="00F9422B">
        <w:rPr>
          <w:rFonts w:ascii="Arial" w:hAnsi="Arial" w:cs="Arial"/>
          <w:sz w:val="28"/>
          <w:szCs w:val="28"/>
          <w:lang w:val="es-ES"/>
        </w:rPr>
        <w:t>Se trata del grupo de Diseño, este grupo se divide en 2 partes y está conformado:</w:t>
      </w:r>
    </w:p>
    <w:p w14:paraId="76D9499C" w14:textId="307F6010" w:rsidR="00F9422B" w:rsidRDefault="00F9422B" w:rsidP="00F9422B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Vectorizar las gráficas: </w:t>
      </w:r>
      <w:r w:rsidR="00E670AF">
        <w:rPr>
          <w:rFonts w:ascii="Arial" w:hAnsi="Arial" w:cs="Arial"/>
          <w:sz w:val="28"/>
          <w:szCs w:val="28"/>
          <w:lang w:val="es-ES"/>
        </w:rPr>
        <w:t>Organizar y diseñar las graficas de las preguntas en las que estas sean necesarias:</w:t>
      </w:r>
    </w:p>
    <w:p w14:paraId="7DCEC5DC" w14:textId="3D899D90" w:rsidR="00B97A8E" w:rsidRDefault="00B97A8E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Karen Yate</w:t>
      </w:r>
    </w:p>
    <w:p w14:paraId="636E72BB" w14:textId="5C54FCFE" w:rsidR="00B97A8E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Duván</w:t>
      </w:r>
      <w:r w:rsidR="00B97A8E">
        <w:rPr>
          <w:rFonts w:ascii="Arial" w:hAnsi="Arial" w:cs="Arial"/>
          <w:sz w:val="28"/>
          <w:szCs w:val="28"/>
          <w:lang w:val="es-ES"/>
        </w:rPr>
        <w:t xml:space="preserve"> Casas</w:t>
      </w:r>
    </w:p>
    <w:p w14:paraId="660D8999" w14:textId="4F3F839B" w:rsidR="00B97A8E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Sebastián</w:t>
      </w:r>
      <w:r w:rsidR="00B97A8E">
        <w:rPr>
          <w:rFonts w:ascii="Arial" w:hAnsi="Arial" w:cs="Arial"/>
          <w:sz w:val="28"/>
          <w:szCs w:val="28"/>
          <w:lang w:val="es-ES"/>
        </w:rPr>
        <w:t xml:space="preserve"> Quiñones </w:t>
      </w:r>
    </w:p>
    <w:p w14:paraId="128955C0" w14:textId="76E66903" w:rsidR="00B97A8E" w:rsidRDefault="00B97A8E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Kevin Peña</w:t>
      </w:r>
    </w:p>
    <w:p w14:paraId="005781BE" w14:textId="3E363659" w:rsidR="00B97A8E" w:rsidRDefault="00B97A8E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Angy </w:t>
      </w:r>
      <w:r w:rsidR="00E670AF">
        <w:rPr>
          <w:rFonts w:ascii="Arial" w:hAnsi="Arial" w:cs="Arial"/>
          <w:sz w:val="28"/>
          <w:szCs w:val="28"/>
          <w:lang w:val="es-ES"/>
        </w:rPr>
        <w:t>Buitrago</w:t>
      </w:r>
    </w:p>
    <w:p w14:paraId="761663D7" w14:textId="68CD26A5" w:rsidR="00B97A8E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Joseph Benavides</w:t>
      </w:r>
    </w:p>
    <w:p w14:paraId="215070D8" w14:textId="2F1BDB8D" w:rsidR="00E670AF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Juan David Velásquez</w:t>
      </w:r>
    </w:p>
    <w:p w14:paraId="4CDC247F" w14:textId="7CC0FB33" w:rsidR="00E670AF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Tatiana Gutiérrez</w:t>
      </w:r>
    </w:p>
    <w:p w14:paraId="5B8C8080" w14:textId="1C299CB1" w:rsidR="00E670AF" w:rsidRDefault="00E670AF" w:rsidP="00B97A8E">
      <w:pPr>
        <w:pStyle w:val="Prrafodelista"/>
        <w:numPr>
          <w:ilvl w:val="0"/>
          <w:numId w:val="6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Mario Restrepo</w:t>
      </w:r>
    </w:p>
    <w:p w14:paraId="036D0134" w14:textId="07A192E6" w:rsidR="00E670AF" w:rsidRDefault="00E670AF" w:rsidP="00E670AF">
      <w:pPr>
        <w:pStyle w:val="Prrafodelista"/>
        <w:numPr>
          <w:ilvl w:val="0"/>
          <w:numId w:val="3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Preguntas evaluadas en el ICFES: </w:t>
      </w:r>
      <w:r>
        <w:rPr>
          <w:rFonts w:ascii="Arial" w:hAnsi="Arial" w:cs="Arial"/>
          <w:sz w:val="28"/>
          <w:szCs w:val="28"/>
          <w:lang w:val="es-ES"/>
        </w:rPr>
        <w:t>Terminar, corregir y revisar las preguntas presentadas por los diferentes grupos del segundo periodo académico de Lectura Critica, Matemáticas, Sociales y Ciudadanas e inglés:</w:t>
      </w:r>
    </w:p>
    <w:p w14:paraId="5C8D44B0" w14:textId="5E0446C4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Jhon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Velásquez</w:t>
      </w:r>
    </w:p>
    <w:p w14:paraId="32332683" w14:textId="525207E2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James Barragán</w:t>
      </w:r>
    </w:p>
    <w:p w14:paraId="4920D99C" w14:textId="306DB11C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Daniel López</w:t>
      </w:r>
    </w:p>
    <w:p w14:paraId="7FA4B1A2" w14:textId="533645F3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Daniela Pérez</w:t>
      </w:r>
    </w:p>
    <w:p w14:paraId="61F80D6A" w14:textId="38B75F6B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Faez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Vega</w:t>
      </w:r>
    </w:p>
    <w:p w14:paraId="6DD46B7A" w14:textId="3E9558C4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Julio Barrera</w:t>
      </w:r>
    </w:p>
    <w:p w14:paraId="027B3611" w14:textId="7511728E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Yeison Rodríguez</w:t>
      </w:r>
    </w:p>
    <w:p w14:paraId="586A4A25" w14:textId="3ACCA0DB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Marlon Granados</w:t>
      </w:r>
    </w:p>
    <w:p w14:paraId="5743C6D3" w14:textId="5CB8F0D0" w:rsid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Luisa Cárdenas</w:t>
      </w:r>
    </w:p>
    <w:p w14:paraId="56E822D2" w14:textId="189E577F" w:rsidR="00E670AF" w:rsidRPr="00E670AF" w:rsidRDefault="00E670AF" w:rsidP="00E670AF">
      <w:pPr>
        <w:pStyle w:val="Prrafodelista"/>
        <w:numPr>
          <w:ilvl w:val="0"/>
          <w:numId w:val="8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Dayana Henao</w:t>
      </w:r>
    </w:p>
    <w:p w14:paraId="6F14B08C" w14:textId="77777777" w:rsidR="00E670AF" w:rsidRPr="00E670AF" w:rsidRDefault="00E670AF" w:rsidP="00E670AF">
      <w:pPr>
        <w:ind w:left="360"/>
        <w:rPr>
          <w:rFonts w:ascii="Arial" w:hAnsi="Arial" w:cs="Arial"/>
          <w:sz w:val="28"/>
          <w:szCs w:val="28"/>
          <w:lang w:val="es-ES"/>
        </w:rPr>
      </w:pPr>
    </w:p>
    <w:p w14:paraId="711274D1" w14:textId="77777777" w:rsidR="00E670AF" w:rsidRPr="00E670AF" w:rsidRDefault="00E670AF" w:rsidP="00E670AF">
      <w:pPr>
        <w:ind w:left="360"/>
        <w:rPr>
          <w:rFonts w:ascii="Arial" w:hAnsi="Arial" w:cs="Arial"/>
          <w:sz w:val="28"/>
          <w:szCs w:val="28"/>
          <w:lang w:val="es-ES"/>
        </w:rPr>
      </w:pPr>
    </w:p>
    <w:p w14:paraId="242E025D" w14:textId="77777777" w:rsidR="00F9422B" w:rsidRPr="00866E2A" w:rsidRDefault="00F9422B" w:rsidP="00F9422B">
      <w:pPr>
        <w:pStyle w:val="Prrafodelista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sectPr w:rsidR="00F9422B" w:rsidRPr="00866E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3B03" w14:textId="77777777" w:rsidR="00DB7768" w:rsidRDefault="00DB7768" w:rsidP="00866E2A">
      <w:pPr>
        <w:spacing w:after="0" w:line="240" w:lineRule="auto"/>
      </w:pPr>
      <w:r>
        <w:separator/>
      </w:r>
    </w:p>
  </w:endnote>
  <w:endnote w:type="continuationSeparator" w:id="0">
    <w:p w14:paraId="580A62DB" w14:textId="77777777" w:rsidR="00DB7768" w:rsidRDefault="00DB7768" w:rsidP="0086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3A84C" w14:textId="77777777" w:rsidR="00DB7768" w:rsidRDefault="00DB7768" w:rsidP="00866E2A">
      <w:pPr>
        <w:spacing w:after="0" w:line="240" w:lineRule="auto"/>
      </w:pPr>
      <w:r>
        <w:separator/>
      </w:r>
    </w:p>
  </w:footnote>
  <w:footnote w:type="continuationSeparator" w:id="0">
    <w:p w14:paraId="28AD96B1" w14:textId="77777777" w:rsidR="00DB7768" w:rsidRDefault="00DB7768" w:rsidP="0086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36BAB"/>
    <w:multiLevelType w:val="hybridMultilevel"/>
    <w:tmpl w:val="2B108896"/>
    <w:lvl w:ilvl="0" w:tplc="6952E4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47D4E"/>
    <w:multiLevelType w:val="hybridMultilevel"/>
    <w:tmpl w:val="60B2E4B2"/>
    <w:lvl w:ilvl="0" w:tplc="3A24E96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BD7B43"/>
    <w:multiLevelType w:val="hybridMultilevel"/>
    <w:tmpl w:val="12D6FD2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E8334C"/>
    <w:multiLevelType w:val="hybridMultilevel"/>
    <w:tmpl w:val="D08AF7D6"/>
    <w:lvl w:ilvl="0" w:tplc="63FC1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32DBD"/>
    <w:multiLevelType w:val="hybridMultilevel"/>
    <w:tmpl w:val="C5CCB9FE"/>
    <w:lvl w:ilvl="0" w:tplc="EEC82252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63EE5"/>
    <w:multiLevelType w:val="hybridMultilevel"/>
    <w:tmpl w:val="8138DC56"/>
    <w:lvl w:ilvl="0" w:tplc="4B72B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C5BD6"/>
    <w:multiLevelType w:val="hybridMultilevel"/>
    <w:tmpl w:val="D4CC3E74"/>
    <w:lvl w:ilvl="0" w:tplc="6FD6FE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61513"/>
    <w:multiLevelType w:val="hybridMultilevel"/>
    <w:tmpl w:val="53BE1120"/>
    <w:lvl w:ilvl="0" w:tplc="9F1C683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8713">
    <w:abstractNumId w:val="5"/>
  </w:num>
  <w:num w:numId="2" w16cid:durableId="272789553">
    <w:abstractNumId w:val="6"/>
  </w:num>
  <w:num w:numId="3" w16cid:durableId="1484345240">
    <w:abstractNumId w:val="7"/>
  </w:num>
  <w:num w:numId="4" w16cid:durableId="1400516094">
    <w:abstractNumId w:val="2"/>
  </w:num>
  <w:num w:numId="5" w16cid:durableId="1521896400">
    <w:abstractNumId w:val="4"/>
  </w:num>
  <w:num w:numId="6" w16cid:durableId="460542518">
    <w:abstractNumId w:val="1"/>
  </w:num>
  <w:num w:numId="7" w16cid:durableId="678696969">
    <w:abstractNumId w:val="3"/>
  </w:num>
  <w:num w:numId="8" w16cid:durableId="8173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53"/>
    <w:rsid w:val="001415EB"/>
    <w:rsid w:val="00285F90"/>
    <w:rsid w:val="00362777"/>
    <w:rsid w:val="003C7DEA"/>
    <w:rsid w:val="005E446D"/>
    <w:rsid w:val="006C498C"/>
    <w:rsid w:val="00754118"/>
    <w:rsid w:val="00866E2A"/>
    <w:rsid w:val="009A36D0"/>
    <w:rsid w:val="009D6E53"/>
    <w:rsid w:val="00B97A8E"/>
    <w:rsid w:val="00DB7768"/>
    <w:rsid w:val="00E50100"/>
    <w:rsid w:val="00E670AF"/>
    <w:rsid w:val="00EA1444"/>
    <w:rsid w:val="00F9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0AB7"/>
  <w15:chartTrackingRefBased/>
  <w15:docId w15:val="{7CA2AC69-3C7D-4D2B-B863-00751201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F9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6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6E2A"/>
  </w:style>
  <w:style w:type="paragraph" w:styleId="Piedepgina">
    <w:name w:val="footer"/>
    <w:basedOn w:val="Normal"/>
    <w:link w:val="PiedepginaCar"/>
    <w:uiPriority w:val="99"/>
    <w:unhideWhenUsed/>
    <w:rsid w:val="00866E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6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13</cp:revision>
  <dcterms:created xsi:type="dcterms:W3CDTF">2022-07-22T23:31:00Z</dcterms:created>
  <dcterms:modified xsi:type="dcterms:W3CDTF">2022-07-23T00:04:00Z</dcterms:modified>
</cp:coreProperties>
</file>