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21" w:rsidRDefault="00CB0521" w:rsidP="00CB052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1845360" cy="1781092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264" cy="17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C27" w:rsidRDefault="00504C27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รายงานวิชา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Pre-Project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รหัสวิชา 01216747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นาย</w:t>
      </w:r>
      <w:r w:rsidR="0004784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ศิว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คุป ควรพันธ์ รหัสนักศึกษา 60010987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นางสาว สุชานรี กองพลพรหม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รหัสนักศึกษา 6001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1083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นาย สุวิจักขณ์ ชัยเจริญลักษณ์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รหัสนักศึกษา 6001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1114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CB0521" w:rsidRDefault="00CB0521" w:rsidP="00CB052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เสนอ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ผศ.ดร.อุดม จันทร์จรัสสุข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ภาคเรียนที่ 2 ปีการศึกษา 2562</w:t>
      </w: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B0521">
        <w:rPr>
          <w:rFonts w:ascii="TH Sarabun New" w:hAnsi="TH Sarabun New" w:cs="TH Sarabun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04C27" w:rsidRDefault="00504C27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624C8A" w:rsidRPr="00C9610F" w:rsidRDefault="00C9610F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C9610F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ปัญหาหรือโจทย์</w:t>
      </w:r>
    </w:p>
    <w:p w:rsidR="00C9610F" w:rsidRDefault="00C9610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การแข่งขันหุ่นยนต์นั้นจะประกอบไปด้วยหุ่นยนต์ฝั่งละ 7 ตัวทั้ง 2 ฝ่ายสลับกันรุกและรับในการแข่งขันแต่ละรอบ โดยฝ่ายรุกจะต้องเข้าไปหาฝั่งตรงข้าม จนผ่านเส้นสีแดง แล้วกลับมาที่เดิมแบบปลอดภัยคือผ่านเส้นสีเหลืองเริ่มต้น โดยที่ไม่โดนจับได้ก็จะเป็นฝ่ายที่ชนะไปในรอบนั้น หุ่นยนต์ที่ถูกจับจะถูกนำออกจากการแข่งขัน ส่วนฝ่ายรับจะสามารถวิ่งสกัดอีกฝ่ายในพื้นที่ป้องกันเท่านั้น ถ้าวิ่งออกนอกพื้นที่จะถูกนำออกจากการแข่งขันในรอบนั้นด้วยเช่นกัน ถ้าไม่มีหุ่นยนต์ตัวไหนผ่านไปได้ฝ่ายรับก็จะชนะ</w:t>
      </w:r>
      <w:r w:rsidR="00071A35">
        <w:rPr>
          <w:rFonts w:ascii="TH Sarabun New" w:hAnsi="TH Sarabun New" w:cs="TH Sarabun New" w:hint="cs"/>
          <w:sz w:val="32"/>
          <w:szCs w:val="32"/>
          <w:cs/>
        </w:rPr>
        <w:t>การแข่งขันแต่ละรอบจะจบเมื่อทีมรุกมาสารถผ่านเส้นไปได้ หรือทีมใดทีมหนึ่งไม่เหลือผู้เล่น</w:t>
      </w: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1A35" w:rsidRDefault="00071A3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71A35" w:rsidRDefault="00071A35" w:rsidP="00071A35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Circuit</w:t>
      </w:r>
    </w:p>
    <w:p w:rsidR="00071A35" w:rsidRDefault="00071A35" w:rsidP="00071A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71A35">
        <w:rPr>
          <w:rFonts w:ascii="TH Sarabun New" w:hAnsi="TH Sarabun New" w:cs="TH Sarabun New" w:hint="cs"/>
          <w:b/>
          <w:bCs/>
          <w:sz w:val="32"/>
          <w:szCs w:val="32"/>
          <w:cs/>
        </w:rPr>
        <w:t>อุปกรณ์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4410E5">
        <w:rPr>
          <w:rFonts w:ascii="TH Sarabun New" w:hAnsi="TH Sarabun New" w:cs="TH Sarabun New"/>
          <w:sz w:val="32"/>
          <w:szCs w:val="32"/>
        </w:rPr>
        <w:t>Arduino board</w:t>
      </w:r>
      <w:r w:rsidRPr="00071A3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1 ชิ้น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>2. 18650</w:t>
      </w:r>
      <w:r w:rsidRPr="00071A35">
        <w:rPr>
          <w:rFonts w:ascii="TH Sarabun New" w:hAnsi="TH Sarabun New" w:cs="TH Sarabun New"/>
          <w:sz w:val="32"/>
          <w:szCs w:val="32"/>
        </w:rPr>
        <w:t xml:space="preserve"> Li-ion battery, Battery case, Li-ion Charging module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นวนอย่างละ 1 ชิ้น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071A35">
        <w:rPr>
          <w:rFonts w:ascii="TH Sarabun New" w:hAnsi="TH Sarabun New" w:cs="TH Sarabun New"/>
          <w:sz w:val="32"/>
          <w:szCs w:val="32"/>
        </w:rPr>
        <w:t xml:space="preserve">DC Geared-Motors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2 ก้อน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071A35">
        <w:rPr>
          <w:rFonts w:ascii="TH Sarabun New" w:hAnsi="TH Sarabun New" w:cs="TH Sarabun New"/>
          <w:sz w:val="32"/>
          <w:szCs w:val="32"/>
        </w:rPr>
        <w:t xml:space="preserve">H-bridge Driver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1 ชิ้น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071A35">
        <w:rPr>
          <w:rFonts w:ascii="TH Sarabun New" w:hAnsi="TH Sarabun New" w:cs="TH Sarabun New"/>
          <w:sz w:val="32"/>
          <w:szCs w:val="32"/>
        </w:rPr>
        <w:t xml:space="preserve">Breadboard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1 ชิ้น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071A35">
        <w:rPr>
          <w:rFonts w:ascii="TH Sarabun New" w:hAnsi="TH Sarabun New" w:cs="TH Sarabun New"/>
          <w:sz w:val="32"/>
          <w:szCs w:val="32"/>
        </w:rPr>
        <w:t xml:space="preserve">DC/DC Step-up Converter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1 ชิ้น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Pr="00071A35">
        <w:rPr>
          <w:rFonts w:ascii="TH Sarabun New" w:hAnsi="TH Sarabun New" w:cs="TH Sarabun New"/>
          <w:sz w:val="32"/>
          <w:szCs w:val="32"/>
        </w:rPr>
        <w:t>TCRT</w:t>
      </w:r>
      <w:r w:rsidRPr="00071A35">
        <w:rPr>
          <w:rFonts w:ascii="TH Sarabun New" w:hAnsi="TH Sarabun New" w:cs="TH Sarabun New"/>
          <w:sz w:val="32"/>
          <w:szCs w:val="32"/>
          <w:cs/>
        </w:rPr>
        <w:t>5000</w:t>
      </w:r>
      <w:r w:rsidRPr="00071A35">
        <w:rPr>
          <w:rFonts w:ascii="TH Sarabun New" w:hAnsi="TH Sarabun New" w:cs="TH Sarabun New"/>
          <w:sz w:val="32"/>
          <w:szCs w:val="32"/>
        </w:rPr>
        <w:t xml:space="preserve"> Infrared Reflective sensor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1 ชิ้น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8. </w:t>
      </w:r>
      <w:r w:rsidRPr="00071A35">
        <w:rPr>
          <w:rFonts w:ascii="TH Sarabun New" w:hAnsi="TH Sarabun New" w:cs="TH Sarabun New"/>
          <w:sz w:val="32"/>
          <w:szCs w:val="32"/>
        </w:rPr>
        <w:t xml:space="preserve">IR Infrared Obstacle Avoidance Sensor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2 ชิ้น</w:t>
      </w:r>
    </w:p>
    <w:p w:rsidR="00071A35" w:rsidRPr="00071A35" w:rsidRDefault="00071A35" w:rsidP="00071A35">
      <w:pPr>
        <w:rPr>
          <w:rFonts w:ascii="TH Sarabun New" w:hAnsi="TH Sarabun New" w:cs="TH Sarabun New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9. </w:t>
      </w:r>
      <w:r w:rsidRPr="00071A35">
        <w:rPr>
          <w:rFonts w:ascii="TH Sarabun New" w:hAnsi="TH Sarabun New" w:cs="TH Sarabun New"/>
          <w:sz w:val="32"/>
          <w:szCs w:val="32"/>
        </w:rPr>
        <w:t xml:space="preserve">Ultrasonic Sensor 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 1 ชิ้น</w:t>
      </w:r>
    </w:p>
    <w:p w:rsidR="00071A35" w:rsidRDefault="00071A35" w:rsidP="00071A35">
      <w:pPr>
        <w:rPr>
          <w:rFonts w:ascii="TH Sarabun New" w:hAnsi="TH Sarabun New" w:cs="TH Sarabun New" w:hint="cs"/>
          <w:sz w:val="32"/>
          <w:szCs w:val="32"/>
        </w:rPr>
      </w:pPr>
      <w:r w:rsidRPr="00071A35">
        <w:rPr>
          <w:rFonts w:ascii="TH Sarabun New" w:hAnsi="TH Sarabun New" w:cs="TH Sarabun New"/>
          <w:sz w:val="32"/>
          <w:szCs w:val="32"/>
          <w:cs/>
        </w:rPr>
        <w:t xml:space="preserve">10. </w:t>
      </w:r>
      <w:r w:rsidRPr="00071A35">
        <w:rPr>
          <w:rFonts w:ascii="TH Sarabun New" w:hAnsi="TH Sarabun New" w:cs="TH Sarabun New"/>
          <w:sz w:val="32"/>
          <w:szCs w:val="32"/>
        </w:rPr>
        <w:t xml:space="preserve">LED </w:t>
      </w:r>
      <w:r w:rsidRPr="00071A35">
        <w:rPr>
          <w:rFonts w:ascii="TH Sarabun New" w:hAnsi="TH Sarabun New" w:cs="TH Sarabun New"/>
          <w:sz w:val="32"/>
          <w:szCs w:val="32"/>
          <w:cs/>
        </w:rPr>
        <w:t>และตัวต้านทาน 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71A35">
        <w:rPr>
          <w:rFonts w:ascii="TH Sarabun New" w:hAnsi="TH Sarabun New" w:cs="TH Sarabun New"/>
          <w:sz w:val="32"/>
          <w:szCs w:val="32"/>
          <w:cs/>
        </w:rPr>
        <w:t>นวนอย่างละ 1 ชิ้น</w:t>
      </w:r>
    </w:p>
    <w:p w:rsidR="00CA7950" w:rsidRDefault="00071A35" w:rsidP="00CA795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57EFDA0D" wp14:editId="278D1245">
            <wp:extent cx="3624579" cy="314871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upd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136" cy="31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0" w:rsidRDefault="00CA7950" w:rsidP="006D7B70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รูปแสดงวงจร</w:t>
      </w:r>
      <w:bookmarkStart w:id="0" w:name="_GoBack"/>
      <w:bookmarkEnd w:id="0"/>
    </w:p>
    <w:p w:rsidR="00CA7950" w:rsidRPr="007A1E35" w:rsidRDefault="00CA7950" w:rsidP="007A1E35">
      <w:pPr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r w:rsidRPr="00CA7950">
        <w:rPr>
          <w:rFonts w:ascii="TH Sarabun New" w:hAnsi="TH Sarabun New" w:cs="TH Sarabun New"/>
          <w:b/>
          <w:bCs/>
          <w:sz w:val="32"/>
          <w:szCs w:val="32"/>
        </w:rPr>
        <w:lastRenderedPageBreak/>
        <w:t>Machanical</w:t>
      </w:r>
      <w:proofErr w:type="spellEnd"/>
      <w:r w:rsidRPr="00CA7950">
        <w:rPr>
          <w:rFonts w:ascii="TH Sarabun New" w:hAnsi="TH Sarabun New" w:cs="TH Sarabun New"/>
          <w:b/>
          <w:bCs/>
          <w:sz w:val="32"/>
          <w:szCs w:val="32"/>
        </w:rPr>
        <w:t xml:space="preserve"> Design</w:t>
      </w:r>
    </w:p>
    <w:p w:rsidR="00CA7950" w:rsidRDefault="00CA7950" w:rsidP="00071A3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894274" cy="1628631"/>
            <wp:effectExtent l="0" t="0" r="190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59438_623329588523180_776691828283722956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438" cy="16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0" w:rsidRDefault="00CA7950" w:rsidP="00071A3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Isometric view</w:t>
      </w:r>
    </w:p>
    <w:p w:rsidR="00CA7950" w:rsidRDefault="00CA7950" w:rsidP="00071A35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2775005" cy="2302768"/>
            <wp:effectExtent l="0" t="0" r="6350" b="25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221245_618620972022462_672910370564944691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609" cy="23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0" w:rsidRDefault="00CA7950" w:rsidP="00071A3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Top view</w:t>
      </w:r>
    </w:p>
    <w:p w:rsidR="00CA7950" w:rsidRDefault="00CA7950" w:rsidP="00071A3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32529" cy="1896733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066375_306981823603841_2120357837149306880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07" cy="19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0" w:rsidRDefault="00CA7950" w:rsidP="00071A3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Side view</w:t>
      </w:r>
    </w:p>
    <w:p w:rsidR="00CA7950" w:rsidRDefault="00CA7950" w:rsidP="00071A3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A7950" w:rsidRDefault="00CA7950" w:rsidP="00071A3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A7950" w:rsidRDefault="00CA7950" w:rsidP="00071A3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A7950">
        <w:rPr>
          <w:rFonts w:ascii="TH Sarabun New" w:hAnsi="TH Sarabun New" w:cs="TH Sarabun New"/>
          <w:b/>
          <w:bCs/>
          <w:sz w:val="32"/>
          <w:szCs w:val="32"/>
        </w:rPr>
        <w:lastRenderedPageBreak/>
        <w:t>Programming Codes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#define ia1 16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#define ia2 17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#define ib1 25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#define ib2 26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#define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maxSpd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255    // motor max speed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const</w:t>
      </w:r>
      <w:proofErr w:type="spellEnd"/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float pi = 3.1415926;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angle = 0;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setup() 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 put your setup code here, to run once: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ia1, OUTPUT);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ia2, OUTPUT);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ib1, OUTPUT);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ib2, OUTPUT);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9600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loop() 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 put your main code here, to run repeatedly:</w:t>
      </w:r>
    </w:p>
    <w:p w:rsidR="00CB0521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aStop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lastRenderedPageBreak/>
        <w:t xml:space="preserve">  //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bStop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5000);   </w:t>
      </w:r>
    </w:p>
    <w:p w:rsidR="005D5F08" w:rsidRPr="005D5F08" w:rsidRDefault="00CB0521" w:rsidP="005D5F0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D5F08" w:rsidRPr="005D5F08">
        <w:rPr>
          <w:rFonts w:ascii="TH Sarabun New" w:hAnsi="TH Sarabun New" w:cs="TH Sarabun New"/>
          <w:sz w:val="32"/>
          <w:szCs w:val="32"/>
        </w:rPr>
        <w:t xml:space="preserve"> //</w:t>
      </w:r>
      <w:proofErr w:type="spellStart"/>
      <w:proofErr w:type="gramStart"/>
      <w:r w:rsidR="005D5F08" w:rsidRPr="005D5F08">
        <w:rPr>
          <w:rFonts w:ascii="TH Sarabun New" w:hAnsi="TH Sarabun New" w:cs="TH Sarabun New"/>
          <w:sz w:val="32"/>
          <w:szCs w:val="32"/>
        </w:rPr>
        <w:t>aForward</w:t>
      </w:r>
      <w:proofErr w:type="spellEnd"/>
      <w:r w:rsidR="005D5F08"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5D5F08" w:rsidRPr="005D5F08">
        <w:rPr>
          <w:rFonts w:ascii="TH Sarabun New" w:hAnsi="TH Sarabun New" w:cs="TH Sarabun New"/>
          <w:sz w:val="32"/>
          <w:szCs w:val="32"/>
        </w:rPr>
        <w:t>30);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5000);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aReward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30);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5000);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= sin(pi*angle/180) *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maxSpd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= cos(pi*angle/180) *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maxSpd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 try this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sin(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angle/180 * pi) *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maxSpd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//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cos(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angle/180 * pi) *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maxSpd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5D5F08">
        <w:rPr>
          <w:rFonts w:ascii="TH Sarabun New" w:hAnsi="TH Sarabun New" w:cs="TH Sarabun New"/>
          <w:sz w:val="32"/>
          <w:szCs w:val="32"/>
        </w:rPr>
        <w:t>aspeed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Serial.print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"\t");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Serial.println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5D5F08">
        <w:rPr>
          <w:rFonts w:ascii="TH Sarabun New" w:hAnsi="TH Sarabun New" w:cs="TH Sarabun New"/>
          <w:sz w:val="32"/>
          <w:szCs w:val="32"/>
        </w:rPr>
        <w:t>bspeed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&gt; 0)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aForward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5D5F08">
        <w:rPr>
          <w:rFonts w:ascii="TH Sarabun New" w:hAnsi="TH Sarabun New" w:cs="TH Sarabun New"/>
          <w:sz w:val="32"/>
          <w:szCs w:val="32"/>
        </w:rPr>
        <w:t>aspeed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else</w:t>
      </w:r>
      <w:proofErr w:type="gramEnd"/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aReward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&gt; 0)</w:t>
      </w:r>
    </w:p>
    <w:p w:rsidR="00CB0521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bForward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5D5F08">
        <w:rPr>
          <w:rFonts w:ascii="TH Sarabun New" w:hAnsi="TH Sarabun New" w:cs="TH Sarabun New"/>
          <w:sz w:val="32"/>
          <w:szCs w:val="32"/>
        </w:rPr>
        <w:t>bspeed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lastRenderedPageBreak/>
        <w:t xml:space="preserve">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else</w:t>
      </w:r>
      <w:proofErr w:type="gramEnd"/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bReward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bspeed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20);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angle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++;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if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(angle == 360)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5D5F08">
        <w:rPr>
          <w:rFonts w:ascii="TH Sarabun New" w:hAnsi="TH Sarabun New" w:cs="TH Sarabun New"/>
          <w:sz w:val="32"/>
          <w:szCs w:val="32"/>
        </w:rPr>
        <w:t>angle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= 0;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aStop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ia1, LOW);   // motor stop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ia2, LOW); 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aBreak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ia1, HIGH);   // motor break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ia2, HIGH); 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bStop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ib1, LOW);   // motor stop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lastRenderedPageBreak/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ib2, LOW); 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bBreak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>ib1, HIGH);   // motor break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ib2, HIGH); 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aForward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speed)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ia1, LOW);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ia2, speed);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aReward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speed)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ia2, LOW);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ia1, speed);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bForward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speed)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CB0521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ib1, LOW);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lastRenderedPageBreak/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ib2, speed);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5D5F08">
        <w:rPr>
          <w:rFonts w:ascii="TH Sarabun New" w:hAnsi="TH Sarabun New" w:cs="TH Sarabun New"/>
          <w:sz w:val="32"/>
          <w:szCs w:val="32"/>
        </w:rPr>
        <w:t>void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bReward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5D5F08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 xml:space="preserve"> speed)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{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ib2, LOW);   </w:t>
      </w:r>
    </w:p>
    <w:p w:rsidR="005D5F08" w:rsidRPr="005D5F08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proofErr w:type="gramStart"/>
      <w:r w:rsidRPr="005D5F08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5D5F08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5D5F08">
        <w:rPr>
          <w:rFonts w:ascii="TH Sarabun New" w:hAnsi="TH Sarabun New" w:cs="TH Sarabun New"/>
          <w:sz w:val="32"/>
          <w:szCs w:val="32"/>
        </w:rPr>
        <w:t xml:space="preserve">ib1, speed);   </w:t>
      </w:r>
    </w:p>
    <w:p w:rsidR="00CA7950" w:rsidRDefault="005D5F08" w:rsidP="005D5F08">
      <w:pPr>
        <w:rPr>
          <w:rFonts w:ascii="TH Sarabun New" w:hAnsi="TH Sarabun New" w:cs="TH Sarabun New"/>
          <w:sz w:val="32"/>
          <w:szCs w:val="32"/>
        </w:rPr>
      </w:pPr>
      <w:r w:rsidRPr="005D5F08">
        <w:rPr>
          <w:rFonts w:ascii="TH Sarabun New" w:hAnsi="TH Sarabun New" w:cs="TH Sarabun New"/>
          <w:sz w:val="32"/>
          <w:szCs w:val="32"/>
        </w:rPr>
        <w:t>}</w:t>
      </w: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5D5F08">
      <w:pPr>
        <w:rPr>
          <w:rFonts w:ascii="TH Sarabun New" w:hAnsi="TH Sarabun New" w:cs="TH Sarabun New"/>
          <w:sz w:val="32"/>
          <w:szCs w:val="32"/>
        </w:rPr>
      </w:pPr>
    </w:p>
    <w:p w:rsidR="00CB0521" w:rsidRDefault="00CB0521" w:rsidP="00CB0521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CB052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เอกสารอ้างอิง</w:t>
      </w:r>
    </w:p>
    <w:p w:rsidR="00CB0521" w:rsidRDefault="00CB0521" w:rsidP="00CB0521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</w:p>
    <w:p w:rsidR="00CB0521" w:rsidRDefault="00CB0521" w:rsidP="00CB0521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</w:t>
      </w:r>
    </w:p>
    <w:p w:rsidR="00CB0521" w:rsidRPr="00CB0521" w:rsidRDefault="00CB0521" w:rsidP="00CB0521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</w:p>
    <w:sectPr w:rsidR="00CB0521" w:rsidRPr="00CB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0F"/>
    <w:rsid w:val="0004784C"/>
    <w:rsid w:val="00071A35"/>
    <w:rsid w:val="004410E5"/>
    <w:rsid w:val="00504C27"/>
    <w:rsid w:val="005D5F08"/>
    <w:rsid w:val="00624C8A"/>
    <w:rsid w:val="006D7B70"/>
    <w:rsid w:val="007A1E35"/>
    <w:rsid w:val="008A019A"/>
    <w:rsid w:val="00C9610F"/>
    <w:rsid w:val="00CA7950"/>
    <w:rsid w:val="00C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A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71A3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A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71A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ADV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7</cp:revision>
  <dcterms:created xsi:type="dcterms:W3CDTF">2020-03-29T12:37:00Z</dcterms:created>
  <dcterms:modified xsi:type="dcterms:W3CDTF">2020-03-29T13:22:00Z</dcterms:modified>
</cp:coreProperties>
</file>