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425" w:rsidRPr="00761C0C" w:rsidRDefault="00BF55F7" w:rsidP="00BF55F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61C0C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61C0C">
        <w:rPr>
          <w:rFonts w:ascii="TH SarabunPSK" w:hAnsi="TH SarabunPSK" w:cs="TH SarabunPSK"/>
          <w:b/>
          <w:bCs/>
          <w:sz w:val="36"/>
          <w:szCs w:val="36"/>
        </w:rPr>
        <w:t>3</w:t>
      </w:r>
    </w:p>
    <w:p w:rsidR="00BF55F7" w:rsidRDefault="00BF55F7" w:rsidP="00BF55F7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761C0C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การออกแบบและการจัดทำโครงงาน</w:t>
      </w:r>
    </w:p>
    <w:p w:rsidR="00761C0C" w:rsidRDefault="00761C0C" w:rsidP="00BF55F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9705A" w:rsidRDefault="00761C0C" w:rsidP="00761C0C">
      <w:pPr>
        <w:jc w:val="thaiDistribute"/>
        <w:rPr>
          <w:rFonts w:ascii="TH SarabunPSK" w:hAnsi="TH SarabunPSK" w:hint="cs"/>
          <w:sz w:val="28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</w:t>
      </w:r>
      <w:r w:rsidR="00B9705A">
        <w:rPr>
          <w:rFonts w:ascii="TH SarabunPSK" w:hAnsi="TH SarabunPSK" w:cs="TH SarabunPSK"/>
          <w:b/>
          <w:bCs/>
          <w:sz w:val="36"/>
          <w:szCs w:val="36"/>
        </w:rPr>
        <w:t>1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</w:t>
      </w:r>
      <w:r w:rsidR="00844097">
        <w:rPr>
          <w:rFonts w:ascii="TH SarabunPSK" w:hAnsi="TH SarabunPSK" w:cs="TH SarabunPSK" w:hint="cs"/>
          <w:b/>
          <w:bCs/>
          <w:sz w:val="36"/>
          <w:szCs w:val="36"/>
          <w:cs/>
        </w:rPr>
        <w:t>การ</w:t>
      </w:r>
      <w:r w:rsidR="00B9705A">
        <w:rPr>
          <w:rFonts w:ascii="TH SarabunPSK" w:hAnsi="TH SarabunPSK" w:cs="TH SarabunPSK" w:hint="cs"/>
          <w:b/>
          <w:bCs/>
          <w:sz w:val="36"/>
          <w:szCs w:val="36"/>
          <w:cs/>
        </w:rPr>
        <w:t>ทำงานของกลยุทธ์โดยรวม</w:t>
      </w:r>
    </w:p>
    <w:p w:rsidR="00761C0C" w:rsidRPr="00926880" w:rsidRDefault="00761C0C" w:rsidP="00761C0C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/>
          <w:sz w:val="28"/>
        </w:rPr>
        <w:tab/>
      </w:r>
      <w:r w:rsidRPr="00761C0C">
        <w:rPr>
          <w:rFonts w:ascii="TH SarabunPSK" w:hAnsi="TH SarabunPSK" w:cs="TH SarabunPSK"/>
          <w:sz w:val="32"/>
          <w:szCs w:val="32"/>
          <w:cs/>
        </w:rPr>
        <w:t xml:space="preserve">ในงานวิจัยนี้ทางผู้จัดได้แนวคิดในการแก้ไขปัญหาแบ่งออกเป็น </w:t>
      </w:r>
      <w:r w:rsidRPr="00761C0C">
        <w:rPr>
          <w:rFonts w:ascii="TH SarabunPSK" w:hAnsi="TH SarabunPSK" w:cs="TH SarabunPSK"/>
          <w:sz w:val="32"/>
          <w:szCs w:val="32"/>
        </w:rPr>
        <w:t xml:space="preserve">2 </w:t>
      </w:r>
      <w:r w:rsidRPr="00761C0C">
        <w:rPr>
          <w:rFonts w:ascii="TH SarabunPSK" w:hAnsi="TH SarabunPSK" w:cs="TH SarabunPSK"/>
          <w:sz w:val="32"/>
          <w:szCs w:val="32"/>
          <w:cs/>
        </w:rPr>
        <w:t>กลยุทธ์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คือกลยุทธ์รุกและ</w:t>
      </w:r>
      <w:r w:rsidR="00926880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กลยุทธ์รับ</w:t>
      </w:r>
      <w:r w:rsidRPr="00761C0C">
        <w:rPr>
          <w:rFonts w:ascii="TH SarabunPSK" w:hAnsi="TH SarabunPSK" w:cs="TH SarabunPSK"/>
          <w:sz w:val="32"/>
          <w:szCs w:val="32"/>
          <w:cs/>
        </w:rPr>
        <w:t xml:space="preserve"> ซึ่งสามารถแสดง</w:t>
      </w:r>
      <w:r w:rsidR="00B9705A">
        <w:rPr>
          <w:rFonts w:ascii="TH SarabunPSK" w:hAnsi="TH SarabunPSK" w:cs="TH SarabunPSK" w:hint="cs"/>
          <w:sz w:val="32"/>
          <w:szCs w:val="32"/>
          <w:cs/>
        </w:rPr>
        <w:t>แผนภาพ</w:t>
      </w:r>
      <w:r w:rsidRPr="00761C0C">
        <w:rPr>
          <w:rFonts w:ascii="TH SarabunPSK" w:hAnsi="TH SarabunPSK" w:cs="TH SarabunPSK"/>
          <w:sz w:val="32"/>
          <w:szCs w:val="32"/>
          <w:cs/>
        </w:rPr>
        <w:t xml:space="preserve">การทำงานได้ดังรูปที่ </w:t>
      </w:r>
      <w:r w:rsidRPr="00761C0C">
        <w:rPr>
          <w:rFonts w:ascii="TH SarabunPSK" w:hAnsi="TH SarabunPSK" w:cs="TH SarabunPSK"/>
          <w:sz w:val="32"/>
          <w:szCs w:val="32"/>
        </w:rPr>
        <w:t>11</w:t>
      </w:r>
      <w:r w:rsidRPr="00761C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26880">
        <w:rPr>
          <w:rFonts w:ascii="TH SarabunPSK" w:hAnsi="TH SarabunPSK" w:cs="TH SarabunPSK" w:hint="cs"/>
          <w:sz w:val="32"/>
          <w:szCs w:val="32"/>
          <w:cs/>
        </w:rPr>
        <w:t xml:space="preserve">ซึ่งทางผู้จัดทำได้ออกแบบให้หุ่นยนต์มีสวิตช์ </w:t>
      </w:r>
      <w:r w:rsidR="00926880">
        <w:rPr>
          <w:rFonts w:ascii="TH SarabunPSK" w:hAnsi="TH SarabunPSK" w:cs="TH SarabunPSK"/>
          <w:sz w:val="32"/>
          <w:szCs w:val="32"/>
        </w:rPr>
        <w:t xml:space="preserve">1 </w:t>
      </w:r>
      <w:r w:rsidR="00926880">
        <w:rPr>
          <w:rFonts w:ascii="TH SarabunPSK" w:hAnsi="TH SarabunPSK" w:cs="TH SarabunPSK" w:hint="cs"/>
          <w:sz w:val="32"/>
          <w:szCs w:val="32"/>
          <w:cs/>
        </w:rPr>
        <w:t xml:space="preserve">ตัวที่คอยทำหน้าที่สลับกลยุทธ์ไปมา โดยกำหนดให้กลยุทธ์รุกนั้นมีค่าเท่ากับ </w:t>
      </w:r>
      <w:r w:rsidR="00926880">
        <w:rPr>
          <w:rFonts w:ascii="TH SarabunPSK" w:hAnsi="TH SarabunPSK" w:cs="TH SarabunPSK"/>
          <w:sz w:val="32"/>
          <w:szCs w:val="32"/>
        </w:rPr>
        <w:t xml:space="preserve">0 </w:t>
      </w:r>
      <w:r w:rsidR="00926880">
        <w:rPr>
          <w:rFonts w:ascii="TH SarabunPSK" w:hAnsi="TH SarabunPSK" w:cs="TH SarabunPSK" w:hint="cs"/>
          <w:sz w:val="32"/>
          <w:szCs w:val="32"/>
          <w:cs/>
        </w:rPr>
        <w:t xml:space="preserve">และกลยุทธ์รับนั้นมีค่าเท่ากับ </w:t>
      </w:r>
      <w:r w:rsidR="00926880">
        <w:rPr>
          <w:rFonts w:ascii="TH SarabunPSK" w:hAnsi="TH SarabunPSK" w:cs="TH SarabunPSK"/>
          <w:sz w:val="32"/>
          <w:szCs w:val="32"/>
        </w:rPr>
        <w:t xml:space="preserve">1 </w:t>
      </w:r>
      <w:r w:rsidR="00926880">
        <w:rPr>
          <w:rFonts w:ascii="TH SarabunPSK" w:hAnsi="TH SarabunPSK" w:cs="TH SarabunPSK" w:hint="cs"/>
          <w:sz w:val="32"/>
          <w:szCs w:val="32"/>
          <w:cs/>
        </w:rPr>
        <w:t xml:space="preserve">ก่อนเริ่มทำการแข่งขันทางผู้จัดทำจะตรวจสอบค่าของ </w:t>
      </w:r>
      <w:r w:rsidR="00926880">
        <w:rPr>
          <w:rFonts w:ascii="TH SarabunPSK" w:hAnsi="TH SarabunPSK" w:cs="TH SarabunPSK"/>
          <w:sz w:val="32"/>
          <w:szCs w:val="32"/>
        </w:rPr>
        <w:t xml:space="preserve">Switch </w:t>
      </w:r>
      <w:r w:rsidR="00926880">
        <w:rPr>
          <w:rFonts w:ascii="TH SarabunPSK" w:hAnsi="TH SarabunPSK" w:cs="TH SarabunPSK" w:hint="cs"/>
          <w:sz w:val="32"/>
          <w:szCs w:val="32"/>
          <w:cs/>
        </w:rPr>
        <w:t>ก่อนเสมอ</w:t>
      </w:r>
    </w:p>
    <w:p w:rsidR="00926880" w:rsidRDefault="00B9705A" w:rsidP="0092688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121708</wp:posOffset>
                </wp:positionV>
                <wp:extent cx="5605569" cy="2546432"/>
                <wp:effectExtent l="0" t="0" r="8255" b="31750"/>
                <wp:wrapNone/>
                <wp:docPr id="18" name="กลุ่ม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569" cy="2546432"/>
                          <a:chOff x="-291327" y="0"/>
                          <a:chExt cx="5510862" cy="2539488"/>
                        </a:xfrm>
                      </wpg:grpSpPr>
                      <wps:wsp>
                        <wps:cNvPr id="6" name="แผนผังลําดับงาน: การตัดสินใจ 6"/>
                        <wps:cNvSpPr/>
                        <wps:spPr>
                          <a:xfrm>
                            <a:off x="1533217" y="1729863"/>
                            <a:ext cx="2019300" cy="809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ค่า </w:t>
                              </w: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switch</w:t>
                              </w: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สี่เหลี่ยมผืนผ้า 7"/>
                        <wps:cNvSpPr/>
                        <wps:spPr>
                          <a:xfrm>
                            <a:off x="4247535" y="1809135"/>
                            <a:ext cx="972000" cy="66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กลยุทธ์รุก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สี่เหลี่ยมผืนผ้า 8"/>
                        <wps:cNvSpPr/>
                        <wps:spPr>
                          <a:xfrm>
                            <a:off x="-291327" y="1808875"/>
                            <a:ext cx="972000" cy="66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กลยุทธ์รับ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9445" y="1700980"/>
                            <a:ext cx="539750" cy="359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879545" y="1730477"/>
                            <a:ext cx="539750" cy="36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กลุ่ม 17"/>
                        <wpg:cNvGrpSpPr/>
                        <wpg:grpSpPr>
                          <a:xfrm>
                            <a:off x="1927122" y="0"/>
                            <a:ext cx="1287677" cy="1297612"/>
                            <a:chOff x="0" y="0"/>
                            <a:chExt cx="1287677" cy="1297612"/>
                          </a:xfrm>
                        </wpg:grpSpPr>
                        <wps:wsp>
                          <wps:cNvPr id="5" name="สี่เหลี่ยมผืนผ้า: มุมมน 5"/>
                          <wps:cNvSpPr/>
                          <wps:spPr>
                            <a:xfrm>
                              <a:off x="344129" y="0"/>
                              <a:ext cx="521110" cy="37362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C0C" w:rsidRPr="00761C0C" w:rsidRDefault="00761C0C" w:rsidP="00761C0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  <w:szCs w:val="32"/>
                                  </w:rPr>
                                </w:pPr>
                                <w:r w:rsidRPr="00761C0C">
                                  <w:rPr>
                                    <w:rFonts w:ascii="TH SarabunPSK" w:hAnsi="TH SarabunPSK" w:cs="TH SarabunPSK"/>
                                    <w:sz w:val="28"/>
                                    <w:szCs w:val="3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สี่เหลี่ยมผืนผ้า 9"/>
                          <wps:cNvSpPr/>
                          <wps:spPr>
                            <a:xfrm>
                              <a:off x="0" y="796413"/>
                              <a:ext cx="1287677" cy="5011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C0C" w:rsidRPr="00761C0C" w:rsidRDefault="00761C0C" w:rsidP="00761C0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  <w:szCs w:val="28"/>
                                    <w:cs/>
                                  </w:rPr>
                                </w:pPr>
                                <w:r w:rsidRPr="00761C0C">
                                  <w:rPr>
                                    <w:rFonts w:ascii="TH SarabunPSK" w:hAnsi="TH SarabunPSK" w:cs="TH SarabunPSK"/>
                                    <w:sz w:val="28"/>
                                    <w:szCs w:val="28"/>
                                    <w:cs/>
                                  </w:rPr>
                                  <w:t xml:space="preserve">ตรวจสอบค่าของ </w:t>
                                </w:r>
                                <w:r w:rsidRPr="00761C0C">
                                  <w:rPr>
                                    <w:rFonts w:ascii="TH SarabunPSK" w:hAnsi="TH SarabunPSK" w:cs="TH SarabunPSK"/>
                                    <w:sz w:val="28"/>
                                    <w:szCs w:val="28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ลูกศรเชื่อมต่อแบบตรง 1"/>
                          <wps:cNvCnPr/>
                          <wps:spPr>
                            <a:xfrm>
                              <a:off x="614107" y="373626"/>
                              <a:ext cx="0" cy="4324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ลูกศรเชื่อมต่อแบบตรง 2"/>
                        <wps:cNvCnPr/>
                        <wps:spPr>
                          <a:xfrm>
                            <a:off x="2551061" y="1297858"/>
                            <a:ext cx="0" cy="432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ลูกศรเชื่อมต่อแบบตรง 3"/>
                        <wps:cNvCnPr/>
                        <wps:spPr>
                          <a:xfrm>
                            <a:off x="3519948" y="2138106"/>
                            <a:ext cx="7245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ลูกศรเชื่อมต่อแบบตรง 12"/>
                        <wps:cNvCnPr>
                          <a:endCxn id="8" idx="3"/>
                        </wps:cNvCnPr>
                        <wps:spPr>
                          <a:xfrm flipH="1">
                            <a:off x="680599" y="2138037"/>
                            <a:ext cx="848383" cy="1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18" o:spid="_x0000_s1026" style="position:absolute;left:0;text-align:left;margin-left:2pt;margin-top:9.6pt;width:441.4pt;height:200.5pt;z-index:251640832;mso-width-relative:margin;mso-height-relative:margin" coordorigin="-2913" coordsize="55108,25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C4LXQcAAJsnAAAOAAAAZHJzL2Uyb0RvYy54bWzsWktv20YQvhfofyB4T8T3Q4gcuE6cFnCT&#13;&#10;IEmR85qkJCIkl12uI7mnvoCkBXprDgl6SYuiRYseWrQI/W/4Uzo73KVkRbZj1XZSQ0EgL8md3eXs&#13;&#10;fDPfzPLa9WmeaY8TVqW0GOjmVUPXkiKicVqMBvonD7avBLpWcVLEJKNFMtD3k0q/vvH+e9cmZT+x&#13;&#10;6JhmccI0GKSo+pNyoI85L/u9XhWNk5xUV2mZFPBwSFlOOFyyUS9mZAKj51nPMgyvN6EsLhmNkqqC&#13;&#10;uzfah/oGjj8cJhG/MxxWCdeygQ5r4/jL8HdX/PY2rpH+iJFynEZyGWSFVeQkLWDSbqgbhBNtj6Wv&#13;&#10;DZWnEaMVHfKrEc17dDhMowTfAd7GNBbe5hajeyW+y6g/GZWdmkC1C3paedjo9uO7TEtj2DvYqYLk&#13;&#10;sEdN/UVT/9zUdXPwtKlfavAE1DQpR33ofYuV98u7TN4YtVfizadDlou/8E7aFBW83yk4mXItgpuu&#13;&#10;Z7iuF+paBM8s1/Ec22q3IBrDPgm5K1Zo2pavazPpaHxTybumEXiWkrdDJ8C19dT0PbHKblGTEoyq&#13;&#10;mumt+m96uz8mZYLbUQlNSL15ndoOQG0/NPVz/P2zqZ8ILR5819R/NfX3TQ13XuBNuHze11DL0Pyp&#13;&#10;qZ/hQ+jyW1P/LQY4+Kqpn2peq3acrNN51a9A/UsUbrq2bZmt4kzfCgPPblWrlA8GFtoGgEAoPzBC&#13;&#10;z3JFh053pF+yit9KaK6JxkAfZnSyNSaM30iiVAAcLZw83ql4K6f6wyBC1e3CsMX3s0SsMSvuJUMw&#13;&#10;L9hYC6UR2MlWxrTHBCBJoigpOL4orAN7C7FhmmWdoLlMMOOmXLzsK8QSBHwnaCwTPDxjJ4Gz0oJ3&#13;&#10;wnlaULZsgPhRN3PbX719+87i9fl0d4oAqfq7NN4HQ2G09TxVGW2noNwdUvG7hIGrgf0A98nvwI/Q&#13;&#10;90CnsqVrY8o+W3Zf9AdLhqe6NgHXNdCrT/cIS3Qt+6gAGw9NxxG+Di8c17fggs0/2Z1/UuzlWxS2&#13;&#10;wgRHXUbYFP15pppDRvOH4GU3xazwiBQRzD3QI87UxRZvXSr46SjZ3MRu4N9KwneK+2UkBhcKFvby&#13;&#10;YPqQsFJaGAfbvE0Vrkh/wbbavkKyoJt7nA5TNDyh4lavUvWAceGfLgDsAC/lIwGr/wgHefB5U/+O&#13;&#10;/hIv6x/BZaIHeCVdwcE34AE0/1RgdizHd20XvaAJWDWhDRYFJi49YQi7qrDseZbpKKNUblhhU2qa&#13;&#10;QSTEPVhQsYC7MmD0KyvAVyJ7TOKkRbULS8PQCpjuAA+znArhLVAxPIDgSihXwiugfM6/HIfyNnKq&#13;&#10;rV2D/VKBfY4QnRLskjC9YeSepzwA9iDwjwe704HrLYBdRuNzAbvyYSuBXQmfM9jRp8wi0DqyX5LI&#13;&#10;jtRZxXYg8sDcIfn5Awn7l42I4dD+uql/QTr/UuvsADIBQc41Pv2AAs2V+Ch3aPSo0goKBLoYJZuM&#13;&#10;0ck4ITHQs9ZQhQlJ0Za7CPas7U4+pjGkYATYDipWIVxmVbbrhI4jeYFvGGEgU1jFC1w79F0gaYLj&#13;&#10;227omCoOq4FOxQsgfNMsjbeBjgvyUbHRbkfdt/GfJOGHumWFBjw2dCG/QKkjhxA0ofNlh4bIUw5l&#13;&#10;gSzNRaaiOpG+0ODNIkYmxEmatW3kFa+RGEHCMTxjGrQEsWdLoxUr5guc+F1iryYYzjtv4oEfup2F&#13;&#10;24bjI3OeMd9DFu655klZ7PHM91JYuHMEAX3HLFxWZrpSkiygiJrFIaucFZ5k0nSqwpMZWr5pQY1o&#13;&#10;VkBSztG0At8De0LvaFqh75noxkm/Kz+B65zJzQpPR0mC62kd61soPM2B+XT0VNSeIEWt8RcazzXk&#13;&#10;m3MRSRYvjqg02Y4DyptXlFKwa5kmRJw2+vi2Z6nKzlHRh+4V8b1zTE3V/JepsoRBrduxdc55qXJO&#13;&#10;gJXyhacDtRaqICBZ5fEYbv2cH3qOuVAmPuTqXMM0Qxy583SvlYmPD7DrynC/OlwZRvx2tf01fi8V&#13;&#10;fqGKrvALJ2gHeMjzqzjkEWXib5v6lUorIe4+k21xbvQC/8NBEBwHPdEwRZTxeKuQp23qgEVRju6o&#13;&#10;zYPqr9Ee/Nhd0J0RZhmP4ajNaavIR0O54oykozHfokUBUZmyNptdWjMWxVyR3Mg8TOP7JSSunKWQ&#13;&#10;72aJzAtFlzfwADJpFoe+i2dDqqyzPIIfc8SjBC+6mMSn3cxHVY5bzIODRtXg6cWMP17QSQYQ5DMw&#13;&#10;1PkqyMmGarmuaXgAEaDYgn4HLhZK16Yq0fL/MFXhl8Bmu68RzuVU3T4T8+xKP8CJTjZP2wWu40DV&#13;&#10;H8zTMu0AbFVszMw8fctxRQ1FFNdOqKutPak821fOcIWy/Gqe9ELME+oGZ+E+2/LDXKBHayvirWmB&#13;&#10;LBFsEb+dQDvGYCENeVYyFhIiu9aGWVp+qOrPslzsBYYL9F0ZtGEv1NICJ7ADgJowaDP01zYdzT4A&#13;&#10;eQNqcWE2jewAvgDDM3T5tZr4xGz+GtnE7Ju6jX8BAAD//wMAUEsDBBQABgAIAAAAIQBKCV414wAA&#13;&#10;AA0BAAAPAAAAZHJzL2Rvd25yZXYueG1sTI/NasMwEITvhb6D2EJvjWy3DY5jOYT05xQKTQqht421&#13;&#10;sU0syViK7bx9t6f2srAz7Ox8+WoyrRio942zCuJZBIJs6XRjKwVf+7eHFIQPaDW2zpKCK3lYFbc3&#13;&#10;OWbajfaThl2oBIdYn6GCOoQuk9KXNRn0M9eRZe/keoOB176SuseRw00rkyiaS4ON5Q81drSpqTzv&#13;&#10;LkbB+4jj+jF+Hbbn0+b6vX/+OGxjUur+bnpZ8lgvQQSawt8F/DJwfyi42NFdrPaiVfDEOIHlRQKC&#13;&#10;7TSdM86R9SRKQBa5/E9R/AAAAP//AwBQSwECLQAUAAYACAAAACEAtoM4kv4AAADhAQAAEwAAAAAA&#13;&#10;AAAAAAAAAAAAAAAAW0NvbnRlbnRfVHlwZXNdLnhtbFBLAQItABQABgAIAAAAIQA4/SH/1gAAAJQB&#13;&#10;AAALAAAAAAAAAAAAAAAAAC8BAABfcmVscy8ucmVsc1BLAQItABQABgAIAAAAIQAzgC4LXQcAAJsn&#13;&#10;AAAOAAAAAAAAAAAAAAAAAC4CAABkcnMvZTJvRG9jLnhtbFBLAQItABQABgAIAAAAIQBKCV414wAA&#13;&#10;AA0BAAAPAAAAAAAAAAAAAAAAALcJAABkcnMvZG93bnJldi54bWxQSwUGAAAAAAQABADzAAAAxwoA&#13;&#10;AAAA&#13;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แผนผังลําดับงาน: การตัดสินใจ 6" o:spid="_x0000_s1027" type="#_x0000_t110" style="position:absolute;left:15332;top:17298;width:20193;height:8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+nExQAAAN8AAAAPAAAAZHJzL2Rvd25yZXYueG1sRI9Bi8Iw&#13;&#10;FITvgv8hPMGbTfWgUo2yrIgiLKyt3h/N27Zs81KaWKu/fiMseBkYhvmGWW97U4uOWldZVjCNYhDE&#13;&#10;udUVFwou2X6yBOE8ssbaMil4kIPtZjhYY6Ltnc/Upb4QAcIuQQWl900ipctLMugi2xCH7Me2Bn2w&#13;&#10;bSF1i/cAN7WcxfFcGqw4LJTY0GdJ+W96MwqqW3ZapO7QYfZdnI/50+vr/kup8ajfrYJ8rEB46v27&#13;&#10;8Y84agVzeP0JX0Bu/gAAAP//AwBQSwECLQAUAAYACAAAACEA2+H2y+4AAACFAQAAEwAAAAAAAAAA&#13;&#10;AAAAAAAAAAAAW0NvbnRlbnRfVHlwZXNdLnhtbFBLAQItABQABgAIAAAAIQBa9CxbvwAAABUBAAAL&#13;&#10;AAAAAAAAAAAAAAAAAB8BAABfcmVscy8ucmVsc1BLAQItABQABgAIAAAAIQBT0+nExQAAAN8AAAAP&#13;&#10;AAAAAAAAAAAAAAAAAAcCAABkcnMvZG93bnJldi54bWxQSwUGAAAAAAMAAwC3AAAA+QIAAAAA&#13;&#10;" fillcolor="white [3201]" strokecolor="#70ad47 [3209]" strokeweight="1pt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ค่า </w:t>
                        </w: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switch</w:t>
                        </w: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= 0</w:t>
                        </w:r>
                      </w:p>
                    </w:txbxContent>
                  </v:textbox>
                </v:shape>
                <v:rect id="สี่เหลี่ยมผืนผ้า 7" o:spid="_x0000_s1028" style="position:absolute;left:42475;top:18091;width:9720;height:66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E23xwAAAN8AAAAPAAAAZHJzL2Rvd25yZXYueG1sRI9BawIx&#13;&#10;FITvBf9DeIVeRLMtVOtqFLG0eCq6Fc+PzXOzNXlZNum67a83BaGXgWGYb5jFqndWdNSG2rOCx3EG&#13;&#10;grj0uuZKweHzbfQCIkRkjdYzKfihAKvl4G6BufYX3lNXxEokCIccFZgYm1zKUBpyGMa+IU7ZybcO&#13;&#10;Y7JtJXWLlwR3Vj5l2UQ6rDktGGxoY6g8F99OgT0WGzsZdh9693s8m3fdz56/jFIP9/3rPMl6DiJS&#13;&#10;H/8bN8RWK5jC35/0BeTyCgAA//8DAFBLAQItABQABgAIAAAAIQDb4fbL7gAAAIUBAAATAAAAAAAA&#13;&#10;AAAAAAAAAAAAAABbQ29udGVudF9UeXBlc10ueG1sUEsBAi0AFAAGAAgAAAAhAFr0LFu/AAAAFQEA&#13;&#10;AAsAAAAAAAAAAAAAAAAAHwEAAF9yZWxzLy5yZWxzUEsBAi0AFAAGAAgAAAAhALSYTbfHAAAA3wAA&#13;&#10;AA8AAAAAAAAAAAAAAAAABwIAAGRycy9kb3ducmV2LnhtbFBLBQYAAAAAAwADALcAAAD7AgAAAAA=&#13;&#10;" fillcolor="#ed7d31 [3205]" strokecolor="#823b0b [1605]" strokeweight="1pt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กลยุทธ์รุก</w:t>
                        </w:r>
                      </w:p>
                    </w:txbxContent>
                  </v:textbox>
                </v:rect>
                <v:rect id="สี่เหลี่ยมผืนผ้า 8" o:spid="_x0000_s1029" style="position:absolute;left:-2913;top:18088;width:9719;height:66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4472c4 [3204]" strokecolor="#1f3763 [1604]" strokeweight="1pt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กลยุทธ์รับ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กล่องข้อความ 2" o:spid="_x0000_s1030" type="#_x0000_t202" style="position:absolute;left:35494;top:17009;width:5397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eKRyQAAAOEAAAAPAAAAZHJzL2Rvd25yZXYueG1sRI9Ba8JA&#13;&#10;FITvhf6H5RW8lLpRi7HRVYpF0ZtVaa+P7DMJzb5Nd7cx/ntXKHgZGIb5hpktOlOLlpyvLCsY9BMQ&#13;&#10;xLnVFRcKjofVywSED8gaa8uk4EIeFvPHhxlm2p75k9p9KESEsM9QQRlCk0np85IM+r5tiGN2ss5g&#13;&#10;iNYVUjs8R7ip5TBJxtJgxXGhxIaWJeU/+z+jYPK6ab/9drT7ysen+i08p+361ynVe+o+plHepyAC&#13;&#10;deHe+EdstILhIIXbo/gG5PwKAAD//wMAUEsBAi0AFAAGAAgAAAAhANvh9svuAAAAhQEAABMAAAAA&#13;&#10;AAAAAAAAAAAAAAAAAFtDb250ZW50X1R5cGVzXS54bWxQSwECLQAUAAYACAAAACEAWvQsW78AAAAV&#13;&#10;AQAACwAAAAAAAAAAAAAAAAAfAQAAX3JlbHMvLnJlbHNQSwECLQAUAAYACAAAACEAD2nikckAAADh&#13;&#10;AAAADwAAAAAAAAAAAAAAAAAHAgAAZHJzL2Rvd25yZXYueG1sUEsFBgAAAAADAAMAtwAAAP0CAAAA&#13;&#10;AA==&#13;&#10;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  <v:shape id="กล่องข้อความ 2" o:spid="_x0000_s1031" type="#_x0000_t202" style="position:absolute;left:8795;top:17304;width:5397;height:3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J4iyAAAAOAAAAAPAAAAZHJzL2Rvd25yZXYueG1sRI/BagIx&#13;&#10;EIbvgu8QRvBSarbWWl2NIpYWe1Nb9Dpsxt3FzWSbpOv27Y1Q8DLM8PN/wzdftqYSDTlfWlbwNEhA&#13;&#10;EGdWl5wr+P56f5yA8AFZY2WZFPyRh+Wi25ljqu2Fd9TsQy4ihH2KCooQ6lRKnxVk0A9sTRyzk3UG&#13;&#10;QzxdLrXDS4SbSg6TZCwNlhw/FFjTuqDsvP81CiajTXP0n8/bQzY+VdPw8Np8/Dil+r32bRbHagYi&#13;&#10;UBvujX/ERkeHF7gJxQXk4goAAP//AwBQSwECLQAUAAYACAAAACEA2+H2y+4AAACFAQAAEwAAAAAA&#13;&#10;AAAAAAAAAAAAAAAAW0NvbnRlbnRfVHlwZXNdLnhtbFBLAQItABQABgAIAAAAIQBa9CxbvwAAABUB&#13;&#10;AAALAAAAAAAAAAAAAAAAAB8BAABfcmVscy8ucmVsc1BLAQItABQABgAIAAAAIQAqqJ4iyAAAAOAA&#13;&#10;AAAPAAAAAAAAAAAAAAAAAAcCAABkcnMvZG93bnJldi54bWxQSwUGAAAAAAMAAwC3AAAA/AIAAAAA&#13;&#10;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No</w:t>
                        </w:r>
                      </w:p>
                    </w:txbxContent>
                  </v:textbox>
                </v:shape>
                <v:group id="กลุ่ม 17" o:spid="_x0000_s1032" style="position:absolute;left:19271;width:12876;height:12976" coordsize="12876,12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roundrect id="สี่เหลี่ยมผืนผ้า: มุมมน 5" o:spid="_x0000_s1033" style="position:absolute;left:3441;width:5211;height:373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eTUxgAAAN8AAAAPAAAAZHJzL2Rvd25yZXYueG1sRI9Ba8JA&#13;&#10;FITvBf/D8oReim4UjBJdQzAWeq2tB2+P7GsSuvs2ZNeY9td3C4KXgWGYb5hdPlojBup961jBYp6A&#13;&#10;IK6cbrlW8PnxOtuA8AFZo3FMCn7IQ76fPO0w0+7G7zScQi0ihH2GCpoQukxKXzVk0c9dRxyzL9db&#13;&#10;DNH2tdQ93iLcGrlMklRabDkuNNjRoaHq+3S1CtyqwJffsDyvjxdtqDNVmpYbpZ6nY7mNUmxBBBrD&#13;&#10;o3FHvGkFK/j/E7+A3P8BAAD//wMAUEsBAi0AFAAGAAgAAAAhANvh9svuAAAAhQEAABMAAAAAAAAA&#13;&#10;AAAAAAAAAAAAAFtDb250ZW50X1R5cGVzXS54bWxQSwECLQAUAAYACAAAACEAWvQsW78AAAAVAQAA&#13;&#10;CwAAAAAAAAAAAAAAAAAfAQAAX3JlbHMvLnJlbHNQSwECLQAUAAYACAAAACEAZI3k1MYAAADf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761C0C" w:rsidRPr="00761C0C" w:rsidRDefault="00761C0C" w:rsidP="00761C0C">
                          <w:pPr>
                            <w:jc w:val="center"/>
                            <w:rPr>
                              <w:rFonts w:ascii="TH SarabunPSK" w:hAnsi="TH SarabunPSK" w:cs="TH SarabunPSK"/>
                              <w:sz w:val="28"/>
                              <w:szCs w:val="32"/>
                            </w:rPr>
                          </w:pPr>
                          <w:r w:rsidRPr="00761C0C">
                            <w:rPr>
                              <w:rFonts w:ascii="TH SarabunPSK" w:hAnsi="TH SarabunPSK" w:cs="TH SarabunPSK"/>
                              <w:sz w:val="28"/>
                              <w:szCs w:val="32"/>
                            </w:rPr>
                            <w:t>Start</w:t>
                          </w:r>
                        </w:p>
                      </w:txbxContent>
                    </v:textbox>
                  </v:roundrect>
                  <v:rect id="สี่เหลี่ยมผืนผ้า 9" o:spid="_x0000_s1034" style="position:absolute;top:7964;width:12876;height:5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TddxgAAAN8AAAAPAAAAZHJzL2Rvd25yZXYueG1sRI9Pa8JA&#13;&#10;FMTvQr/D8gredKNC0SSbYBW1x2r/XR/Z1yQ0+zZkNzH99t2C4GVgGOY3TJqPphEDda62rGAxj0AQ&#13;&#10;F1bXXCp4fzvM1iCcR9bYWCYFv+Qgzx4mKcbaXvlMw8WXIkDYxaig8r6NpXRFRQbd3LbEIfu2nUEf&#13;&#10;bFdK3eE1wE0jl1H0JA3WHBYqbGlXUfFz6Y2Cvjg+f5Xt9nV/WPFJ2sXGfHxqpaaP4z4Jsk1AeBr9&#13;&#10;vXFDvGgFG/j/E76AzP4AAAD//wMAUEsBAi0AFAAGAAgAAAAhANvh9svuAAAAhQEAABMAAAAAAAAA&#13;&#10;AAAAAAAAAAAAAFtDb250ZW50X1R5cGVzXS54bWxQSwECLQAUAAYACAAAACEAWvQsW78AAAAVAQAA&#13;&#10;CwAAAAAAAAAAAAAAAAAfAQAAX3JlbHMvLnJlbHNQSwECLQAUAAYACAAAACEAaLE3XcYAAADfAAAA&#13;&#10;DwAAAAAAAAAAAAAAAAAHAgAAZHJzL2Rvd25yZXYueG1sUEsFBgAAAAADAAMAtwAAAPoCAAAAAA==&#13;&#10;" fillcolor="white [3201]" strokecolor="#70ad47 [3209]" strokeweight="1pt">
                    <v:textbox>
                      <w:txbxContent>
                        <w:p w:rsidR="00761C0C" w:rsidRPr="00761C0C" w:rsidRDefault="00761C0C" w:rsidP="00761C0C">
                          <w:pPr>
                            <w:jc w:val="center"/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</w:rPr>
                          </w:pPr>
                          <w:r w:rsidRPr="00761C0C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</w:rPr>
                            <w:t xml:space="preserve">ตรวจสอบค่าของ </w:t>
                          </w:r>
                          <w:r w:rsidRPr="00761C0C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t>Switch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ลูกศรเชื่อมต่อแบบตรง 1" o:spid="_x0000_s1035" type="#_x0000_t32" style="position:absolute;left:6141;top:3736;width:0;height:43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fZRIxQAAAN8AAAAPAAAAZHJzL2Rvd25yZXYueG1sRI9Ba8JA&#13;&#10;EIXvhf6HZQpepG4UK210laKUem20pcchO80Gs7MhO2r8965Q8DKP4fG+x1uset+oE3WxDmxgPMpA&#13;&#10;EZfB1lwZ2O8+nl9BRUG22AQmAxeKsFo+Piwwt+HMX3QqpFIJwjFHA06kzbWOpSOPcRRa4uT9hc6j&#13;&#10;pLertO3wnOC+0ZMsm2mPNacGhy2tHZWH4uhTL+0nw+Jl+DY9fOL374+Ty3Qsxgye+s08nfc5KKFe&#13;&#10;7ol/xNamDXDbc1O9vAIAAP//AwBQSwECLQAUAAYACAAAACEA2+H2y+4AAACFAQAAEwAAAAAAAAAA&#13;&#10;AAAAAAAAAAAAW0NvbnRlbnRfVHlwZXNdLnhtbFBLAQItABQABgAIAAAAIQBa9CxbvwAAABUBAAAL&#13;&#10;AAAAAAAAAAAAAAAAAB8BAABfcmVscy8ucmVsc1BLAQItABQABgAIAAAAIQCnfZRIxQAAAN8AAAAP&#13;&#10;AAAAAAAAAAAAAAAAAAcCAABkcnMvZG93bnJldi54bWxQSwUGAAAAAAMAAwC3AAAA+QIAAAAA&#13;&#10;" strokecolor="#4472c4 [3204]" strokeweight=".5pt">
                    <v:stroke endarrow="block" joinstyle="miter"/>
                  </v:shape>
                </v:group>
                <v:shape id="ลูกศรเชื่อมต่อแบบตรง 2" o:spid="_x0000_s1036" type="#_x0000_t32" style="position:absolute;left:25510;top:12978;width:0;height:43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o/xgAAAN8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crj+SV9Ar/4AAAD//wMAUEsBAi0AFAAGAAgAAAAhANvh9svuAAAAhQEAABMAAAAAAAAA&#13;&#10;AAAAAAAAAAAAAFtDb250ZW50X1R5cGVzXS54bWxQSwECLQAUAAYACAAAACEAWvQsW78AAAAVAQAA&#13;&#10;CwAAAAAAAAAAAAAAAAAfAQAAX3JlbHMvLnJlbHNQSwECLQAUAAYACAAAACEAV68KP8YAAADfAAAA&#13;&#10;DwAAAAAAAAAAAAAAAAAHAgAAZHJzL2Rvd25yZXYueG1sUEsFBgAAAAADAAMAtwAAAPoCAAAAAA==&#13;&#10;" strokecolor="#4472c4 [3204]" strokeweight=".5pt">
                  <v:stroke endarrow="block" joinstyle="miter"/>
                </v:shape>
                <v:shape id="ลูกศรเชื่อมต่อแบบตรง 3" o:spid="_x0000_s1037" type="#_x0000_t32" style="position:absolute;left:35199;top:21381;width:724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46+kxgAAAN8AAAAPAAAAZHJzL2Rvd25yZXYueG1sRI9Ba8JA&#13;&#10;FITvBf/D8oReRDdalTa6SqlIezXa0uMj+5oNZt+G7KvGf98tFHoZGIb5hllve9+oC3WxDmxgOslA&#13;&#10;EZfB1lwZOB3340dQUZAtNoHJwI0ibDeDuzXmNlz5QJdCKpUgHHM04ETaXOtYOvIYJ6ElTtlX6DxK&#13;&#10;sl2lbYfXBPeNnmXZUnusOS04bOnFUXkuvn3apdNsVCxGT/PzK75/fji5zadizP2w362SPK9ACfXy&#13;&#10;3/hDvFkDD/D7J30BvfkBAAD//wMAUEsBAi0AFAAGAAgAAAAhANvh9svuAAAAhQEAABMAAAAAAAAA&#13;&#10;AAAAAAAAAAAAAFtDb250ZW50X1R5cGVzXS54bWxQSwECLQAUAAYACAAAACEAWvQsW78AAAAVAQAA&#13;&#10;CwAAAAAAAAAAAAAAAAAfAQAAX3JlbHMvLnJlbHNQSwECLQAUAAYACAAAACEAOOOvpMYAAADfAAAA&#13;&#10;DwAAAAAAAAAAAAAAAAAHAgAAZHJzL2Rvd25yZXYueG1sUEsFBgAAAAADAAMAtwAAAPoCAAAAAA==&#13;&#10;" strokecolor="#4472c4 [3204]" strokeweight=".5pt">
                  <v:stroke endarrow="block" joinstyle="miter"/>
                </v:shape>
                <v:shape id="ลูกศรเชื่อมต่อแบบตรง 12" o:spid="_x0000_s1038" type="#_x0000_t32" style="position:absolute;left:6805;top:21380;width:8484;height:2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l9gyQAAAOAAAAAPAAAAZHJzL2Rvd25yZXYueG1sRI/BasJA&#13;&#10;EIbvBd9hGcFLqRttLSW6ik0oeK0Wam9Ddsymzc6m2TVGn94VCr0MM/z83/AtVr2tRUetrxwrmIwT&#13;&#10;EMSF0xWXCj52bw8vIHxA1lg7JgVn8rBaDu4WmGp34nfqtqEUEcI+RQUmhCaV0heGLPqxa4hjdnCt&#13;&#10;xRDPtpS6xVOE21pOk+RZWqw4fjDYUGao+NkerYKvw0x3r1leFWafPX7eP11+v/e5UqNhn8/jWM9B&#13;&#10;BOrDf+MPsdHRYQo3obiAXF4BAAD//wMAUEsBAi0AFAAGAAgAAAAhANvh9svuAAAAhQEAABMAAAAA&#13;&#10;AAAAAAAAAAAAAAAAAFtDb250ZW50X1R5cGVzXS54bWxQSwECLQAUAAYACAAAACEAWvQsW78AAAAV&#13;&#10;AQAACwAAAAAAAAAAAAAAAAAfAQAAX3JlbHMvLnJlbHNQSwECLQAUAAYACAAAACEAIR5fYMkAAADg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9705A" w:rsidRDefault="00B9705A" w:rsidP="00926880">
      <w:pPr>
        <w:jc w:val="center"/>
        <w:rPr>
          <w:rFonts w:ascii="TH SarabunPSK" w:hAnsi="TH SarabunPSK" w:cs="TH SarabunPSK"/>
          <w:szCs w:val="24"/>
        </w:rPr>
      </w:pPr>
    </w:p>
    <w:p w:rsidR="00926880" w:rsidRDefault="00926880" w:rsidP="00926880">
      <w:pPr>
        <w:jc w:val="center"/>
        <w:rPr>
          <w:rFonts w:ascii="TH SarabunPSK" w:hAnsi="TH SarabunPSK" w:cs="TH SarabunPSK"/>
          <w:szCs w:val="24"/>
        </w:rPr>
      </w:pPr>
      <w:r w:rsidRPr="00926880">
        <w:rPr>
          <w:rFonts w:ascii="TH SarabunPSK" w:hAnsi="TH SarabunPSK" w:cs="TH SarabunPSK" w:hint="cs"/>
          <w:szCs w:val="24"/>
          <w:cs/>
        </w:rPr>
        <w:t xml:space="preserve">รูปที่ </w:t>
      </w:r>
      <w:r w:rsidRPr="00926880">
        <w:rPr>
          <w:rFonts w:ascii="TH SarabunPSK" w:hAnsi="TH SarabunPSK" w:cs="TH SarabunPSK"/>
          <w:szCs w:val="24"/>
        </w:rPr>
        <w:t>11 Flow</w:t>
      </w:r>
      <w:r w:rsidRPr="00926880">
        <w:rPr>
          <w:rFonts w:ascii="TH SarabunPSK" w:hAnsi="TH SarabunPSK" w:cs="TH SarabunPSK" w:hint="cs"/>
          <w:szCs w:val="24"/>
          <w:cs/>
        </w:rPr>
        <w:t xml:space="preserve"> </w:t>
      </w:r>
      <w:r w:rsidRPr="00926880">
        <w:rPr>
          <w:rFonts w:ascii="TH SarabunPSK" w:hAnsi="TH SarabunPSK" w:cs="TH SarabunPSK"/>
          <w:szCs w:val="24"/>
        </w:rPr>
        <w:t xml:space="preserve">Chart </w:t>
      </w:r>
      <w:r w:rsidRPr="00926880">
        <w:rPr>
          <w:rFonts w:ascii="TH SarabunPSK" w:hAnsi="TH SarabunPSK" w:cs="TH SarabunPSK" w:hint="cs"/>
          <w:szCs w:val="24"/>
          <w:cs/>
        </w:rPr>
        <w:t>กลยุทธ์รุกและกลยุทธ์รับ</w:t>
      </w:r>
    </w:p>
    <w:p w:rsidR="00926880" w:rsidRDefault="00926880" w:rsidP="009268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844097" w:rsidRPr="0062185E" w:rsidRDefault="00844097" w:rsidP="00844097">
      <w:pPr>
        <w:rPr>
          <w:rFonts w:ascii="TH SarabunPSK" w:hAnsi="TH SarabunPSK" w:cs="TH SarabunPSK"/>
          <w:b/>
          <w:bCs/>
          <w:sz w:val="36"/>
          <w:szCs w:val="36"/>
        </w:rPr>
      </w:pPr>
      <w:r w:rsidRPr="0062185E"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 w:rsidRPr="0062185E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การออกแบบการทำงานของกลยุทธ์รุก</w:t>
      </w:r>
    </w:p>
    <w:p w:rsidR="006E0C4B" w:rsidRDefault="00844097" w:rsidP="006E0C4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ทางผู้จัดทำได้วางแผนการทำงานไว้ดังรูปที่ </w:t>
      </w:r>
      <w:r>
        <w:rPr>
          <w:rFonts w:ascii="TH SarabunPSK" w:hAnsi="TH SarabunPSK" w:cs="TH SarabunPSK"/>
          <w:sz w:val="32"/>
          <w:szCs w:val="32"/>
        </w:rPr>
        <w:t xml:space="preserve">12 </w:t>
      </w:r>
      <w:r>
        <w:rPr>
          <w:rFonts w:ascii="TH SarabunPSK" w:hAnsi="TH SarabunPSK" w:cs="TH SarabunPSK" w:hint="cs"/>
          <w:sz w:val="32"/>
          <w:szCs w:val="32"/>
          <w:cs/>
        </w:rPr>
        <w:t>โดยมีหลักการทำงานดัง</w:t>
      </w:r>
      <w:r w:rsidR="00884A23">
        <w:rPr>
          <w:rFonts w:ascii="TH SarabunPSK" w:hAnsi="TH SarabunPSK" w:cs="TH SarabunPSK" w:hint="cs"/>
          <w:sz w:val="32"/>
          <w:szCs w:val="32"/>
          <w:cs/>
        </w:rPr>
        <w:t>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</w:t>
      </w:r>
      <w:r w:rsidR="00C44C70">
        <w:rPr>
          <w:rFonts w:ascii="TH SarabunPSK" w:hAnsi="TH SarabunPSK" w:cs="TH SarabunPSK" w:hint="cs"/>
          <w:sz w:val="32"/>
          <w:szCs w:val="32"/>
          <w:cs/>
        </w:rPr>
        <w:t>ทาง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ผู้จัดทำมั่นใจแล้วว่าทีมเป็นฝ่ายรุกทางผู้จัดทำจะทำการกด </w:t>
      </w:r>
      <w:r>
        <w:rPr>
          <w:rFonts w:ascii="TH SarabunPSK" w:hAnsi="TH SarabunPSK" w:cs="TH SarabunPSK"/>
          <w:sz w:val="32"/>
          <w:szCs w:val="32"/>
        </w:rPr>
        <w:t xml:space="preserve">Switch </w:t>
      </w:r>
      <w:r>
        <w:rPr>
          <w:rFonts w:ascii="TH SarabunPSK" w:hAnsi="TH SarabunPSK" w:cs="TH SarabunPSK" w:hint="cs"/>
          <w:sz w:val="32"/>
          <w:szCs w:val="32"/>
          <w:cs/>
        </w:rPr>
        <w:t>เพื่อปรับเป็นกลยุทธ์รุก โดยจะเริ่มให้หุ่นยนต์ตรวจค่าของสนาม</w:t>
      </w:r>
      <w:r w:rsidR="00C44C70">
        <w:rPr>
          <w:rFonts w:ascii="TH SarabunPSK" w:hAnsi="TH SarabunPSK" w:cs="TH SarabunPSK" w:hint="cs"/>
          <w:sz w:val="32"/>
          <w:szCs w:val="32"/>
          <w:cs/>
        </w:rPr>
        <w:t xml:space="preserve">กล่าวคือ ให้หุ่นยนต์ตรวจสอบเซ็นเซอร์ตรวจสอบทั้ง </w:t>
      </w:r>
      <w:r w:rsidR="00C44C70">
        <w:rPr>
          <w:rFonts w:ascii="TH SarabunPSK" w:hAnsi="TH SarabunPSK" w:cs="TH SarabunPSK"/>
          <w:sz w:val="32"/>
          <w:szCs w:val="32"/>
        </w:rPr>
        <w:t xml:space="preserve">3 </w:t>
      </w:r>
      <w:r w:rsidR="00C44C70">
        <w:rPr>
          <w:rFonts w:ascii="TH SarabunPSK" w:hAnsi="TH SarabunPSK" w:cs="TH SarabunPSK" w:hint="cs"/>
          <w:sz w:val="32"/>
          <w:szCs w:val="32"/>
          <w:cs/>
        </w:rPr>
        <w:t>ตัวที่ทางผู้จัดทำได้ติดตั้งไว้มี ด้านหน้า ด้านซ้าย และด้านขวา ว่ามีวัตถุเข้ามาใกล้หรือชนอะไรหรือไม่</w:t>
      </w:r>
      <w:r w:rsidR="00C44C70">
        <w:rPr>
          <w:rFonts w:ascii="TH SarabunPSK" w:hAnsi="TH SarabunPSK" w:cs="TH SarabunPSK"/>
          <w:sz w:val="32"/>
          <w:szCs w:val="32"/>
        </w:rPr>
        <w:t xml:space="preserve"> </w:t>
      </w:r>
      <w:r w:rsidR="00C44C70">
        <w:rPr>
          <w:rFonts w:ascii="TH SarabunPSK" w:hAnsi="TH SarabunPSK" w:cs="TH SarabunPSK" w:hint="cs"/>
          <w:sz w:val="32"/>
          <w:szCs w:val="32"/>
          <w:cs/>
        </w:rPr>
        <w:t>(</w:t>
      </w:r>
      <w:r w:rsidR="00C44C70">
        <w:rPr>
          <w:rFonts w:ascii="TH SarabunPSK" w:hAnsi="TH SarabunPSK" w:cs="TH SarabunPSK"/>
          <w:sz w:val="32"/>
          <w:szCs w:val="32"/>
        </w:rPr>
        <w:t>Field=0</w:t>
      </w:r>
      <w:r w:rsidR="00C44C70">
        <w:rPr>
          <w:rFonts w:ascii="TH SarabunPSK" w:hAnsi="TH SarabunPSK" w:cs="TH SarabunPSK" w:hint="cs"/>
          <w:sz w:val="32"/>
          <w:szCs w:val="32"/>
          <w:cs/>
        </w:rPr>
        <w:t>)</w:t>
      </w:r>
      <w:r w:rsidR="00C44C70">
        <w:rPr>
          <w:rFonts w:ascii="TH SarabunPSK" w:hAnsi="TH SarabunPSK" w:cs="TH SarabunPSK"/>
          <w:sz w:val="32"/>
          <w:szCs w:val="32"/>
        </w:rPr>
        <w:t xml:space="preserve"> </w:t>
      </w:r>
      <w:r w:rsidR="006E0C4B">
        <w:rPr>
          <w:rFonts w:ascii="TH SarabunPSK" w:hAnsi="TH SarabunPSK" w:cs="TH SarabunPSK" w:hint="cs"/>
          <w:sz w:val="32"/>
          <w:szCs w:val="32"/>
          <w:cs/>
        </w:rPr>
        <w:t xml:space="preserve">จะสามารถแบ่งออกเป็น </w:t>
      </w:r>
      <w:r w:rsidR="006E0C4B">
        <w:rPr>
          <w:rFonts w:ascii="TH SarabunPSK" w:hAnsi="TH SarabunPSK" w:cs="TH SarabunPSK"/>
          <w:sz w:val="32"/>
          <w:szCs w:val="32"/>
        </w:rPr>
        <w:t xml:space="preserve">2 </w:t>
      </w:r>
      <w:r w:rsidR="006E0C4B">
        <w:rPr>
          <w:rFonts w:ascii="TH SarabunPSK" w:hAnsi="TH SarabunPSK" w:cs="TH SarabunPSK" w:hint="cs"/>
          <w:sz w:val="32"/>
          <w:szCs w:val="32"/>
          <w:cs/>
        </w:rPr>
        <w:t>กรณีดังนี้</w:t>
      </w:r>
    </w:p>
    <w:p w:rsidR="006E0C4B" w:rsidRDefault="006E0C4B" w:rsidP="006E0C4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44C70">
        <w:rPr>
          <w:rFonts w:ascii="TH SarabunPSK" w:hAnsi="TH SarabunPSK" w:cs="TH SarabunPSK" w:hint="cs"/>
          <w:sz w:val="32"/>
          <w:szCs w:val="32"/>
          <w:cs/>
        </w:rPr>
        <w:t xml:space="preserve">ในกรณีที่ </w:t>
      </w:r>
      <w:r w:rsidR="00C44C70">
        <w:rPr>
          <w:rFonts w:ascii="TH SarabunPSK" w:hAnsi="TH SarabunPSK" w:cs="TH SarabunPSK"/>
          <w:sz w:val="32"/>
          <w:szCs w:val="32"/>
        </w:rPr>
        <w:t>1.</w:t>
      </w:r>
      <w:r w:rsidR="00C44C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>ใช่ (</w:t>
      </w:r>
      <w:r w:rsidR="00C44C70">
        <w:rPr>
          <w:rFonts w:ascii="TH SarabunPSK" w:hAnsi="TH SarabunPSK" w:cs="TH SarabunPSK" w:hint="cs"/>
          <w:sz w:val="32"/>
          <w:szCs w:val="32"/>
          <w:cs/>
        </w:rPr>
        <w:t>ไม่พบอะไรเลย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) หุ่นยนต์จะตรวจสอบค่าของ </w:t>
      </w:r>
      <w:r w:rsidR="00FE1972">
        <w:rPr>
          <w:rFonts w:ascii="TH SarabunPSK" w:hAnsi="TH SarabunPSK" w:cs="TH SarabunPSK"/>
          <w:sz w:val="32"/>
          <w:szCs w:val="32"/>
        </w:rPr>
        <w:t>Sensor A</w:t>
      </w:r>
      <w:r w:rsidR="00110C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>กล่าวคือ ตรวจสอบว่าสิ่งกีดขว้างที่อยู่ด้านหน้าด้านหน้าหรือไม่ ในกรณี ที่ไม่พบ</w:t>
      </w:r>
      <w:r w:rsidR="00884A23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884A23">
        <w:rPr>
          <w:rFonts w:ascii="TH SarabunPSK" w:hAnsi="TH SarabunPSK" w:cs="TH SarabunPSK"/>
          <w:sz w:val="32"/>
          <w:szCs w:val="32"/>
        </w:rPr>
        <w:t>No</w:t>
      </w:r>
      <w:r w:rsidR="00884A23">
        <w:rPr>
          <w:rFonts w:ascii="TH SarabunPSK" w:hAnsi="TH SarabunPSK" w:cs="TH SarabunPSK" w:hint="cs"/>
          <w:sz w:val="32"/>
          <w:szCs w:val="32"/>
          <w:cs/>
        </w:rPr>
        <w:t>)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 จะให้หุ่นยนต์วิ่งไปด้านหน้า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เรื่อย ๆ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884A23">
        <w:rPr>
          <w:rFonts w:ascii="TH SarabunPSK" w:hAnsi="TH SarabunPSK" w:cs="TH SarabunPSK" w:hint="cs"/>
          <w:sz w:val="32"/>
          <w:szCs w:val="32"/>
          <w:cs/>
        </w:rPr>
        <w:t>จนกว่าจะหุ่นยนต์จะตรวจพบ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 ในกรณีที่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>เจอ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884A23">
        <w:rPr>
          <w:rFonts w:ascii="TH SarabunPSK" w:hAnsi="TH SarabunPSK" w:cs="TH SarabunPSK" w:hint="cs"/>
          <w:sz w:val="32"/>
          <w:szCs w:val="32"/>
          <w:cs/>
        </w:rPr>
        <w:t>(</w:t>
      </w:r>
      <w:r w:rsidR="00884A23">
        <w:rPr>
          <w:rFonts w:ascii="TH SarabunPSK" w:hAnsi="TH SarabunPSK" w:cs="TH SarabunPSK"/>
          <w:sz w:val="32"/>
          <w:szCs w:val="32"/>
        </w:rPr>
        <w:t>Yes</w:t>
      </w:r>
      <w:r w:rsidR="00884A23">
        <w:rPr>
          <w:rFonts w:ascii="TH SarabunPSK" w:hAnsi="TH SarabunPSK" w:cs="TH SarabunPSK" w:hint="cs"/>
          <w:sz w:val="32"/>
          <w:szCs w:val="32"/>
          <w:cs/>
        </w:rPr>
        <w:t>)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จะให้ </w:t>
      </w:r>
      <w:r w:rsidR="00BB5257">
        <w:rPr>
          <w:rFonts w:ascii="TH SarabunPSK" w:hAnsi="TH SarabunPSK" w:cs="TH SarabunPSK"/>
          <w:sz w:val="32"/>
          <w:szCs w:val="32"/>
        </w:rPr>
        <w:t xml:space="preserve">Read Sensor 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กล่าวคือให้ทำการตรวจสอบเซ็นเซอร์ทั้ง </w:t>
      </w:r>
      <w:r w:rsidR="00BB5257">
        <w:rPr>
          <w:rFonts w:ascii="TH SarabunPSK" w:hAnsi="TH SarabunPSK" w:cs="TH SarabunPSK"/>
          <w:sz w:val="32"/>
          <w:szCs w:val="32"/>
        </w:rPr>
        <w:t>2</w:t>
      </w:r>
      <w:r w:rsidR="00BB5257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BB5257">
        <w:rPr>
          <w:rFonts w:ascii="TH SarabunPSK" w:hAnsi="TH SarabunPSK" w:cs="TH SarabunPSK"/>
          <w:sz w:val="32"/>
          <w:szCs w:val="32"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โดยเริ่มจาก </w:t>
      </w:r>
      <w:r w:rsidR="00BB5257">
        <w:rPr>
          <w:rFonts w:ascii="TH SarabunPSK" w:hAnsi="TH SarabunPSK" w:cs="TH SarabunPSK"/>
          <w:sz w:val="32"/>
          <w:szCs w:val="32"/>
        </w:rPr>
        <w:t xml:space="preserve">Sensor </w:t>
      </w:r>
      <w:r w:rsidR="00FE1972">
        <w:rPr>
          <w:rFonts w:ascii="TH SarabunPSK" w:hAnsi="TH SarabunPSK" w:cs="TH SarabunPSK"/>
          <w:sz w:val="32"/>
          <w:szCs w:val="32"/>
        </w:rPr>
        <w:t>B</w:t>
      </w:r>
      <w:r w:rsidR="00BB5257">
        <w:rPr>
          <w:rFonts w:ascii="TH SarabunPSK" w:hAnsi="TH SarabunPSK" w:cs="TH SarabunPSK"/>
          <w:sz w:val="32"/>
          <w:szCs w:val="32"/>
        </w:rPr>
        <w:t xml:space="preserve"> </w:t>
      </w:r>
      <w:r w:rsidR="00D455C0">
        <w:rPr>
          <w:rFonts w:ascii="TH SarabunPSK" w:hAnsi="TH SarabunPSK" w:cs="TH SarabunPSK" w:hint="cs"/>
          <w:sz w:val="32"/>
          <w:szCs w:val="32"/>
          <w:cs/>
        </w:rPr>
        <w:t>กล่าว</w:t>
      </w:r>
      <w:r w:rsidR="00BB5257">
        <w:rPr>
          <w:rFonts w:ascii="TH SarabunPSK" w:hAnsi="TH SarabunPSK" w:cs="TH SarabunPSK" w:hint="cs"/>
          <w:sz w:val="32"/>
          <w:szCs w:val="32"/>
          <w:cs/>
        </w:rPr>
        <w:t>คือการตรวจเซ็นเซอร์ทางซ้ายในกรณีที่ ใช่ (พบวัตถุทางซ้าย) จะให้เคลื่อนที่ไปทางซ้ายแล้ว</w:t>
      </w:r>
      <w:r>
        <w:rPr>
          <w:rFonts w:ascii="TH SarabunPSK" w:hAnsi="TH SarabunPSK" w:cs="TH SarabunPSK" w:hint="cs"/>
          <w:sz w:val="32"/>
          <w:szCs w:val="32"/>
          <w:cs/>
        </w:rPr>
        <w:t>ไปตรวจสอบค่าของ</w:t>
      </w:r>
      <w:r w:rsidRPr="006E0C4B">
        <w:rPr>
          <w:rFonts w:ascii="TH SarabunPSK" w:hAnsi="TH SarabunPSK" w:cs="TH SarabunPSK"/>
          <w:sz w:val="32"/>
          <w:szCs w:val="32"/>
        </w:rPr>
        <w:t xml:space="preserve"> </w:t>
      </w:r>
      <w:r w:rsidR="00FE1972">
        <w:rPr>
          <w:rFonts w:ascii="TH SarabunPSK" w:hAnsi="TH SarabunPSK" w:cs="TH SarabunPSK"/>
          <w:sz w:val="32"/>
          <w:szCs w:val="32"/>
        </w:rPr>
        <w:t>Sensor 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จนกว่าจะพบว่า ไม่ แล้วจึงเคลื่อนที่ไป</w:t>
      </w:r>
      <w:r w:rsidR="00D72113">
        <w:rPr>
          <w:rFonts w:ascii="TH SarabunPSK" w:hAnsi="TH SarabunPSK" w:cs="TH SarabunPSK" w:hint="cs"/>
          <w:sz w:val="32"/>
          <w:szCs w:val="32"/>
          <w:cs/>
        </w:rPr>
        <w:t>ต่อไป</w:t>
      </w:r>
      <w:r>
        <w:rPr>
          <w:rFonts w:ascii="TH SarabunPSK" w:hAnsi="TH SarabunPSK" w:cs="TH SarabunPSK" w:hint="cs"/>
          <w:sz w:val="32"/>
          <w:szCs w:val="32"/>
          <w:cs/>
        </w:rPr>
        <w:t>ข้างหน้า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ในกรณีตรวจเซ็นเซอร์ทางซ้ายแล้วพบว่า ไม่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(ไม่พบวัตถุทางซ้าย)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ก็จะตรวจสอบ</w:t>
      </w:r>
      <w:r w:rsidR="00884A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4A23">
        <w:rPr>
          <w:rFonts w:ascii="TH SarabunPSK" w:hAnsi="TH SarabunPSK" w:cs="TH SarabunPSK"/>
          <w:sz w:val="32"/>
          <w:szCs w:val="32"/>
        </w:rPr>
        <w:t>Sen</w:t>
      </w:r>
      <w:r w:rsidR="00D72113">
        <w:rPr>
          <w:rFonts w:ascii="TH SarabunPSK" w:hAnsi="TH SarabunPSK" w:cs="TH SarabunPSK"/>
          <w:sz w:val="32"/>
          <w:szCs w:val="32"/>
        </w:rPr>
        <w:t>s</w:t>
      </w:r>
      <w:r w:rsidR="00884A23">
        <w:rPr>
          <w:rFonts w:ascii="TH SarabunPSK" w:hAnsi="TH SarabunPSK" w:cs="TH SarabunPSK"/>
          <w:sz w:val="32"/>
          <w:szCs w:val="32"/>
        </w:rPr>
        <w:t xml:space="preserve">or </w:t>
      </w:r>
      <w:r w:rsidR="00FE1972">
        <w:rPr>
          <w:rFonts w:ascii="TH SarabunPSK" w:hAnsi="TH SarabunPSK" w:cs="TH SarabunPSK"/>
          <w:sz w:val="32"/>
          <w:szCs w:val="32"/>
        </w:rPr>
        <w:t>C</w:t>
      </w:r>
      <w:r w:rsidR="00D72113">
        <w:rPr>
          <w:rFonts w:ascii="TH SarabunPSK" w:hAnsi="TH SarabunPSK" w:cs="TH SarabunPSK"/>
          <w:sz w:val="32"/>
          <w:szCs w:val="32"/>
        </w:rPr>
        <w:t xml:space="preserve"> </w:t>
      </w:r>
      <w:r w:rsidR="00D72113">
        <w:rPr>
          <w:rFonts w:ascii="TH SarabunPSK" w:hAnsi="TH SarabunPSK" w:cs="TH SarabunPSK" w:hint="cs"/>
          <w:sz w:val="32"/>
          <w:szCs w:val="32"/>
          <w:cs/>
        </w:rPr>
        <w:t>กล่าวคือ เซ็นเซอร์ทางขวา</w:t>
      </w:r>
      <w:r>
        <w:rPr>
          <w:rFonts w:ascii="TH SarabunPSK" w:hAnsi="TH SarabunPSK" w:cs="TH SarabunPSK" w:hint="cs"/>
          <w:sz w:val="32"/>
          <w:szCs w:val="32"/>
          <w:cs/>
        </w:rPr>
        <w:t>ต่อไป เมื่อเซ็นเซอร์ตรวจสอบเซ็นเซอร์ทางขวาแล้วพบว่า ใช่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(พบวัตถุทางขวา)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</w:t>
      </w:r>
      <w:r w:rsidR="00D72113">
        <w:rPr>
          <w:rFonts w:ascii="TH SarabunPSK" w:hAnsi="TH SarabunPSK" w:cs="TH SarabunPSK" w:hint="cs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เคลื่อนที่ไป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ทางขวา</w:t>
      </w:r>
      <w:r>
        <w:rPr>
          <w:rFonts w:ascii="TH SarabunPSK" w:hAnsi="TH SarabunPSK" w:cs="TH SarabunPSK" w:hint="cs"/>
          <w:sz w:val="32"/>
          <w:szCs w:val="32"/>
          <w:cs/>
        </w:rPr>
        <w:t>แล้วไปตรวจสอบค่าของ</w:t>
      </w:r>
      <w:r w:rsidR="00FE1972">
        <w:rPr>
          <w:rFonts w:ascii="TH SarabunPSK" w:hAnsi="TH SarabunPSK" w:cs="TH SarabunPSK"/>
          <w:sz w:val="32"/>
          <w:szCs w:val="32"/>
        </w:rPr>
        <w:t xml:space="preserve"> Sensor 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จนกว่าจะพบว่า ไม่ แล้วจึงเคลื่อนที่ไป</w:t>
      </w:r>
      <w:r w:rsidR="00D72113">
        <w:rPr>
          <w:rFonts w:ascii="TH SarabunPSK" w:hAnsi="TH SarabunPSK" w:cs="TH SarabunPSK" w:hint="cs"/>
          <w:sz w:val="32"/>
          <w:szCs w:val="32"/>
          <w:cs/>
        </w:rPr>
        <w:t>ต่อไป</w:t>
      </w:r>
      <w:r>
        <w:rPr>
          <w:rFonts w:ascii="TH SarabunPSK" w:hAnsi="TH SarabunPSK" w:cs="TH SarabunPSK" w:hint="cs"/>
          <w:sz w:val="32"/>
          <w:szCs w:val="32"/>
          <w:cs/>
        </w:rPr>
        <w:t>ข้างหน้าต่อ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ในกรณีที่ตรวจสอบเซ็นเซอร์ทางขวาพบว่า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(ไม่พบวัตถุทางขวา) </w:t>
      </w:r>
      <w:r>
        <w:rPr>
          <w:rFonts w:ascii="TH SarabunPSK" w:hAnsi="TH SarabunPSK" w:cs="TH SarabunPSK" w:hint="cs"/>
          <w:sz w:val="32"/>
          <w:szCs w:val="32"/>
          <w:cs/>
        </w:rPr>
        <w:t>จะทำการหยุดแล้วจะตรวจสอบค่าของสนาม</w:t>
      </w:r>
      <w:r w:rsidR="00D72113">
        <w:rPr>
          <w:rFonts w:ascii="TH SarabunPSK" w:hAnsi="TH SarabunPSK" w:cs="TH SarabunPSK" w:hint="cs"/>
          <w:sz w:val="32"/>
          <w:szCs w:val="32"/>
          <w:cs/>
        </w:rPr>
        <w:t>ตั้งแต่เริ่มต้นต่อไป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E0C4B" w:rsidRDefault="006E0C4B" w:rsidP="006E0C4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 (พบวัตถุหรือสามารถตรวจสอบค่าได้) หุ่นยนต์จะทำการตรวจสอบค่าของสนามกล่าวคือ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หุ่นยนต์ตรวจสอบเซ็นเซอร์ตรวจสอบทั้ง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ตัวที่ทางผู้จัดทำได้ติดตั้งไว้มี ด้านหน้า ด้านซ้าย และด้านขวา</w:t>
      </w:r>
      <w:r w:rsidR="004040D3">
        <w:rPr>
          <w:rFonts w:ascii="TH SarabunPSK" w:hAnsi="TH SarabunPSK" w:cs="TH SarabunPSK" w:hint="cs"/>
          <w:sz w:val="32"/>
          <w:szCs w:val="32"/>
          <w:cs/>
        </w:rPr>
        <w:t xml:space="preserve"> โดยจะเริ่มจากจากการตรวจสอ</w:t>
      </w:r>
      <w:r w:rsidR="001E63C3">
        <w:rPr>
          <w:rFonts w:ascii="TH SarabunPSK" w:hAnsi="TH SarabunPSK" w:cs="TH SarabunPSK" w:hint="cs"/>
          <w:sz w:val="32"/>
          <w:szCs w:val="32"/>
          <w:cs/>
        </w:rPr>
        <w:t>บเส้นชัย</w:t>
      </w:r>
      <w:r w:rsidR="004040D3">
        <w:rPr>
          <w:rFonts w:ascii="TH SarabunPSK" w:hAnsi="TH SarabunPSK" w:cs="TH SarabunPSK"/>
          <w:sz w:val="32"/>
          <w:szCs w:val="32"/>
        </w:rPr>
        <w:t xml:space="preserve"> </w:t>
      </w:r>
      <w:r w:rsidR="004040D3">
        <w:rPr>
          <w:rFonts w:ascii="TH SarabunPSK" w:hAnsi="TH SarabunPSK" w:cs="TH SarabunPSK" w:hint="cs"/>
          <w:sz w:val="32"/>
          <w:szCs w:val="32"/>
          <w:cs/>
        </w:rPr>
        <w:t>(</w:t>
      </w:r>
      <w:r w:rsidR="004040D3">
        <w:rPr>
          <w:rFonts w:ascii="TH SarabunPSK" w:hAnsi="TH SarabunPSK" w:cs="TH SarabunPSK"/>
          <w:sz w:val="32"/>
          <w:szCs w:val="32"/>
        </w:rPr>
        <w:t>Field=1</w:t>
      </w:r>
      <w:r w:rsidR="004040D3">
        <w:rPr>
          <w:rFonts w:ascii="TH SarabunPSK" w:hAnsi="TH SarabunPSK" w:cs="TH SarabunPSK" w:hint="cs"/>
          <w:sz w:val="32"/>
          <w:szCs w:val="32"/>
          <w:cs/>
        </w:rPr>
        <w:t xml:space="preserve">) ในกรณี ใช่ จะให้หุ่นยนต์ถอยหลัง </w:t>
      </w:r>
      <w:r w:rsidR="004040D3">
        <w:rPr>
          <w:rFonts w:ascii="TH SarabunPSK" w:hAnsi="TH SarabunPSK" w:cs="TH SarabunPSK"/>
          <w:sz w:val="32"/>
          <w:szCs w:val="32"/>
        </w:rPr>
        <w:t xml:space="preserve">1 </w:t>
      </w:r>
      <w:r w:rsidR="004040D3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1E63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40D3">
        <w:rPr>
          <w:rFonts w:ascii="TH SarabunPSK" w:hAnsi="TH SarabunPSK" w:cs="TH SarabunPSK" w:hint="cs"/>
          <w:sz w:val="32"/>
          <w:szCs w:val="32"/>
          <w:cs/>
        </w:rPr>
        <w:t xml:space="preserve">วนกลับ </w:t>
      </w:r>
      <w:r w:rsidR="004040D3">
        <w:rPr>
          <w:rFonts w:ascii="TH SarabunPSK" w:hAnsi="TH SarabunPSK" w:cs="TH SarabunPSK"/>
          <w:sz w:val="32"/>
          <w:szCs w:val="32"/>
        </w:rPr>
        <w:t xml:space="preserve">180 </w:t>
      </w:r>
      <w:r w:rsidR="004040D3">
        <w:rPr>
          <w:rFonts w:ascii="TH SarabunPSK" w:hAnsi="TH SarabunPSK" w:cs="TH SarabunPSK" w:hint="cs"/>
          <w:sz w:val="32"/>
          <w:szCs w:val="32"/>
          <w:cs/>
        </w:rPr>
        <w:t xml:space="preserve">องศา แล้วให้ตรวจสอบค่าของสนามใหม่ตั้งแต่เริ่มต้นอีกครั้ง ในกรณี ไม่ หุ่นยนต์จะทำการตรวจสอบเซ็นเซอร์ด้านขวาต่อไป </w:t>
      </w:r>
      <w:r w:rsidR="004040D3">
        <w:rPr>
          <w:rFonts w:ascii="TH SarabunPSK" w:hAnsi="TH SarabunPSK" w:cs="TH SarabunPSK" w:hint="cs"/>
          <w:sz w:val="32"/>
          <w:szCs w:val="32"/>
          <w:cs/>
        </w:rPr>
        <w:t>เมื่อเซ็นเซอร์ตรวจสอบทางขวา</w:t>
      </w:r>
      <w:r w:rsidR="004040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40D3">
        <w:rPr>
          <w:rFonts w:ascii="TH SarabunPSK" w:hAnsi="TH SarabunPSK" w:cs="TH SarabunPSK" w:hint="cs"/>
          <w:sz w:val="32"/>
          <w:szCs w:val="32"/>
          <w:cs/>
        </w:rPr>
        <w:t>(</w:t>
      </w:r>
      <w:r w:rsidR="004040D3">
        <w:rPr>
          <w:rFonts w:ascii="TH SarabunPSK" w:hAnsi="TH SarabunPSK" w:cs="TH SarabunPSK"/>
          <w:sz w:val="32"/>
          <w:szCs w:val="32"/>
        </w:rPr>
        <w:t>Field=</w:t>
      </w:r>
      <w:r w:rsidR="004040D3">
        <w:rPr>
          <w:rFonts w:ascii="TH SarabunPSK" w:hAnsi="TH SarabunPSK" w:cs="TH SarabunPSK"/>
          <w:sz w:val="32"/>
          <w:szCs w:val="32"/>
        </w:rPr>
        <w:t>2</w:t>
      </w:r>
      <w:r w:rsidR="004040D3">
        <w:rPr>
          <w:rFonts w:ascii="TH SarabunPSK" w:hAnsi="TH SarabunPSK" w:cs="TH SarabunPSK" w:hint="cs"/>
          <w:sz w:val="32"/>
          <w:szCs w:val="32"/>
          <w:cs/>
        </w:rPr>
        <w:t>) แล้วพบว่า ใช่</w:t>
      </w:r>
      <w:r w:rsidR="004040D3">
        <w:rPr>
          <w:rFonts w:ascii="TH SarabunPSK" w:hAnsi="TH SarabunPSK" w:cs="TH SarabunPSK" w:hint="cs"/>
          <w:sz w:val="32"/>
          <w:szCs w:val="32"/>
          <w:cs/>
        </w:rPr>
        <w:t xml:space="preserve"> จะให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้หุ่นยนต์ทำ</w:t>
      </w:r>
      <w:r w:rsidR="004040D3">
        <w:rPr>
          <w:rFonts w:ascii="TH SarabunPSK" w:hAnsi="TH SarabunPSK" w:cs="TH SarabunPSK" w:hint="cs"/>
          <w:sz w:val="32"/>
          <w:szCs w:val="32"/>
          <w:cs/>
        </w:rPr>
        <w:t>การเคลื่อนที่ไปทางซ้ายแล้วตรวจสอบค่าของสนามใหม่ตั้งแต่เริ่มต้นอีกครั้ง ในกรณี</w:t>
      </w:r>
      <w:r w:rsidR="004040D3">
        <w:rPr>
          <w:rFonts w:ascii="TH SarabunPSK" w:hAnsi="TH SarabunPSK" w:cs="TH SarabunPSK" w:hint="cs"/>
          <w:sz w:val="32"/>
          <w:szCs w:val="32"/>
          <w:cs/>
        </w:rPr>
        <w:t xml:space="preserve">ตรวจสอบเซ็นเซอร์ทางขวาแล้วพบว่า </w:t>
      </w:r>
      <w:r w:rsidR="004040D3"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884A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40D3">
        <w:rPr>
          <w:rFonts w:ascii="TH SarabunPSK" w:hAnsi="TH SarabunPSK" w:cs="TH SarabunPSK" w:hint="cs"/>
          <w:sz w:val="32"/>
          <w:szCs w:val="32"/>
          <w:cs/>
        </w:rPr>
        <w:t>หุ่นยนต์จะทำการตรวจสอบเซ็นเซอร์ด้าน</w:t>
      </w:r>
      <w:r w:rsidR="004040D3">
        <w:rPr>
          <w:rFonts w:ascii="TH SarabunPSK" w:hAnsi="TH SarabunPSK" w:cs="TH SarabunPSK" w:hint="cs"/>
          <w:sz w:val="32"/>
          <w:szCs w:val="32"/>
          <w:cs/>
        </w:rPr>
        <w:t>ซ้าย</w:t>
      </w:r>
      <w:r w:rsidR="004040D3">
        <w:rPr>
          <w:rFonts w:ascii="TH SarabunPSK" w:hAnsi="TH SarabunPSK" w:cs="TH SarabunPSK" w:hint="cs"/>
          <w:sz w:val="32"/>
          <w:szCs w:val="32"/>
          <w:cs/>
        </w:rPr>
        <w:t>ต่อไป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เมื่อเซ็นเซอร์ตรวจสอบทางซ้าย (</w:t>
      </w:r>
      <w:r w:rsidR="00884A23">
        <w:rPr>
          <w:rFonts w:ascii="TH SarabunPSK" w:hAnsi="TH SarabunPSK" w:cs="TH SarabunPSK"/>
          <w:sz w:val="32"/>
          <w:szCs w:val="32"/>
        </w:rPr>
        <w:t>Field=3</w:t>
      </w:r>
      <w:r w:rsidR="00884A23">
        <w:rPr>
          <w:rFonts w:ascii="TH SarabunPSK" w:hAnsi="TH SarabunPSK" w:cs="TH SarabunPSK" w:hint="cs"/>
          <w:sz w:val="32"/>
          <w:szCs w:val="32"/>
          <w:cs/>
        </w:rPr>
        <w:t>)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แล้วพบว่า ใช่ จะให้หุ่นยนต์ทำการเคลื่อนที่ไปทางขวา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แล้วตรวจสอบค่าของสนามใหม่ตั้งแต่เริ่มต้นอีกครั้ง</w:t>
      </w:r>
      <w:r w:rsidR="00884A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ในกรณีตรวจสอบเซ็นเซอร์ทาง</w:t>
      </w:r>
      <w:r w:rsidR="00884A23">
        <w:rPr>
          <w:rFonts w:ascii="TH SarabunPSK" w:hAnsi="TH SarabunPSK" w:cs="TH SarabunPSK" w:hint="cs"/>
          <w:sz w:val="32"/>
          <w:szCs w:val="32"/>
          <w:cs/>
        </w:rPr>
        <w:t>ซ้าย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แล้วพบว่า ไม่</w:t>
      </w:r>
      <w:r w:rsidR="00884A23">
        <w:rPr>
          <w:rFonts w:ascii="TH SarabunPSK" w:hAnsi="TH SarabunPSK" w:cs="TH SarabunPSK" w:hint="cs"/>
          <w:sz w:val="32"/>
          <w:szCs w:val="32"/>
          <w:cs/>
        </w:rPr>
        <w:t xml:space="preserve"> หุ่นยนต์จะทำการหยุดแล้วทำการตรวจสอบค่าสนามใหม่ตั้งแต่เริ่มอีกครั้ง</w:t>
      </w:r>
    </w:p>
    <w:p w:rsidR="00F93E33" w:rsidRDefault="00F93E33" w:rsidP="00D72113">
      <w:pPr>
        <w:jc w:val="center"/>
        <w:rPr>
          <w:rFonts w:ascii="TH SarabunPSK" w:hAnsi="TH SarabunPSK" w:cs="TH SarabunPSK"/>
          <w:sz w:val="32"/>
          <w:szCs w:val="32"/>
        </w:rPr>
        <w:sectPr w:rsidR="00F93E33" w:rsidSect="004F0E5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D72113" w:rsidRPr="006E0C4B" w:rsidRDefault="00AE235F" w:rsidP="00D72113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-416459</wp:posOffset>
                </wp:positionH>
                <wp:positionV relativeFrom="paragraph">
                  <wp:posOffset>162510</wp:posOffset>
                </wp:positionV>
                <wp:extent cx="9643534" cy="4896711"/>
                <wp:effectExtent l="0" t="0" r="21590" b="69215"/>
                <wp:wrapNone/>
                <wp:docPr id="295" name="กลุ่ม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3534" cy="4896711"/>
                          <a:chOff x="0" y="0"/>
                          <a:chExt cx="9643534" cy="4896711"/>
                        </a:xfrm>
                      </wpg:grpSpPr>
                      <wpg:grpSp>
                        <wpg:cNvPr id="282" name="กลุ่ม 282"/>
                        <wpg:cNvGrpSpPr/>
                        <wpg:grpSpPr>
                          <a:xfrm>
                            <a:off x="0" y="0"/>
                            <a:ext cx="9643534" cy="4896711"/>
                            <a:chOff x="0" y="0"/>
                            <a:chExt cx="9643534" cy="4896711"/>
                          </a:xfrm>
                        </wpg:grpSpPr>
                        <wpg:grpSp>
                          <wpg:cNvPr id="279" name="กลุ่ม 279"/>
                          <wpg:cNvGrpSpPr/>
                          <wpg:grpSpPr>
                            <a:xfrm>
                              <a:off x="0" y="0"/>
                              <a:ext cx="9643534" cy="4896711"/>
                              <a:chOff x="0" y="0"/>
                              <a:chExt cx="9643534" cy="4896711"/>
                            </a:xfrm>
                          </wpg:grpSpPr>
                          <wpg:grpSp>
                            <wpg:cNvPr id="278" name="กลุ่ม 278"/>
                            <wpg:cNvGrpSpPr/>
                            <wpg:grpSpPr>
                              <a:xfrm>
                                <a:off x="0" y="0"/>
                                <a:ext cx="9643534" cy="4896711"/>
                                <a:chOff x="0" y="0"/>
                                <a:chExt cx="9643534" cy="4896711"/>
                              </a:xfrm>
                            </wpg:grpSpPr>
                            <wpg:grpSp>
                              <wpg:cNvPr id="262" name="กลุ่ม 262"/>
                              <wpg:cNvGrpSpPr/>
                              <wpg:grpSpPr>
                                <a:xfrm>
                                  <a:off x="0" y="0"/>
                                  <a:ext cx="9388475" cy="4542558"/>
                                  <a:chOff x="0" y="0"/>
                                  <a:chExt cx="9474199" cy="4853481"/>
                                </a:xfrm>
                              </wpg:grpSpPr>
                              <wpg:grpSp>
                                <wpg:cNvPr id="254" name="กลุ่ม 254"/>
                                <wpg:cNvGrpSpPr/>
                                <wpg:grpSpPr>
                                  <a:xfrm>
                                    <a:off x="613834" y="0"/>
                                    <a:ext cx="8860365" cy="4853481"/>
                                    <a:chOff x="0" y="0"/>
                                    <a:chExt cx="8860365" cy="4853481"/>
                                  </a:xfrm>
                                </wpg:grpSpPr>
                                <wpg:grpSp>
                                  <wpg:cNvPr id="253" name="กลุ่ม 253"/>
                                  <wpg:cNvGrpSpPr/>
                                  <wpg:grpSpPr>
                                    <a:xfrm>
                                      <a:off x="5621866" y="3556000"/>
                                      <a:ext cx="418666" cy="482600"/>
                                      <a:chOff x="0" y="0"/>
                                      <a:chExt cx="418666" cy="482600"/>
                                    </a:xfrm>
                                  </wpg:grpSpPr>
                                  <wps:wsp>
                                    <wps:cNvPr id="208" name="ตัวเชื่อมต่อตรง 208"/>
                                    <wps:cNvCnPr/>
                                    <wps:spPr>
                                      <a:xfrm flipH="1">
                                        <a:off x="0" y="8467"/>
                                        <a:ext cx="418666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4" name="ลูกศรเชื่อมต่อแบบตรง 214"/>
                                    <wps:cNvCnPr/>
                                    <wps:spPr>
                                      <a:xfrm>
                                        <a:off x="4233" y="0"/>
                                        <a:ext cx="0" cy="482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52" name="กลุ่ม 252"/>
                                  <wpg:cNvGrpSpPr/>
                                  <wpg:grpSpPr>
                                    <a:xfrm>
                                      <a:off x="0" y="0"/>
                                      <a:ext cx="8860365" cy="4853481"/>
                                      <a:chOff x="0" y="0"/>
                                      <a:chExt cx="8860365" cy="4853481"/>
                                    </a:xfrm>
                                  </wpg:grpSpPr>
                                  <wpg:grpSp>
                                    <wpg:cNvPr id="251" name="กลุ่ม 251"/>
                                    <wpg:cNvGrpSpPr/>
                                    <wpg:grpSpPr>
                                      <a:xfrm>
                                        <a:off x="2192866" y="0"/>
                                        <a:ext cx="6667499" cy="4723977"/>
                                        <a:chOff x="0" y="0"/>
                                        <a:chExt cx="6667499" cy="4723977"/>
                                      </a:xfrm>
                                    </wpg:grpSpPr>
                                    <wpg:grpSp>
                                      <wpg:cNvPr id="207" name="กลุ่ม 207"/>
                                      <wpg:cNvGrpSpPr/>
                                      <wpg:grpSpPr>
                                        <a:xfrm>
                                          <a:off x="1392767" y="0"/>
                                          <a:ext cx="5274732" cy="3919855"/>
                                          <a:chOff x="0" y="0"/>
                                          <a:chExt cx="5274732" cy="3919855"/>
                                        </a:xfrm>
                                      </wpg:grpSpPr>
                                      <wpg:grpSp>
                                        <wpg:cNvPr id="203" name="กลุ่ม 20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410710" cy="3919855"/>
                                            <a:chOff x="0" y="0"/>
                                            <a:chExt cx="4411133" cy="3920068"/>
                                          </a:xfrm>
                                        </wpg:grpSpPr>
                                        <wps:wsp>
                                          <wps:cNvPr id="39" name="สี่เหลี่ยมผืนผ้า 39"/>
                                          <wps:cNvSpPr/>
                                          <wps:spPr>
                                            <a:xfrm>
                                              <a:off x="414866" y="2218267"/>
                                              <a:ext cx="1123950" cy="3714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D455C0" w:rsidRPr="00F93E33" w:rsidRDefault="00D455C0" w:rsidP="00D455C0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เคลื่อนที่ไปด้านหน้า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02" name="กลุ่ม 20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411133" cy="3920068"/>
                                              <a:chOff x="0" y="0"/>
                                              <a:chExt cx="4411133" cy="3920068"/>
                                            </a:xfrm>
                                          </wpg:grpSpPr>
                                          <wps:wsp>
                                            <wps:cNvPr id="44" name="ตัวเชื่อมต่อตรง 44"/>
                                            <wps:cNvCnPr/>
                                            <wps:spPr>
                                              <a:xfrm>
                                                <a:off x="3903133" y="2675467"/>
                                                <a:ext cx="0" cy="2190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01" name="กลุ่ม 20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411133" cy="3920068"/>
                                                <a:chOff x="0" y="0"/>
                                                <a:chExt cx="4411133" cy="3920068"/>
                                              </a:xfrm>
                                            </wpg:grpSpPr>
                                            <wpg:grpSp>
                                              <wpg:cNvPr id="36" name="กลุ่ม 3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420533" cy="2676525"/>
                                                  <a:chOff x="0" y="0"/>
                                                  <a:chExt cx="3420533" cy="2676525"/>
                                                </a:xfrm>
                                              </wpg:grpSpPr>
                                              <wpg:grpSp>
                                                <wpg:cNvPr id="29" name="กลุ่ม 29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3133725" cy="2676525"/>
                                                    <a:chOff x="0" y="0"/>
                                                    <a:chExt cx="3133725" cy="2676525"/>
                                                  </a:xfrm>
                                                </wpg:grpSpPr>
                                                <wps:wsp>
                                                  <wps:cNvPr id="16" name="สี่เหลี่ยมผืนผ้า 16"/>
                                                  <wps:cNvSpPr/>
                                                  <wps:spPr>
                                                    <a:xfrm>
                                                      <a:off x="677333" y="0"/>
                                                      <a:ext cx="812800" cy="381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2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2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72113" w:rsidRPr="00F93E33" w:rsidRDefault="00D72113" w:rsidP="00D72113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  <w:t>กลยุทธ์รุก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" name="ลูกศรเชื่อมต่อแบบตรง 19"/>
                                                  <wps:cNvCnPr/>
                                                  <wps:spPr>
                                                    <a:xfrm>
                                                      <a:off x="1087966" y="381000"/>
                                                      <a:ext cx="0" cy="2794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0" name="สี่เหลี่ยมผืนผ้า 20"/>
                                                  <wps:cNvSpPr/>
                                                  <wps:spPr>
                                                    <a:xfrm>
                                                      <a:off x="457200" y="660400"/>
                                                      <a:ext cx="1270000" cy="304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  <w:t>ตรวจสอบค่าของสนาม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" name="ลูกศรเชื่อมต่อแบบตรง 21"/>
                                                  <wps:cNvCnPr/>
                                                  <wps:spPr>
                                                    <a:xfrm>
                                                      <a:off x="1083733" y="965200"/>
                                                      <a:ext cx="0" cy="2540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2" name="แผนผังลําดับงาน: การตัดสินใจ 18"/>
                                                  <wps:cNvSpPr/>
                                                  <wps:spPr>
                                                    <a:xfrm>
                                                      <a:off x="452966" y="1214967"/>
                                                      <a:ext cx="1285875" cy="664633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</w:pPr>
                                                        <w:r w:rsidRPr="00110C8C">
                                                          <w:rPr>
                                                            <w:rFonts w:ascii="TH SarabunPSK" w:hAnsi="TH SarabunPSK" w:cs="TH SarabunPSK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w:t>Field</w:t>
                                                        </w: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  <w:t xml:space="preserve"> =0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3" name="ลูกศรเชื่อมต่อแบบตรง 23"/>
                                                  <wps:cNvCnPr/>
                                                  <wps:spPr>
                                                    <a:xfrm>
                                                      <a:off x="1735666" y="1545167"/>
                                                      <a:ext cx="2508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4" name="ลูกศรเชื่อมต่อแบบตรง 24"/>
                                                  <wps:cNvCnPr/>
                                                  <wps:spPr>
                                                    <a:xfrm flipH="1">
                                                      <a:off x="0" y="1545167"/>
                                                      <a:ext cx="452543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5" name="สี่เหลี่ยมผืนผ้า 25"/>
                                                  <wps:cNvSpPr/>
                                                  <wps:spPr>
                                                    <a:xfrm>
                                                      <a:off x="1989666" y="1219200"/>
                                                      <a:ext cx="1032933" cy="57573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 w:hint="cs"/>
                                                            <w:szCs w:val="24"/>
                                                            <w:cs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  <w:t>ตรวจสอบค่าของ</w:t>
                                                        </w: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  <w:br/>
                                                        </w:r>
                                                        <w:r w:rsidR="00110C8C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  <w:t>Sensor A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57" name="กล่องข้อความ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490133" y="1092200"/>
                                                      <a:ext cx="436880" cy="304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  <w:t>Yes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6" name="กล่องข้อความ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84666" y="1168400"/>
                                                      <a:ext cx="372110" cy="28765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  <w:t>No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7" name="ลูกศรเชื่อมต่อแบบตรง 27"/>
                                                  <wps:cNvCnPr/>
                                                  <wps:spPr>
                                                    <a:xfrm>
                                                      <a:off x="2510366" y="1794934"/>
                                                      <a:ext cx="0" cy="279824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8" name="แผนผังลําดับงาน: การตัดสินใจ 20"/>
                                                  <wps:cNvSpPr/>
                                                  <wps:spPr>
                                                    <a:xfrm>
                                                      <a:off x="1847850" y="2076450"/>
                                                      <a:ext cx="1285875" cy="60007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455C0" w:rsidRPr="00110C8C" w:rsidRDefault="00FE1972" w:rsidP="00D455C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 w:val="22"/>
                                                            <w:szCs w:val="22"/>
                                                            <w:cs/>
                                                          </w:rPr>
                                                        </w:pPr>
                                                        <w:r w:rsidRPr="00110C8C">
                                                          <w:rPr>
                                                            <w:rFonts w:ascii="TH SarabunPSK" w:hAnsi="TH SarabunPSK" w:cs="TH SarabunPSK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w:t>Sensor A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2" name="ลูกศรเชื่อมต่อแบบตรง 32"/>
                                                <wps:cNvCnPr/>
                                                <wps:spPr>
                                                  <a:xfrm>
                                                    <a:off x="3132272" y="2366434"/>
                                                    <a:ext cx="288261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3" name="ลูกศรเชื่อมต่อแบบตรง 33"/>
                                                <wps:cNvCnPr/>
                                                <wps:spPr>
                                                  <a:xfrm flipH="1">
                                                    <a:off x="1540933" y="2366434"/>
                                                    <a:ext cx="30691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4" name="กล่องข้อความ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20687" y="1913379"/>
                                                    <a:ext cx="436880" cy="30479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D455C0" w:rsidRPr="00F93E33" w:rsidRDefault="00D455C0" w:rsidP="00D455C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H SarabunPSK" w:hAnsi="TH SarabunPSK" w:cs="TH SarabunPSK"/>
                                                          <w:szCs w:val="24"/>
                                                          <w:cs/>
                                                        </w:rPr>
                                                      </w:pPr>
                                                      <w:r w:rsidRPr="00F93E33">
                                                        <w:rPr>
                                                          <w:rFonts w:ascii="TH SarabunPSK" w:hAnsi="TH SarabunPSK" w:cs="TH SarabunPSK"/>
                                                          <w:szCs w:val="24"/>
                                                        </w:rPr>
                                                        <w:t>Yes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5" name="กล่องข้อความ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574800" y="1879600"/>
                                                    <a:ext cx="372110" cy="2876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D455C0" w:rsidRPr="00F93E33" w:rsidRDefault="00D455C0" w:rsidP="00D455C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H SarabunPSK" w:hAnsi="TH SarabunPSK" w:cs="TH SarabunPSK"/>
                                                          <w:szCs w:val="24"/>
                                                          <w:cs/>
                                                        </w:rPr>
                                                      </w:pPr>
                                                      <w:r w:rsidRPr="00F93E33">
                                                        <w:rPr>
                                                          <w:rFonts w:ascii="TH SarabunPSK" w:hAnsi="TH SarabunPSK" w:cs="TH SarabunPSK"/>
                                                          <w:szCs w:val="24"/>
                                                        </w:rPr>
                                                        <w:t>No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8" name="สี่เหลี่ยมผืนผ้า 38"/>
                                              <wps:cNvSpPr/>
                                              <wps:spPr>
                                                <a:xfrm>
                                                  <a:off x="3420533" y="2133600"/>
                                                  <a:ext cx="990600" cy="533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rgbClr val="70AD47"/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D455C0" w:rsidRPr="00F93E33" w:rsidRDefault="00D455C0" w:rsidP="00D455C0">
                                                    <w:pPr>
                                                      <w:jc w:val="center"/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</w:pP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  <w:t>ตรวจสอบค่าของ</w:t>
                                                    </w: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  <w:br/>
                                                    </w: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</w:rPr>
                                                      <w:t>Sensor</w:t>
                                                    </w: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  <w:t xml:space="preserve"> วัตถุ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7" name="ตัวเชื่อมต่อตรง 47"/>
                                              <wps:cNvCnPr/>
                                              <wps:spPr>
                                                <a:xfrm flipH="1">
                                                  <a:off x="3132666" y="2895600"/>
                                                  <a:ext cx="771248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9" name="ลูกศรเชื่อมต่อแบบตรง 49"/>
                                              <wps:cNvCnPr/>
                                              <wps:spPr>
                                                <a:xfrm>
                                                  <a:off x="3128433" y="2895600"/>
                                                  <a:ext cx="0" cy="33866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0" name="แผนผังลําดับงาน: การตัดสินใจ 23"/>
                                              <wps:cNvSpPr/>
                                              <wps:spPr>
                                                <a:xfrm>
                                                  <a:off x="2459566" y="3230034"/>
                                                  <a:ext cx="1358900" cy="690034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F93E33" w:rsidRPr="00110C8C" w:rsidRDefault="00F93E33" w:rsidP="00F93E33">
                                                    <w:pPr>
                                                      <w:jc w:val="center"/>
                                                      <w:rPr>
                                                        <w:rFonts w:ascii="TH SarabunPSK" w:hAnsi="TH SarabunPSK" w:cs="TH SarabunPSK"/>
                                                        <w:sz w:val="22"/>
                                                        <w:szCs w:val="22"/>
                                                        <w:cs/>
                                                      </w:rPr>
                                                    </w:pPr>
                                                    <w:r w:rsidRPr="00110C8C">
                                                      <w:rPr>
                                                        <w:rFonts w:ascii="TH SarabunPSK" w:hAnsi="TH SarabunPSK" w:cs="TH SarabunPSK"/>
                                                        <w:sz w:val="22"/>
                                                        <w:szCs w:val="22"/>
                                                      </w:rPr>
                                                      <w:t xml:space="preserve">Sensor </w:t>
                                                    </w:r>
                                                    <w:r w:rsidR="00FE1972" w:rsidRPr="00110C8C">
                                                      <w:rPr>
                                                        <w:rFonts w:ascii="TH SarabunPSK" w:hAnsi="TH SarabunPSK" w:cs="TH SarabunPSK"/>
                                                        <w:sz w:val="22"/>
                                                        <w:szCs w:val="22"/>
                                                      </w:rPr>
                                                      <w:t>B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0" name="ลูกศรเชื่อมต่อแบบตรง 60"/>
                                              <wps:cNvCnPr/>
                                              <wps:spPr>
                                                <a:xfrm>
                                                  <a:off x="3809635" y="3568506"/>
                                                  <a:ext cx="432165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99" name="กล่องข้อความ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716866" y="3166534"/>
                                                  <a:ext cx="436826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F93E33" w:rsidRPr="00F93E33" w:rsidRDefault="00F93E33" w:rsidP="00F93E33">
                                                    <w:pPr>
                                                      <w:jc w:val="center"/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</w:pP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</w:rPr>
                                                      <w:t>Yes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0" name="กล่องข้อความ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125133" y="3183467"/>
                                                  <a:ext cx="372064" cy="2876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F93E33" w:rsidRPr="00F93E33" w:rsidRDefault="00F93E33" w:rsidP="00F93E33">
                                                    <w:pPr>
                                                      <w:jc w:val="center"/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</w:pP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</w:rPr>
                                                      <w:t>No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204" name="สี่เหลี่ยมผืนผ้า 204"/>
                                        <wps:cNvSpPr/>
                                        <wps:spPr>
                                          <a:xfrm>
                                            <a:off x="4240947" y="3385601"/>
                                            <a:ext cx="1033785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93E33" w:rsidRPr="00F93E33" w:rsidRDefault="00F93E33" w:rsidP="00F93E33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>เคลื่อนที่ไปทางซ้าย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1" name="แผนผังลําดับงาน: การตัดสินใจ 23"/>
                                      <wps:cNvSpPr/>
                                      <wps:spPr>
                                        <a:xfrm>
                                          <a:off x="2785534" y="4034367"/>
                                          <a:ext cx="1358265" cy="68961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F656E" w:rsidRPr="00110C8C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 w:val="22"/>
                                                <w:szCs w:val="22"/>
                                                <w:cs/>
                                              </w:rPr>
                                            </w:pPr>
                                            <w:r w:rsidRPr="00110C8C">
                                              <w:rPr>
                                                <w:rFonts w:ascii="TH SarabunPSK" w:hAnsi="TH SarabunPSK" w:cs="TH SarabunPSK"/>
                                                <w:sz w:val="22"/>
                                                <w:szCs w:val="22"/>
                                              </w:rPr>
                                              <w:t xml:space="preserve">Sensor </w:t>
                                            </w:r>
                                            <w:r w:rsidR="00FE1972" w:rsidRPr="00110C8C">
                                              <w:rPr>
                                                <w:rFonts w:ascii="TH SarabunPSK" w:hAnsi="TH SarabunPSK" w:cs="TH SarabunPSK"/>
                                                <w:sz w:val="22"/>
                                                <w:szCs w:val="22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2" name="กล่องข้อความ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468034" y="3970867"/>
                                          <a:ext cx="371998" cy="28763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F656E" w:rsidRPr="00F93E33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F93E33"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</w:rPr>
                                              <w:t>No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13" name="กล่องข้อความ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068234" y="3970867"/>
                                          <a:ext cx="371998" cy="28763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F656E" w:rsidRPr="00F93E33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</w:rPr>
                                              <w:t>Yes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15" name="ลูกศรเชื่อมต่อแบบตรง 215"/>
                                      <wps:cNvCnPr/>
                                      <wps:spPr>
                                        <a:xfrm>
                                          <a:off x="4144434" y="4364567"/>
                                          <a:ext cx="37655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6" name="ลูกศรเชื่อมต่อแบบตรง 216"/>
                                      <wps:cNvCnPr/>
                                      <wps:spPr>
                                        <a:xfrm flipH="1">
                                          <a:off x="2391834" y="4364567"/>
                                          <a:ext cx="3937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9" name="สี่เหลี่ยมผืนผ้า 219"/>
                                      <wps:cNvSpPr/>
                                      <wps:spPr>
                                        <a:xfrm>
                                          <a:off x="4525434" y="4199467"/>
                                          <a:ext cx="1016000" cy="381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F656E" w:rsidRPr="009F656E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9F656E"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  <w:t>เคลื่อนที่ไปทางขวา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0" name="สี่เหลี่ยมผืนผ้า 220"/>
                                      <wps:cNvSpPr/>
                                      <wps:spPr>
                                        <a:xfrm>
                                          <a:off x="2002367" y="4216400"/>
                                          <a:ext cx="389467" cy="381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F656E" w:rsidRPr="009F656E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 w:hint="cs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PSK" w:hAnsi="TH SarabunPSK" w:cs="TH SarabunPSK" w:hint="cs"/>
                                                <w:szCs w:val="24"/>
                                                <w:cs/>
                                              </w:rPr>
                                              <w:t>หยุด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1" name="สี่เหลี่ยมผืนผ้า 221"/>
                                      <wps:cNvSpPr/>
                                      <wps:spPr>
                                        <a:xfrm>
                                          <a:off x="122767" y="1397000"/>
                                          <a:ext cx="1269776" cy="304783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F656E" w:rsidRPr="00F93E33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F93E33"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  <w:t>ตรวจสอบค่าของสนาม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48" name="กลุ่ม 248"/>
                                      <wpg:cNvGrpSpPr/>
                                      <wpg:grpSpPr>
                                        <a:xfrm>
                                          <a:off x="0" y="1701800"/>
                                          <a:ext cx="762000" cy="575099"/>
                                          <a:chOff x="0" y="0"/>
                                          <a:chExt cx="762000" cy="575099"/>
                                        </a:xfrm>
                                      </wpg:grpSpPr>
                                      <wps:wsp>
                                        <wps:cNvPr id="225" name="ตัวเชื่อมต่อตรง 225"/>
                                        <wps:cNvCnPr/>
                                        <wps:spPr>
                                          <a:xfrm>
                                            <a:off x="762000" y="0"/>
                                            <a:ext cx="0" cy="30543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27" name="ตัวเชื่อมต่อตรง 227"/>
                                        <wps:cNvCnPr/>
                                        <wps:spPr>
                                          <a:xfrm flipH="1">
                                            <a:off x="0" y="304800"/>
                                            <a:ext cx="7620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28" name="ลูกศรเชื่อมต่อแบบตรง 228"/>
                                        <wps:cNvCnPr/>
                                        <wps:spPr>
                                          <a:xfrm>
                                            <a:off x="4233" y="304800"/>
                                            <a:ext cx="0" cy="27029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229" name="แผนผังลําดับงาน: การตัดสินใจ 29"/>
                                    <wps:cNvSpPr/>
                                    <wps:spPr>
                                      <a:xfrm>
                                        <a:off x="1600200" y="2273300"/>
                                        <a:ext cx="1140883" cy="683647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F656E" w:rsidRPr="00110C8C" w:rsidRDefault="009F656E" w:rsidP="009F656E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 =1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กล่องข้อความ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08100" y="2192867"/>
                                        <a:ext cx="371998" cy="28763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F656E" w:rsidRPr="00F93E33" w:rsidRDefault="009F656E" w:rsidP="009F656E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1" name="กล่องข้อความ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79700" y="2218267"/>
                                        <a:ext cx="371475" cy="2870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F656E" w:rsidRPr="00F93E33" w:rsidRDefault="009F656E" w:rsidP="009F656E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3" name="ลูกศรเชื่อมต่อแบบตรง 233"/>
                                    <wps:cNvCnPr/>
                                    <wps:spPr>
                                      <a:xfrm>
                                        <a:off x="2738966" y="2586567"/>
                                        <a:ext cx="404706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2" name="สี่เหลี่ยมผืนผ้า 192"/>
                                    <wps:cNvSpPr/>
                                    <wps:spPr>
                                      <a:xfrm>
                                        <a:off x="3179233" y="2429934"/>
                                        <a:ext cx="554567" cy="3619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66C40" w:rsidRPr="00666C40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666C40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วนกลับ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" name="แผนผังลําดับงาน: การตัดสินใจ 29"/>
                                    <wps:cNvSpPr/>
                                    <wps:spPr>
                                      <a:xfrm>
                                        <a:off x="702733" y="3170767"/>
                                        <a:ext cx="1140883" cy="683647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66C40" w:rsidRPr="00110C8C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 =</w:t>
                                          </w: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49" name="กลุ่ม 249"/>
                                    <wpg:cNvGrpSpPr/>
                                    <wpg:grpSpPr>
                                      <a:xfrm>
                                        <a:off x="1253066" y="2607734"/>
                                        <a:ext cx="342900" cy="558165"/>
                                        <a:chOff x="0" y="0"/>
                                        <a:chExt cx="342900" cy="558165"/>
                                      </a:xfrm>
                                    </wpg:grpSpPr>
                                    <wps:wsp>
                                      <wps:cNvPr id="236" name="ลูกศรเชื่อมต่อแบบตรง 236"/>
                                      <wps:cNvCnPr/>
                                      <wps:spPr>
                                        <a:xfrm>
                                          <a:off x="4233" y="0"/>
                                          <a:ext cx="0" cy="55816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8" name="ตัวเชื่อมต่อตรง 238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3429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40" name="กล่องข้อความ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07633" y="3098800"/>
                                        <a:ext cx="371475" cy="2870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66C40" w:rsidRPr="00F93E33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41" name="กล่องข้อความ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36033" y="3098800"/>
                                        <a:ext cx="371998" cy="28763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66C40" w:rsidRPr="00F93E33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42" name="ลูกศรเชื่อมต่อแบบตรง 242"/>
                                    <wps:cNvCnPr/>
                                    <wps:spPr>
                                      <a:xfrm>
                                        <a:off x="1841500" y="3517900"/>
                                        <a:ext cx="404706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3" name="สี่เหลี่ยมผืนผ้า 243"/>
                                    <wps:cNvSpPr/>
                                    <wps:spPr>
                                      <a:xfrm>
                                        <a:off x="2256366" y="3310467"/>
                                        <a:ext cx="1016000" cy="381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66C40" w:rsidRPr="009F656E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9F656E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เคลื่อนที่ไปทาง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ซ้าย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50" name="กลุ่ม 250"/>
                                    <wpg:cNvGrpSpPr/>
                                    <wpg:grpSpPr>
                                      <a:xfrm>
                                        <a:off x="524933" y="3513667"/>
                                        <a:ext cx="182033" cy="639234"/>
                                        <a:chOff x="0" y="0"/>
                                        <a:chExt cx="182033" cy="639234"/>
                                      </a:xfrm>
                                    </wpg:grpSpPr>
                                    <wps:wsp>
                                      <wps:cNvPr id="244" name="ตัวเชื่อมต่อตรง 244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182033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5" name="ลูกศรเชื่อมต่อแบบตรง 245"/>
                                      <wps:cNvCnPr/>
                                      <wps:spPr>
                                        <a:xfrm>
                                          <a:off x="4233" y="0"/>
                                          <a:ext cx="0" cy="63923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46" name="แผนผังลําดับงาน: การตัดสินใจ 29"/>
                                    <wps:cNvSpPr/>
                                    <wps:spPr>
                                      <a:xfrm>
                                        <a:off x="0" y="4169834"/>
                                        <a:ext cx="1140883" cy="683647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66C40" w:rsidRPr="00110C8C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 =</w:t>
                                          </w: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55" name="กล่องข้อความ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84867" y="4080934"/>
                                    <a:ext cx="371466" cy="2870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66C40" w:rsidRPr="00F93E33" w:rsidRDefault="00666C40" w:rsidP="00666C40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56" name="กล่องข้อความ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1995" y="4033779"/>
                                    <a:ext cx="371989" cy="2791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66C40" w:rsidRPr="00F93E33" w:rsidRDefault="00666C40" w:rsidP="00666C40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F93E33"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58" name="ลูกศรเชื่อมต่อแบบตรง 258"/>
                                <wps:cNvCnPr/>
                                <wps:spPr>
                                  <a:xfrm>
                                    <a:off x="1752600" y="4508500"/>
                                    <a:ext cx="459306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9" name="สี่เหลี่ยมผืนผ้า 259"/>
                                <wps:cNvSpPr/>
                                <wps:spPr>
                                  <a:xfrm>
                                    <a:off x="2209800" y="4258734"/>
                                    <a:ext cx="1015976" cy="38098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6C40" w:rsidRPr="009F656E" w:rsidRDefault="00666C40" w:rsidP="00666C40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</w:pPr>
                                      <w:r w:rsidRPr="009F656E"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  <w:t>เคลื่อนที่ไปทาง</w:t>
                                      </w:r>
                                      <w:r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  <w:t>ขวา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" name="ลูกศรเชื่อมต่อแบบตรง 260"/>
                                <wps:cNvCnPr/>
                                <wps:spPr>
                                  <a:xfrm flipH="1">
                                    <a:off x="389467" y="4508500"/>
                                    <a:ext cx="22436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1" name="สี่เหลี่ยมผืนผ้า 261"/>
                                <wps:cNvSpPr/>
                                <wps:spPr>
                                  <a:xfrm>
                                    <a:off x="0" y="4318000"/>
                                    <a:ext cx="389458" cy="38098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6C40" w:rsidRPr="009F656E" w:rsidRDefault="00666C40" w:rsidP="00666C40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  <w:t>หยุด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3" name="ตัวเชื่อมต่อตรง 263"/>
                              <wps:cNvCnPr/>
                              <wps:spPr>
                                <a:xfrm>
                                  <a:off x="194734" y="4419600"/>
                                  <a:ext cx="0" cy="472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ลูกศรเชื่อมต่อแบบตรง 266"/>
                              <wps:cNvCnPr/>
                              <wps:spPr>
                                <a:xfrm>
                                  <a:off x="194734" y="4885266"/>
                                  <a:ext cx="4741333" cy="6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7" name="ลูกศรเชื่อมต่อแบบตรง 267"/>
                              <wps:cNvCnPr/>
                              <wps:spPr>
                                <a:xfrm>
                                  <a:off x="2705100" y="4343400"/>
                                  <a:ext cx="0" cy="5499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8" name="ลูกศรเชื่อมต่อแบบตรง 268"/>
                              <wps:cNvCnPr/>
                              <wps:spPr>
                                <a:xfrm>
                                  <a:off x="3467100" y="3454400"/>
                                  <a:ext cx="0" cy="14386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ลูกศรเชื่อมต่อแบบตรง 269"/>
                              <wps:cNvCnPr/>
                              <wps:spPr>
                                <a:xfrm>
                                  <a:off x="4064000" y="2616200"/>
                                  <a:ext cx="0" cy="22805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0" name="ตัวเชื่อมต่อตรง 270"/>
                              <wps:cNvCnPr/>
                              <wps:spPr>
                                <a:xfrm>
                                  <a:off x="4936067" y="4301066"/>
                                  <a:ext cx="0" cy="5939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ตัวเชื่อมต่อตรง 272"/>
                              <wps:cNvCnPr/>
                              <wps:spPr>
                                <a:xfrm>
                                  <a:off x="4936067" y="4893733"/>
                                  <a:ext cx="47074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4" name="ตัวเชื่อมต่อตรง 274"/>
                            <wps:cNvCnPr/>
                            <wps:spPr>
                              <a:xfrm flipV="1">
                                <a:off x="9642262" y="956470"/>
                                <a:ext cx="0" cy="39330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ลูกศรเชื่อมต่อแบบตรง 275"/>
                            <wps:cNvCnPr/>
                            <wps:spPr>
                              <a:xfrm flipH="1">
                                <a:off x="5235064" y="956514"/>
                                <a:ext cx="44028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1" name="ลูกศรเชื่อมต่อแบบตรง 281"/>
                          <wps:cNvCnPr/>
                          <wps:spPr>
                            <a:xfrm flipH="1">
                              <a:off x="4614235" y="2424223"/>
                              <a:ext cx="33" cy="2468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4" name="กลุ่ม 294"/>
                        <wpg:cNvGrpSpPr/>
                        <wpg:grpSpPr>
                          <a:xfrm>
                            <a:off x="8274867" y="3340728"/>
                            <a:ext cx="1216168" cy="746911"/>
                            <a:chOff x="0" y="0"/>
                            <a:chExt cx="1216168" cy="746911"/>
                          </a:xfrm>
                        </wpg:grpSpPr>
                        <wps:wsp>
                          <wps:cNvPr id="290" name="ตัวเชื่อมต่อตรง 290"/>
                          <wps:cNvCnPr/>
                          <wps:spPr>
                            <a:xfrm>
                              <a:off x="0" y="746911"/>
                              <a:ext cx="12153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ตัวเชื่อมต่อตรง 291"/>
                          <wps:cNvCnPr/>
                          <wps:spPr>
                            <a:xfrm>
                              <a:off x="1113576" y="0"/>
                              <a:ext cx="10259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2" name="ตัวเชื่อมต่อตรง 292"/>
                        <wps:cNvCnPr/>
                        <wps:spPr>
                          <a:xfrm flipV="1">
                            <a:off x="9492558" y="1760899"/>
                            <a:ext cx="0" cy="2325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ลูกศรเชื่อมต่อแบบตรง 293"/>
                        <wps:cNvCnPr/>
                        <wps:spPr>
                          <a:xfrm flipH="1">
                            <a:off x="6648009" y="1751971"/>
                            <a:ext cx="28426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95" o:spid="_x0000_s1039" style="position:absolute;left:0;text-align:left;margin-left:-32.8pt;margin-top:12.8pt;width:759.35pt;height:385.55pt;z-index:251779072" coordsize="96435,489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okjwBQAAHHvAAAOAAAAZHJzL2Uyb0RvYy54bWzsXV1vI8l1fQ+Q/0DwPTtd1d/Cao3JzO46&#13;&#10;wNq78Drxcw9FSoQpNtPsWWn85MQG7ATIW/bBgV+SwHCQIA8JEkTzb/hTcm59tprdajYpURRZhjFL&#13;&#10;qruarOKte88996M+/cHt9Wzw3bhYTvP5+ZB94g0H4/kov5jOL8+Hf/nTL/4sGQ6WZTa/yGb5fHw+&#13;&#10;/DBeDn/w2Z/+yac3i7Mxz6/y2cW4GOAh8+XZzeJ8eFWWi7NXr5ajq/F1tvwkX4znuDjJi+usxNvi&#13;&#10;8tVFkd3g6dezV9zzolc3eXGxKPLReLnEX9/Ki8PPxPMnk/Go/HoyWY7Lwex8iO9Win8L8e87+vfV&#13;&#10;Z59mZ5dFtriajtTXyLb4FtfZdI4PNY96m5XZ4H0xXXvU9XRU5Mt8Un4yyq9f5ZPJdDQWc8BsmFeb&#13;&#10;zZdF/n4h5nJ5dnO5MMuEpa2t09aPHf34u2+KwfTifMjTcDiYZ9f4kVZ3f7O6+8Pq7m718beru38e&#13;&#10;0CUs1M3i8gz3f1ksvl18U6g/XMp3NPfbSXFN/8WsBrdiiT+YJR7floMR/phGgR/6wXAwwrUgSaOY&#13;&#10;MfkjjK7wS62NG1193jHylf7gV/T9zNcxb8z31vNMeOs8cel45hmnrfPEpSOaJ1RMi9zGyRHNM2qX&#13;&#10;W1x6rN/TT5IghiYQ+zMMeBiKNczOOvdnEAcshczJnY1Nnoid3Xt/htAOLb8nLvWfZ8T8hDTOujJK&#13;&#10;ksjzIz3ZxHzl7sm2jew/Wb99sv4Wkw0jzpIoErP1wzDyPGXjtAIO6DKuy1+J4wb6lO4ZN49rnS+s&#13;&#10;+dIarOVuBuvbq2wxFnZwSQZIK3KvsvG/X9391+ruj6uPv1zd/f3q7v+E5fpPGK/V3ff6Ne7519Xd&#13;&#10;bwYcA4UYiae9mStbtjxbwqxpQzaYzKaLHwLSCLN+z6QlQRTLRWtaVLGeZl2ys0WxLL8c59cDenE+&#13;&#10;nE3nNJXsLPvuq2WJr4Fb9S14c7PQX0O8Kj/MxnTzbP6T8QRmGhZUfiEBkMZvZsXguwzQJhuNxvNS&#13;&#10;7zdxNw2bTGczM9ATH/vgQHU/DR0L8NRnsBkhPjmfl2bw9XSeF02fXt7qrzyR9+sVkPOmJXiXX3wQ&#13;&#10;P5BYGggV2fN9SBerqCFgoY8CFP0bidADMvYRwOmfxP+NsOE5ncJGK6ZELOA+VMK6rgJ4vb9l20Vs&#13;&#10;WRbZ9PKqfJPP5wDAeSFFplHgSLTo08tsOvt8fjEoPywAAMtims0vZ2P65vgcusVJplyBByUTtygI&#13;&#10;KlGnQKNrADRsN+S4JIRld6DdZqG6NX3bSCNwdpakLmtTrujnkLXbNrHvaWgPh4KzlGvbVrNqMGlx&#13;&#10;YMBHzP00Viq6C7a0jew9Wy9unS0u9f9VmZ/yGIamQReEPA5iH1JEGsFPWZqEwkHr/m3bRvafbTtu&#13;&#10;8bbBLVBv6zovCJgXM6X5es0TIxkjRSpXiJgCYfNb57kHi+JX/LF/X939L8ESMiX/IXxt8fbuXwRi&#13;&#10;+T0BmLvfre5+v/r4d6u7/x5gqLUhxvnWSEE7wNaGsEDvEw44yOtwhTFskFCva8wI8EtNr114jUgU&#13;&#10;aClgRnYCLbzJ+kvQEqmPbgYtjWhnZpDOVoBFf+IWgOXi552Apbx9dysIFbXpNYQZFLlkn5aL0RdT&#13;&#10;YMGvsmX5TVaAbsIvAQqt/Br/TGb5zfkwV6+Gg6u8+EXT3+l+gGpcHQ5uQF+dD5d//T4rxsPB7C/m&#13;&#10;gNspCwI8thRvgjDmeFNUr7yrXpm/v36TA0ZCYePbiZd0fznTLydFfv0zMG2v6VNxKZuP8Nnnw1FZ&#13;&#10;6DdvSkmrgasbjV+/FreB41pk5VfzbxcjDVxJsn56+7OsWCjZKgGif5xriL+Gi+W9BFHm+ev3ZT6Z&#13;&#10;CtBsoaGCJgoZ3jO/FVvktdtcXOqvnbEGjfqqUet06+VD1FdBBQD3ca8wziqrFu+qAnj91POFqsZ6&#13;&#10;QlOFa84Vlpq0OKy/16WnnHN1bX3CbZ2r1i3UDue8beDcc2+hlnn6IEea6SdceSRF4QfcCzU8gdBH&#13;&#10;Id8QwLWNbAU2LbPkFTBSJ/sfbZbY1jEmJrdvr1m2jGyd5R7gG6vIRU/4hqFWI3bDtyiO/WYSIGE8&#13;&#10;AWEnUW3CFLlnVsUySXvAbQrSXWUXY8lBhfg6mvwyLJPiD0AFkcq/x0c1QjuJCYVFxrS2gnd68Bbw&#13;&#10;rgIs2/goA+8MhygZKgfvBMR/Yni3j31e0Yw78H6s6rJ1oyDmJXGqeXuzs0HDquinBkFxGphN1uKs&#13;&#10;OfqvRodvoQi2xU57kE/y5DQ+6WmHMLSPHRJuo0RpUeQpubMiyXgsNL60Rl5AlgmPfx5rpH36o2MR&#13;&#10;jBpxZmZ/LMI+tnHFm9rBzHDleT0Uyqw42zAzPsClIC9SeB1yy9o9rc1MiN3esZudmTluM2MJMwpq&#13;&#10;gpIWfDRF2X9DhPXHfwAxvbr7RxF3R8gTf8Tb350NRJwULxFql6wRboGd+h96wMdfre5+O2AGOoOg&#13;&#10;63aHgpBrZMQ4C5AyRmbGyix8ojDRKStRFESQ7wftEHGsb66yonw7Hk0pcdFR2+B++1DbiMkoIOGs&#13;&#10;0nFZpUpYbxerpEKAm1ql2A9FUhJoXhYGIatvcR56iSaSnFka2cyaDXJ6jsz7qQQldhHQDWIUD2SA&#13;&#10;NQop7FQYqJCzE9KTFlJw3tu66CIOQNHNjbARUj+AjWS6J8BRugbomefzVEcawjgk8P8gOHKhfpVS&#13;&#10;2QsPGS/M4aHjwkNhPauLKmKQVwx3529Fcg5e/5oSj8n7QaWMxsVq9w7K2z/PbdLu4qt89PPlYJ7D&#13;&#10;/Zhfjl8XRX5zNc4ukLAh80oqG1/muVJK8uDdzY/yC6RlZsh/EL6KZn5VziicIk+H0JmX8jUtEPhR&#13;&#10;kijf3t+ZqcvOlvlsevEFkovJD1sWl+9MIvIX4n9Kxdy7bTYfILMlpUinGNX6CCIVDflw7xHX0xLF&#13;&#10;YrPp9fkQZKO6KTujFUTuqnAKVR6rVHENeasmfMPMT1Xbso+bWaMTZcpamgwtwUYJLfugoiqRTREL&#13;&#10;PkQZR9K9tnMsStbIaASamc4U5AkC6jtltB2HhBsnzEl4RYvv4jWYlD6o9+6YHg+BvrTQInCXogpJ&#13;&#10;KKn1oF7CxaX22IljW4+bbbWlTI/NtvYM+jGU/yWUG0wpd14cBXh9T2jv060wwl1JeY5ulYCHStpt&#13;&#10;dl4v98KwFTVNvnSpxE+VSmyLXCQQR36xqb9/knJGqufQpMEONgqPwXZVfkS3jULqLecxPpq2O4xV&#13;&#10;ULdRPEH9AGKVlILrWK1TZrWIRXoMATWwtB1ENVKvIF09QWW1iarvRSkD0nOiajh/WTJ8clECKvfX&#13;&#10;onqwHi0HWxslssCPpZTxLHJ9bGC7xtrEqG+UvIamf3pVaR2HT2vo8RoSOj3Wxq8EGQ5WxlkYi7xA&#13;&#10;gheMMlzrCUeOt5E11Mszy0yaaoFDlvH942PrIlM+Ua/y2X4JR6bGhoAG9PKa0KapR38TQANlPJ0Z&#13;&#10;2Q/H1OqK+cPSsOlodHaR36CmE6Wi+OP5sIteFzm5+GJUEDqZZWCdR9eLCxSHzi9BQM8u0aNthJLN&#13;&#10;hwn42Hv9NhBUF/ioewQ8GZy32fJKFnyIS5IcaGTmMVo2l5BwRLU7IdeEohrSSbFSb7i1mtQ7H/cJ&#13;&#10;y2X3EF2AJBks9n2PLj1SAh92ZBv9BHJpdayAJyn1QLrPYMUx4wG0yQZ+gisorVBWB1wUETxO0Q4e&#13;&#10;04884UlAbjEZiiZJ0yFXH+0YtEJtAe+O4D9qgp8YdeWRPjrBXyVUutOpeRBCJ8qUIZ/7nldn/Jgf&#13;&#10;JqmGNxFeyRvaY1OO4N+Z4DcA1YGfo8ofiuy2p4a62zaRw2N62aXESyPiB2CXkFmNcJ5wKavMEme6&#13;&#10;76Uj9U+Z1BcdWw+eKvVj5Pxom8WiiDpIY0NUBTpCmEpCepfgJtpP2QL0mk05PaqU8iE1+pKtzQ8x&#13;&#10;w40zJAwpb8JnaFlcr4IBV+pFiGyIbkgux000rTeG8ZCFvMqVtr0mouPJcwy4VwmM9SRRaawFId1+&#13;&#10;RsARriXyh0CIn4CGESnOVmcjOc5HqpFS2qbnRbuf8TCNioWtEovLhtbJp9iF0BaI13aI41WfjFet&#13;&#10;7vH97GscoqEN3HPTC9jS4oAPbPsA1IFft2JEL3DtfEQoX5LFxO3b3tELu9IL3OSEOR1wVPQCIKPZ&#13;&#10;9wcMbIMoIRJRIIE09pK6SoB7l6YqIEPFG7LdcbtGeBgI1GKWL7M8iRtSt7ZlT9B7Y5XEw4PNdAmQ&#13;&#10;y8WdkBMps3ENnix6IYTkhJxV0rl2YIo5nmO9tO787wB9winnm3QzsFoQrutm1NIpJ81RxadMFSNk&#13;&#10;YMHGTiJqEtx6ZoDj1ALixR4Q1tRHT8KNMjtcvP2o4+3ohWGFtS/TZalzVcavNKpMW1s/bkM0flFi&#13;&#10;CSS7RtwyjyEJScml75guAgnqwC9ZoNB6QFifKjnZQr0BTTim68mYrv2wW7u0vO1Z/opQEcrgJGsd&#13;&#10;wOKtNxpIxP4WQRi3lWVX943O+uu1lQ1CqDkGbiu/9K1sieq+Wfw4yqri2nQHoBgKW9VOxllq1Kv6&#13;&#10;fs4A4xFOibNJA3EiOJdtaScXfzpTMTcyCiavn7u8/sHhHINFae/3sn3sGe+4JGBuryMZgWlBHLDY&#13;&#10;Y6r7uw3vxhFsqcK8aDznyerF7qOwmseZXWlja7qE5Omj5tR6VK9anxIGbiFpu6dLYFj18dJTx5LW&#13;&#10;dJX2HTx0mOzobORKFl5GyQKs07ZSZVRqu1Q1VsbI3Wrz45o3awfL5+TrpchXRdfvQtdxk5zeLm4V&#13;&#10;JWYOsG6SM6XHcHII76pmdwTdcxF01sSKszUrJ8jtI0WtcjLdo6eyVMu7NnAgQNqJ1FHYY2hrH7Uy&#13;&#10;NQ+CBV4Cr0GQAVGC8ElHkZdLZdk5lcUoI8cMHFcqiw/boEH2wUb5me8RfS+8HnkcvdjxFki5VBbt&#13;&#10;llkGwGjd2pY9wVQWv0J/HayQ40BaosukkDedHw8hpyPjdSECjCTZReOi9zyG9CjytaC9VJDQCfkj&#13;&#10;NYrjeI5a040cDyA0OgxBim2YRGupLIEXxKiEFGLbIbHO+Xgu52MvEUUclGHBRs/sABprxbLbi/BZ&#13;&#10;nJIoE1HKA7i9SGDBeAsZQpx4RHEKKuvyI5bKhrvbalMXhmgMQ8DwNutnF1F84RFF39Koz8wXgNTS&#13;&#10;Z2ti06N3ds03YI4uwDmD8oR3EeCHjjOdSp8mJ8h2Q67BMrftn3DbVxhDEU3EETaiWLfapUl4P5Xo&#13;&#10;o3ISe0UfUTCNnr8K8UVeHNdNKzr5mU42YZhQzwthekdXX08mA5zLI50cReuNrj5Xp603jzMm2RKk&#13;&#10;2tl9+hikj2lqemQXNh/Psehlg/xwDV3UGtWOrrCLahZnzftzWPqosTT3K3GmXtFxDOwUxQfimDWJ&#13;&#10;rO7ZDu/OhTB3DmFaFbin4xHQTcAqwIOlzpAGg/JF6ez5XopD1+pS6qizeudXS/PUMNoJ8sPBS+CH&#13;&#10;USeG1h2C0GiTcVfOK45gMTEQCUwbahNOUcYr3NsuSDao8nDdSBYHW7FQRTX8EKRcXTU7enj2k7FI&#13;&#10;6DdO+YkeH8LpGG/tbPWkh2msRbXd9DByRCN9SKDvM88Vj83UAcz7JYpM2XQNhDii6BmIokq3ZNnW&#13;&#10;xBJFMjpys+hFFIUch28qxIIee6oZtw3BsIQLREMhGHQfoT4OG/FEzeMMFWKdpP3xRAHqULXq6uWN&#13;&#10;Y6DVWy3mdHNvvLoyzhvfnNw+4B77aBxuRWsn4GZ07UZxfZNQXHOlwQfc369m3zkKEuHl5f3zRqU1&#13;&#10;lafMbxV22U4yrQrcG09kifJnjgfK4ELAopSaVgiDoulzFwrM9h4KNIEPh/D2lTlc3f3V13tJ8uHU&#13;&#10;tkhDocNljKMkoIZ4ogGTh8b9dVVByZYU41Rdn72udpkn0BwPKR8Kqta28gmyaaE1d4fbATJI0RYH&#13;&#10;uxHuFXrC+nH9pFPKmk/QsEfIeIyzUDvqaE5Bxk1w1Ml4WIkw7+J44DmdLm6lkpHFIRfnPJLYhh6O&#13;&#10;Ual5IDhJCfknUmw7nFyXBHHcSRDhDu3GMNaK5SaMMQLLKpAR8DBZy3pCu7EwNY1NACkSnW3Xcvbc&#13;&#10;w+oUwM011v8wG9cOLJVNihtCeo4xfkLGeB8VyI90aBdsR2Vf92FUUcdCYSABl5rsDkeQSVcMOLtz&#13;&#10;0j1Zo0rCSN9IJcb2sTuKzsLRRGuttEhgCaQRfvedwdmc7u/TFA8JcM1erzM4T2Zw9k9aRZXUg17x&#13;&#10;Owy0u7nF2lSdG5zNBKpJ2JiApWuHZKvoShDzGKW+eHJ7dMWl0+6cTrsfQpRoRE2I7uJH4znbilqS&#13;&#10;wKcWw230PYgDnHsHuRfhvBRHgj0obs6VPm5XmpDto0ipYYk3CjOjJ1WoW3vgRAR/rfOv0ohhgBJe&#13;&#10;J6KnjbofiZCM+hGSdCSoFlE/CIM2EWWBn1AVglOjSGg91RzWqMJI7mTsq+xkN67EOUgQS+kr8ohR&#13;&#10;E1iSQ2vtlRrlPIG+1fkoLcSkM/XHbepjCIM29b2cHQzsg0CR/Rl5mlHzEUKvQ1Bt21O/kyx33s4L&#13;&#10;8XbiSp1JP+HqV1hyT7gSnEAkLa/VeOg6FAs+l/ybDr7WSdfO0rV/zibeNucaAzvVmMi5/is0WRet&#13;&#10;M1Wn8DQKOI8g4JCoNETf0WYj6yPrHS3DHwaCTuR2Frn90DfUck9by10QneTz6Du3O8aNmf4h90PA&#13;&#10;Oy11IatltcIhoeNbXUJEJcH68NyP/evHpBKk2kVw8ZzN1OUPa+oyiBiqCGQCGnqwQXcK59iaaM0+&#13;&#10;chxVnKBNDT6mne92XslzeSX3RbetzVBaMce1NkO4JCSoV/VYwmOTouuDF4xlR3wrPQwHhTFwOYLA&#13;&#10;BtRLpV/bfdZJy0Ajena++ysgS7f1yTCwc3dWAlD4GICX6mqZ4ggcYotuLhuZEQdeXgh4SSs2oJc3&#13;&#10;hoF9xIox5oeEQbSvVdmmHg+p8adzw0pV6L/ZIZwvpfKr2tS1n4ht4PA3u2FBiioTKH4IG4sjL9GH&#13;&#10;XGlVpngl7nOcEdtBdjpV9lJUWSVFYxc4m26QsdHoh0VRgBws8PtC7EKWxkK0rKbjSQDuXQlfB+Pk&#13;&#10;0Oyzotmby4XwNS6LbHE1Hb3Nyqz6Hq9vFmdjnl/ls4tx8dn/AwAA//8DAFBLAwQUAAYACAAAACEA&#13;&#10;dcqwouQAAAAQAQAADwAAAGRycy9kb3ducmV2LnhtbExPTW+CQBC9N+l/2EyT3nRBC7bIYIz9OJkm&#13;&#10;1SbG28qOQGR3CbsC/vsup3qZyeS9eR/palA166i1ldEI4TQARjo3stIFwu/+c/IKzDqhpaiNJoQb&#13;&#10;WVhljw+pSKTp9Q91O1cwL6JtIhBK55qEc5uXpISdmoa0x86mVcL5sy24bEXvxVXNZ0EQcyUq7R1K&#13;&#10;0dCmpPyyuyqEr17063n40W0v583tuI++D9uQEJ+fhvelH+slMEeD+/+AsYPPD5kPdjJXLS2rESZx&#13;&#10;FHsqwmzcI+ElmofATgiLt3gBPEv5fZHsDwAA//8DAFBLAQItABQABgAIAAAAIQC2gziS/gAAAOEB&#13;&#10;AAATAAAAAAAAAAAAAAAAAAAAAABbQ29udGVudF9UeXBlc10ueG1sUEsBAi0AFAAGAAgAAAAhADj9&#13;&#10;If/WAAAAlAEAAAsAAAAAAAAAAAAAAAAALwEAAF9yZWxzLy5yZWxzUEsBAi0AFAAGAAgAAAAhAMim&#13;&#10;iSPAFAAAce8AAA4AAAAAAAAAAAAAAAAALgIAAGRycy9lMm9Eb2MueG1sUEsBAi0AFAAGAAgAAAAh&#13;&#10;AHXKsKLkAAAAEAEAAA8AAAAAAAAAAAAAAAAAGhcAAGRycy9kb3ducmV2LnhtbFBLBQYAAAAABAAE&#13;&#10;APMAAAArGAAAAAA=&#13;&#10;">
                <v:group id="กลุ่ม 282" o:spid="_x0000_s1040" style="position:absolute;width:96435;height:48967" coordsize="96435,489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J4LyQAAAOEAAAAPAAAAZHJzL2Rvd25yZXYueG1sRI9ba8JA&#13;&#10;FITfC/0Pyyn4VjeJtEh0FfGGD1LwAqVvh+wxCWbPhuyaxH/fFQRfBoZhvmGm895UoqXGlZYVxMMI&#13;&#10;BHFmdcm5gvNp8zkG4TyyxsoyKbiTg/ns/W2KqbYdH6g9+lwECLsUFRTe16mULivIoBvamjhkF9sY&#13;&#10;9ME2udQNdgFuKplE0bc0WHJYKLCmZUHZ9XgzCrYddotRvG7318vy/nf6+vndx6TU4KNfTYIsJiA8&#13;&#10;9f7VeCJ2WkEyTuDxKLwBOfsHAAD//wMAUEsBAi0AFAAGAAgAAAAhANvh9svuAAAAhQEAABMAAAAA&#13;&#10;AAAAAAAAAAAAAAAAAFtDb250ZW50X1R5cGVzXS54bWxQSwECLQAUAAYACAAAACEAWvQsW78AAAAV&#13;&#10;AQAACwAAAAAAAAAAAAAAAAAfAQAAX3JlbHMvLnJlbHNQSwECLQAUAAYACAAAACEALvCeC8kAAADh&#13;&#10;AAAADwAAAAAAAAAAAAAAAAAHAgAAZHJzL2Rvd25yZXYueG1sUEsFBgAAAAADAAMAtwAAAP0CAAAA&#13;&#10;AA==&#13;&#10;">
                  <v:group id="กลุ่ม 279" o:spid="_x0000_s1041" style="position:absolute;width:96435;height:48967" coordsize="96435,489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XxdyQAAAOEAAAAPAAAAZHJzL2Rvd25yZXYueG1sRI9Ba8JA&#13;&#10;FITvhf6H5Qne6iZKa42uIrYVDyKoBfH2yD6TYPZtyG6T+O9dQehlYBjmG2a26EwpGqpdYVlBPIhA&#13;&#10;EKdWF5wp+D3+vH2CcB5ZY2mZFNzIwWL++jLDRNuW99QcfCYChF2CCnLvq0RKl+Zk0A1sRRyyi60N&#13;&#10;+mDrTOoa2wA3pRxG0Yc0WHBYyLGiVU7p9fBnFKxbbJej+LvZXi+r2/n4vjttY1Kq3+u+pkGWUxCe&#13;&#10;Ov/feCI2WsFwPIHHo/AG5PwOAAD//wMAUEsBAi0AFAAGAAgAAAAhANvh9svuAAAAhQEAABMAAAAA&#13;&#10;AAAAAAAAAAAAAAAAAFtDb250ZW50X1R5cGVzXS54bWxQSwECLQAUAAYACAAAACEAWvQsW78AAAAV&#13;&#10;AQAACwAAAAAAAAAAAAAAAAAfAQAAX3JlbHMvLnJlbHNQSwECLQAUAAYACAAAACEAFYF8XckAAADh&#13;&#10;AAAADwAAAAAAAAAAAAAAAAAHAgAAZHJzL2Rvd25yZXYueG1sUEsFBgAAAAADAAMAtwAAAP0CAAAA&#13;&#10;AA==&#13;&#10;">
                    <v:group id="กลุ่ม 278" o:spid="_x0000_s1042" style="position:absolute;width:96435;height:48967" coordsize="96435,489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dnGygAAAOEAAAAPAAAAZHJzL2Rvd25yZXYueG1sRI9Na8JA&#13;&#10;EIbvhf6HZYTedBOLtkRXEftBD1KoCuJtyI5JMDsbstsk/nvnUOhl4GV4n5lnuR5crTpqQ+XZQDpJ&#13;&#10;QBHn3lZcGDgePsavoEJEtlh7JgM3CrBePT4sMbO+5x/q9rFQAuGQoYEyxibTOuQlOQwT3xDL7uJb&#13;&#10;h1FiW2jbYi9wV+tpksy1w4rlQokNbUvKr/tfZ+Czx37znL53u+tlezsfZt+nXUrGPI2Gt4WMzQJU&#13;&#10;pCH+N/4QX9bA9EVeFiOxAb26AwAA//8DAFBLAQItABQABgAIAAAAIQDb4fbL7gAAAIUBAAATAAAA&#13;&#10;AAAAAAAAAAAAAAAAAABbQ29udGVudF9UeXBlc10ueG1sUEsBAi0AFAAGAAgAAAAhAFr0LFu/AAAA&#13;&#10;FQEAAAsAAAAAAAAAAAAAAAAAHwEAAF9yZWxzLy5yZWxzUEsBAi0AFAAGAAgAAAAhAHrN2cbKAAAA&#13;&#10;4QAAAA8AAAAAAAAAAAAAAAAABwIAAGRycy9kb3ducmV2LnhtbFBLBQYAAAAAAwADALcAAAD+AgAA&#13;&#10;AAA=&#13;&#10;">
                      <v:group id="กลุ่ม 262" o:spid="_x0000_s1043" style="position:absolute;width:93884;height:45425" coordsize="94741,48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HjxyQAAAOEAAAAPAAAAZHJzL2Rvd25yZXYueG1sRI9ba8JA&#13;&#10;FITfC/0Pyyn0rW6Sokh0FfFS+iAFLyC+HbLHJJg9G7JrEv+9Kwh9GRiG+YaZzntTiZYaV1pWEA8i&#13;&#10;EMSZ1SXnCo6HzdcYhPPIGivLpOBODuaz97cpptp2vKN273MRIOxSVFB4X6dSuqwgg25ga+KQXWxj&#13;&#10;0Afb5FI32AW4qWQSRSNpsOSwUGBNy4Ky6/5mFPx02C2+43W7vV6W9/Nh+HfaxqTU50e/mgRZTEB4&#13;&#10;6v1/44X41QqSUQLPR+ENyNkDAAD//wMAUEsBAi0AFAAGAAgAAAAhANvh9svuAAAAhQEAABMAAAAA&#13;&#10;AAAAAAAAAAAAAAAAAFtDb250ZW50X1R5cGVzXS54bWxQSwECLQAUAAYACAAAACEAWvQsW78AAAAV&#13;&#10;AQAACwAAAAAAAAAAAAAAAAAfAQAAX3JlbHMvLnJlbHNQSwECLQAUAAYACAAAACEAnvx48ckAAADh&#13;&#10;AAAADwAAAAAAAAAAAAAAAAAHAgAAZHJzL2Rvd25yZXYueG1sUEsFBgAAAAADAAMAtwAAAP0CAAAA&#13;&#10;AA==&#13;&#10;">
                        <v:group id="กลุ่ม 254" o:spid="_x0000_s1044" style="position:absolute;left:6138;width:88603;height:48534" coordsize="88603,48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Y+jyQAAAOEAAAAPAAAAZHJzL2Rvd25yZXYueG1sRI9Ba8JA&#13;&#10;FITvgv9heYK3uomtItFVRKv0IIWqIN4e2WcSzL4N2TWJ/75bKHgZGIb5hlmsOlOKhmpXWFYQjyIQ&#13;&#10;xKnVBWcKzqfd2wyE88gaS8uk4EkOVst+b4GJti3/UHP0mQgQdgkqyL2vEildmpNBN7IVcchutjbo&#13;&#10;g60zqWtsA9yUchxFU2mw4LCQY0WbnNL78WEU7Fts1+/xZ3O43zbP62nyfTnEpNRw0G3nQdZzEJ46&#13;&#10;/2r8I760gvHkA/4ehTcgl78AAAD//wMAUEsBAi0AFAAGAAgAAAAhANvh9svuAAAAhQEAABMAAAAA&#13;&#10;AAAAAAAAAAAAAAAAAFtDb250ZW50X1R5cGVzXS54bWxQSwECLQAUAAYACAAAACEAWvQsW78AAAAV&#13;&#10;AQAACwAAAAAAAAAAAAAAAAAfAQAAX3JlbHMvLnJlbHNQSwECLQAUAAYACAAAACEAsDWPo8kAAADh&#13;&#10;AAAADwAAAAAAAAAAAAAAAAAHAgAAZHJzL2Rvd25yZXYueG1sUEsFBgAAAAADAAMAtwAAAP0CAAAA&#13;&#10;AA==&#13;&#10;">
                          <v:group id="กลุ่ม 253" o:spid="_x0000_s1045" style="position:absolute;left:56218;top:35560;width:4187;height:4826" coordsize="418666,482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BfX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QZw9+j8Abk/BcAAP//AwBQSwECLQAUAAYACAAAACEA2+H2y+4AAACFAQAAEwAAAAAA&#13;&#10;AAAAAAAAAAAAAAAAW0NvbnRlbnRfVHlwZXNdLnhtbFBLAQItABQABgAIAAAAIQBa9CxbvwAAABUB&#13;&#10;AAALAAAAAAAAAAAAAAAAAB8BAABfcmVscy8ucmVsc1BLAQItABQABgAIAAAAIQA/3BfXyAAAAOEA&#13;&#10;AAAPAAAAAAAAAAAAAAAAAAcCAABkcnMvZG93bnJldi54bWxQSwUGAAAAAAMAAwC3AAAA/AIAAAAA&#13;&#10;">
                            <v:line id="ตัวเชื่อมต่อตรง 208" o:spid="_x0000_s1046" style="position:absolute;flip:x;visibility:visible;mso-wrap-style:square" from="0,8467" to="418666,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p8XyQAAAOEAAAAPAAAAZHJzL2Rvd25yZXYueG1sRI/BasJA&#13;&#10;EIbvBd9hGaG3ulFQNLpK0QqCVFDrobcxOyap2dmQXTV9e+dQ6GXgZ/i/mW+2aF2l7tSE0rOBfi8B&#13;&#10;RZx5W3Ju4Ou4fhuDChHZYuWZDPxSgMW88zLD1PoH7+l+iLkSCIcUDRQx1qnWISvIYej5mlh2F984&#13;&#10;jBKbXNsGHwJ3lR4kyUg7LFkuFFjTsqDserg5A2v7eebxJOy+T74cbTc/9eljODTmtduupjLep6Ai&#13;&#10;tfG/8YfYWAODRF4WI7EBPX8CAAD//wMAUEsBAi0AFAAGAAgAAAAhANvh9svuAAAAhQEAABMAAAAA&#13;&#10;AAAAAAAAAAAAAAAAAFtDb250ZW50X1R5cGVzXS54bWxQSwECLQAUAAYACAAAACEAWvQsW78AAAAV&#13;&#10;AQAACwAAAAAAAAAAAAAAAAAfAQAAX3JlbHMvLnJlbHNQSwECLQAUAAYACAAAACEA2AafF8kAAADh&#13;&#10;AAAADwAAAAAAAAAAAAAAAAAHAgAAZHJzL2Rvd25yZXYueG1sUEsFBgAAAAADAAMAtwAAAP0CAAAA&#13;&#10;AA==&#13;&#10;" strokecolor="#4472c4 [3204]" strokeweight=".5pt">
                              <v:stroke joinstyle="miter"/>
                            </v:line>
                            <v:shape id="ลูกศรเชื่อมต่อแบบตรง 214" o:spid="_x0000_s1047" type="#_x0000_t32" style="position:absolute;left:4233;width:0;height:482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6dK9xwAAAOEAAAAPAAAAZHJzL2Rvd25yZXYueG1sRI9BS8NA&#13;&#10;FITvgv9heYKXYjcJsWjabSkV0auxFY+P7DMbmn0bss82/feuIHgZGIb5hlltJt+rE42xC2wgn2eg&#13;&#10;iJtgO24N7N+f7x5ARUG22AcmAxeKsFlfX62wsuHMb3SqpVUJwrFCA05kqLSOjSOPcR4G4pR9hdGj&#13;&#10;JDu22o54TnDf6yLLFtpjx2nB4UA7R82x/vZpl/bFrL6fPZbHFzx8fji5lLkYc3szPS2TbJeghCb5&#13;&#10;b/whXq2BIi/h91F6A3r9AwAA//8DAFBLAQItABQABgAIAAAAIQDb4fbL7gAAAIUBAAATAAAAAAAA&#13;&#10;AAAAAAAAAAAAAABbQ29udGVudF9UeXBlc10ueG1sUEsBAi0AFAAGAAgAAAAhAFr0LFu/AAAAFQEA&#13;&#10;AAsAAAAAAAAAAAAAAAAAHwEAAF9yZWxzLy5yZWxzUEsBAi0AFAAGAAgAAAAhAAfp0r3HAAAA4QAA&#13;&#10;AA8AAAAAAAAAAAAAAAAABwIAAGRycy9kb3ducmV2LnhtbFBLBQYAAAAAAwADALcAAAD7AgAAAAA=&#13;&#10;" strokecolor="#4472c4 [3204]" strokeweight=".5pt">
                              <v:stroke endarrow="block" joinstyle="miter"/>
                            </v:shape>
                          </v:group>
                          <v:group id="กลุ่ม 252" o:spid="_x0000_s1048" style="position:absolute;width:88603;height:48534" coordsize="88603,48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LJMyQAAAOEAAAAPAAAAZHJzL2Rvd25yZXYueG1sRI9ba8JA&#13;&#10;FITfC/0Pyyn4VjeJWCS6injDBxG8QOnbIXtMgtmzIbsm8d93C0JfBoZhvmFmi95UoqXGlZYVxMMI&#13;&#10;BHFmdcm5gutl+zkB4TyyxsoyKXiSg8X8/W2GqbYdn6g9+1wECLsUFRTe16mULivIoBvamjhkN9sY&#13;&#10;9ME2udQNdgFuKplE0Zc0WHJYKLCmVUHZ/fwwCnYddstRvGkP99vq+XMZH78PMSk1+OjX0yDLKQhP&#13;&#10;vf9vvBB7rSAZJ/D3KLwBOf8FAAD//wMAUEsBAi0AFAAGAAgAAAAhANvh9svuAAAAhQEAABMAAAAA&#13;&#10;AAAAAAAAAAAAAAAAAFtDb250ZW50X1R5cGVzXS54bWxQSwECLQAUAAYACAAAACEAWvQsW78AAAAV&#13;&#10;AQAACwAAAAAAAAAAAAAAAAAfAQAAX3JlbHMvLnJlbHNQSwECLQAUAAYACAAAACEAUJCyTMkAAADh&#13;&#10;AAAADwAAAAAAAAAAAAAAAAAHAgAAZHJzL2Rvd25yZXYueG1sUEsFBgAAAAADAAMAtwAAAP0CAAAA&#13;&#10;AA==&#13;&#10;">
                            <v:group id="กลุ่ม 251" o:spid="_x0000_s1049" style="position:absolute;left:21928;width:66675;height:47239" coordsize="66674,47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iw7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Mfw9Cm9ALn4BAAD//wMAUEsBAi0AFAAGAAgAAAAhANvh9svuAAAAhQEAABMAAAAA&#13;&#10;AAAAAAAAAAAAAAAAAFtDb250ZW50X1R5cGVzXS54bWxQSwECLQAUAAYACAAAACEAWvQsW78AAAAV&#13;&#10;AQAACwAAAAAAAAAAAAAAAAAfAQAAX3JlbHMvLnJlbHNQSwECLQAUAAYACAAAACEAoEIsO8kAAADh&#13;&#10;AAAADwAAAAAAAAAAAAAAAAAHAgAAZHJzL2Rvd25yZXYueG1sUEsFBgAAAAADAAMAtwAAAP0CAAAA&#13;&#10;AA==&#13;&#10;">
                              <v:group id="กลุ่ม 207" o:spid="_x0000_s1050" style="position:absolute;left:13927;width:52747;height:39198" coordsize="52747,39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D7JyQAAAOEAAAAPAAAAZHJzL2Rvd25yZXYueG1sRI9Ba8JA&#13;&#10;FITvBf/D8gRvuonSVqKriK3FgwhVQbw9ss8kmH0bsmsS/71bEHoZGIb5hpkvO1OKhmpXWFYQjyIQ&#13;&#10;xKnVBWcKTsfNcArCeWSNpWVS8CAHy0XvbY6Jti3/UnPwmQgQdgkqyL2vEildmpNBN7IVcciutjbo&#13;&#10;g60zqWtsA9yUchxFH9JgwWEhx4rWOaW3w90o+GmxXU3i72Z3u64fl+P7/ryLSalBv/uaBVnNQHjq&#13;&#10;/H/jhdhqBePoE/4ehTcgF08AAAD//wMAUEsBAi0AFAAGAAgAAAAhANvh9svuAAAAhQEAABMAAAAA&#13;&#10;AAAAAAAAAAAAAAAAAFtDb250ZW50X1R5cGVzXS54bWxQSwECLQAUAAYACAAAACEAWvQsW78AAAAV&#13;&#10;AQAACwAAAAAAAAAAAAAAAAAfAQAAX3JlbHMvLnJlbHNQSwECLQAUAAYACAAAACEAU1Q+yckAAADh&#13;&#10;AAAADwAAAAAAAAAAAAAAAAAHAgAAZHJzL2Rvd25yZXYueG1sUEsFBgAAAAADAAMAtwAAAP0CAAAA&#13;&#10;AA==&#13;&#10;">
                                <v:group id="กลุ่ม 203" o:spid="_x0000_s1051" style="position:absolute;width:44107;height:39198" coordsize="44111,39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zjK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OJvB6FN6AXD4BAAD//wMAUEsBAi0AFAAGAAgAAAAhANvh9svuAAAAhQEAABMAAAAA&#13;&#10;AAAAAAAAAAAAAAAAAFtDb250ZW50X1R5cGVzXS54bWxQSwECLQAUAAYACAAAACEAWvQsW78AAAAV&#13;&#10;AQAACwAAAAAAAAAAAAAAAAAfAQAAX3JlbHMvLnJlbHNQSwECLQAUAAYACAAAACEALG84yskAAADh&#13;&#10;AAAADwAAAAAAAAAAAAAAAAAHAgAAZHJzL2Rvd25yZXYueG1sUEsFBgAAAAADAAMAtwAAAP0CAAAA&#13;&#10;AA==&#13;&#10;">
                                  <v:rect id="สี่เหลี่ยมผืนผ้า 39" o:spid="_x0000_s1052" style="position:absolute;left:4148;top:22182;width:11240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vlmxAAAAOAAAAAPAAAAZHJzL2Rvd25yZXYueG1sRI9Lq8Iw&#13;&#10;FIT3F/wP4Qh3d029gmg1ig98LH27PTTHtticlCZq/fdGENwMDMN8wwzHtSnEnSqXW1bQbkUgiBOr&#13;&#10;c04VHPaLvx4I55E1FpZJwZMcjEeNnyHG2j54S/edT0WAsItRQeZ9GUvpkowMupYtiUN2sZVBH2yV&#13;&#10;Sl3hI8BNIf+jqCsN5hwWMixpllFy3d2MgluynJ7TcrKZLzq8krbdN8eTVuq3Wc8HQSYDEJ5q/218&#13;&#10;EGutoNOH96FwBuToBQAA//8DAFBLAQItABQABgAIAAAAIQDb4fbL7gAAAIUBAAATAAAAAAAAAAAA&#13;&#10;AAAAAAAAAABbQ29udGVudF9UeXBlc10ueG1sUEsBAi0AFAAGAAgAAAAhAFr0LFu/AAAAFQEAAAsA&#13;&#10;AAAAAAAAAAAAAAAAHwEAAF9yZWxzLy5yZWxzUEsBAi0AFAAGAAgAAAAhAN8a+WbEAAAA4AAAAA8A&#13;&#10;AAAAAAAAAAAAAAAABwIAAGRycy9kb3ducmV2LnhtbFBLBQYAAAAAAwADALcAAAD4AgAAAAA=&#13;&#10;" fillcolor="white [3201]" strokecolor="#70ad47 [3209]" strokeweight="1pt">
                                    <v:textbox>
                                      <w:txbxContent>
                                        <w:p w:rsidR="00D455C0" w:rsidRPr="00F93E33" w:rsidRDefault="00D455C0" w:rsidP="00D455C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เคลื่อนที่ไปด้านหน้า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กลุ่ม 202" o:spid="_x0000_s1053" style="position:absolute;width:44111;height:39200" coordsize="44111,39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51R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UwN+j8Abk4hcAAP//AwBQSwECLQAUAAYACAAAACEA2+H2y+4AAACFAQAAEwAAAAAA&#13;&#10;AAAAAAAAAAAAAAAAW0NvbnRlbnRfVHlwZXNdLnhtbFBLAQItABQABgAIAAAAIQBa9CxbvwAAABUB&#13;&#10;AAALAAAAAAAAAAAAAAAAAB8BAABfcmVscy8ucmVsc1BLAQItABQABgAIAAAAIQBDI51RyAAAAOEA&#13;&#10;AAAPAAAAAAAAAAAAAAAAAAcCAABkcnMvZG93bnJldi54bWxQSwUGAAAAAAMAAwC3AAAA/AIAAAAA&#13;&#10;">
                                    <v:line id="ตัวเชื่อมต่อตรง 44" o:spid="_x0000_s1054" style="position:absolute;visibility:visible;mso-wrap-style:square" from="39031,26754" to="39031,28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hN+yAAAAOAAAAAPAAAAZHJzL2Rvd25yZXYueG1sRI9Pa8JA&#13;&#10;FMTvhX6H5RV6qxv/oBKzkVKx9CRU24O3R/aZjWbfxuw2Sb99Vyh4GRiG+Q2TrQdbi45aXzlWMB4l&#13;&#10;IIgLpysuFXwdti9LED4ga6wdk4Jf8rDOHx8yTLXr+ZO6fShFhLBPUYEJoUml9IUhi37kGuKYnVxr&#13;&#10;MUTbllK32Ee4reUkSebSYsVxwWBDb4aKy/7HKrhisSV7/H7vkt500/mp2S3OR6Wen4bNKsrrCkSg&#13;&#10;Idwb/4gPrWA2g9uheAZk/gcAAP//AwBQSwECLQAUAAYACAAAACEA2+H2y+4AAACFAQAAEwAAAAAA&#13;&#10;AAAAAAAAAAAAAAAAW0NvbnRlbnRfVHlwZXNdLnhtbFBLAQItABQABgAIAAAAIQBa9CxbvwAAABUB&#13;&#10;AAALAAAAAAAAAAAAAAAAAB8BAABfcmVscy8ucmVsc1BLAQItABQABgAIAAAAIQCxdhN+yAAAAOAA&#13;&#10;AAAPAAAAAAAAAAAAAAAAAAcCAABkcnMvZG93bnJldi54bWxQSwUGAAAAAAMAAwC3AAAA/AIAAAAA&#13;&#10;" strokecolor="#4472c4 [3204]" strokeweight=".5pt">
                                      <v:stroke joinstyle="miter"/>
                                    </v:line>
                                    <v:group id="กลุ่ม 201" o:spid="_x0000_s1055" style="position:absolute;width:44111;height:39200" coordsize="44111,39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QMmyAAAAOEAAAAPAAAAZHJzL2Rvd25yZXYueG1sRI9Pi8Iw&#13;&#10;FMTvgt8hvAVvmlZRpBpF/IcHWVAXlr09mmdbbF5KE9v67TcLC14GhmF+wyzXnSlFQ7UrLCuIRxEI&#13;&#10;4tTqgjMFX7fDcA7CeWSNpWVS8CIH61W/t8RE25Yv1Fx9JgKEXYIKcu+rREqX5mTQjWxFHLK7rQ36&#13;&#10;YOtM6hrbADelHEfRTBosOCzkWNE2p/RxfRoFxxbbzSTeN+fHffv6uU0/v88xKTX46HaLIJsFCE+d&#13;&#10;fzf+ESetYBzF8PcovAG5+gUAAP//AwBQSwECLQAUAAYACAAAACEA2+H2y+4AAACFAQAAEwAAAAAA&#13;&#10;AAAAAAAAAAAAAAAAW0NvbnRlbnRfVHlwZXNdLnhtbFBLAQItABQABgAIAAAAIQBa9CxbvwAAABUB&#13;&#10;AAALAAAAAAAAAAAAAAAAAB8BAABfcmVscy8ucmVsc1BLAQItABQABgAIAAAAIQCz8QMmyAAAAOEA&#13;&#10;AAAPAAAAAAAAAAAAAAAAAAcCAABkcnMvZG93bnJldi54bWxQSwUGAAAAAAMAAwC3AAAA/AIAAAAA&#13;&#10;">
                                      <v:group id="กลุ่ม 36" o:spid="_x0000_s1056" style="position:absolute;width:34205;height:26765" coordsize="34205,26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                <v:group id="กลุ่ม 29" o:spid="_x0000_s1057" style="position:absolute;width:31337;height:26765" coordsize="31337,26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                    <v:rect id="สี่เหลี่ยมผืนผ้า 16" o:spid="_x0000_s1058" style="position:absolute;left:6773;width:8128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FgByAAAAOAAAAAPAAAAZHJzL2Rvd25yZXYueG1sRI/BagIx&#13;&#10;EIbvBd8hjNBLqVmFLnY1ilgsnkpdxfOwmW62JpNlk65rn74pFHoZZvj5v+FbrgdnRU9daDwrmE4y&#13;&#10;EMSV1w3XCk7H3eMcRIjIGq1nUnCjAOvV6G6JhfZXPlBfxlokCIcCFZgY20LKUBlyGCa+JU7Zh+8c&#13;&#10;xnR2tdQdXhPcWTnLslw6bDh9MNjS1lB1Kb+cAnsutzZ/6N/0+/f5Yl718Pz0aZS6Hw8vizQ2CxCR&#13;&#10;hvjf+EPsdXLI4VcoLSBXPwAAAP//AwBQSwECLQAUAAYACAAAACEA2+H2y+4AAACFAQAAEwAAAAAA&#13;&#10;AAAAAAAAAAAAAAAAW0NvbnRlbnRfVHlwZXNdLnhtbFBLAQItABQABgAIAAAAIQBa9CxbvwAAABUB&#13;&#10;AAALAAAAAAAAAAAAAAAAAB8BAABfcmVscy8ucmVsc1BLAQItABQABgAIAAAAIQCD2FgByAAAAOAA&#13;&#10;AAAPAAAAAAAAAAAAAAAAAAcCAABkcnMvZG93bnJldi54bWxQSwUGAAAAAAMAAwC3AAAA/AIAAAAA&#13;&#10;" fillcolor="#ed7d31 [3205]" strokecolor="#823b0b [1605]" strokeweight="1pt">
                                            <v:textbox>
                                              <w:txbxContent>
                                                <w:p w:rsidR="00D72113" w:rsidRPr="00F93E33" w:rsidRDefault="00D72113" w:rsidP="00D72113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  <w:t>กลยุทธ์รุก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ลูกศรเชื่อมต่อแบบตรง 19" o:spid="_x0000_s1059" type="#_x0000_t32" style="position:absolute;left:10879;top:3810;width:0;height:27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GhXxgAAAOAAAAAPAAAAZHJzL2Rvd25yZXYueG1sRI9BS8NA&#13;&#10;EIXvgv9hGcFLsZuWKjbttogiejVW8Thkx2xodjZkxzb9944g9DK84fG+x1tvx9iZAw25TexgNi3A&#13;&#10;ENfJt9w42L0/39yDyYLssUtMDk6UYbu5vFhj6dOR3+hQSWMUwrlEB0GkL63NdaCIeZp6YvW+0xBR&#13;&#10;9B0a6wc8Kjx2dl4UdzZiy9oQsKfHQPW++onaS7v5pLqdLBf7F/z4+gxyWszEueur8Wml52EFRmiU&#13;&#10;c+If8ep1wxL+BqkAu/kFAAD//wMAUEsBAi0AFAAGAAgAAAAhANvh9svuAAAAhQEAABMAAAAAAAAA&#13;&#10;AAAAAAAAAAAAAFtDb250ZW50X1R5cGVzXS54bWxQSwECLQAUAAYACAAAACEAWvQsW78AAAAVAQAA&#13;&#10;CwAAAAAAAAAAAAAAAAAfAQAAX3JlbHMvLnJlbHNQSwECLQAUAAYACAAAACEAFABoV8YAAADgAAAA&#13;&#10;DwAAAAAAAAAAAAAAAAAHAgAAZHJzL2Rvd25yZXYueG1sUEsFBgAAAAADAAMAtwAAAPoCAAAAAA==&#13;&#10;" strokecolor="#4472c4 [3204]" strokeweight=".5pt">
                                            <v:stroke endarrow="block" joinstyle="miter"/>
                                          </v:shape>
                                          <v:rect id="สี่เหลี่ยมผืนผ้า 20" o:spid="_x0000_s1060" style="position:absolute;left:4572;top:6604;width:1270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cYmxwAAAOAAAAAPAAAAZHJzL2Rvd25yZXYueG1sRI9Na8JA&#13;&#10;EIbvhf6HZQre6kYFqdFV/MDWY9V+XIfsmASzsyG7ifHfO4dCLwMvw/u8PItV7yrVURNKzwZGwwQU&#13;&#10;ceZtybmBr/P+9Q1UiMgWK89k4E4BVsvnpwWm1t/4SN0p5kogHFI0UMRYp1qHrCCHYehrYvldfOMw&#13;&#10;SmxybRu8CdxVepwkU+2wZFkosKZtQdn11DoDbfa++c3r9eduP+EP7Ucz9/1jjRm89Lu5nPUcVKQ+&#13;&#10;/jf+EAdrYCwKIiQyoJcPAAAA//8DAFBLAQItABQABgAIAAAAIQDb4fbL7gAAAIUBAAATAAAAAAAA&#13;&#10;AAAAAAAAAAAAAABbQ29udGVudF9UeXBlc10ueG1sUEsBAi0AFAAGAAgAAAAhAFr0LFu/AAAAFQEA&#13;&#10;AAsAAAAAAAAAAAAAAAAAHwEAAF9yZWxzLy5yZWxzUEsBAi0AFAAGAAgAAAAhAMv5xibHAAAA4AAA&#13;&#10;AA8AAAAAAAAAAAAAAAAABwIAAGRycy9kb3ducmV2LnhtbFBLBQYAAAAAAwADALcAAAD7AgAAAAA=&#13;&#10;" fillcolor="white [3201]" strokecolor="#70ad47 [3209]" strokeweight="1pt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  <w:t>ตรวจสอบค่าของสนาม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ลูกศรเชื่อมต่อแบบตรง 21" o:spid="_x0000_s1061" type="#_x0000_t32" style="position:absolute;left:10837;top:9652;width:0;height:25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q7sxwAAAOAAAAAPAAAAZHJzL2Rvd25yZXYueG1sRI9BS8NA&#13;&#10;FITvgv9heYKXYjcJVTTttpSK2Kuxlh4f2Wc2NPs2ZJ9t+u/dguBlYBjmG2axGn2nTjTENrCBfJqB&#13;&#10;Iq6DbbkxsPt8e3gGFQXZYheYDFwowmp5e7PA0oYzf9CpkkYlCMcSDTiRvtQ61o48xmnoiVP2HQaP&#13;&#10;kuzQaDvgOcF9p4sse9IeW04LDnvaOKqP1Y9Pu7QrJtXj5GV2fMevw97JZZaLMfd34+s8yXoOSmiU&#13;&#10;/8YfYmsNFDlcD6UzoJe/AAAA//8DAFBLAQItABQABgAIAAAAIQDb4fbL7gAAAIUBAAATAAAAAAAA&#13;&#10;AAAAAAAAAAAAAABbQ29udGVudF9UeXBlc10ueG1sUEsBAi0AFAAGAAgAAAAhAFr0LFu/AAAAFQEA&#13;&#10;AAsAAAAAAAAAAAAAAAAAHwEAAF9yZWxzLy5yZWxzUEsBAi0AFAAGAAgAAAAhACQaruzHAAAA4AAA&#13;&#10;AA8AAAAAAAAAAAAAAAAABwIAAGRycy9kb3ducmV2LnhtbFBLBQYAAAAAAwADALcAAAD7AgAAAAA=&#13;&#10;" strokecolor="#4472c4 [3204]" strokeweight=".5pt">
                                            <v:stroke endarrow="block" joinstyle="miter"/>
                                          </v:shape>
                                          <v:shape id="แผนผังลําดับงาน: การตัดสินใจ 18" o:spid="_x0000_s1062" type="#_x0000_t110" style="position:absolute;left:4529;top:12149;width:12859;height:66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R9cxgAAAOAAAAAPAAAAZHJzL2Rvd25yZXYueG1sRI9Bi8Iw&#13;&#10;FITvwv6H8Bb2pun2oFKNIi6iCIK2u/dH82yLzUtpYu36640geBkYhvmGmS97U4uOWldZVvA9ikAQ&#13;&#10;51ZXXCj4zTbDKQjnkTXWlknBPzlYLj4Gc0y0vfGJutQXIkDYJaig9L5JpHR5SQbdyDbEITvb1qAP&#13;&#10;ti2kbvEW4KaWcRSNpcGKw0KJDa1Lyi/p1Siortl+krpth9mxOO3yu9d/m4NSX5/9zyzIagbCU+/f&#13;&#10;jRdipxXEMTwPhTMgFw8AAAD//wMAUEsBAi0AFAAGAAgAAAAhANvh9svuAAAAhQEAABMAAAAAAAAA&#13;&#10;AAAAAAAAAAAAAFtDb250ZW50X1R5cGVzXS54bWxQSwECLQAUAAYACAAAACEAWvQsW78AAAAVAQAA&#13;&#10;CwAAAAAAAAAAAAAAAAAfAQAAX3JlbHMvLnJlbHNQSwECLQAUAAYACAAAACEAJ4UfXMYAAADgAAAA&#13;&#10;DwAAAAAAAAAAAAAAAAAHAgAAZHJzL2Rvd25yZXYueG1sUEsFBgAAAAADAAMAtwAAAPoCAAAAAA==&#13;&#10;" fillcolor="white [3201]" strokecolor="#70ad47 [3209]" strokeweight="1pt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</w:pPr>
                                                  <w:r w:rsidRPr="00110C8C">
                                                    <w:rPr>
                                                      <w:rFonts w:ascii="TH SarabunPSK" w:hAnsi="TH SarabunPSK" w:cs="TH SarabunPSK"/>
                                                      <w:sz w:val="22"/>
                                                      <w:szCs w:val="22"/>
                                                    </w:rPr>
                                                    <w:t>Field</w:t>
                                                  </w: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  <w:t xml:space="preserve"> =0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ลูกศรเชื่อมต่อแบบตรง 23" o:spid="_x0000_s1063" type="#_x0000_t32" style="position:absolute;left:17356;top:15451;width:250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JUAxwAAAOAAAAAPAAAAZHJzL2Rvd25yZXYueG1sRI9BS8NA&#13;&#10;FITvQv/D8gpeit00VrFpt0UU0WtjWzw+sq/Z0OzbkH226b93BcHLwDDMN8xqM/hWnamPTWADs2kG&#13;&#10;irgKtuHawO7z7e4JVBRki21gMnClCJv16GaFhQ0X3tK5lFolCMcCDTiRrtA6Vo48xmnoiFN2DL1H&#13;&#10;Sbavte3xkuC+1XmWPWqPDacFhx29OKpO5bdPu7TLJ+XDZDE/veP+6+DkOp+JMbfj4XWZ5HkJSmiQ&#13;&#10;/8Yf4sMayO/h91A6A3r9AwAA//8DAFBLAQItABQABgAIAAAAIQDb4fbL7gAAAIUBAAATAAAAAAAA&#13;&#10;AAAAAAAAAAAAAABbQ29udGVudF9UeXBlc10ueG1sUEsBAi0AFAAGAAgAAAAhAFr0LFu/AAAAFQEA&#13;&#10;AAsAAAAAAAAAAAAAAAAAHwEAAF9yZWxzLy5yZWxzUEsBAi0AFAAGAAgAAAAhALuElQDHAAAA4AAA&#13;&#10;AA8AAAAAAAAAAAAAAAAABwIAAGRycy9kb3ducmV2LnhtbFBLBQYAAAAAAwADALcAAAD7AgAAAAA=&#13;&#10;" strokecolor="#4472c4 [3204]" strokeweight=".5pt">
                                            <v:stroke endarrow="block" joinstyle="miter"/>
                                          </v:shape>
                                          <v:shape id="ลูกศรเชื่อมต่อแบบตรง 24" o:spid="_x0000_s1064" type="#_x0000_t32" style="position:absolute;top:15451;width:452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6gyyQAAAOAAAAAPAAAAZHJzL2Rvd25yZXYueG1sRI9Ba8JA&#13;&#10;FITvgv9heUIvpW5qtUh0FZtQ6LUq1N4e2Wc2mn2bZrcx7a/vCgUvA8Mw3zDLdW9r0VHrK8cKHscJ&#13;&#10;COLC6YpLBfvd68MchA/IGmvHpOCHPKxXw8ESU+0u/E7dNpQiQtinqMCE0KRS+sKQRT92DXHMjq61&#13;&#10;GKJtS6lbvES4reUkSZ6lxYrjgsGGMkPFefttFXweZ7p7yfKqMIfs6eN++vt1OuRK3Y36fBFlswAR&#13;&#10;qA+3xj/iTSuYTOF6KJ4BufoDAAD//wMAUEsBAi0AFAAGAAgAAAAhANvh9svuAAAAhQEAABMAAAAA&#13;&#10;AAAAAAAAAAAAAAAAAFtDb250ZW50X1R5cGVzXS54bWxQSwECLQAUAAYACAAAACEAWvQsW78AAAAV&#13;&#10;AQAACwAAAAAAAAAAAAAAAAAfAQAAX3JlbHMvLnJlbHNQSwECLQAUAAYACAAAACEAD9eoMskAAADg&#13;&#10;AAAADwAAAAAAAAAAAAAAAAAHAgAAZHJzL2Rvd25yZXYueG1sUEsFBgAAAAADAAMAtwAAAP0CAAAA&#13;&#10;AA==&#13;&#10;" strokecolor="#4472c4 [3204]" strokeweight=".5pt">
                                            <v:stroke endarrow="block" joinstyle="miter"/>
                                          </v:shape>
                                          <v:rect id="สี่เหลี่ยมผืนผ้า 25" o:spid="_x0000_s1065" style="position:absolute;left:19896;top:12192;width:10329;height:57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mW+xgAAAOAAAAAPAAAAZHJzL2Rvd25yZXYueG1sRI9Li8JA&#13;&#10;EITvwv6HoQVvOlFRdqOj+MDH0c3q7rXJtEnYTE/IjBr/vSMIXgqKor6ipvPGlOJKtSssK+j3IhDE&#13;&#10;qdUFZwqOP5vuJwjnkTWWlknBnRzMZx+tKcba3vibronPRICwi1FB7n0VS+nSnAy6nq2IQ3a2tUEf&#13;&#10;bJ1JXeMtwE0pB1E0lgYLDgs5VrTKKf1PLkbBJd0u/7JqcVhvhryTtv9lTr9aqU67WU+CLCYgPDX+&#13;&#10;3Xgh9lrBYATPQ+EMyNkDAAD//wMAUEsBAi0AFAAGAAgAAAAhANvh9svuAAAAhQEAABMAAAAAAAAA&#13;&#10;AAAAAAAAAAAAAFtDb250ZW50X1R5cGVzXS54bWxQSwECLQAUAAYACAAAACEAWvQsW78AAAAVAQAA&#13;&#10;CwAAAAAAAAAAAAAAAAAfAQAAX3JlbHMvLnJlbHNQSwECLQAUAAYACAAAACEA245lvsYAAADgAAAA&#13;&#10;DwAAAAAAAAAAAAAAAAAHAgAAZHJzL2Rvd25yZXYueG1sUEsFBgAAAAADAAMAtwAAAPoCAAAAAA==&#13;&#10;" fillcolor="white [3201]" strokecolor="#70ad47 [3209]" strokeweight="1pt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 w:hint="cs"/>
                                                      <w:szCs w:val="24"/>
                                                      <w:cs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  <w:t>ตรวจสอบค่าของ</w:t>
                                                  </w: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  <w:br/>
                                                  </w:r>
                                                  <w:r w:rsidR="00110C8C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  <w:t>Sensor A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กล่องข้อความ 2" o:spid="_x0000_s1066" type="#_x0000_t202" style="position:absolute;left:14901;top:10922;width:436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1tRygAAAOEAAAAPAAAAZHJzL2Rvd25yZXYueG1sRI9PawIx&#13;&#10;FMTvBb9DeIIX0Wy1/ulqlGJR9NZqaa+PzXN36eZlm6Tr+u1NQehlYBjmN8xy3ZpKNOR8aVnB4zAB&#13;&#10;QZxZXXKu4OO0HcxB+ICssbJMCq7kYb3qPCwx1fbC79QcQy4ihH2KCooQ6lRKnxVk0A9tTRyzs3UG&#13;&#10;Q7Qul9rhJcJNJUdJMpUGS44LBda0KSj7Pv4aBfOnffPlD+O3z2x6rp5Df9bsfpxSvW77uojysgAR&#13;&#10;qA3/jTtirxWMJjP4exTfgFzdAAAA//8DAFBLAQItABQABgAIAAAAIQDb4fbL7gAAAIUBAAATAAAA&#13;&#10;AAAAAAAAAAAAAAAAAABbQ29udGVudF9UeXBlc10ueG1sUEsBAi0AFAAGAAgAAAAhAFr0LFu/AAAA&#13;&#10;FQEAAAsAAAAAAAAAAAAAAAAAHwEAAF9yZWxzLy5yZWxzUEsBAi0AFAAGAAgAAAAhAJkDW1HKAAAA&#13;&#10;4QAAAA8AAAAAAAAAAAAAAAAABwIAAGRycy9kb3ducmV2LnhtbFBLBQYAAAAAAwADALcAAAD+AgAA&#13;&#10;AAA=&#13;&#10;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  <w:t>Yes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กล่องข้อความ 2" o:spid="_x0000_s1067" type="#_x0000_t202" style="position:absolute;left:846;top:11684;width:3721;height:2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sroyQAAAOAAAAAPAAAAZHJzL2Rvd25yZXYueG1sRI9Pa8JA&#13;&#10;FMTvBb/D8oReim78Q6rRVUqLRW9WS70+ss8kmH2b7m5j+u27BcHLwDDMb5jlujO1aMn5yrKC0TAB&#13;&#10;QZxbXXGh4PO4GcxA+ICssbZMCn7Jw3rVe1hipu2VP6g9hEJECPsMFZQhNJmUPi/JoB/ahjhmZ+sM&#13;&#10;hmhdIbXDa4SbWo6TJJUGK44LJTb0WlJ+OfwYBbPptj353WT/lafneh6entv3b6fUY797W0R5WYAI&#13;&#10;1IV744bYagXjFP4PxTMgV38AAAD//wMAUEsBAi0AFAAGAAgAAAAhANvh9svuAAAAhQEAABMAAAAA&#13;&#10;AAAAAAAAAAAAAAAAAFtDb250ZW50X1R5cGVzXS54bWxQSwECLQAUAAYACAAAACEAWvQsW78AAAAV&#13;&#10;AQAACwAAAAAAAAAAAAAAAAAfAQAAX3JlbHMvLnJlbHNQSwECLQAUAAYACAAAACEAFBbK6MkAAADg&#13;&#10;AAAADwAAAAAAAAAAAAAAAAAHAgAAZHJzL2Rvd25yZXYueG1sUEsFBgAAAAADAAMAtwAAAP0CAAAA&#13;&#10;AA==&#13;&#10;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  <w:t>No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ลูกศรเชื่อมต่อแบบตรง 27" o:spid="_x0000_s1068" type="#_x0000_t32" style="position:absolute;left:25103;top:17949;width:0;height:27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5MDxwAAAOAAAAAPAAAAZHJzL2Rvd25yZXYueG1sRI9fa8JA&#13;&#10;EMTfC36HY4W+SL0Y7B+jp5SW0r6aqvRxya25YG4v5LYav32vUOjLwDDMb5jVZvCtOlMfm8AGZtMM&#13;&#10;FHEVbMO1gd3n290TqCjIFtvAZOBKETbr0c0KCxsuvKVzKbVKEI4FGnAiXaF1rBx5jNPQEafsGHqP&#13;&#10;kmxfa9vjJcF9q/Mse9AeG04LDjt6cVSdym+fdmmXT8r7yWJ+esf918HJdT4TY27Hw+syyfMSlNAg&#13;&#10;/40/xIc1kD/C76F0BvT6BwAA//8DAFBLAQItABQABgAIAAAAIQDb4fbL7gAAAIUBAAATAAAAAAAA&#13;&#10;AAAAAAAAAAAAAABbQ29udGVudF9UeXBlc10ueG1sUEsBAi0AFAAGAAgAAAAhAFr0LFu/AAAAFQEA&#13;&#10;AAsAAAAAAAAAAAAAAAAAHwEAAF9yZWxzLy5yZWxzUEsBAi0AFAAGAAgAAAAhAMS/kwPHAAAA4AAA&#13;&#10;AA8AAAAAAAAAAAAAAAAABwIAAGRycy9kb3ducmV2LnhtbFBLBQYAAAAAAwADALcAAAD7AgAAAAA=&#13;&#10;" strokecolor="#4472c4 [3204]" strokeweight=".5pt">
                                            <v:stroke endarrow="block" joinstyle="miter"/>
                                          </v:shape>
                                          <v:shape id="แผนผังลําดับงาน: การตัดสินใจ 20" o:spid="_x0000_s1069" type="#_x0000_t110" style="position:absolute;left:18478;top:20764;width:12859;height:6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Si2xwAAAOAAAAAPAAAAZHJzL2Rvd25yZXYueG1sRI/BasJA&#13;&#10;EIbvBd9hGaG3uqmHtsRspLRIRSjURO9DdkxCs7Mhu8bo0zuHQi8DP8P/zXzZenKdGmkIrWcDz4sE&#13;&#10;FHHlbcu1gUO5eXoDFSKyxc4zGbhSgHU+e8gwtf7CexqLWCuBcEjRQBNjn2odqoYchoXviWV38oPD&#13;&#10;KHGotR3wInDX6WWSvGiHLcuFBnv6aKj6Lc7OQHsud69F+Bqx/Kn32+oW7XHzbczjfPpcyXhfgYo0&#13;&#10;xf/GH2JrDSzlYxESGdD5HQAA//8DAFBLAQItABQABgAIAAAAIQDb4fbL7gAAAIUBAAATAAAAAAAA&#13;&#10;AAAAAAAAAAAAAABbQ29udGVudF9UeXBlc10ueG1sUEsBAi0AFAAGAAgAAAAhAFr0LFu/AAAAFQEA&#13;&#10;AAsAAAAAAAAAAAAAAAAAHwEAAF9yZWxzLy5yZWxzUEsBAi0AFAAGAAgAAAAhAEZtKLbHAAAA4AAA&#13;&#10;AA8AAAAAAAAAAAAAAAAABwIAAGRycy9kb3ducmV2LnhtbFBLBQYAAAAAAwADALcAAAD7AgAAAAA=&#13;&#10;" fillcolor="white [3201]" strokecolor="#70ad47 [3209]" strokeweight="1pt">
                                            <v:textbox>
                                              <w:txbxContent>
                                                <w:p w:rsidR="00D455C0" w:rsidRPr="00110C8C" w:rsidRDefault="00FE1972" w:rsidP="00D455C0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 w:val="22"/>
                                                      <w:szCs w:val="22"/>
                                                      <w:cs/>
                                                    </w:rPr>
                                                  </w:pPr>
                                                  <w:r w:rsidRPr="00110C8C">
                                                    <w:rPr>
                                                      <w:rFonts w:ascii="TH SarabunPSK" w:hAnsi="TH SarabunPSK" w:cs="TH SarabunPSK"/>
                                                      <w:sz w:val="22"/>
                                                      <w:szCs w:val="22"/>
                                                    </w:rPr>
                                                    <w:t>Sensor A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ลูกศรเชื่อมต่อแบบตรง 32" o:spid="_x0000_s1070" type="#_x0000_t32" style="position:absolute;left:31322;top:23664;width:28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aZGxwAAAOAAAAAPAAAAZHJzL2Rvd25yZXYueG1sRI9BS8NA&#13;&#10;FITvQv/D8gpeit00VrFpt0UU0WtjWzw+sq/Z0OzbkH226b93BcHLwDDMN8xqM/hWnamPTWADs2kG&#13;&#10;irgKtuHawO7z7e4JVBRki21gMnClCJv16GaFhQ0X3tK5lFolCMcCDTiRrtA6Vo48xmnoiFN2DL1H&#13;&#10;Sbavte3xkuC+1XmWPWqPDacFhx29OKpO5bdPu7TLJ+XDZDE/veP+6+DkOp+JMbfj4XWZ5HkJSmiQ&#13;&#10;/8Yf4sMauM/h91A6A3r9AwAA//8DAFBLAQItABQABgAIAAAAIQDb4fbL7gAAAIUBAAATAAAAAAAA&#13;&#10;AAAAAAAAAAAAAABbQ29udGVudF9UeXBlc10ueG1sUEsBAi0AFAAGAAgAAAAhAFr0LFu/AAAAFQEA&#13;&#10;AAsAAAAAAAAAAAAAAAAAHwEAAF9yZWxzLy5yZWxzUEsBAi0AFAAGAAgAAAAhAFERpkbHAAAA4AAA&#13;&#10;AA8AAAAAAAAAAAAAAAAABwIAAGRycy9kb3ducmV2LnhtbFBLBQYAAAAAAwADALcAAAD7AgAAAAA=&#13;&#10;" strokecolor="#4472c4 [3204]" strokeweight=".5pt">
                                          <v:stroke endarrow="block" joinstyle="miter"/>
                                        </v:shape>
                                        <v:shape id="ลูกศรเชื่อมต่อแบบตรง 33" o:spid="_x0000_s1071" type="#_x0000_t32" style="position:absolute;left:15409;top:23664;width:306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6abyQAAAOAAAAAPAAAAZHJzL2Rvd25yZXYueG1sRI9BS8NA&#13;&#10;FITvgv9heYKX0m40WiTptmiC0KtVsN4e2ZdsNPs2Ztc09de7hYKXgWGYb5jVZrKdGGnwrWMFN4sE&#13;&#10;BHHldMuNgrfX5/kDCB+QNXaOScGRPGzWlxcrzLQ78AuNu9CICGGfoQITQp9J6StDFv3C9cQxq91g&#13;&#10;MUQ7NFIPeIhw28nbJFlKiy3HBYM9FYaqr92PVfBR3+vxqSjbyuyL9H129/v9uS+Vur6ayjzKYw4i&#13;&#10;0BT+G2fEVitIUzgdimdArv8AAAD//wMAUEsBAi0AFAAGAAgAAAAhANvh9svuAAAAhQEAABMAAAAA&#13;&#10;AAAAAAAAAAAAAAAAAFtDb250ZW50X1R5cGVzXS54bWxQSwECLQAUAAYACAAAACEAWvQsW78AAAAV&#13;&#10;AQAACwAAAAAAAAAAAAAAAAAfAQAAX3JlbHMvLnJlbHNQSwECLQAUAAYACAAAACEABeemm8kAAADg&#13;&#10;AAAADwAAAAAAAAAAAAAAAAAHAgAAZHJzL2Rvd25yZXYueG1sUEsFBgAAAAADAAMAtwAAAP0CAAAA&#13;&#10;AA==&#13;&#10;" strokecolor="#4472c4 [3204]" strokeweight=".5pt">
                                          <v:stroke endarrow="block" joinstyle="miter"/>
                                        </v:shape>
                                        <v:shape id="กล่องข้อความ 2" o:spid="_x0000_s1072" type="#_x0000_t202" style="position:absolute;left:29206;top:19133;width:436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WfZyAAAAOAAAAAPAAAAZHJzL2Rvd25yZXYueG1sRI9BawIx&#13;&#10;FITvBf9DeIKXUrNVsboapVRa7E1t0etj89xd3Lxsk7iu/94IQi8DwzDfMPNlayrRkPOlZQWv/QQE&#13;&#10;cWZ1ybmC35/PlwkIH5A1VpZJwZU8LBedpzmm2l54S80u5CJC2KeooAihTqX0WUEGfd/WxDE7Wmcw&#13;&#10;ROtyqR1eItxUcpAkY2mw5LhQYE0fBWWn3dkomIzWzcF/Dzf7bHyspuH5rfn6c0r1uu1qFuV9BiJQ&#13;&#10;G/4bD8RaKxiO4H4ongG5uAEAAP//AwBQSwECLQAUAAYACAAAACEA2+H2y+4AAACFAQAAEwAAAAAA&#13;&#10;AAAAAAAAAAAAAAAAW0NvbnRlbnRfVHlwZXNdLnhtbFBLAQItABQABgAIAAAAIQBa9CxbvwAAABUB&#13;&#10;AAALAAAAAAAAAAAAAAAAAB8BAABfcmVscy8ucmVsc1BLAQItABQABgAIAAAAIQAOUWfZyAAAAOAA&#13;&#10;AAAPAAAAAAAAAAAAAAAAAAcCAABkcnMvZG93bnJldi54bWxQSwUGAAAAAAMAAwC3AAAA/AIAAAAA&#13;&#10;">
                                          <v:textbox>
                                            <w:txbxContent>
                                              <w:p w:rsidR="00D455C0" w:rsidRPr="00F93E33" w:rsidRDefault="00D455C0" w:rsidP="00D455C0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กล่องข้อความ 2" o:spid="_x0000_s1073" type="#_x0000_t202" style="position:absolute;left:15748;top:18796;width:3721;height:2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cJCyQAAAOAAAAAPAAAAZHJzL2Rvd25yZXYueG1sRI9bawIx&#13;&#10;FITfhf6HcAp9KZq11ttqlFKx2Ddv6Othc9xd3Jxsk3Td/vumUPBlYBjmG2a+bE0lGnK+tKyg30tA&#13;&#10;EGdWl5wrOB7W3QkIH5A1VpZJwQ95WC4eOnNMtb3xjpp9yEWEsE9RQRFCnUrps4IM+p6tiWN2sc5g&#13;&#10;iNblUju8Rbip5EuSjKTBkuNCgTW9F5Rd999GweR105z952B7ykaXahqex83Hl1Pq6bFdzaK8zUAE&#13;&#10;asO98Y/YaAWDIfwdimdALn4BAAD//wMAUEsBAi0AFAAGAAgAAAAhANvh9svuAAAAhQEAABMAAAAA&#13;&#10;AAAAAAAAAAAAAAAAAFtDb250ZW50X1R5cGVzXS54bWxQSwECLQAUAAYACAAAACEAWvQsW78AAAAV&#13;&#10;AQAACwAAAAAAAAAAAAAAAAAfAQAAX3JlbHMvLnJlbHNQSwECLQAUAAYACAAAACEAYR3CQskAAADg&#13;&#10;AAAADwAAAAAAAAAAAAAAAAAHAgAAZHJzL2Rvd25yZXYueG1sUEsFBgAAAAADAAMAtwAAAP0CAAAA&#13;&#10;AA==&#13;&#10;">
                                          <v:textbox>
                                            <w:txbxContent>
                                              <w:p w:rsidR="00D455C0" w:rsidRPr="00F93E33" w:rsidRDefault="00D455C0" w:rsidP="00D455C0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rect id="สี่เหลี่ยมผืนผ้า 38" o:spid="_x0000_s1074" style="position:absolute;left:34205;top:21336;width:9906;height:53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6+7yAAAAOAAAAAPAAAAZHJzL2Rvd25yZXYueG1sRI/BasJA&#13;&#10;EIbvhb7DMgUvUjc1YkuSVaQielCk1gcYstMkbXY2ZFdN375zEHoZ+Bn+b+YrloNr1ZX60Hg28DJJ&#13;&#10;QBGX3jZcGTh/bp7fQIWIbLH1TAZ+KcBy8fhQYGb9jT/oeoqVEgiHDA3UMXaZ1qGsyWGY+I5Ydl++&#13;&#10;dxgl9pW2Pd4E7lo9TZK5dtiwXKixo/eayp/TxRko9es37tPVMR033XZ2joe9n1tjRk/DOpexykFF&#13;&#10;GuJ/447YWQOpfCxCIgN68QcAAP//AwBQSwECLQAUAAYACAAAACEA2+H2y+4AAACFAQAAEwAAAAAA&#13;&#10;AAAAAAAAAAAAAAAAW0NvbnRlbnRfVHlwZXNdLnhtbFBLAQItABQABgAIAAAAIQBa9CxbvwAAABUB&#13;&#10;AAALAAAAAAAAAAAAAAAAAB8BAABfcmVscy8ucmVsc1BLAQItABQABgAIAAAAIQBIG6+7yAAAAOAA&#13;&#10;AAAPAAAAAAAAAAAAAAAAAAcCAABkcnMvZG93bnJldi54bWxQSwUGAAAAAAMAAwC3AAAA/AIAAAAA&#13;&#10;" fillcolor="window" strokecolor="#70ad47" strokeweight="1pt">
                                        <v:textbox>
                                          <w:txbxContent>
                                            <w:p w:rsidR="00D455C0" w:rsidRPr="00F93E33" w:rsidRDefault="00D455C0" w:rsidP="00D455C0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>ตรวจสอบค่าของ</w:t>
                                              </w: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br/>
                                              </w: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Sensor</w:t>
                                              </w: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 xml:space="preserve"> วัตถุ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line id="ตัวเชื่อมต่อตรง 47" o:spid="_x0000_s1075" style="position:absolute;flip:x;visibility:visible;mso-wrap-style:square" from="31326,28956" to="39039,289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mp1yQAAAOAAAAAPAAAAZHJzL2Rvd25yZXYueG1sRI9La8Mw&#13;&#10;EITvhf4HsYHeGjkhr9pWQskDAiGBvA69ba2t7dZaGUtJ3H9fFQK5DAzDfMOks9ZU4kqNKy0r6HUj&#13;&#10;EMSZ1SXnCk7H1esEhPPIGivLpOCXHMymz08pxtreeE/Xg89FgLCLUUHhfR1L6bKCDLqurYlD9mUb&#13;&#10;gz7YJpe6wVuAm0r2o2gkDZYcFgqsaV5Q9nO4GAUrvf3kyZvbfZxtOdqsv+vzcjhU6qXTLpIg7wkI&#13;&#10;T61/NO6ItVYwGMP/oXAG5PQPAAD//wMAUEsBAi0AFAAGAAgAAAAhANvh9svuAAAAhQEAABMAAAAA&#13;&#10;AAAAAAAAAAAAAAAAAFtDb250ZW50X1R5cGVzXS54bWxQSwECLQAUAAYACAAAACEAWvQsW78AAAAV&#13;&#10;AQAACwAAAAAAAAAAAAAAAAAfAQAAX3JlbHMvLnJlbHNQSwECLQAUAAYACAAAACEA3z5qdckAAADg&#13;&#10;AAAADwAAAAAAAAAAAAAAAAAHAgAAZHJzL2Rvd25yZXYueG1sUEsFBgAAAAADAAMAtwAAAP0CAAAA&#13;&#10;AA==&#13;&#10;" strokecolor="#4472c4 [3204]" strokeweight=".5pt">
                                        <v:stroke joinstyle="miter"/>
                                      </v:line>
                                      <v:shape id="ลูกศรเชื่อมต่อแบบตรง 49" o:spid="_x0000_s1076" type="#_x0000_t32" style="position:absolute;left:31284;top:28956;width:0;height:33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0dKxwAAAOAAAAAPAAAAZHJzL2Rvd25yZXYueG1sRI9Ba8JA&#13;&#10;FITvhf6H5RV6Ed0oqdToKmIp7bXRSo+P7Gs2mH0bsq8a/323UPAyMAzzDbPaDL5VZ+pjE9jAdJKB&#13;&#10;Iq6Cbbg2cNi/jp9BRUG22AYmA1eKsFnf362wsOHCH3QupVYJwrFAA06kK7SOlSOPcRI64pR9h96j&#13;&#10;JNvX2vZ4SXDf6lmWzbXHhtOCw452jqpT+ePTLh1mo/JptMhPb/j5dXRyzadizOPD8LJMsl2CEhrk&#13;&#10;1vhHvFsD+QL+DqUzoNe/AAAA//8DAFBLAQItABQABgAIAAAAIQDb4fbL7gAAAIUBAAATAAAAAAAA&#13;&#10;AAAAAAAAAAAAAABbQ29udGVudF9UeXBlc10ueG1sUEsBAi0AFAAGAAgAAAAhAFr0LFu/AAAAFQEA&#13;&#10;AAsAAAAAAAAAAAAAAAAAHwEAAF9yZWxzLy5yZWxzUEsBAi0AFAAGAAgAAAAhAAezR0rHAAAA4AAA&#13;&#10;AA8AAAAAAAAAAAAAAAAABwIAAGRycy9kb3ducmV2LnhtbFBLBQYAAAAAAwADALcAAAD7AgAAAAA=&#13;&#10;" strokecolor="#4472c4 [3204]" strokeweight=".5pt">
                                        <v:stroke endarrow="block" joinstyle="miter"/>
                                      </v:shape>
                                      <v:shape id="แผนผังลําดับงาน: การตัดสินใจ 23" o:spid="_x0000_s1077" type="#_x0000_t110" style="position:absolute;left:24595;top:32300;width:13589;height:6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VfNxwAAAOAAAAAPAAAAZHJzL2Rvd25yZXYueG1sRI9Ba8JA&#13;&#10;EIXvBf/DMkJvdVOhrURXKYoohUJN9D5kxySYnQ3ZNab99Z2D4GXgMbzv8S1Wg2tUT12oPRt4nSSg&#13;&#10;iAtvay4NHPPtywxUiMgWG89k4JcCrJajpwWm1t/4QH0WSyUQDikaqGJsU61DUZHDMPEtsfzOvnMY&#13;&#10;JXalth3eBO4aPU2Sd+2wZlmosKV1RcUluzoD9TX/+sjCrsf8pzzsi79oT9tvY57Hw2Yu53MOKtIQ&#13;&#10;H407Ym8NvImCCIkM6OU/AAAA//8DAFBLAQItABQABgAIAAAAIQDb4fbL7gAAAIUBAAATAAAAAAAA&#13;&#10;AAAAAAAAAAAAAABbQ29udGVudF9UeXBlc10ueG1sUEsBAi0AFAAGAAgAAAAhAFr0LFu/AAAAFQEA&#13;&#10;AAsAAAAAAAAAAAAAAAAAHwEAAF9yZWxzLy5yZWxzUEsBAi0AFAAGAAgAAAAhAOAdV83HAAAA4AAA&#13;&#10;AA8AAAAAAAAAAAAAAAAABwIAAGRycy9kb3ducmV2LnhtbFBLBQYAAAAAAwADALcAAAD7AgAAAAA=&#13;&#10;" fillcolor="white [3201]" strokecolor="#70ad47 [3209]" strokeweight="1pt">
                                        <v:textbox>
                                          <w:txbxContent>
                                            <w:p w:rsidR="00F93E33" w:rsidRPr="00110C8C" w:rsidRDefault="00F93E33" w:rsidP="00F93E33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  <w:cs/>
                                                </w:rPr>
                                              </w:pPr>
                                              <w:r w:rsidRPr="00110C8C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 xml:space="preserve">Sensor </w:t>
                                              </w:r>
                                              <w:r w:rsidR="00FE1972" w:rsidRPr="00110C8C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ลูกศรเชื่อมต่อแบบตรง 60" o:spid="_x0000_s1078" type="#_x0000_t32" style="position:absolute;left:38096;top:35685;width:43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LK3xgAAAOAAAAAPAAAAZHJzL2Rvd25yZXYueG1sRI9BS8NA&#13;&#10;EIXvgv9hGcFLsZuWWjTttogiejXW0uOQHbOh2dmQHdv03zsHwcuD4THf41tvx9iZEw25TexgNi3A&#13;&#10;ENfJt9w42H2+3j2AyYLssUtMDi6UYbu5vlpj6dOZP+hUSWMUwrlEB0GkL63NdaCIeZp6Yu2+0xBR&#13;&#10;9Bwa6wc8Kzx2dl4USxuxZV0I2NNzoPpY/UTdpd18Ut1PHhfHN/w67INcFjNx7vZmfFlpPK3ACI3y&#13;&#10;//GHePcOlqqgQioDdvMLAAD//wMAUEsBAi0AFAAGAAgAAAAhANvh9svuAAAAhQEAABMAAAAAAAAA&#13;&#10;AAAAAAAAAAAAAFtDb250ZW50X1R5cGVzXS54bWxQSwECLQAUAAYACAAAACEAWvQsW78AAAAVAQAA&#13;&#10;CwAAAAAAAAAAAAAAAAAfAQAAX3JlbHMvLnJlbHNQSwECLQAUAAYACAAAACEA3Tyyt8YAAADgAAAA&#13;&#10;DwAAAAAAAAAAAAAAAAAHAgAAZHJzL2Rvd25yZXYueG1sUEsFBgAAAAADAAMAtwAAAPoCAAAAAA==&#13;&#10;" strokecolor="#4472c4 [3204]" strokeweight=".5pt">
                                        <v:stroke endarrow="block" joinstyle="miter"/>
                                      </v:shape>
                                      <v:shape id="กล่องข้อความ 2" o:spid="_x0000_s1079" type="#_x0000_t202" style="position:absolute;left:37168;top:31665;width:4368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LFeyQAAAOEAAAAPAAAAZHJzL2Rvd25yZXYueG1sRI/BasJA&#13;&#10;EIbvBd9hGaGXopu2Yk10laK06K3VUq9DdkyC2dm4u8b07V1B6GWY4ef/hm+26EwtWnK+sqzgeZiA&#13;&#10;IM6trrhQ8LP7GExA+ICssbZMCv7Iw2Lee5hhpu2Fv6ndhkJECPsMFZQhNJmUPi/JoB/ahjhmB+sM&#13;&#10;hni6QmqHlwg3tXxJkrE0WHH8UGJDy5Ly4/ZsFExG63bvN69fv/n4UKfh6a39PDmlHvvdahrH+xRE&#13;&#10;oC78N+6ItY4OaQo3o7iBnF8BAAD//wMAUEsBAi0AFAAGAAgAAAAhANvh9svuAAAAhQEAABMAAAAA&#13;&#10;AAAAAAAAAAAAAAAAAFtDb250ZW50X1R5cGVzXS54bWxQSwECLQAUAAYACAAAACEAWvQsW78AAAAV&#13;&#10;AQAACwAAAAAAAAAAAAAAAAAfAQAAX3JlbHMvLnJlbHNQSwECLQAUAAYACAAAACEAp0yxXskAAADh&#13;&#10;AAAADwAAAAAAAAAAAAAAAAAHAgAAZHJzL2Rvd25yZXYueG1sUEsFBgAAAAADAAMAtwAAAP0CAAAA&#13;&#10;AA==&#13;&#10;">
                                        <v:textbox>
                                          <w:txbxContent>
                                            <w:p w:rsidR="00F93E33" w:rsidRPr="00F93E33" w:rsidRDefault="00F93E33" w:rsidP="00F93E33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กล่องข้อความ 2" o:spid="_x0000_s1080" type="#_x0000_t202" style="position:absolute;left:21251;top:31834;width:3720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ew4yAAAAOEAAAAPAAAAZHJzL2Rvd25yZXYueG1sRI9Ba8JA&#13;&#10;FITvhf6H5RW8FN2oRW10FWlR9NZG0esj+0xCs2/T3W2M/75bKHgZGIb5hlmsOlOLlpyvLCsYDhIQ&#13;&#10;xLnVFRcKjodNfwbCB2SNtWVScCMPq+XjwwJTba/8SW0WChEh7FNUUIbQpFL6vCSDfmAb4phdrDMY&#13;&#10;onWF1A6vEW5qOUqSiTRYcVwosaG3kvKv7McomL3s2rPfjz9O+eRSv4bnabv9dkr1nrr3eZT1HESg&#13;&#10;Ltwb/4idVhCx8PcovgG5/AUAAP//AwBQSwECLQAUAAYACAAAACEA2+H2y+4AAACFAQAAEwAAAAAA&#13;&#10;AAAAAAAAAAAAAAAAW0NvbnRlbnRfVHlwZXNdLnhtbFBLAQItABQABgAIAAAAIQBa9CxbvwAAABUB&#13;&#10;AAALAAAAAAAAAAAAAAAAAB8BAABfcmVscy8ucmVsc1BLAQItABQABgAIAAAAIQAFWew4yAAAAOEA&#13;&#10;AAAPAAAAAAAAAAAAAAAAAAcCAABkcnMvZG93bnJldi54bWxQSwUGAAAAAAMAAwC3AAAA/AIAAAAA&#13;&#10;">
                                        <v:textbox>
                                          <w:txbxContent>
                                            <w:p w:rsidR="00F93E33" w:rsidRPr="00F93E33" w:rsidRDefault="00F93E33" w:rsidP="00F93E33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rect id="สี่เหลี่ยมผืนผ้า 204" o:spid="_x0000_s1081" style="position:absolute;left:42409;top:33856;width:10338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q2NyAAAAOEAAAAPAAAAZHJzL2Rvd25yZXYueG1sRI9Ba8JA&#13;&#10;FITvQv/D8oTe6sa0SBtdJRqsPdpU2+sj+0xCs29DdqPx33eFgpeBYZhvmMVqMI04U+dqywqmkwgE&#13;&#10;cWF1zaWCw9f26RWE88gaG8uk4EoOVsuH0QITbS/8SefclyJA2CWooPK+TaR0RUUG3cS2xCE72c6g&#13;&#10;D7Yrpe7wEuCmkXEUzaTBmsNChS1tKip+894o6Iv39U/Zpvts+8w7aadv5vitlXocD9k8SDoH4Wnw&#13;&#10;98Y/4kMriKMXuD0Kb0Au/wAAAP//AwBQSwECLQAUAAYACAAAACEA2+H2y+4AAACFAQAAEwAAAAAA&#13;&#10;AAAAAAAAAAAAAAAAW0NvbnRlbnRfVHlwZXNdLnhtbFBLAQItABQABgAIAAAAIQBa9CxbvwAAABUB&#13;&#10;AAALAAAAAAAAAAAAAAAAAB8BAABfcmVscy8ucmVsc1BLAQItABQABgAIAAAAIQANfq2NyAAAAOEA&#13;&#10;AAAPAAAAAAAAAAAAAAAAAAcCAABkcnMvZG93bnJldi54bWxQSwUGAAAAAAMAAwC3AAAA/AIAAAAA&#13;&#10;" fillcolor="white [3201]" strokecolor="#70ad47 [3209]" strokeweight="1pt">
                                  <v:textbox>
                                    <w:txbxContent>
                                      <w:p w:rsidR="00F93E33" w:rsidRPr="00F93E33" w:rsidRDefault="00F93E33" w:rsidP="00F93E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  <w:t>เคลื่อนที่ไปทางซ้าย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shape id="แผนผังลําดับงาน: การตัดสินใจ 23" o:spid="_x0000_s1082" type="#_x0000_t110" style="position:absolute;left:27855;top:40343;width:13582;height:6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gIBxwAAAOEAAAAPAAAAZHJzL2Rvd25yZXYueG1sRI9Bi8Iw&#13;&#10;FITvC/6H8ARva1oPrlSjiCKKsLC2en80z7bYvJQm1uqv3ywseBkYhvmGWax6U4uOWldZVhCPIxDE&#13;&#10;udUVFwrO2e5zBsJ5ZI21ZVLwJAer5eBjgYm2Dz5Rl/pCBAi7BBWU3jeJlC4vyaAb24Y4ZFfbGvTB&#13;&#10;toXULT4C3NRyEkVTabDisFBiQ5uS8lt6Nwqqe3b8St2+w+ynOB3yl9eX3bdSo2G/nQdZz0F46v27&#13;&#10;8Y84aAWTOIa/R+ENyOUvAAAA//8DAFBLAQItABQABgAIAAAAIQDb4fbL7gAAAIUBAAATAAAAAAAA&#13;&#10;AAAAAAAAAAAAAABbQ29udGVudF9UeXBlc10ueG1sUEsBAi0AFAAGAAgAAAAhAFr0LFu/AAAAFQEA&#13;&#10;AAsAAAAAAAAAAAAAAAAAHwEAAF9yZWxzLy5yZWxzUEsBAi0AFAAGAAgAAAAhAPwSAgHHAAAA4QAA&#13;&#10;AA8AAAAAAAAAAAAAAAAABwIAAGRycy9kb3ducmV2LnhtbFBLBQYAAAAAAwADALcAAAD7AgAAAAA=&#13;&#10;" fillcolor="white [3201]" strokecolor="#70ad47 [3209]" strokeweight="1pt">
                                <v:textbox>
                                  <w:txbxContent>
                                    <w:p w:rsidR="009F656E" w:rsidRPr="00110C8C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 w:val="22"/>
                                          <w:szCs w:val="22"/>
                                          <w:cs/>
                                        </w:rPr>
                                      </w:pPr>
                                      <w:r w:rsidRPr="00110C8C">
                                        <w:rPr>
                                          <w:rFonts w:ascii="TH SarabunPSK" w:hAnsi="TH SarabunPSK" w:cs="TH SarabunPSK"/>
                                          <w:sz w:val="22"/>
                                          <w:szCs w:val="22"/>
                                        </w:rPr>
                                        <w:t xml:space="preserve">Sensor </w:t>
                                      </w:r>
                                      <w:r w:rsidR="00FE1972" w:rsidRPr="00110C8C">
                                        <w:rPr>
                                          <w:rFonts w:ascii="TH SarabunPSK" w:hAnsi="TH SarabunPSK" w:cs="TH SarabunPSK"/>
                                          <w:sz w:val="22"/>
                                          <w:szCs w:val="22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  <v:shape id="กล่องข้อความ 2" o:spid="_x0000_s1083" type="#_x0000_t202" style="position:absolute;left:24680;top:39708;width:3720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kEJyQAAAOEAAAAPAAAAZHJzL2Rvd25yZXYueG1sRI9Pa8JA&#13;&#10;FMTvhX6H5QleSt0Yi9XoKkWx6M1/tNdH9pmEZt+mu2tMv323UPAyMAzzG2a+7EwtWnK+sqxgOEhA&#13;&#10;EOdWV1woOJ82zxMQPiBrrC2Tgh/ysFw8Pswx0/bGB2qPoRARwj5DBWUITSalz0sy6Ae2IY7ZxTqD&#13;&#10;IVpXSO3wFuGmlmmSjKXBiuNCiQ2tSsq/jlejYPKybT/9brT/yMeXehqeXtv3b6dUv9etZ1HeZiAC&#13;&#10;deHe+EdstYJ0mMLfo/gG5OIXAAD//wMAUEsBAi0AFAAGAAgAAAAhANvh9svuAAAAhQEAABMAAAAA&#13;&#10;AAAAAAAAAAAAAAAAAFtDb250ZW50X1R5cGVzXS54bWxQSwECLQAUAAYACAAAACEAWvQsW78AAAAV&#13;&#10;AQAACwAAAAAAAAAAAAAAAAAfAQAAX3JlbHMvLnJlbHNQSwECLQAUAAYACAAAACEAHx5BCckAAADh&#13;&#10;AAAADwAAAAAAAAAAAAAAAAAHAgAAZHJzL2Rvd25yZXYueG1sUEsFBgAAAAADAAMAtwAAAP0CAAAA&#13;&#10;AA==&#13;&#10;">
                                <v:textbox>
                                  <w:txbxContent>
                                    <w:p w:rsidR="009F656E" w:rsidRPr="00F93E33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F93E33"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v:textbox>
                              </v:shape>
                              <v:shape id="กล่องข้อความ 2" o:spid="_x0000_s1084" type="#_x0000_t202" style="position:absolute;left:40682;top:39708;width:3720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uSSygAAAOEAAAAPAAAAZHJzL2Rvd25yZXYueG1sRI9bawIx&#13;&#10;FITfC/6HcIS+FM2qxctqlNJi0bd6QV8Pm+Pu0s3JNonr9t8bodCXgWGYb5jFqjWVaMj50rKCQT8B&#13;&#10;QZxZXXKu4HhY96YgfEDWWFkmBb/kYbXsPC0w1fbGO2r2IRcRwj5FBUUIdSqlzwoy6Pu2Jo7ZxTqD&#13;&#10;IVqXS+3wFuGmksMkGUuDJceFAmt6Lyj73l+Ngunrpjn77ejrlI0v1Sy8TJrPH6fUc7f9mEd5m4MI&#13;&#10;1Ib/xh9ioxUMByN4PIpvQC7vAAAA//8DAFBLAQItABQABgAIAAAAIQDb4fbL7gAAAIUBAAATAAAA&#13;&#10;AAAAAAAAAAAAAAAAAABbQ29udGVudF9UeXBlc10ueG1sUEsBAi0AFAAGAAgAAAAhAFr0LFu/AAAA&#13;&#10;FQEAAAsAAAAAAAAAAAAAAAAAHwEAAF9yZWxzLy5yZWxzUEsBAi0AFAAGAAgAAAAhAHBS5JLKAAAA&#13;&#10;4QAAAA8AAAAAAAAAAAAAAAAABwIAAGRycy9kb3ducmV2LnhtbFBLBQYAAAAAAwADALcAAAD+AgAA&#13;&#10;AAA=&#13;&#10;">
                                <v:textbox>
                                  <w:txbxContent>
                                    <w:p w:rsidR="009F656E" w:rsidRPr="00F93E33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v:textbox>
                              </v:shape>
                              <v:shape id="ลูกศรเชื่อมต่อแบบตรง 215" o:spid="_x0000_s1085" type="#_x0000_t32" style="position:absolute;left:41444;top:43645;width:376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XcmyAAAAOEAAAAPAAAAZHJzL2Rvd25yZXYueG1sRI9BS8NA&#13;&#10;FITvQv/D8gpeit0ktKJpt6UooldjFY+P7Gs2NPs2ZJ9t+u9dQehlYBjmG2a9HX2nTjTENrCBfJ6B&#13;&#10;Iq6DbbkxsP94uXsAFQXZYheYDFwownYzuVljacOZ3+lUSaMShGOJBpxIX2oda0ce4zz0xCk7hMGj&#13;&#10;JDs02g54TnDf6SLL7rXHltOCw56eHNXH6senXdoXs2o5e1wcX/Hz+8vJZZGLMbfT8XmVZLcCJTTK&#13;&#10;tfGPeLMGinwJf4/SG9CbXwAAAP//AwBQSwECLQAUAAYACAAAACEA2+H2y+4AAACFAQAAEwAAAAAA&#13;&#10;AAAAAAAAAAAAAAAAW0NvbnRlbnRfVHlwZXNdLnhtbFBLAQItABQABgAIAAAAIQBa9CxbvwAAABUB&#13;&#10;AAALAAAAAAAAAAAAAAAAAB8BAABfcmVscy8ucmVsc1BLAQItABQABgAIAAAAIQBopXcmyAAAAOEA&#13;&#10;AAAPAAAAAAAAAAAAAAAAAAcCAABkcnMvZG93bnJldi54bWxQSwUGAAAAAAMAAwC3AAAA/AIAAAAA&#13;&#10;" strokecolor="#4472c4 [3204]" strokeweight=".5pt">
                                <v:stroke endarrow="block" joinstyle="miter"/>
                              </v:shape>
                              <v:shape id="ลูกศรเชื่อมต่อแบบตรง 216" o:spid="_x0000_s1086" type="#_x0000_t32" style="position:absolute;left:23918;top:43645;width:393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6TgygAAAOEAAAAPAAAAZHJzL2Rvd25yZXYueG1sRI9Ba8JA&#13;&#10;FITvhf6H5RW8FN2orUh0lTZB6LVWUG+P7DMbm32bZteY9td3hUIvA8Mw3zDLdW9r0VHrK8cKxqME&#13;&#10;BHHhdMWlgt3HZjgH4QOyxtoxKfgmD+vV/d0SU+2u/E7dNpQiQtinqMCE0KRS+sKQRT9yDXHMTq61&#13;&#10;GKJtS6lbvEa4reUkSWbSYsVxwWBDmaHic3uxCo6nZ929ZnlVmEM23T8+/XydD7lSg4c+X0R5WYAI&#13;&#10;1If/xh/iTSuYjGdwexTfgFz9AgAA//8DAFBLAQItABQABgAIAAAAIQDb4fbL7gAAAIUBAAATAAAA&#13;&#10;AAAAAAAAAAAAAAAAAABbQ29udGVudF9UeXBlc10ueG1sUEsBAi0AFAAGAAgAAAAhAFr0LFu/AAAA&#13;&#10;FQEAAAsAAAAAAAAAAAAAAAAAHwEAAF9yZWxzLy5yZWxzUEsBAi0AFAAGAAgAAAAhAAY7pODKAAAA&#13;&#10;4QAAAA8AAAAAAAAAAAAAAAAABwIAAGRycy9kb3ducmV2LnhtbFBLBQYAAAAAAwADALcAAAD+AgAA&#13;&#10;AAA=&#13;&#10;" strokecolor="#4472c4 [3204]" strokeweight=".5pt">
                                <v:stroke endarrow="block" joinstyle="miter"/>
                              </v:shape>
                              <v:rect id="สี่เหลี่ยมผืนผ้า 219" o:spid="_x0000_s1087" style="position:absolute;left:45254;top:41994;width:10160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pTOxwAAAOEAAAAPAAAAZHJzL2Rvd25yZXYueG1sRI9Li8JA&#13;&#10;EITvgv9haMGbTqIgGh3FB+7u0c36uDaZ3iRspidkRo3/fkcQvBQURX1FLVatqcSNGldaVhAPIxDE&#13;&#10;mdUl5wqOP/vBFITzyBory6TgQQ5Wy25ngYm2d/6mW+pzESDsElRQeF8nUrqsIINuaGvikP3axqAP&#13;&#10;tsmlbvAe4KaSoyiaSIMlh4UCa9oWlP2lV6Pgmn1sLnm9Puz2Y/6UNp6Z01kr1e+1u3mQ9RyEp9a/&#13;&#10;Gy/El1YwimfwfBTegFz+AwAA//8DAFBLAQItABQABgAIAAAAIQDb4fbL7gAAAIUBAAATAAAAAAAA&#13;&#10;AAAAAAAAAAAAAABbQ29udGVudF9UeXBlc10ueG1sUEsBAi0AFAAGAAgAAAAhAFr0LFu/AAAAFQEA&#13;&#10;AAsAAAAAAAAAAAAAAAAAHwEAAF9yZWxzLy5yZWxzUEsBAi0AFAAGAAgAAAAhAGamlM7HAAAA4QAA&#13;&#10;AA8AAAAAAAAAAAAAAAAABwIAAGRycy9kb3ducmV2LnhtbFBLBQYAAAAAAwADALcAAAD7AgAAAAA=&#13;&#10;" fillcolor="white [3201]" strokecolor="#70ad47 [3209]" strokeweight="1pt">
                                <v:textbox>
                                  <w:txbxContent>
                                    <w:p w:rsidR="009F656E" w:rsidRPr="009F656E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9F656E"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  <w:t>เคลื่อนที่ไปทางขวา</w:t>
                                      </w:r>
                                    </w:p>
                                  </w:txbxContent>
                                </v:textbox>
                              </v:rect>
                              <v:rect id="สี่เหลี่ยมผืนผ้า 220" o:spid="_x0000_s1088" style="position:absolute;left:20023;top:42164;width:3895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PfuxwAAAOEAAAAPAAAAZHJzL2Rvd25yZXYueG1sRI9Na8JA&#13;&#10;EIbvQv/DMoXedGMKxUZXsRVbj2r9uA7ZMQlmZ0N21fTfOwfBy8DL8D4vz2TWuVpdqQ2VZwPDQQKK&#13;&#10;OPe24sLA7m/ZH4EKEdli7ZkM/FOA2fSlN8HM+htv6LqNhRIIhwwNlDE2mdYhL8lhGPiGWH4n3zqM&#13;&#10;EttC2xZvAne1TpPkQzusWBZKbOi7pPy8vTgDl/zn61g08/Vi+c6/2g8/3f5gjXl77RZjOfMxqEhd&#13;&#10;fDYeiJU1kKbiIEZiA3p6BwAA//8DAFBLAQItABQABgAIAAAAIQDb4fbL7gAAAIUBAAATAAAAAAAA&#13;&#10;AAAAAAAAAAAAAABbQ29udGVudF9UeXBlc10ueG1sUEsBAi0AFAAGAAgAAAAhAFr0LFu/AAAAFQEA&#13;&#10;AAsAAAAAAAAAAAAAAAAAHwEAAF9yZWxzLy5yZWxzUEsBAi0AFAAGAAgAAAAhADnw9+7HAAAA4QAA&#13;&#10;AA8AAAAAAAAAAAAAAAAABwIAAGRycy9kb3ducmV2LnhtbFBLBQYAAAAAAwADALcAAAD7AgAAAAA=&#13;&#10;" fillcolor="white [3201]" strokecolor="#70ad47 [3209]" strokeweight="1pt">
                                <v:textbox>
                                  <w:txbxContent>
                                    <w:p w:rsidR="009F656E" w:rsidRPr="009F656E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  <w:t>หยุด</w:t>
                                      </w:r>
                                    </w:p>
                                  </w:txbxContent>
                                </v:textbox>
                              </v:rect>
                              <v:rect id="สี่เหลี่ยมผืนผ้า 221" o:spid="_x0000_s1089" style="position:absolute;left:1227;top:13970;width:12698;height:30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vFJ1yAAAAOEAAAAPAAAAZHJzL2Rvd25yZXYueG1sRI9Ba8JA&#13;&#10;FITvBf/D8gRvukkKpY2uEhu0Hlu17fWRfU2C2bchuybpv+8KQi8DwzDfMKvNaBrRU+dqywriRQSC&#13;&#10;uLC65lLB+bSbP4NwHlljY5kU/JKDzXrysMJU24E/qD/6UgQIuxQVVN63qZSuqMigW9iWOGQ/tjPo&#13;&#10;g+1KqTscAtw0MomiJ2mw5rBQYUuvFRWX49UouBb77XfZZu/57pHfpI1fzOeXVmo2HfNlkGwJwtPo&#13;&#10;/xt3xEErSJIYbo/CG5DrPwAAAP//AwBQSwECLQAUAAYACAAAACEA2+H2y+4AAACFAQAAEwAAAAAA&#13;&#10;AAAAAAAAAAAAAAAAW0NvbnRlbnRfVHlwZXNdLnhtbFBLAQItABQABgAIAAAAIQBa9CxbvwAAABUB&#13;&#10;AAALAAAAAAAAAAAAAAAAAB8BAABfcmVscy8ucmVsc1BLAQItABQABgAIAAAAIQBWvFJ1yAAAAOEA&#13;&#10;AAAPAAAAAAAAAAAAAAAAAAcCAABkcnMvZG93bnJldi54bWxQSwUGAAAAAAMAAwC3AAAA/AIAAAAA&#13;&#10;" fillcolor="white [3201]" strokecolor="#70ad47 [3209]" strokeweight="1pt">
                                <v:textbox>
                                  <w:txbxContent>
                                    <w:p w:rsidR="009F656E" w:rsidRPr="00F93E33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F93E33"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  <w:t>ตรวจสอบค่าของสนาม</w:t>
                                      </w:r>
                                    </w:p>
                                  </w:txbxContent>
                                </v:textbox>
                              </v:rect>
                              <v:group id="กลุ่ม 248" o:spid="_x0000_s1090" style="position:absolute;top:17018;width:7620;height:5750" coordsize="7620,5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oRN7ygAAAOEAAAAPAAAAZHJzL2Rvd25yZXYueG1sRI9Na8JA&#13;&#10;EIbvhf6HZYTedBOrpURXEftBD1KoCuJtyI5JMDsbstsk/nvnUOhl4GV4n5lnuR5crTpqQ+XZQDpJ&#13;&#10;QBHn3lZcGDgePsavoEJEtlh7JgM3CrBePT4sMbO+5x/q9rFQAuGQoYEyxibTOuQlOQwT3xDL7uJb&#13;&#10;h1FiW2jbYi9wV+tpkrxohxXLhRIb2paUX/e/zsBnj/3mOX3vdtfL9nY+zL9Pu5SMeRoNbwsZmwWo&#13;&#10;SEP8b/whvqyB6UxeFiOxAb26AwAA//8DAFBLAQItABQABgAIAAAAIQDb4fbL7gAAAIUBAAATAAAA&#13;&#10;AAAAAAAAAAAAAAAAAABbQ29udGVudF9UeXBlc10ueG1sUEsBAi0AFAAGAAgAAAAhAFr0LFu/AAAA&#13;&#10;FQEAAAsAAAAAAAAAAAAAAAAAHwEAAF9yZWxzLy5yZWxzUEsBAi0AFAAGAAgAAAAhALShE3vKAAAA&#13;&#10;4QAAAA8AAAAAAAAAAAAAAAAABwIAAGRycy9kb3ducmV2LnhtbFBLBQYAAAAAAwADALcAAAD+AgAA&#13;&#10;AAA=&#13;&#10;">
                                <v:line id="ตัวเชื่อมต่อตรง 225" o:spid="_x0000_s1091" style="position:absolute;visibility:visible;mso-wrap-style:square" from="7620,0" to="7620,3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6f+yAAAAOEAAAAPAAAAZHJzL2Rvd25yZXYueG1sRI9Ba8JA&#13;&#10;FITvQv/D8gq96aYptRJdRRRLT4K2PXh7ZJ/Z2OzbmN0m8d+7guBlYBjmG2a26G0lWmp86VjB6ygB&#13;&#10;QZw7XXKh4Od7M5yA8AFZY+WYFFzIw2L+NJhhpl3HO2r3oRARwj5DBSaEOpPS54Ys+pGriWN2dI3F&#13;&#10;EG1TSN1gF+G2kmmSjKXFkuOCwZpWhvK//b9VcMZ8Q/bw+9kmnWnfxsd6+3E6KPXy3K+nUZZTEIH6&#13;&#10;8GjcEV9aQZq+w+1RfANyfgUAAP//AwBQSwECLQAUAAYACAAAACEA2+H2y+4AAACFAQAAEwAAAAAA&#13;&#10;AAAAAAAAAAAAAAAAW0NvbnRlbnRfVHlwZXNdLnhtbFBLAQItABQABgAIAAAAIQBa9CxbvwAAABUB&#13;&#10;AAALAAAAAAAAAAAAAAAAAB8BAABfcmVscy8ucmVsc1BLAQItABQABgAIAAAAIQCk66f+yAAAAOEA&#13;&#10;AAAPAAAAAAAAAAAAAAAAAAcCAABkcnMvZG93bnJldi54bWxQSwUGAAAAAAMAAwC3AAAA/AIAAAAA&#13;&#10;" strokecolor="#4472c4 [3204]" strokeweight=".5pt">
                                  <v:stroke joinstyle="miter"/>
                                </v:line>
                                <v:line id="ตัวเชื่อมต่อตรง 227" o:spid="_x0000_s1092" style="position:absolute;flip:x;visibility:visible;mso-wrap-style:square" from="0,3048" to="7620,3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FcFygAAAOEAAAAPAAAAZHJzL2Rvd25yZXYueG1sRI9Pa8JA&#13;&#10;FMTvgt9heYXedNOAfxpdRbSCIBVM9eDtNfuaRLNvQ3bV9Nt3C4KXgWGY3zDTeWsqcaPGlZYVvPUj&#13;&#10;EMSZ1SXnCg5f694YhPPIGivLpOCXHMxn3c4UE23vvKdb6nMRIOwSVFB4XydSuqwgg65va+KQ/djG&#13;&#10;oA+2yaVu8B7gppJxFA2lwZLDQoE1LQvKLunVKFjrz28ev7vd6WjL4XZzro8fg4FSry/tahJkMQHh&#13;&#10;qfXPxgOx0QrieAT/j8IbkLM/AAAA//8DAFBLAQItABQABgAIAAAAIQDb4fbL7gAAAIUBAAATAAAA&#13;&#10;AAAAAAAAAAAAAAAAAABbQ29udGVudF9UeXBlc10ueG1sUEsBAi0AFAAGAAgAAAAhAFr0LFu/AAAA&#13;&#10;FQEAAAsAAAAAAAAAAAAAAAAAHwEAAF9yZWxzLy5yZWxzUEsBAi0AFAAGAAgAAAAhAOIsVwXKAAAA&#13;&#10;4QAAAA8AAAAAAAAAAAAAAAAABwIAAGRycy9kb3ducmV2LnhtbFBLBQYAAAAAAwADALcAAAD+AgAA&#13;&#10;AAA=&#13;&#10;" strokecolor="#4472c4 [3204]" strokeweight=".5pt">
                                  <v:stroke joinstyle="miter"/>
                                </v:line>
                                <v:shape id="ลูกศรเชื่อมต่อแบบตรง 228" o:spid="_x0000_s1093" type="#_x0000_t32" style="position:absolute;left:42;top:3048;width:0;height:27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BIFxwAAAOEAAAAPAAAAZHJzL2Rvd25yZXYueG1sRI9BS8NA&#13;&#10;EIXvgv9hGcFLsZuGKpp2W0QRvZpW8Thkx2xodjZkxzb9985B8PJgeLzvzVtvp9ibI425S+xgMS/A&#13;&#10;EDfJd9w62O9ebu7BZEH22CcmB2fKsN1cXqyx8unE73SspTUK4VyhgyAyVNbmJlDEPE8DsXrfaYwo&#13;&#10;eo6t9SOeFB57WxbFnY3YsTYEHOgpUHOof6L20r6c1bezh+XhFT++PoOclwtx7vpqel6pPK7ACE3y&#13;&#10;n/hDvHkHZakv6yJdA3bzCwAA//8DAFBLAQItABQABgAIAAAAIQDb4fbL7gAAAIUBAAATAAAAAAAA&#13;&#10;AAAAAAAAAAAAAABbQ29udGVudF9UeXBlc10ueG1sUEsBAi0AFAAGAAgAAAAhAFr0LFu/AAAAFQEA&#13;&#10;AAsAAAAAAAAAAAAAAAAAHwEAAF9yZWxzLy5yZWxzUEsBAi0AFAAGAAgAAAAhAEjIEgXHAAAA4QAA&#13;&#10;AA8AAAAAAAAAAAAAAAAABwIAAGRycy9kb3ducmV2LnhtbFBLBQYAAAAAAwADALcAAAD7AgAAAAA=&#13;&#10;" strokecolor="#4472c4 [3204]" strokeweight=".5pt">
                                  <v:stroke endarrow="block" joinstyle="miter"/>
                                </v:shape>
                              </v:group>
                            </v:group>
                            <v:shape id="แผนผังลําดับงาน: การตัดสินใจ 29" o:spid="_x0000_s1094" type="#_x0000_t110" style="position:absolute;left:16002;top:22733;width:11408;height:68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MS6xwAAAOEAAAAPAAAAZHJzL2Rvd25yZXYueG1sRI9Ba8JA&#13;&#10;FITvBf/D8gRvdWMOtkZXEYtUCoWa6P2RfSbB7NuQXWP013cFwcvAMMw3zGLVm1p01LrKsoLJOAJB&#13;&#10;nFtdcaHgkG3fP0E4j6yxtkwKbuRgtRy8LTDR9sp76lJfiABhl6CC0vsmkdLlJRl0Y9sQh+xkW4M+&#13;&#10;2LaQusVrgJtaxlE0lQYrDgslNrQpKT+nF6OgumQ/H6n77jD7K/a7/O71cfur1GjYf82DrOcgPPX+&#13;&#10;1XgidlpBHM/g8Si8Abn8BwAA//8DAFBLAQItABQABgAIAAAAIQDb4fbL7gAAAIUBAAATAAAAAAAA&#13;&#10;AAAAAAAAAAAAAABbQ29udGVudF9UeXBlc10ueG1sUEsBAi0AFAAGAAgAAAAhAFr0LFu/AAAAFQEA&#13;&#10;AAsAAAAAAAAAAAAAAAAAHwEAAF9yZWxzLy5yZWxzUEsBAi0AFAAGAAgAAAAhAMwIxLrHAAAA4QAA&#13;&#10;AA8AAAAAAAAAAAAAAAAABwIAAGRycy9kb3ducmV2LnhtbFBLBQYAAAAAAwADALcAAAD7AgAAAAA=&#13;&#10;" fillcolor="white [3201]" strokecolor="#70ad47 [3209]" strokeweight="1pt">
                              <v:textbox>
                                <w:txbxContent>
                                  <w:p w:rsidR="009F656E" w:rsidRPr="00110C8C" w:rsidRDefault="009F656E" w:rsidP="009F656E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</w:pPr>
                                    <w:r w:rsidRPr="00110C8C"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  <w:t>Field =1</w:t>
                                    </w:r>
                                  </w:p>
                                </w:txbxContent>
                              </v:textbox>
                            </v:shape>
                            <v:shape id="กล่องข้อความ 2" o:spid="_x0000_s1095" type="#_x0000_t202" style="position:absolute;left:13081;top:21928;width:3719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SaFygAAAOEAAAAPAAAAZHJzL2Rvd25yZXYueG1sRI9Ba8JA&#13;&#10;EIXvBf/DMkIvpW6qRW10FWlp0Vu1pb0O2TEJzc7G3W2M/945FHoZeAzve3zLde8a1VGItWcDD6MM&#13;&#10;FHHhbc2lgc+P1/s5qJiQLTaeycCFIqxXg5sl5tafeU/dIZVKIBxzNFCl1OZax6Iih3HkW2L5HX1w&#13;&#10;mCSGUtuAZ4G7Ro+zbKod1iwLFbb0XFHxc/h1BuaP2+477ibvX8X02Dylu1n3dgrG3A77l4WczQJU&#13;&#10;oj79N/4QW2tgPBEHMRIb0KsrAAAA//8DAFBLAQItABQABgAIAAAAIQDb4fbL7gAAAIUBAAATAAAA&#13;&#10;AAAAAAAAAAAAAAAAAABbQ29udGVudF9UeXBlc10ueG1sUEsBAi0AFAAGAAgAAAAhAFr0LFu/AAAA&#13;&#10;FQEAAAsAAAAAAAAAAAAAAAAAHwEAAF9yZWxzLy5yZWxzUEsBAi0AFAAGAAgAAAAhAMs1JoXKAAAA&#13;&#10;4QAAAA8AAAAAAAAAAAAAAAAABwIAAGRycy9kb3ducmV2LnhtbFBLBQYAAAAAAwADALcAAAD+AgAA&#13;&#10;AAA=&#13;&#10;">
                              <v:textbox>
                                <w:txbxContent>
                                  <w:p w:rsidR="009F656E" w:rsidRPr="00F93E33" w:rsidRDefault="009F656E" w:rsidP="009F656E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 w:rsidRPr="00F93E33"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  <v:shape id="กล่องข้อความ 2" o:spid="_x0000_s1096" type="#_x0000_t202" style="position:absolute;left:26797;top:22182;width:3714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YMeygAAAOEAAAAPAAAAZHJzL2Rvd25yZXYueG1sRI9bawIx&#13;&#10;FITfC/6HcIS+FM2qxctqlNJi0bd6QV8Pm+Pu0s3JNonr9t8bodCXgWGYb5jFqjWVaMj50rKCQT8B&#13;&#10;QZxZXXKu4HhY96YgfEDWWFkmBb/kYbXsPC0w1fbGO2r2IRcRwj5FBUUIdSqlzwoy6Pu2Jo7ZxTqD&#13;&#10;IVqXS+3wFuGmksMkGUuDJceFAmt6Lyj73l+Ngunrpjn77ejrlI0v1Sy8TJrPH6fUc7f9mEd5m4MI&#13;&#10;1Ib/xh9ioxUMRwN4PIpvQC7vAAAA//8DAFBLAQItABQABgAIAAAAIQDb4fbL7gAAAIUBAAATAAAA&#13;&#10;AAAAAAAAAAAAAAAAAABbQ29udGVudF9UeXBlc10ueG1sUEsBAi0AFAAGAAgAAAAhAFr0LFu/AAAA&#13;&#10;FQEAAAsAAAAAAAAAAAAAAAAAHwEAAF9yZWxzLy5yZWxzUEsBAi0AFAAGAAgAAAAhAKR5gx7KAAAA&#13;&#10;4QAAAA8AAAAAAAAAAAAAAAAABwIAAGRycy9kb3ducmV2LnhtbFBLBQYAAAAAAwADALcAAAD+AgAA&#13;&#10;AAA=&#13;&#10;">
                              <v:textbox>
                                <w:txbxContent>
                                  <w:p w:rsidR="009F656E" w:rsidRPr="00F93E33" w:rsidRDefault="009F656E" w:rsidP="009F656E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  <v:shape id="ลูกศรเชื่อมต่อแบบตรง 233" o:spid="_x0000_s1097" type="#_x0000_t32" style="position:absolute;left:27389;top:25865;width:404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RapyAAAAOEAAAAPAAAAZHJzL2Rvd25yZXYueG1sRI9BS8NA&#13;&#10;FITvgv9heQUvpd00raJpt0UUqVdjKx4f2ddsaPZtyD7b9N+7BcHLwDDMN8xqM/hWnaiPTWADs2kG&#13;&#10;irgKtuHawO7zbfIIKgqyxTYwGbhQhM369maFhQ1n/qBTKbVKEI4FGnAiXaF1rBx5jNPQEafsEHqP&#13;&#10;kmxfa9vjOcF9q/Mse9AeG04LDjt6cVQdyx+fdmmXj8v78dPiuMX995eTy2ImxtyNhtdlkuclKKFB&#13;&#10;/ht/iHdrIJ/P4foovQG9/gUAAP//AwBQSwECLQAUAAYACAAAACEA2+H2y+4AAACFAQAAEwAAAAAA&#13;&#10;AAAAAAAAAAAAAAAAW0NvbnRlbnRfVHlwZXNdLnhtbFBLAQItABQABgAIAAAAIQBa9CxbvwAAABUB&#13;&#10;AAALAAAAAAAAAAAAAAAAAB8BAABfcmVscy8ucmVsc1BLAQItABQABgAIAAAAIQDDtRapyAAAAOEA&#13;&#10;AAAPAAAAAAAAAAAAAAAAAAcCAABkcnMvZG93bnJldi54bWxQSwUGAAAAAAMAAwC3AAAA/AIAAAAA&#13;&#10;" strokecolor="#4472c4 [3204]" strokeweight=".5pt">
                              <v:stroke endarrow="block" joinstyle="miter"/>
                            </v:shape>
                            <v:rect id="สี่เหลี่ยมผืนผ้า 192" o:spid="_x0000_s1098" style="position:absolute;left:31792;top:24299;width:5546;height:3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GSZxQAAAOEAAAAPAAAAZHJzL2Rvd25yZXYueG1sRI/LqsIw&#13;&#10;EIb3gu8QRnCnqQoHrUbxgpfl8b4dmrEtNpPSRO15e3NAcDPM8PN/wzeZ1aYQT6pcbllBrxuBIE6s&#13;&#10;zjlVcDquO0MQziNrLCyTgj9yMJs2GxOMtX3xnp4Hn4oAYRejgsz7MpbSJRkZdF1bEofsZiuDPpxV&#13;&#10;KnWFrwA3hexH0Y80mHP4kGFJy4yS++FhFDySzeKalvPf1XrAW2l7I3O+aKXarXo1DmM+BuGp9t/G&#13;&#10;B7HTwWHUh3+jsIGcvgEAAP//AwBQSwECLQAUAAYACAAAACEA2+H2y+4AAACFAQAAEwAAAAAAAAAA&#13;&#10;AAAAAAAAAAAAW0NvbnRlbnRfVHlwZXNdLnhtbFBLAQItABQABgAIAAAAIQBa9CxbvwAAABUBAAAL&#13;&#10;AAAAAAAAAAAAAAAAAB8BAABfcmVscy8ucmVsc1BLAQItABQABgAIAAAAIQDe9GSZxQAAAOEAAAAP&#13;&#10;AAAAAAAAAAAAAAAAAAcCAABkcnMvZG93bnJldi54bWxQSwUGAAAAAAMAAwC3AAAA+QIAAAAA&#13;&#10;" fillcolor="white [3201]" strokecolor="#70ad47 [3209]" strokeweight="1pt">
                              <v:textbox>
                                <w:txbxContent>
                                  <w:p w:rsidR="00666C40" w:rsidRPr="00666C40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 w:rsidRPr="00666C40"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  <w:t>วนกลับ</w:t>
                                    </w:r>
                                  </w:p>
                                </w:txbxContent>
                              </v:textbox>
                            </v:rect>
                            <v:shape id="แผนผังลําดับงาน: การตัดสินใจ 29" o:spid="_x0000_s1099" type="#_x0000_t110" style="position:absolute;left:7027;top:31707;width:11409;height:68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mOOyAAAAOEAAAAPAAAAZHJzL2Rvd25yZXYueG1sRI9Ba8JA&#13;&#10;FITvQv/D8gq9mU0VaklcpbSIQSho0t4f2WcSzL4N2TVJ/fXdgtDLwDDMN8x6O5lWDNS7xrKC5ygG&#13;&#10;QVxa3XCl4KvYzV9BOI+ssbVMCn7IwXbzMFtjou3IJxpyX4kAYZeggtr7LpHSlTUZdJHtiEN2tr1B&#13;&#10;H2xfSd3jGOCmlYs4fpEGGw4LNXb0XlN5ya9GQXMtDqvc7QcsjtUpK29ef+8+lXp6nD7SIG8pCE+T&#13;&#10;/2/cEZlWsFiu4O9ReANy8wsAAP//AwBQSwECLQAUAAYACAAAACEA2+H2y+4AAACFAQAAEwAAAAAA&#13;&#10;AAAAAAAAAAAAAAAAW0NvbnRlbnRfVHlwZXNdLnhtbFBLAQItABQABgAIAAAAIQBa9CxbvwAAABUB&#13;&#10;AAALAAAAAAAAAAAAAAAAAB8BAABfcmVscy8ucmVsc1BLAQItABQABgAIAAAAIQBXAmOOyAAAAOEA&#13;&#10;AAAPAAAAAAAAAAAAAAAAAAcCAABkcnMvZG93bnJldi54bWxQSwUGAAAAAAMAAwC3AAAA/AIAAAAA&#13;&#10;" fillcolor="white [3201]" strokecolor="#70ad47 [3209]" strokeweight="1pt">
                              <v:textbox>
                                <w:txbxContent>
                                  <w:p w:rsidR="00666C40" w:rsidRPr="00110C8C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</w:pPr>
                                    <w:r w:rsidRPr="00110C8C"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  <w:t>Field =</w:t>
                                    </w:r>
                                    <w:r w:rsidRPr="00110C8C"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group id="กลุ่ม 249" o:spid="_x0000_s1100" style="position:absolute;left:12530;top:26077;width:3429;height:5581" coordsize="3429,5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7bbg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WD4PoHHo/AG5PwOAAD//wMAUEsBAi0AFAAGAAgAAAAhANvh9svuAAAAhQEAABMAAAAA&#13;&#10;AAAAAAAAAAAAAAAAAFtDb250ZW50X1R5cGVzXS54bWxQSwECLQAUAAYACAAAACEAWvQsW78AAAAV&#13;&#10;AQAACwAAAAAAAAAAAAAAAAAfAQAAX3JlbHMvLnJlbHNQSwECLQAUAAYACAAAACEA2+224MkAAADh&#13;&#10;AAAADwAAAAAAAAAAAAAAAAAHAgAAZHJzL2Rvd25yZXYueG1sUEsFBgAAAAADAAMAtwAAAP0CAAAA&#13;&#10;AA==&#13;&#10;">
                              <v:shape id="ลูกศรเชื่อมต่อแบบตรง 236" o:spid="_x0000_s1101" type="#_x0000_t32" style="position:absolute;left:42;width:0;height:55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rUxyAAAAOEAAAAPAAAAZHJzL2Rvd25yZXYueG1sRI9BS8NA&#13;&#10;FITvgv9heYKXYjeNtdi02yKK1KuxLR4f2ddsaPZtyD7b9N+7BcHLwDDMN8xyPfhWnaiPTWADk3EG&#13;&#10;irgKtuHawPbr/eEZVBRki21gMnChCOvV7c0SCxvO/EmnUmqVIBwLNOBEukLrWDnyGMehI07ZIfQe&#13;&#10;Jdm+1rbHc4L7VudZNtMeG04LDjt6dVQdyx+fdmmbj8qn0Xx63ODue+/kMp2IMfd3w9siycsClNAg&#13;&#10;/40/xIc1kD/O4PoovQG9+gUAAP//AwBQSwECLQAUAAYACAAAACEA2+H2y+4AAACFAQAAEwAAAAAA&#13;&#10;AAAAAAAAAAAAAAAAW0NvbnRlbnRfVHlwZXNdLnhtbFBLAQItABQABgAIAAAAIQBa9CxbvwAAABUB&#13;&#10;AAALAAAAAAAAAAAAAAAAAB8BAABfcmVscy8ucmVsc1BLAQItABQABgAIAAAAIQDTwrUxyAAAAOEA&#13;&#10;AAAPAAAAAAAAAAAAAAAAAAcCAABkcnMvZG93bnJldi54bWxQSwUGAAAAAAMAAwC3AAAA/AIAAAAA&#13;&#10;" strokecolor="#4472c4 [3204]" strokeweight=".5pt">
                                <v:stroke endarrow="block" joinstyle="miter"/>
                              </v:shape>
                              <v:line id="ตัวเชื่อมต่อตรง 238" o:spid="_x0000_s1102" style="position:absolute;flip:x;visibility:visible;mso-wrap-style:square" from="0,0" to="3429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lWqywAAAOEAAAAPAAAAZHJzL2Rvd25yZXYueG1sRI9Na8JA&#13;&#10;EIbvQv/DMoXedFOLYqOriB8gSIWm9eBtzE6TtNnZkF01/fedQ8HLwMvwPjPPbNG5Wl2pDZVnA8+D&#13;&#10;BBRx7m3FhYHPj21/AipEZIu1ZzLwSwEW84feDFPrb/xO1ywWSiAcUjRQxtikWoe8JIdh4Bti2X35&#13;&#10;1mGU2BbatngTuKv1MEnG2mHFcqHEhlYl5T/ZxRnY2rczT17D4XT01Xi/+26Om9HImKfHbj2VsZyC&#13;&#10;itTFe+MfsbMGhi/yshiJDej5HwAAAP//AwBQSwECLQAUAAYACAAAACEA2+H2y+4AAACFAQAAEwAA&#13;&#10;AAAAAAAAAAAAAAAAAAAAW0NvbnRlbnRfVHlwZXNdLnhtbFBLAQItABQABgAIAAAAIQBa9CxbvwAA&#13;&#10;ABUBAAALAAAAAAAAAAAAAAAAAB8BAABfcmVscy8ucmVsc1BLAQItABQABgAIAAAAIQAWalWqywAA&#13;&#10;AOEAAAAPAAAAAAAAAAAAAAAAAAcCAABkcnMvZG93bnJldi54bWxQSwUGAAAAAAMAAwC3AAAA/wIA&#13;&#10;AAAA&#13;&#10;" strokecolor="#4472c4 [3204]" strokeweight=".5pt">
                                <v:stroke joinstyle="miter"/>
                              </v:line>
                            </v:group>
                            <v:shape id="กล่องข้อความ 2" o:spid="_x0000_s1103" type="#_x0000_t202" style="position:absolute;left:18076;top:30988;width:371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1X4ygAAAOEAAAAPAAAAZHJzL2Rvd25yZXYueG1sRI9Ba8JA&#13;&#10;EIXvBf/DMkIvpW5qRW10FWmp6K3a0l6H7JiEZmfj7jbGf985FHoZeAzve3zLde8a1VGItWcDD6MM&#13;&#10;FHHhbc2lgY/31/s5qJiQLTaeycCVIqxXg5sl5tZf+EDdMZVKIBxzNFCl1OZax6Iih3HkW2L5nXxw&#13;&#10;mCSGUtuAF4G7Ro+zbKod1iwLFbb0XFHxffxxBuaTXfcV949vn8X01Dylu1m3PQdjbof9y0LOZgEq&#13;&#10;UZ/+G3+InTUwnoiDGIkN6NUvAAAA//8DAFBLAQItABQABgAIAAAAIQDb4fbL7gAAAIUBAAATAAAA&#13;&#10;AAAAAAAAAAAAAAAAAABbQ29udGVudF9UeXBlc10ueG1sUEsBAi0AFAAGAAgAAAAhAFr0LFu/AAAA&#13;&#10;FQEAAAsAAAAAAAAAAAAAAAAAHwEAAF9yZWxzLy5yZWxzUEsBAi0AFAAGAAgAAAAhAJMzVfjKAAAA&#13;&#10;4QAAAA8AAAAAAAAAAAAAAAAABwIAAGRycy9kb3ducmV2LnhtbFBLBQYAAAAAAwADALcAAAD+AgAA&#13;&#10;AAA=&#13;&#10;">
                              <v:textbox>
                                <w:txbxContent>
                                  <w:p w:rsidR="00666C40" w:rsidRPr="00F93E33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  <v:shape id="กล่องข้อความ 2" o:spid="_x0000_s1104" type="#_x0000_t202" style="position:absolute;left:4360;top:30988;width:3720;height:2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/BjygAAAOEAAAAPAAAAZHJzL2Rvd25yZXYueG1sRI9bawIx&#13;&#10;FITfC/6HcIS+FM1qxctqlNJi0bd6QV8Pm+Pu0s3JNonr9t+bgtCXgWGYb5jFqjWVaMj50rKCQT8B&#13;&#10;QZxZXXKu4HhY96YgfEDWWFkmBb/kYbXsPC0w1fbGO2r2IRcRwj5FBUUIdSqlzwoy6Pu2Jo7ZxTqD&#13;&#10;IVqXS+3wFuGmksMkGUuDJceFAmt6Lyj73l+Ngulo05z99vXrlI0v1Sy8TJrPH6fUc7f9mEd5m4MI&#13;&#10;1Ib/xgOx0QqGowH8PYpvQC7vAAAA//8DAFBLAQItABQABgAIAAAAIQDb4fbL7gAAAIUBAAATAAAA&#13;&#10;AAAAAAAAAAAAAAAAAABbQ29udGVudF9UeXBlc10ueG1sUEsBAi0AFAAGAAgAAAAhAFr0LFu/AAAA&#13;&#10;FQEAAAsAAAAAAAAAAAAAAAAAHwEAAF9yZWxzLy5yZWxzUEsBAi0AFAAGAAgAAAAhAPx/8GPKAAAA&#13;&#10;4QAAAA8AAAAAAAAAAAAAAAAABwIAAGRycy9kb3ducmV2LnhtbFBLBQYAAAAAAwADALcAAAD+AgAA&#13;&#10;AAA=&#13;&#10;">
                              <v:textbox>
                                <w:txbxContent>
                                  <w:p w:rsidR="00666C40" w:rsidRPr="00F93E33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 w:rsidRPr="00F93E33"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  <v:shape id="ลูกศรเชื่อมต่อแบบตรง 242" o:spid="_x0000_s1105" type="#_x0000_t32" style="position:absolute;left:18415;top:35179;width:404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8BPyAAAAOE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8iKH30fpDejlDwAAAP//AwBQSwECLQAUAAYACAAAACEA2+H2y+4AAACFAQAAEwAAAAAA&#13;&#10;AAAAAAAAAAAAAAAAW0NvbnRlbnRfVHlwZXNdLnhtbFBLAQItABQABgAIAAAAIQBa9CxbvwAAABUB&#13;&#10;AAALAAAAAAAAAAAAAAAAAB8BAABfcmVscy8ucmVsc1BLAQItABQABgAIAAAAIQD0/8BPyAAAAOEA&#13;&#10;AAAPAAAAAAAAAAAAAAAAAAcCAABkcnMvZG93bnJldi54bWxQSwUGAAAAAAMAAwC3AAAA/AIAAAAA&#13;&#10;" strokecolor="#4472c4 [3204]" strokeweight=".5pt">
                              <v:stroke endarrow="block" joinstyle="miter"/>
                            </v:shape>
                            <v:rect id="สี่เหลี่ยมผืนผ้า 243" o:spid="_x0000_s1106" style="position:absolute;left:22563;top:33104;width:10160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/Yw5yAAAAOEAAAAPAAAAZHJzL2Rvd25yZXYueG1sRI9Ba8JA&#13;&#10;FITvQv/D8gq9NRtNkTZxFdtg9dimVa+P7DMJzb4N2VXjv3eFgpeBYZhvmNliMK04Ue8aywrGUQyC&#13;&#10;uLS64UrB78/q+RWE88gaW8uk4EIOFvOH0QxTbc/8TafCVyJA2KWooPa+S6V0ZU0GXWQ74pAdbG/Q&#13;&#10;B9tXUvd4DnDTykkcT6XBhsNCjR191FT+FUej4Fh+vu+rbvmVrxJeSzt+M9udVurpccizIMsMhKfB&#13;&#10;3xv/iI1WMHlJ4PYovAE5vwIAAP//AwBQSwECLQAUAAYACAAAACEA2+H2y+4AAACFAQAAEwAAAAAA&#13;&#10;AAAAAAAAAAAAAAAAW0NvbnRlbnRfVHlwZXNdLnhtbFBLAQItABQABgAIAAAAIQBa9CxbvwAAABUB&#13;&#10;AAALAAAAAAAAAAAAAAAAAB8BAABfcmVscy8ucmVsc1BLAQItABQABgAIAAAAIQAU/Yw5yAAAAOEA&#13;&#10;AAAPAAAAAAAAAAAAAAAAAAcCAABkcnMvZG93bnJldi54bWxQSwUGAAAAAAMAAwC3AAAA/AIAAAAA&#13;&#10;" fillcolor="white [3201]" strokecolor="#70ad47 [3209]" strokeweight="1pt">
                              <v:textbox>
                                <w:txbxContent>
                                  <w:p w:rsidR="00666C40" w:rsidRPr="009F656E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  <w:szCs w:val="24"/>
                                        <w:cs/>
                                      </w:rPr>
                                    </w:pPr>
                                    <w:r w:rsidRPr="009F656E"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  <w:t>เคลื่อนที่ไปทาง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Cs w:val="24"/>
                                        <w:cs/>
                                      </w:rPr>
                                      <w:t>ซ้าย</w:t>
                                    </w:r>
                                  </w:p>
                                </w:txbxContent>
                              </v:textbox>
                            </v:rect>
                            <v:group id="กลุ่ม 250" o:spid="_x0000_s1107" style="position:absolute;left:5249;top:35136;width:1820;height:6393" coordsize="1820,6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omgyQAAAOEAAAAPAAAAZHJzL2Rvd25yZXYueG1sRI9Ba8JA&#13;&#10;EIXvQv/DMgVvuonFUqKriG3FgxQaC6W3ITsmwexsyG6T+O+dQ6GXgcfwvse33o6uUT11ofZsIJ0n&#13;&#10;oIgLb2suDXyd32cvoEJEtth4JgM3CrDdPEzWmFk/8Cf1eSyVQDhkaKCKsc20DkVFDsPct8Tyu/jO&#13;&#10;YZTYldp2OAjcNXqRJM/aYc2yUGFL+4qKa/7rDBwGHHZP6Vt/ul72t5/z8uP7lJIx08fxdSVntwIV&#13;&#10;aYz/jT/E0RpYLMVBjMQG9OYOAAD//wMAUEsBAi0AFAAGAAgAAAAhANvh9svuAAAAhQEAABMAAAAA&#13;&#10;AAAAAAAAAAAAAAAAAFtDb250ZW50X1R5cGVzXS54bWxQSwECLQAUAAYACAAAACEAWvQsW78AAAAV&#13;&#10;AQAACwAAAAAAAAAAAAAAAAAfAQAAX3JlbHMvLnJlbHNQSwECLQAUAAYACAAAACEAzw6JoMkAAADh&#13;&#10;AAAADwAAAAAAAAAAAAAAAAAHAgAAZHJzL2Rvd25yZXYueG1sUEsFBgAAAAADAAMAtwAAAP0CAAAA&#13;&#10;AA==&#13;&#10;">
                              <v:line id="ตัวเชื่อมต่อตรง 244" o:spid="_x0000_s1108" style="position:absolute;flip:x;visibility:visible;mso-wrap-style:square" from="0,0" to="182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SzSygAAAOEAAAAPAAAAZHJzL2Rvd25yZXYueG1sRI9Ba8JA&#13;&#10;FITvBf/D8gRvdWOIYmM2UtoKQmlBrYfeXrPPJJp9G7Krpv/eFQq9DAzDfMNky9404kKdqy0rmIwj&#13;&#10;EMSF1TWXCr52q8c5COeRNTaWScEvOVjmg4cMU22vvKHL1pciQNilqKDyvk2ldEVFBt3YtsQhO9jO&#13;&#10;oA+2K6Xu8BrgppFxFM2kwZrDQoUtvVRUnLZno2ClP354/uQ+v/e2nr2vj+3+bTpVajTsXxdBnhcg&#13;&#10;PPX+v/GHWGsFcZLA/VF4AzK/AQAA//8DAFBLAQItABQABgAIAAAAIQDb4fbL7gAAAIUBAAATAAAA&#13;&#10;AAAAAAAAAAAAAAAAAABbQ29udGVudF9UeXBlc10ueG1sUEsBAi0AFAAGAAgAAAAhAFr0LFu/AAAA&#13;&#10;FQEAAAsAAAAAAAAAAAAAAAAAHwEAAF9yZWxzLy5yZWxzUEsBAi0AFAAGAAgAAAAhAM8hLNLKAAAA&#13;&#10;4QAAAA8AAAAAAAAAAAAAAAAABwIAAGRycy9kb3ducmV2LnhtbFBLBQYAAAAAAwADALcAAAD+AgAA&#13;&#10;AAA=&#13;&#10;" strokecolor="#4472c4 [3204]" strokeweight=".5pt">
                                <v:stroke joinstyle="miter"/>
                              </v:line>
                              <v:shape id="ลูกศรเชื่อมต่อแบบตรง 245" o:spid="_x0000_s1109" type="#_x0000_t32" style="position:absolute;left:42;width:0;height:63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Flg7yAAAAOEAAAAPAAAAZHJzL2Rvd25yZXYueG1sRI9BS8NA&#13;&#10;FITvQv/D8gpeit00pKJpt6UooldjFY+P7Gs2NPs2ZJ9t+u9dQehlYBjmG2a9HX2nTjTENrCBxTwD&#13;&#10;RVwH23JjYP/xcvcAKgqyxS4wGbhQhO1mcrPG0oYzv9OpkkYlCMcSDTiRvtQ61o48xnnoiVN2CINH&#13;&#10;SXZotB3wnOC+03mW3WuPLacFhz09OaqP1Y9Pu7TPZ9Vy9lgcX/Hz+8vJpViIMbfT8XmVZLcCJTTK&#13;&#10;tfGPeLMG8mIJf4/SG9CbXwAAAP//AwBQSwECLQAUAAYACAAAACEA2+H2y+4AAACFAQAAEwAAAAAA&#13;&#10;AAAAAAAAAAAAAAAAW0NvbnRlbnRfVHlwZXNdLnhtbFBLAQItABQABgAIAAAAIQBa9CxbvwAAABUB&#13;&#10;AAALAAAAAAAAAAAAAAAAAB8BAABfcmVscy8ucmVsc1BLAQItABQABgAIAAAAIQB7Flg7yAAAAOEA&#13;&#10;AAAPAAAAAAAAAAAAAAAAAAcCAABkcnMvZG93bnJldi54bWxQSwUGAAAAAAMAAwC3AAAA/AIAAAAA&#13;&#10;" strokecolor="#4472c4 [3204]" strokeweight=".5pt">
                                <v:stroke endarrow="block" joinstyle="miter"/>
                              </v:shape>
                            </v:group>
                            <v:shape id="แผนผังลําดับงาน: การตัดสินใจ 29" o:spid="_x0000_s1110" type="#_x0000_t110" style="position:absolute;top:41698;width:11408;height:68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LVoxwAAAOEAAAAPAAAAZHJzL2Rvd25yZXYueG1sRI9Bi8Iw&#13;&#10;FITvC/6H8ARva6osrlSjiCIrC8La6v3RPNti81KaWOv+eiMIXgaGYb5h5svOVKKlxpWWFYyGEQji&#13;&#10;zOqScwXHdPs5BeE8ssbKMim4k4Plovcxx1jbGx+oTXwuAoRdjAoK7+tYSpcVZNANbU0csrNtDPpg&#13;&#10;m1zqBm8Bbio5jqKJNFhyWCiwpnVB2SW5GgXlNf39TtxPi+lffthl/16ftnulBv1uMwuymoHw1Pl3&#13;&#10;44XYaQXjrwk8H4U3IBcPAAAA//8DAFBLAQItABQABgAIAAAAIQDb4fbL7gAAAIUBAAATAAAAAAAA&#13;&#10;AAAAAAAAAAAAAABbQ29udGVudF9UeXBlc10ueG1sUEsBAi0AFAAGAAgAAAAhAFr0LFu/AAAAFQEA&#13;&#10;AAsAAAAAAAAAAAAAAAAAHwEAAF9yZWxzLy5yZWxzUEsBAi0AFAAGAAgAAAAhAGBItWjHAAAA4QAA&#13;&#10;AA8AAAAAAAAAAAAAAAAABwIAAGRycy9kb3ducmV2LnhtbFBLBQYAAAAAAwADALcAAAD7AgAAAAA=&#13;&#10;" fillcolor="white [3201]" strokecolor="#70ad47 [3209]" strokeweight="1pt">
                              <v:textbox>
                                <w:txbxContent>
                                  <w:p w:rsidR="00666C40" w:rsidRPr="00110C8C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</w:pPr>
                                    <w:r w:rsidRPr="00110C8C"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  <w:t>Field =</w:t>
                                    </w:r>
                                    <w:r w:rsidRPr="00110C8C"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กล่องข้อความ 2" o:spid="_x0000_s1111" type="#_x0000_t202" style="position:absolute;left:16848;top:40809;width:371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WC9yQAAAOEAAAAPAAAAZHJzL2Rvd25yZXYueG1sRI9BawIx&#13;&#10;FITvBf9DeAUvotlatXY1ilgsemu1tNfH5rm7uHnZJnFd/70pCL0MDMN8w8yXralEQ86XlhU8DRIQ&#13;&#10;xJnVJecKvg6b/hSED8gaK8uk4EoelovOwxxTbS/8Sc0+5CJC2KeooAihTqX0WUEG/cDWxDE7Wmcw&#13;&#10;ROtyqR1eItxUcpgkE2mw5LhQYE3rgrLT/mwUTEfb5sfvnj++s8mxeg29l+b91ynVfWzfZlFWMxCB&#13;&#10;2vDfuCO2WsFwPIa/R/ENyMUNAAD//wMAUEsBAi0AFAAGAAgAAAAhANvh9svuAAAAhQEAABMAAAAA&#13;&#10;AAAAAAAAAAAAAAAAAFtDb250ZW50X1R5cGVzXS54bWxQSwECLQAUAAYACAAAACEAWvQsW78AAAAV&#13;&#10;AQAACwAAAAAAAAAAAAAAAAAfAQAAX3JlbHMvLnJlbHNQSwECLQAUAAYACAAAACEABp1gvckAAADh&#13;&#10;AAAADwAAAAAAAAAAAAAAAAAHAgAAZHJzL2Rvd25yZXYueG1sUEsFBgAAAAADAAMAtwAAAP0CAAAA&#13;&#10;AA==&#13;&#10;">
                          <v:textbox>
                            <w:txbxContent>
                              <w:p w:rsidR="00666C40" w:rsidRPr="00F93E33" w:rsidRDefault="00666C40" w:rsidP="00666C40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Cs w:val="24"/>
                                  </w:rPr>
                                  <w:t>Yes</w:t>
                                </w:r>
                              </w:p>
                            </w:txbxContent>
                          </v:textbox>
                        </v:shape>
                        <v:shape id="กล่องข้อความ 2" o:spid="_x0000_s1112" type="#_x0000_t202" style="position:absolute;left:4919;top:40337;width:3720;height:27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/7KygAAAOEAAAAPAAAAZHJzL2Rvd25yZXYueG1sRI9Ba8JA&#13;&#10;FITvBf/D8gQvUjdqG210lWJR7K3V0l4f2WcSzL5Nd7cx/vtuQehlYBjmG2a57kwtWnK+sqxgPEpA&#13;&#10;EOdWV1wo+Dhu7+cgfEDWWFsmBVfysF717paYaXvhd2oPoRARwj5DBWUITSalz0sy6Ee2IY7ZyTqD&#13;&#10;IVpXSO3wEuGmlpMkSaXBiuNCiQ1tSsrPhx+jYP6wb7/86/TtM09P9VMYztrdt1Nq0O9eFlGeFyAC&#13;&#10;deG/cUPstYLJYwp/j+IbkKtfAAAA//8DAFBLAQItABQABgAIAAAAIQDb4fbL7gAAAIUBAAATAAAA&#13;&#10;AAAAAAAAAAAAAAAAAABbQ29udGVudF9UeXBlc10ueG1sUEsBAi0AFAAGAAgAAAAhAFr0LFu/AAAA&#13;&#10;FQEAAAsAAAAAAAAAAAAAAAAAHwEAAF9yZWxzLy5yZWxzUEsBAi0AFAAGAAgAAAAhAPZP/srKAAAA&#13;&#10;4QAAAA8AAAAAAAAAAAAAAAAABwIAAGRycy9kb3ducmV2LnhtbFBLBQYAAAAAAwADALcAAAD+AgAA&#13;&#10;AAA=&#13;&#10;">
                          <v:textbox>
                            <w:txbxContent>
                              <w:p w:rsidR="00666C40" w:rsidRPr="00F93E33" w:rsidRDefault="00666C40" w:rsidP="00666C40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Cs w:val="24"/>
                                    <w:cs/>
                                  </w:rPr>
                                </w:pPr>
                                <w:r w:rsidRPr="00F93E33">
                                  <w:rPr>
                                    <w:rFonts w:ascii="TH SarabunPSK" w:hAnsi="TH SarabunPSK" w:cs="TH SarabunPSK"/>
                                    <w:szCs w:val="24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shape>
                        <v:shape id="ลูกศรเชื่อมต่อแบบตรง 258" o:spid="_x0000_s1113" type="#_x0000_t32" style="position:absolute;left:17526;top:45085;width:45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mF4xwAAAOEAAAAPAAAAZHJzL2Rvd25yZXYueG1sRI9BS8NA&#13;&#10;EIXvgv9hGcFLsZuGVjTttogiejVW8Thkx2xodjZkxzb9985B8PJgeLzvzdvsptibI425S+xgMS/A&#13;&#10;EDfJd9w62L8/39yByYLssU9MDs6UYbe9vNhg5dOJ3+hYS2sUwrlCB0FkqKzNTaCIeZ4GYvW+0xhR&#13;&#10;9Bxb60c8KTz2tiyKWxuxY20IONBjoOZQ/0TtpX05q1ez++XhBT++PoOclwtx7vpqelqrPKzBCE3y&#13;&#10;n/hDvHoH5Upf1kW6Buz2FwAA//8DAFBLAQItABQABgAIAAAAIQDb4fbL7gAAAIUBAAATAAAAAAAA&#13;&#10;AAAAAAAAAAAAAABbQ29udGVudF9UeXBlc10ueG1sUEsBAi0AFAAGAAgAAAAhAFr0LFu/AAAAFQEA&#13;&#10;AAsAAAAAAAAAAAAAAAAAHwEAAF9yZWxzLy5yZWxzUEsBAi0AFAAGAAgAAAAhABDOYXjHAAAA4QAA&#13;&#10;AA8AAAAAAAAAAAAAAAAABwIAAGRycy9kb3ducmV2LnhtbFBLBQYAAAAAAwADALcAAAD7AgAAAAA=&#13;&#10;" strokecolor="#4472c4 [3204]" strokeweight=".5pt">
                          <v:stroke endarrow="block" joinstyle="miter"/>
                        </v:shape>
                        <v:rect id="สี่เหลี่ยมผืนผ้า 259" o:spid="_x0000_s1114" style="position:absolute;left:22098;top:42587;width:10159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C0OyAAAAOEAAAAPAAAAZHJzL2Rvd25yZXYueG1sRI9La8Mw&#13;&#10;EITvhfwHsYHcGjkJLYkTJeSB2x7bPK+LtbFNrJWx5Ef/fVUo9DIwDPMNs9r0phQt1a6wrGAyjkAQ&#13;&#10;p1YXnCk4n5LnOQjnkTWWlknBNznYrAdPK4y17fiL2qPPRICwi1FB7n0VS+nSnAy6sa2IQ3a3tUEf&#13;&#10;bJ1JXWMX4KaU0yh6lQYLDgs5VrTPKX0cG6OgSd92t6zafh6SGb9LO1mYy1UrNRr2h2WQ7RKEp97/&#13;&#10;N/4QH1rB9GUBv4/CG5DrHwAAAP//AwBQSwECLQAUAAYACAAAACEA2+H2y+4AAACFAQAAEwAAAAAA&#13;&#10;AAAAAAAAAAAAAAAAW0NvbnRlbnRfVHlwZXNdLnhtbFBLAQItABQABgAIAAAAIQBa9CxbvwAAABUB&#13;&#10;AAALAAAAAAAAAAAAAAAAAB8BAABfcmVscy8ucmVsc1BLAQItABQABgAIAAAAIQDwzC0OyAAAAOEA&#13;&#10;AAAPAAAAAAAAAAAAAAAAAAcCAABkcnMvZG93bnJldi54bWxQSwUGAAAAAAMAAwC3AAAA/AIAAAAA&#13;&#10;" fillcolor="white [3201]" strokecolor="#70ad47 [3209]" strokeweight="1pt">
                          <v:textbox>
                            <w:txbxContent>
                              <w:p w:rsidR="00666C40" w:rsidRPr="009F656E" w:rsidRDefault="00666C40" w:rsidP="00666C40">
                                <w:pPr>
                                  <w:jc w:val="center"/>
                                  <w:rPr>
                                    <w:rFonts w:ascii="TH SarabunPSK" w:hAnsi="TH SarabunPSK" w:cs="TH SarabunPSK" w:hint="cs"/>
                                    <w:szCs w:val="24"/>
                                    <w:cs/>
                                  </w:rPr>
                                </w:pPr>
                                <w:r w:rsidRPr="009F656E">
                                  <w:rPr>
                                    <w:rFonts w:ascii="TH SarabunPSK" w:hAnsi="TH SarabunPSK" w:cs="TH SarabunPSK"/>
                                    <w:szCs w:val="24"/>
                                    <w:cs/>
                                  </w:rPr>
                                  <w:t>เคลื่อนที่ไปทาง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Cs w:val="24"/>
                                    <w:cs/>
                                  </w:rPr>
                                  <w:t>ขวา</w:t>
                                </w:r>
                              </w:p>
                            </w:txbxContent>
                          </v:textbox>
                        </v:rect>
                        <v:shape id="ลูกศรเชื่อมต่อแบบตรง 260" o:spid="_x0000_s1115" type="#_x0000_t32" style="position:absolute;left:3894;top:45085;width:224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mOpyygAAAOEAAAAPAAAAZHJzL2Rvd25yZXYueG1sRI9BS8NA&#13;&#10;EIXvQv/DMoIXsRurLZJ2W2qC4NVWsN6G7DQbzc7G7JpGf71zKHgZeAzve3yrzehbNVAfm8AGbqcZ&#13;&#10;KOIq2IZrA6/7p5sHUDEhW2wDk4EfirBZTy5WmNtw4hcadqlWAuGYowGXUpdrHStHHuM0dMTyO4be&#13;&#10;Y5LY19r2eBK4b/UsyxbaY8Oy4LCjwlH1ufv2Bt6Pczs8FmVTuUNx93Z9//v1cSiNubocy6Wc7RJU&#13;&#10;ojH9N86IZ2tgthAHMRIb0Os/AAAA//8DAFBLAQItABQABgAIAAAAIQDb4fbL7gAAAIUBAAATAAAA&#13;&#10;AAAAAAAAAAAAAAAAAABbQ29udGVudF9UeXBlc10ueG1sUEsBAi0AFAAGAAgAAAAhAFr0LFu/AAAA&#13;&#10;FQEAAAsAAAAAAAAAAAAAAAAAHwEAAF9yZWxzLy5yZWxzUEsBAi0AFAAGAAgAAAAhAL6Y6nLKAAAA&#13;&#10;4QAAAA8AAAAAAAAAAAAAAAAABwIAAGRycy9kb3ducmV2LnhtbFBLBQYAAAAAAwADALcAAAD+AgAA&#13;&#10;AAA=&#13;&#10;" strokecolor="#4472c4 [3204]" strokeweight=".5pt">
                          <v:stroke endarrow="block" joinstyle="miter"/>
                        </v:shape>
                        <v:rect id="สี่เหลี่ยมผืนผ้า 261" o:spid="_x0000_s1116" style="position:absolute;top:43180;width:3894;height:38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uu1xgAAAOEAAAAPAAAAZHJzL2Rvd25yZXYueG1sRI9Lq8Iw&#13;&#10;FIT3F/wP4QjuNK2CaDWKD3wsfdzH9tAc22JzUpqo9d8bQbibgWGYb5jpvDGluFPtCssK4l4Egji1&#13;&#10;uuBMwfd50x2BcB5ZY2mZFDzJwXzW+ppiou2Dj3Q/+UwECLsEFeTeV4mULs3JoOvZijhkF1sb9MHW&#13;&#10;mdQ1PgLclLIfRUNpsOCwkGNFq5zS6+lmFNzS7fIvqxaH9WbAO2njsfn51Up12s16EmQxAeGp8f+N&#13;&#10;D2KvFfSHMbwfhTcgZy8AAAD//wMAUEsBAi0AFAAGAAgAAAAhANvh9svuAAAAhQEAABMAAAAAAAAA&#13;&#10;AAAAAAAAAAAAAFtDb250ZW50X1R5cGVzXS54bWxQSwECLQAUAAYACAAAACEAWvQsW78AAAAVAQAA&#13;&#10;CwAAAAAAAAAAAAAAAAAfAQAAX3JlbHMvLnJlbHNQSwECLQAUAAYACAAAACEAwNbrtcYAAADhAAAA&#13;&#10;DwAAAAAAAAAAAAAAAAAHAgAAZHJzL2Rvd25yZXYueG1sUEsFBgAAAAADAAMAtwAAAPoCAAAAAA==&#13;&#10;" fillcolor="white [3201]" strokecolor="#70ad47 [3209]" strokeweight="1pt">
                          <v:textbox>
                            <w:txbxContent>
                              <w:p w:rsidR="00666C40" w:rsidRPr="009F656E" w:rsidRDefault="00666C40" w:rsidP="00666C40">
                                <w:pPr>
                                  <w:jc w:val="center"/>
                                  <w:rPr>
                                    <w:rFonts w:ascii="TH SarabunPSK" w:hAnsi="TH SarabunPSK" w:cs="TH SarabunPSK" w:hint="cs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Cs w:val="24"/>
                                    <w:cs/>
                                  </w:rPr>
                                  <w:t>หยุด</w:t>
                                </w:r>
                              </w:p>
                            </w:txbxContent>
                          </v:textbox>
                        </v:rect>
                      </v:group>
                      <v:line id="ตัวเชื่อมต่อตรง 263" o:spid="_x0000_s1117" style="position:absolute;visibility:visible;mso-wrap-style:square" from="1947,44196" to="1947,489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CPRyAAAAOEAAAAPAAAAZHJzL2Rvd25yZXYueG1sRI9Pa8JA&#13;&#10;FMTvBb/D8oTe6kaFVKKriEXpSah/Dt4e2Wc2mn2bZtckfvtuodDLwDDMb5jFqreVaKnxpWMF41EC&#13;&#10;gjh3uuRCwem4fZuB8AFZY+WYFDzJw2o5eFlgpl3HX9QeQiEihH2GCkwIdSalzw1Z9CNXE8fs6hqL&#13;&#10;IdqmkLrBLsJtJSdJkkqLJccFgzVtDOX3w8Mq+MZ8S/Zy3rVJZ9ppeq3377eLUq/D/mMeZT0HEagP&#13;&#10;/40/xKdWMEmn8PsovgG5/AEAAP//AwBQSwECLQAUAAYACAAAACEA2+H2y+4AAACFAQAAEwAAAAAA&#13;&#10;AAAAAAAAAAAAAAAAW0NvbnRlbnRfVHlwZXNdLnhtbFBLAQItABQABgAIAAAAIQBa9CxbvwAAABUB&#13;&#10;AAALAAAAAAAAAAAAAAAAAB8BAABfcmVscy8ucmVsc1BLAQItABQABgAIAAAAIQDSJCPRyAAAAOEA&#13;&#10;AAAPAAAAAAAAAAAAAAAAAAcCAABkcnMvZG93bnJldi54bWxQSwUGAAAAAAMAAwC3AAAA/AIAAAAA&#13;&#10;" strokecolor="#4472c4 [3204]" strokeweight=".5pt">
                        <v:stroke joinstyle="miter"/>
                      </v:line>
                      <v:shape id="ลูกศรเชื่อมต่อแบบตรง 266" o:spid="_x0000_s1118" type="#_x0000_t32" style="position:absolute;left:1947;top:48852;width:47413;height: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ZosyAAAAOEAAAAPAAAAZHJzL2Rvd25yZXYueG1sRI9BS8NA&#13;&#10;FITvgv9heYKXYjcNNWjabSkV0atpKx4f2Wc2NPs2ZJ9t+u9dQehlYBjmG2a5Hn2nTjTENrCB2TQD&#13;&#10;RVwH23JjYL97fXgCFQXZYheYDFwownp1e7PE0oYzf9CpkkYlCMcSDTiRvtQ61o48xmnoiVP2HQaP&#13;&#10;kuzQaDvgOcF9p/MsK7THltOCw562jupj9ePTLu3zSfU4eZ4f3/Dw9enkMp+JMfd348siyWYBSmiU&#13;&#10;a+Mf8W4N5EUBf4/SG9CrXwAAAP//AwBQSwECLQAUAAYACAAAACEA2+H2y+4AAACFAQAAEwAAAAAA&#13;&#10;AAAAAAAAAAAAAAAAW0NvbnRlbnRfVHlwZXNdLnhtbFBLAQItABQABgAIAAAAIQBa9CxbvwAAABUB&#13;&#10;AAALAAAAAAAAAAAAAAAAAB8BAABfcmVscy8ucmVsc1BLAQItABQABgAIAAAAIQDAcZosyAAAAOEA&#13;&#10;AAAPAAAAAAAAAAAAAAAAAAcCAABkcnMvZG93bnJldi54bWxQSwUGAAAAAAMAAwC3AAAA/AIAAAAA&#13;&#10;" strokecolor="#4472c4 [3204]" strokeweight=".5pt">
                        <v:stroke endarrow="block" joinstyle="miter"/>
                      </v:shape>
                      <v:shape id="ลูกศรเชื่อมต่อแบบตรง 267" o:spid="_x0000_s1119" type="#_x0000_t32" style="position:absolute;left:27051;top:43434;width:0;height:54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T+3yAAAAOEAAAAPAAAAZHJzL2Rvd25yZXYueG1sRI9BS8NA&#13;&#10;FITvgv9heYKX0m4aarVpt0UUqVdjKz0+ss9saPZtyD7b9N+7BcHLwDDMN8xqM/hWnaiPTWAD00kG&#13;&#10;irgKtuHawO7zbfwEKgqyxTYwGbhQhM369maFhQ1n/qBTKbVKEI4FGnAiXaF1rBx5jJPQEafsO/Qe&#13;&#10;Jdm+1rbHc4L7VudZNtceG04LDjt6cVQdyx+fdmmXj8qH0WJ23OL+8OXkMpuKMfd3w+syyfMSlNAg&#13;&#10;/40/xLs1kM8f4foovQG9/gUAAP//AwBQSwECLQAUAAYACAAAACEA2+H2y+4AAACFAQAAEwAAAAAA&#13;&#10;AAAAAAAAAAAAAAAAW0NvbnRlbnRfVHlwZXNdLnhtbFBLAQItABQABgAIAAAAIQBa9CxbvwAAABUB&#13;&#10;AAALAAAAAAAAAAAAAAAAAB8BAABfcmVscy8ucmVsc1BLAQItABQABgAIAAAAIQCvPT+3yAAAAOEA&#13;&#10;AAAPAAAAAAAAAAAAAAAAAAcCAABkcnMvZG93bnJldi54bWxQSwUGAAAAAAMAAwC3AAAA/AIAAAAA&#13;&#10;" strokecolor="#4472c4 [3204]" strokeweight=".5pt">
                        <v:stroke endarrow="block" joinstyle="miter"/>
                      </v:shape>
                      <v:shape id="ลูกศรเชื่อมต่อแบบตรง 268" o:spid="_x0000_s1120" type="#_x0000_t32" style="position:absolute;left:34671;top:34544;width:0;height:143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qvFxwAAAOEAAAAPAAAAZHJzL2Rvd25yZXYueG1sRI9BS8NA&#13;&#10;EIXvgv9hGcFLsZuGWjTttogiejVW8Thkx2xodjZkxzb9985B8PJgeLzvzdvsptibI425S+xgMS/A&#13;&#10;EDfJd9w62L8/39yByYLssU9MDs6UYbe9vNhg5dOJ3+hYS2sUwrlCB0FkqKzNTaCIeZ4GYvW+0xhR&#13;&#10;9Bxb60c8KTz2tiyKlY3YsTYEHOgxUHOof6L20r6c1bez++XhBT++PoOclwtx7vpqelqrPKzBCE3y&#13;&#10;n/hDvHoH5Upf1kW6Buz2FwAA//8DAFBLAQItABQABgAIAAAAIQDb4fbL7gAAAIUBAAATAAAAAAAA&#13;&#10;AAAAAAAAAAAAAABbQ29udGVudF9UeXBlc10ueG1sUEsBAi0AFAAGAAgAAAAhAFr0LFu/AAAAFQEA&#13;&#10;AAsAAAAAAAAAAAAAAAAAHwEAAF9yZWxzLy5yZWxzUEsBAi0AFAAGAAgAAAAhAN6iq8XHAAAA4QAA&#13;&#10;AA8AAAAAAAAAAAAAAAAABwIAAGRycy9kb3ducmV2LnhtbFBLBQYAAAAAAwADALcAAAD7AgAAAAA=&#13;&#10;" strokecolor="#4472c4 [3204]" strokeweight=".5pt">
                        <v:stroke endarrow="block" joinstyle="miter"/>
                      </v:shape>
                      <v:shape id="ลูกศรเชื่อมต่อแบบตรง 269" o:spid="_x0000_s1121" type="#_x0000_t32" style="position:absolute;left:40640;top:26162;width:0;height:228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7g5eyAAAAOEAAAAPAAAAZHJzL2Rvd25yZXYueG1sRI9Ba8JA&#13;&#10;FITvhf6H5RV6Ed0YrGh0FbGU9tpUpcdH9jUbzL4N2VeN/75bKPQyMAzzDbPeDr5VF+pjE9jAdJKB&#13;&#10;Iq6Cbbg2cPh4GS9ARUG22AYmAzeKsN3c362xsOHK73QppVYJwrFAA06kK7SOlSOPcRI64pR9hd6j&#13;&#10;JNvX2vZ4TXDf6jzL5tpjw2nBYUd7R9W5/PZplw75qHwaLWfnVzx+npzcZlMx5vFheF4l2a1ACQ3y&#13;&#10;3/hDvFkD+XwJv4/SG9CbHwAAAP//AwBQSwECLQAUAAYACAAAACEA2+H2y+4AAACFAQAAEwAAAAAA&#13;&#10;AAAAAAAAAAAAAAAAW0NvbnRlbnRfVHlwZXNdLnhtbFBLAQItABQABgAIAAAAIQBa9CxbvwAAABUB&#13;&#10;AAALAAAAAAAAAAAAAAAAAB8BAABfcmVscy8ucmVsc1BLAQItABQABgAIAAAAIQCx7g5eyAAAAOEA&#13;&#10;AAAPAAAAAAAAAAAAAAAAAAcCAABkcnMvZG93bnJldi54bWxQSwUGAAAAAAMAAwC3AAAA/AIAAAAA&#13;&#10;" strokecolor="#4472c4 [3204]" strokeweight=".5pt">
                        <v:stroke endarrow="block" joinstyle="miter"/>
                      </v:shape>
                      <v:line id="ตัวเชื่อมต่อตรง 270" o:spid="_x0000_s1122" style="position:absolute;visibility:visible;mso-wrap-style:square" from="49360,43010" to="49360,489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yt7yAAAAOEAAAAPAAAAZHJzL2Rvd25yZXYueG1sRI9Ba8JA&#13;&#10;EIXvBf/DMoK3uqkFLdFVisXiqVDbHrwN2TEbzc7G7DZJ/33nIHgZeAzve3yrzeBr1VEbq8AGnqYZ&#13;&#10;KOIi2IpLA99fu8cXUDEhW6wDk4E/irBZjx5WmNvQ8yd1h1QqgXDM0YBLqcm1joUjj3EaGmL5nULr&#13;&#10;MUlsS21b7AXuaz3Lsrn2WLEsOGxo66i4HH69gSsWO/LHn/cu6133PD81H4vz0ZjJeHhbynldgko0&#13;&#10;pHvjhthbA7OFOIiR2IBe/wMAAP//AwBQSwECLQAUAAYACAAAACEA2+H2y+4AAACFAQAAEwAAAAAA&#13;&#10;AAAAAAAAAAAAAAAAW0NvbnRlbnRfVHlwZXNdLnhtbFBLAQItABQABgAIAAAAIQBa9CxbvwAAABUB&#13;&#10;AAALAAAAAAAAAAAAAAAAAB8BAABfcmVscy8ucmVsc1BLAQItABQABgAIAAAAIQCnLyt7yAAAAOEA&#13;&#10;AAAPAAAAAAAAAAAAAAAAAAcCAABkcnMvZG93bnJldi54bWxQSwUGAAAAAAMAAwC3AAAA/AIAAAAA&#13;&#10;" strokecolor="#4472c4 [3204]" strokeweight=".5pt">
                        <v:stroke joinstyle="miter"/>
                      </v:line>
                      <v:line id="ตัวเชื่อมต่อตรง 272" o:spid="_x0000_s1123" style="position:absolute;visibility:visible;mso-wrap-style:square" from="49360,48937" to="96435,48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RCXyAAAAOEAAAAPAAAAZHJzL2Rvd25yZXYueG1sRI9Pa8JA&#13;&#10;FMTvBb/D8gRvdWMElegqYlF6KtQ/B2+P7DMbzb5Ns2uSfvtuodDLwDDMb5jVpreVaKnxpWMFk3EC&#13;&#10;gjh3uuRCwfm0f12A8AFZY+WYFHyTh8168LLCTLuOP6k9hkJECPsMFZgQ6kxKnxuy6MeuJo7ZzTUW&#13;&#10;Q7RNIXWDXYTbSqZJMpMWS44LBmvaGcofx6dV8IX5nuz1cmiTzrTT2a3+mN+vSo2G/dsyynYJIlAf&#13;&#10;/ht/iHetIJ2n8PsovgG5/gEAAP//AwBQSwECLQAUAAYACAAAACEA2+H2y+4AAACFAQAAEwAAAAAA&#13;&#10;AAAAAAAAAAAAAAAAW0NvbnRlbnRfVHlwZXNdLnhtbFBLAQItABQABgAIAAAAIQBa9CxbvwAAABUB&#13;&#10;AAALAAAAAAAAAAAAAAAAAB8BAABfcmVscy8ucmVsc1BLAQItABQABgAIAAAAIQA4sRCXyAAAAOEA&#13;&#10;AAAPAAAAAAAAAAAAAAAAAAcCAABkcnMvZG93bnJldi54bWxQSwUGAAAAAAMAAwC3AAAA/AIAAAAA&#13;&#10;" strokecolor="#4472c4 [3204]" strokeweight=".5pt">
                        <v:stroke joinstyle="miter"/>
                      </v:line>
                    </v:group>
                    <v:line id="ตัวเชื่อมต่อตรง 274" o:spid="_x0000_s1124" style="position:absolute;flip:y;visibility:visible;mso-wrap-style:square" from="96422,9564" to="96422,488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eZvyQAAAOEAAAAPAAAAZHJzL2Rvd25yZXYueG1sRI9ba8JA&#13;&#10;FITfBf/DcgTfdFPxGl1FvIBQFLw99O00e5qkzZ4N2VXTf+8WCr4MDMN8w8wWtSnEnSqXW1bw1o1A&#13;&#10;ECdW55wquJy3nTEI55E1FpZJwS85WMybjRnG2j74SPeTT0WAsItRQeZ9GUvpkowMuq4tiUP2ZSuD&#13;&#10;PtgqlbrCR4CbQvaiaCgN5hwWMixplVHyc7oZBVu9/+TxxB0+rjYfvu++y+tmMFCq3arX0yDLKQhP&#13;&#10;tX81/hE7raA36sPfo/AG5PwJAAD//wMAUEsBAi0AFAAGAAgAAAAhANvh9svuAAAAhQEAABMAAAAA&#13;&#10;AAAAAAAAAAAAAAAAAFtDb250ZW50X1R5cGVzXS54bWxQSwECLQAUAAYACAAAACEAWvQsW78AAAAV&#13;&#10;AQAACwAAAAAAAAAAAAAAAAAfAQAAX3JlbHMvLnJlbHNQSwECLQAUAAYACAAAACEAAU3mb8kAAADh&#13;&#10;AAAADwAAAAAAAAAAAAAAAAAHAgAAZHJzL2Rvd25yZXYueG1sUEsFBgAAAAADAAMAtwAAAP0CAAAA&#13;&#10;AA==&#13;&#10;" strokecolor="#4472c4 [3204]" strokeweight=".5pt">
                      <v:stroke joinstyle="miter"/>
                    </v:line>
                    <v:shape id="ลูกศรเชื่อมต่อแบบตรง 275" o:spid="_x0000_s1125" type="#_x0000_t32" style="position:absolute;left:52350;top:9565;width:440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t83ywAAAOEAAAAPAAAAZHJzL2Rvd25yZXYueG1sRI9PS8NA&#13;&#10;FMTvhX6H5QlepN1Y7R/SbosmCF5bhba3R/Y1G5t9G7NrGv30riD0MjAM8xtmteltLTpqfeVYwf04&#13;&#10;AUFcOF1xqeD97WW0AOEDssbaMSn4Jg+b9XCwwlS7C2+p24VSRAj7FBWYEJpUSl8YsujHriGO2cm1&#13;&#10;FkO0bSl1i5cIt7WcJMlMWqw4LhhsKDNUnHdfVsHxNNXdc5ZXhTlkD/u7x5/Pj0Ou1O1Nny+jPC1B&#13;&#10;BOrDtfGPeNUKJvMp/D2Kb0CufwEAAP//AwBQSwECLQAUAAYACAAAACEA2+H2y+4AAACFAQAAEwAA&#13;&#10;AAAAAAAAAAAAAAAAAAAAW0NvbnRlbnRfVHlwZXNdLnhtbFBLAQItABQABgAIAAAAIQBa9CxbvwAA&#13;&#10;ABUBAAALAAAAAAAAAAAAAAAAAB8BAABfcmVscy8ucmVsc1BLAQItABQABgAIAAAAIQArNt83ywAA&#13;&#10;AOEAAAAPAAAAAAAAAAAAAAAAAAcCAABkcnMvZG93bnJldi54bWxQSwUGAAAAAAMAAwC3AAAA/wIA&#13;&#10;AAAA&#13;&#10;" strokecolor="#4472c4 [3204]" strokeweight=".5pt">
                      <v:stroke endarrow="block" joinstyle="miter"/>
                    </v:shape>
                  </v:group>
                  <v:shape id="ลูกศรเชื่อมต่อแบบตรง 281" o:spid="_x0000_s1126" type="#_x0000_t32" style="position:absolute;left:46142;top:24242;width:0;height:2468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KkTygAAAOEAAAAPAAAAZHJzL2Rvd25yZXYueG1sRI9Ba8JA&#13;&#10;FITvhf6H5Qleim7UViS6Spsg9FpbqN4e2Wc2mn2bZteY9td3hUIvA8Mw3zCrTW9r0VHrK8cKJuME&#13;&#10;BHHhdMWlgo/37WgBwgdkjbVjUvBNHjbr+7sVptpd+Y26XShFhLBPUYEJoUml9IUhi37sGuKYHV1r&#13;&#10;MUTbllK3eI1wW8tpksylxYrjgsGGMkPFeXexCg7HJ929ZHlVmH02+3x4/Pk67XOlhoM+X0Z5XoII&#13;&#10;1If/xh/iVSuYLiZwexTfgFz/AgAA//8DAFBLAQItABQABgAIAAAAIQDb4fbL7gAAAIUBAAATAAAA&#13;&#10;AAAAAAAAAAAAAAAAAABbQ29udGVudF9UeXBlc10ueG1sUEsBAi0AFAAGAAgAAAAhAFr0LFu/AAAA&#13;&#10;FQEAAAsAAAAAAAAAAAAAAAAAHwEAAF9yZWxzLy5yZWxzUEsBAi0AFAAGAAgAAAAhAGHYqRPKAAAA&#13;&#10;4QAAAA8AAAAAAAAAAAAAAAAABwIAAGRycy9kb3ducmV2LnhtbFBLBQYAAAAAAwADALcAAAD+AgAA&#13;&#10;AAA=&#13;&#10;" strokecolor="#4472c4 [3204]" strokeweight=".5pt">
                    <v:stroke endarrow="block" joinstyle="miter"/>
                  </v:shape>
                </v:group>
                <v:group id="กลุ่ม 294" o:spid="_x0000_s1127" style="position:absolute;left:82748;top:33407;width:12162;height:7469" coordsize="12161,74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DU5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WA4eYfHo/AG5PwOAAD//wMAUEsBAi0AFAAGAAgAAAAhANvh9svuAAAAhQEAABMAAAAA&#13;&#10;AAAAAAAAAAAAAAAAAFtDb250ZW50X1R5cGVzXS54bWxQSwECLQAUAAYACAAAACEAWvQsW78AAAAV&#13;&#10;AQAACwAAAAAAAAAAAAAAAAAfAQAAX3JlbHMvLnJlbHNQSwECLQAUAAYACAAAACEAS4w1OckAAADh&#13;&#10;AAAADwAAAAAAAAAAAAAAAAAHAgAAZHJzL2Rvd25yZXYueG1sUEsFBgAAAAADAAMAtwAAAP0CAAAA&#13;&#10;AA==&#13;&#10;">
                  <v:line id="ตัวเชื่อมต่อตรง 290" o:spid="_x0000_s1128" style="position:absolute;visibility:visible;mso-wrap-style:square" from="0,7469" to="12153,7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82ByQAAAOEAAAAPAAAAZHJzL2Rvd25yZXYueG1sRI9Ba8JA&#13;&#10;EIXvQv/DMoXedFMLVqOrlBZLT4VaPXgbsmM2mp1Ns9sk/nvnUOhl4DG87/GtNoOvVUdtrAIbeJxk&#13;&#10;oIiLYCsuDey/t+M5qJiQLdaBycCVImzWd6MV5jb0/EXdLpVKIBxzNOBSanKtY+HIY5yEhlh+p9B6&#13;&#10;TBLbUtsWe4H7Wk+zbKY9ViwLDht6dVRcdr/ewA8WW/LHw3uX9a57mp2az+fz0ZiH++FtKedlCSrR&#13;&#10;kP4bf4gPa2C6EAcxEhvQ6xsAAAD//wMAUEsBAi0AFAAGAAgAAAAhANvh9svuAAAAhQEAABMAAAAA&#13;&#10;AAAAAAAAAAAAAAAAAFtDb250ZW50X1R5cGVzXS54bWxQSwECLQAUAAYACAAAACEAWvQsW78AAAAV&#13;&#10;AQAACwAAAAAAAAAAAAAAAAAfAQAAX3JlbHMvLnJlbHNQSwECLQAUAAYACAAAACEAFyPNgckAAADh&#13;&#10;AAAADwAAAAAAAAAAAAAAAAAHAgAAZHJzL2Rvd25yZXYueG1sUEsFBgAAAAADAAMAtwAAAP0CAAAA&#13;&#10;AA==&#13;&#10;" strokecolor="#4472c4 [3204]" strokeweight=".5pt">
                    <v:stroke joinstyle="miter"/>
                  </v:line>
                  <v:line id="ตัวเชื่อมต่อตรง 291" o:spid="_x0000_s1129" style="position:absolute;visibility:visible;mso-wrap-style:square" from="11135,0" to="1216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2gayQAAAOEAAAAPAAAAZHJzL2Rvd25yZXYueG1sRI9Ba8JA&#13;&#10;FITvBf/D8oTe6sYU1EZXEUuKp0LVHrw9ss9s2uzbNLtN4r/vFgQvA8Mw3zCrzWBr0VHrK8cKppME&#13;&#10;BHHhdMWlgtMxf1qA8AFZY+2YFFzJw2Y9elhhpl3PH9QdQikihH2GCkwITSalLwxZ9BPXEMfs4lqL&#13;&#10;Idq2lLrFPsJtLdMkmUmLFccFgw3tDBXfh1+r4AeLnOz5861LetM9zy7N+/zrrNTjeHhdRtkuQQQa&#13;&#10;wr1xQ+y1gvRlCv+P4huQ6z8AAAD//wMAUEsBAi0AFAAGAAgAAAAhANvh9svuAAAAhQEAABMAAAAA&#13;&#10;AAAAAAAAAAAAAAAAAFtDb250ZW50X1R5cGVzXS54bWxQSwECLQAUAAYACAAAACEAWvQsW78AAAAV&#13;&#10;AQAACwAAAAAAAAAAAAAAAAAfAQAAX3JlbHMvLnJlbHNQSwECLQAUAAYACAAAACEAeG9oGskAAADh&#13;&#10;AAAADwAAAAAAAAAAAAAAAAAHAgAAZHJzL2Rvd25yZXYueG1sUEsFBgAAAAADAAMAtwAAAP0CAAAA&#13;&#10;AA==&#13;&#10;" strokecolor="#4472c4 [3204]" strokeweight=".5pt">
                    <v:stroke joinstyle="miter"/>
                  </v:line>
                </v:group>
                <v:line id="ตัวเชื่อมต่อตรง 292" o:spid="_x0000_s1130" style="position:absolute;flip:y;visibility:visible;mso-wrap-style:square" from="94925,17608" to="94925,40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D16yAAAAOEAAAAPAAAAZHJzL2Rvd25yZXYueG1sRI9Pi8Iw&#13;&#10;FMTvgt8hPGFvmlpQtBpFdlcQZBf8d/D2bJ5ttXkpTdTutzfCgpeBYZjfMNN5Y0pxp9oVlhX0exEI&#13;&#10;4tTqgjMF+92yOwLhPLLG0jIp+CMH81m7NcVE2wdv6L71mQgQdgkqyL2vEildmpNB17MVccjOtjbo&#13;&#10;g60zqWt8BLgpZRxFQ2mw4LCQY0WfOaXX7c0oWOqfE4/G7vd4sMVwvbpUh+/BQKmPTvM1CbKYgPDU&#13;&#10;+HfjH7HSCuJxDK9H4Q3I2RMAAP//AwBQSwECLQAUAAYACAAAACEA2+H2y+4AAACFAQAAEwAAAAAA&#13;&#10;AAAAAAAAAAAAAAAAW0NvbnRlbnRfVHlwZXNdLnhtbFBLAQItABQABgAIAAAAIQBa9CxbvwAAABUB&#13;&#10;AAALAAAAAAAAAAAAAAAAAB8BAABfcmVscy8ucmVsc1BLAQItABQABgAIAAAAIQBR5D16yAAAAOEA&#13;&#10;AAAPAAAAAAAAAAAAAAAAAAcCAABkcnMvZG93bnJldi54bWxQSwUGAAAAAAMAAwC3AAAA/AIAAAAA&#13;&#10;" strokecolor="#4472c4 [3204]" strokeweight=".5pt">
                  <v:stroke joinstyle="miter"/>
                </v:line>
                <v:shape id="ลูกศรเชื่อมต่อแบบตรง 293" o:spid="_x0000_s1131" type="#_x0000_t32" style="position:absolute;left:66480;top:17519;width:2842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wQiywAAAOEAAAAPAAAAZHJzL2Rvd25yZXYueG1sRI9Ba8JA&#13;&#10;FITvgv9heYVeim6qrWh0lTah0Ku2oN4e2Wc2Nfs2zW5j2l/fLRS8DAzDfMOsNr2tRUetrxwruB8n&#13;&#10;IIgLpysuFby/vYzmIHxA1lg7JgXf5GGzHg5WmGp34S11u1CKCGGfogITQpNK6QtDFv3YNcQxO7nW&#13;&#10;Yoi2LaVu8RLhtpaTJJlJixXHBYMNZYaK8+7LKjieHnX3nOVVYQ7ZdH/38PP5cciVur3p82WUpyWI&#13;&#10;QH24Nv4Rr1rBZDGFv0fxDcj1LwAAAP//AwBQSwECLQAUAAYACAAAACEA2+H2y+4AAACFAQAAEwAA&#13;&#10;AAAAAAAAAAAAAAAAAAAAW0NvbnRlbnRfVHlwZXNdLnhtbFBLAQItABQABgAIAAAAIQBa9CxbvwAA&#13;&#10;ABUBAAALAAAAAAAAAAAAAAAAAB8BAABfcmVscy8ucmVsc1BLAQItABQABgAIAAAAIQB7nwQiywAA&#13;&#10;AOEAAAAPAAAAAAAAAAAAAAAAAAcCAABkcnMvZG93bnJldi54bWxQSwUGAAAAAAMAAwC3AAAA/wIA&#13;&#10;AAAA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F93E33" w:rsidRDefault="00F93E33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62185E">
      <w:pPr>
        <w:jc w:val="center"/>
        <w:rPr>
          <w:rFonts w:ascii="TH SarabunPSK" w:hAnsi="TH SarabunPSK" w:cs="TH SarabunPSK"/>
          <w:szCs w:val="24"/>
        </w:rPr>
      </w:pPr>
    </w:p>
    <w:p w:rsidR="0062185E" w:rsidRDefault="0062185E" w:rsidP="0062185E">
      <w:pPr>
        <w:jc w:val="center"/>
        <w:rPr>
          <w:rFonts w:ascii="TH SarabunPSK" w:hAnsi="TH SarabunPSK" w:cs="TH SarabunPSK"/>
          <w:szCs w:val="24"/>
        </w:rPr>
      </w:pPr>
      <w:r w:rsidRPr="00926880">
        <w:rPr>
          <w:rFonts w:ascii="TH SarabunPSK" w:hAnsi="TH SarabunPSK" w:cs="TH SarabunPSK" w:hint="cs"/>
          <w:szCs w:val="24"/>
          <w:cs/>
        </w:rPr>
        <w:t xml:space="preserve">รูปที่ </w:t>
      </w:r>
      <w:r w:rsidRPr="00926880">
        <w:rPr>
          <w:rFonts w:ascii="TH SarabunPSK" w:hAnsi="TH SarabunPSK" w:cs="TH SarabunPSK"/>
          <w:szCs w:val="24"/>
        </w:rPr>
        <w:t>1</w:t>
      </w:r>
      <w:r>
        <w:rPr>
          <w:rFonts w:ascii="TH SarabunPSK" w:hAnsi="TH SarabunPSK" w:cs="TH SarabunPSK"/>
          <w:szCs w:val="24"/>
        </w:rPr>
        <w:t>2</w:t>
      </w:r>
      <w:r w:rsidRPr="00926880">
        <w:rPr>
          <w:rFonts w:ascii="TH SarabunPSK" w:hAnsi="TH SarabunPSK" w:cs="TH SarabunPSK"/>
          <w:szCs w:val="24"/>
        </w:rPr>
        <w:t xml:space="preserve"> Flow</w:t>
      </w:r>
      <w:r w:rsidRPr="00926880">
        <w:rPr>
          <w:rFonts w:ascii="TH SarabunPSK" w:hAnsi="TH SarabunPSK" w:cs="TH SarabunPSK" w:hint="cs"/>
          <w:szCs w:val="24"/>
          <w:cs/>
        </w:rPr>
        <w:t xml:space="preserve"> </w:t>
      </w:r>
      <w:r w:rsidRPr="00926880">
        <w:rPr>
          <w:rFonts w:ascii="TH SarabunPSK" w:hAnsi="TH SarabunPSK" w:cs="TH SarabunPSK"/>
          <w:szCs w:val="24"/>
        </w:rPr>
        <w:t xml:space="preserve">Chart </w:t>
      </w:r>
      <w:r w:rsidRPr="00926880">
        <w:rPr>
          <w:rFonts w:ascii="TH SarabunPSK" w:hAnsi="TH SarabunPSK" w:cs="TH SarabunPSK" w:hint="cs"/>
          <w:szCs w:val="24"/>
          <w:cs/>
        </w:rPr>
        <w:t>กลยุทธ์รุก</w:t>
      </w:r>
    </w:p>
    <w:p w:rsidR="004D0EB5" w:rsidRDefault="004D0EB5" w:rsidP="0062185E">
      <w:pPr>
        <w:jc w:val="center"/>
        <w:rPr>
          <w:rFonts w:ascii="TH SarabunPSK" w:hAnsi="TH SarabunPSK" w:cs="TH SarabunPSK"/>
          <w:szCs w:val="24"/>
        </w:rPr>
      </w:pPr>
    </w:p>
    <w:p w:rsidR="004D0EB5" w:rsidRDefault="004D0EB5" w:rsidP="0062185E">
      <w:pPr>
        <w:jc w:val="center"/>
        <w:rPr>
          <w:rFonts w:ascii="TH SarabunPSK" w:hAnsi="TH SarabunPSK" w:cs="TH SarabunPSK" w:hint="cs"/>
          <w:szCs w:val="24"/>
          <w:cs/>
        </w:rPr>
        <w:sectPr w:rsidR="004D0EB5" w:rsidSect="00F93E33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62185E" w:rsidRDefault="0062185E" w:rsidP="0062185E">
      <w:pPr>
        <w:rPr>
          <w:rFonts w:ascii="TH SarabunPSK" w:hAnsi="TH SarabunPSK" w:cs="TH SarabunPSK"/>
          <w:b/>
          <w:bCs/>
          <w:sz w:val="36"/>
          <w:szCs w:val="36"/>
        </w:rPr>
      </w:pPr>
      <w:r w:rsidRPr="0062185E">
        <w:rPr>
          <w:rFonts w:ascii="TH SarabunPSK" w:hAnsi="TH SarabunPSK" w:cs="TH SarabunPSK"/>
          <w:b/>
          <w:bCs/>
          <w:sz w:val="36"/>
          <w:szCs w:val="36"/>
        </w:rPr>
        <w:lastRenderedPageBreak/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62185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2185E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การออกแบบการทำงานของกลยุทธ์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รับ</w:t>
      </w:r>
    </w:p>
    <w:p w:rsidR="002F539A" w:rsidRDefault="0062185E" w:rsidP="00AE235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ทางผู้จัดทำได้วางแผนการทำงานไว้ดังรูปที่ </w:t>
      </w:r>
      <w:r>
        <w:rPr>
          <w:rFonts w:ascii="TH SarabunPSK" w:hAnsi="TH SarabunPSK" w:cs="TH SarabunPSK"/>
          <w:sz w:val="32"/>
          <w:szCs w:val="32"/>
        </w:rPr>
        <w:t>1</w:t>
      </w:r>
      <w:r w:rsidR="002F539A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โดยมีหลักการทำงานดังต่อไปนี้ เมื่อทางผู้จัดทำมั่นใจแล้วว่าทีมเป็นฝ่ายร</w:t>
      </w:r>
      <w:r w:rsidR="002F539A">
        <w:rPr>
          <w:rFonts w:ascii="TH SarabunPSK" w:hAnsi="TH SarabunPSK" w:cs="TH SarabunPSK" w:hint="cs"/>
          <w:sz w:val="32"/>
          <w:szCs w:val="32"/>
          <w:cs/>
        </w:rPr>
        <w:t>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ทางผู้จัดทำจะทำการกด </w:t>
      </w:r>
      <w:r>
        <w:rPr>
          <w:rFonts w:ascii="TH SarabunPSK" w:hAnsi="TH SarabunPSK" w:cs="TH SarabunPSK"/>
          <w:sz w:val="32"/>
          <w:szCs w:val="32"/>
        </w:rPr>
        <w:t xml:space="preserve">Switch </w:t>
      </w:r>
      <w:r>
        <w:rPr>
          <w:rFonts w:ascii="TH SarabunPSK" w:hAnsi="TH SarabunPSK" w:cs="TH SarabunPSK" w:hint="cs"/>
          <w:sz w:val="32"/>
          <w:szCs w:val="32"/>
          <w:cs/>
        </w:rPr>
        <w:t>เพื่อปรับเป็นกลยุทธ์</w:t>
      </w:r>
      <w:r w:rsidR="002F539A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2F539A">
        <w:rPr>
          <w:rFonts w:ascii="TH SarabunPSK" w:hAnsi="TH SarabunPSK" w:cs="TH SarabunPSK" w:hint="cs"/>
          <w:sz w:val="32"/>
          <w:szCs w:val="32"/>
          <w:cs/>
        </w:rPr>
        <w:t xml:space="preserve">โดยจะเริ่มให้หุ่นยนต์ตรวจค่าของสนามกล่าวคือ ให้หุ่นยนต์ตรวจสอบเซ็นเซอร์ตรวจสอบทั้ง </w:t>
      </w:r>
      <w:r w:rsidR="002F539A">
        <w:rPr>
          <w:rFonts w:ascii="TH SarabunPSK" w:hAnsi="TH SarabunPSK" w:cs="TH SarabunPSK"/>
          <w:sz w:val="32"/>
          <w:szCs w:val="32"/>
        </w:rPr>
        <w:t xml:space="preserve">3 </w:t>
      </w:r>
      <w:r w:rsidR="002F539A">
        <w:rPr>
          <w:rFonts w:ascii="TH SarabunPSK" w:hAnsi="TH SarabunPSK" w:cs="TH SarabunPSK" w:hint="cs"/>
          <w:sz w:val="32"/>
          <w:szCs w:val="32"/>
          <w:cs/>
        </w:rPr>
        <w:t>ตัวที่ทางผู้จัดทำได้ติดตั้งไว้มี ด้านหน้า ด้านซ้าย และด้านขวา ว่ามีวัตถุเข้ามาใกล้หรือชนอะไรหรือไม่</w:t>
      </w:r>
      <w:r w:rsidR="002F539A">
        <w:rPr>
          <w:rFonts w:ascii="TH SarabunPSK" w:hAnsi="TH SarabunPSK" w:cs="TH SarabunPSK"/>
          <w:sz w:val="32"/>
          <w:szCs w:val="32"/>
        </w:rPr>
        <w:t xml:space="preserve"> </w:t>
      </w:r>
      <w:r w:rsidR="002F539A">
        <w:rPr>
          <w:rFonts w:ascii="TH SarabunPSK" w:hAnsi="TH SarabunPSK" w:cs="TH SarabunPSK" w:hint="cs"/>
          <w:sz w:val="32"/>
          <w:szCs w:val="32"/>
          <w:cs/>
        </w:rPr>
        <w:t>(</w:t>
      </w:r>
      <w:r w:rsidR="002F539A">
        <w:rPr>
          <w:rFonts w:ascii="TH SarabunPSK" w:hAnsi="TH SarabunPSK" w:cs="TH SarabunPSK"/>
          <w:sz w:val="32"/>
          <w:szCs w:val="32"/>
        </w:rPr>
        <w:t>Field=0</w:t>
      </w:r>
      <w:r w:rsidR="002F539A">
        <w:rPr>
          <w:rFonts w:ascii="TH SarabunPSK" w:hAnsi="TH SarabunPSK" w:cs="TH SarabunPSK" w:hint="cs"/>
          <w:sz w:val="32"/>
          <w:szCs w:val="32"/>
          <w:cs/>
        </w:rPr>
        <w:t>)</w:t>
      </w:r>
      <w:r w:rsidR="002F539A">
        <w:rPr>
          <w:rFonts w:ascii="TH SarabunPSK" w:hAnsi="TH SarabunPSK" w:cs="TH SarabunPSK"/>
          <w:sz w:val="32"/>
          <w:szCs w:val="32"/>
        </w:rPr>
        <w:t xml:space="preserve"> </w:t>
      </w:r>
      <w:r w:rsidR="002F539A">
        <w:rPr>
          <w:rFonts w:ascii="TH SarabunPSK" w:hAnsi="TH SarabunPSK" w:cs="TH SarabunPSK" w:hint="cs"/>
          <w:sz w:val="32"/>
          <w:szCs w:val="32"/>
          <w:cs/>
        </w:rPr>
        <w:t xml:space="preserve">จะสามารถแบ่งออกเป็น </w:t>
      </w:r>
      <w:r w:rsidR="002F539A">
        <w:rPr>
          <w:rFonts w:ascii="TH SarabunPSK" w:hAnsi="TH SarabunPSK" w:cs="TH SarabunPSK"/>
          <w:sz w:val="32"/>
          <w:szCs w:val="32"/>
        </w:rPr>
        <w:t xml:space="preserve">2 </w:t>
      </w:r>
      <w:r w:rsidR="002F539A">
        <w:rPr>
          <w:rFonts w:ascii="TH SarabunPSK" w:hAnsi="TH SarabunPSK" w:cs="TH SarabunPSK" w:hint="cs"/>
          <w:sz w:val="32"/>
          <w:szCs w:val="32"/>
          <w:cs/>
        </w:rPr>
        <w:t>กรณีดังนี้</w:t>
      </w:r>
    </w:p>
    <w:p w:rsidR="00C3274F" w:rsidRDefault="00AE235F" w:rsidP="00C3274F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F539A">
        <w:rPr>
          <w:rFonts w:ascii="TH SarabunPSK" w:hAnsi="TH SarabunPSK" w:cs="TH SarabunPSK" w:hint="cs"/>
          <w:sz w:val="32"/>
          <w:szCs w:val="32"/>
          <w:cs/>
        </w:rPr>
        <w:t xml:space="preserve">ในกรณีที่ </w:t>
      </w:r>
      <w:r w:rsidR="002F539A">
        <w:rPr>
          <w:rFonts w:ascii="TH SarabunPSK" w:hAnsi="TH SarabunPSK" w:cs="TH SarabunPSK"/>
          <w:sz w:val="32"/>
          <w:szCs w:val="32"/>
        </w:rPr>
        <w:t>1.</w:t>
      </w:r>
      <w:r w:rsidR="002F539A">
        <w:rPr>
          <w:rFonts w:ascii="TH SarabunPSK" w:hAnsi="TH SarabunPSK" w:cs="TH SarabunPSK" w:hint="cs"/>
          <w:sz w:val="32"/>
          <w:szCs w:val="32"/>
          <w:cs/>
        </w:rPr>
        <w:t xml:space="preserve"> ใช่ (ไม่พบอะไรเลย) หุ่นยนต์จะตรวจสอบค่าของ </w:t>
      </w:r>
      <w:r w:rsidR="00110C8C">
        <w:rPr>
          <w:rFonts w:ascii="TH SarabunPSK" w:hAnsi="TH SarabunPSK" w:cs="TH SarabunPSK"/>
          <w:sz w:val="32"/>
          <w:szCs w:val="32"/>
        </w:rPr>
        <w:t>Sensor A</w:t>
      </w:r>
      <w:r w:rsidR="002F539A">
        <w:rPr>
          <w:rFonts w:ascii="TH SarabunPSK" w:hAnsi="TH SarabunPSK" w:cs="TH SarabunPSK"/>
          <w:sz w:val="32"/>
          <w:szCs w:val="32"/>
        </w:rPr>
        <w:t xml:space="preserve"> </w:t>
      </w:r>
      <w:r w:rsidR="002F539A">
        <w:rPr>
          <w:rFonts w:ascii="TH SarabunPSK" w:hAnsi="TH SarabunPSK" w:cs="TH SarabunPSK" w:hint="cs"/>
          <w:sz w:val="32"/>
          <w:szCs w:val="32"/>
          <w:cs/>
        </w:rPr>
        <w:t xml:space="preserve">กล่าวคือ ตรวจสอบว่าสิ่งกีดขว้างที่อยู่ด้านหน้าด้านหน้าหรือไม่ </w:t>
      </w:r>
      <w:r w:rsidR="00FE1972">
        <w:rPr>
          <w:rFonts w:ascii="TH SarabunPSK" w:hAnsi="TH SarabunPSK" w:cs="TH SarabunPSK" w:hint="cs"/>
          <w:sz w:val="32"/>
          <w:szCs w:val="32"/>
          <w:cs/>
        </w:rPr>
        <w:t>ในกรณีที่</w:t>
      </w:r>
      <w:r w:rsidR="00FE1972">
        <w:rPr>
          <w:rFonts w:ascii="TH SarabunPSK" w:hAnsi="TH SarabunPSK" w:cs="TH SarabunPSK"/>
          <w:sz w:val="32"/>
          <w:szCs w:val="32"/>
        </w:rPr>
        <w:t xml:space="preserve"> </w:t>
      </w:r>
      <w:r w:rsidR="00FE1972">
        <w:rPr>
          <w:rFonts w:ascii="TH SarabunPSK" w:hAnsi="TH SarabunPSK" w:cs="TH SarabunPSK" w:hint="cs"/>
          <w:sz w:val="32"/>
          <w:szCs w:val="32"/>
          <w:cs/>
        </w:rPr>
        <w:t>เจอ</w:t>
      </w:r>
      <w:r w:rsidR="00FE1972">
        <w:rPr>
          <w:rFonts w:ascii="TH SarabunPSK" w:hAnsi="TH SarabunPSK" w:cs="TH SarabunPSK"/>
          <w:sz w:val="32"/>
          <w:szCs w:val="32"/>
        </w:rPr>
        <w:t xml:space="preserve"> </w:t>
      </w:r>
      <w:r w:rsidR="00FE1972">
        <w:rPr>
          <w:rFonts w:ascii="TH SarabunPSK" w:hAnsi="TH SarabunPSK" w:cs="TH SarabunPSK" w:hint="cs"/>
          <w:sz w:val="32"/>
          <w:szCs w:val="32"/>
          <w:cs/>
        </w:rPr>
        <w:t>(</w:t>
      </w:r>
      <w:r w:rsidR="00FE1972">
        <w:rPr>
          <w:rFonts w:ascii="TH SarabunPSK" w:hAnsi="TH SarabunPSK" w:cs="TH SarabunPSK"/>
          <w:sz w:val="32"/>
          <w:szCs w:val="32"/>
        </w:rPr>
        <w:t>Yes</w:t>
      </w:r>
      <w:r w:rsidR="00FE1972">
        <w:rPr>
          <w:rFonts w:ascii="TH SarabunPSK" w:hAnsi="TH SarabunPSK" w:cs="TH SarabunPSK" w:hint="cs"/>
          <w:sz w:val="32"/>
          <w:szCs w:val="32"/>
          <w:cs/>
        </w:rPr>
        <w:t>)</w:t>
      </w:r>
      <w:r w:rsidR="00FE1972">
        <w:rPr>
          <w:rFonts w:ascii="TH SarabunPSK" w:hAnsi="TH SarabunPSK" w:cs="TH SarabunPSK"/>
          <w:sz w:val="32"/>
          <w:szCs w:val="32"/>
        </w:rPr>
        <w:t xml:space="preserve"> </w:t>
      </w:r>
      <w:r w:rsidR="00FE1972">
        <w:rPr>
          <w:rFonts w:ascii="TH SarabunPSK" w:hAnsi="TH SarabunPSK" w:cs="TH SarabunPSK" w:hint="cs"/>
          <w:sz w:val="32"/>
          <w:szCs w:val="32"/>
          <w:cs/>
        </w:rPr>
        <w:t>จะให้</w:t>
      </w:r>
      <w:r w:rsidR="00110C8C">
        <w:rPr>
          <w:rFonts w:ascii="TH SarabunPSK" w:hAnsi="TH SarabunPSK" w:cs="TH SarabunPSK" w:hint="cs"/>
          <w:sz w:val="32"/>
          <w:szCs w:val="32"/>
          <w:cs/>
        </w:rPr>
        <w:t>หุ่นยนต์เคลื่อนที่ไปข้างหน้า</w:t>
      </w:r>
      <w:r w:rsidR="00FE1972">
        <w:rPr>
          <w:rFonts w:ascii="TH SarabunPSK" w:hAnsi="TH SarabunPSK" w:cs="TH SarabunPSK" w:hint="cs"/>
          <w:sz w:val="32"/>
          <w:szCs w:val="32"/>
          <w:cs/>
        </w:rPr>
        <w:t xml:space="preserve">เพื่อขวางฝ่ายรุกเมื่อไม่พบหุ่นยนต์ของฝ่ายรุกแล้วตรวจสอบค่าของสนามตั้งแต่เริ่มอีกครั้ง </w:t>
      </w:r>
      <w:r w:rsidR="00FE1972">
        <w:rPr>
          <w:rFonts w:ascii="TH SarabunPSK" w:hAnsi="TH SarabunPSK" w:cs="TH SarabunPSK" w:hint="cs"/>
          <w:sz w:val="32"/>
          <w:szCs w:val="32"/>
          <w:cs/>
        </w:rPr>
        <w:t>ในกรณี ที่ไม่พบ (</w:t>
      </w:r>
      <w:r w:rsidR="00FE1972">
        <w:rPr>
          <w:rFonts w:ascii="TH SarabunPSK" w:hAnsi="TH SarabunPSK" w:cs="TH SarabunPSK"/>
          <w:sz w:val="32"/>
          <w:szCs w:val="32"/>
        </w:rPr>
        <w:t>No</w:t>
      </w:r>
      <w:r w:rsidR="00FE1972">
        <w:rPr>
          <w:rFonts w:ascii="TH SarabunPSK" w:hAnsi="TH SarabunPSK" w:cs="TH SarabunPSK" w:hint="cs"/>
          <w:sz w:val="32"/>
          <w:szCs w:val="32"/>
          <w:cs/>
        </w:rPr>
        <w:t>)</w:t>
      </w:r>
      <w:r w:rsidR="00FE197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110C8C">
        <w:rPr>
          <w:rFonts w:ascii="TH SarabunPSK" w:hAnsi="TH SarabunPSK" w:cs="TH SarabunPSK" w:hint="cs"/>
          <w:sz w:val="32"/>
          <w:szCs w:val="32"/>
          <w:cs/>
        </w:rPr>
        <w:t xml:space="preserve">จะให้ </w:t>
      </w:r>
      <w:r w:rsidR="00110C8C">
        <w:rPr>
          <w:rFonts w:ascii="TH SarabunPSK" w:hAnsi="TH SarabunPSK" w:cs="TH SarabunPSK"/>
          <w:sz w:val="32"/>
          <w:szCs w:val="32"/>
        </w:rPr>
        <w:t xml:space="preserve">Read Sensor </w:t>
      </w:r>
      <w:r w:rsidR="00110C8C">
        <w:rPr>
          <w:rFonts w:ascii="TH SarabunPSK" w:hAnsi="TH SarabunPSK" w:cs="TH SarabunPSK" w:hint="cs"/>
          <w:sz w:val="32"/>
          <w:szCs w:val="32"/>
          <w:cs/>
        </w:rPr>
        <w:t>กล่าวคือ</w:t>
      </w:r>
      <w:r w:rsidR="00FE1972">
        <w:rPr>
          <w:rFonts w:ascii="TH SarabunPSK" w:hAnsi="TH SarabunPSK" w:cs="TH SarabunPSK" w:hint="cs"/>
          <w:sz w:val="32"/>
          <w:szCs w:val="32"/>
          <w:cs/>
        </w:rPr>
        <w:t xml:space="preserve">หุ่นยนต์ตรวจสอบเซ็นเซอร์ทั้ง </w:t>
      </w:r>
      <w:r w:rsidR="00FE1972">
        <w:rPr>
          <w:rFonts w:ascii="TH SarabunPSK" w:hAnsi="TH SarabunPSK" w:cs="TH SarabunPSK"/>
          <w:sz w:val="32"/>
          <w:szCs w:val="32"/>
        </w:rPr>
        <w:t xml:space="preserve">2 </w:t>
      </w:r>
      <w:r w:rsidR="00FE1972">
        <w:rPr>
          <w:rFonts w:ascii="TH SarabunPSK" w:hAnsi="TH SarabunPSK" w:cs="TH SarabunPSK" w:hint="cs"/>
          <w:sz w:val="32"/>
          <w:szCs w:val="32"/>
          <w:cs/>
        </w:rPr>
        <w:t>ตัวต่อไป</w:t>
      </w:r>
      <w:r w:rsidR="00FE19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1972">
        <w:rPr>
          <w:rFonts w:ascii="TH SarabunPSK" w:hAnsi="TH SarabunPSK" w:cs="TH SarabunPSK" w:hint="cs"/>
          <w:sz w:val="32"/>
          <w:szCs w:val="32"/>
          <w:cs/>
        </w:rPr>
        <w:t xml:space="preserve">โดยเริ่มจาก </w:t>
      </w:r>
      <w:r w:rsidR="00FE1972">
        <w:rPr>
          <w:rFonts w:ascii="TH SarabunPSK" w:hAnsi="TH SarabunPSK" w:cs="TH SarabunPSK"/>
          <w:sz w:val="32"/>
          <w:szCs w:val="32"/>
        </w:rPr>
        <w:t xml:space="preserve">Sensor </w:t>
      </w:r>
      <w:r w:rsidR="00110C8C">
        <w:rPr>
          <w:rFonts w:ascii="TH SarabunPSK" w:hAnsi="TH SarabunPSK" w:cs="TH SarabunPSK"/>
          <w:sz w:val="32"/>
          <w:szCs w:val="32"/>
        </w:rPr>
        <w:t>B</w:t>
      </w:r>
      <w:r w:rsidR="00FE1972">
        <w:rPr>
          <w:rFonts w:ascii="TH SarabunPSK" w:hAnsi="TH SarabunPSK" w:cs="TH SarabunPSK"/>
          <w:sz w:val="32"/>
          <w:szCs w:val="32"/>
        </w:rPr>
        <w:t xml:space="preserve"> </w:t>
      </w:r>
      <w:r w:rsidR="00FE1972">
        <w:rPr>
          <w:rFonts w:ascii="TH SarabunPSK" w:hAnsi="TH SarabunPSK" w:cs="TH SarabunPSK" w:hint="cs"/>
          <w:sz w:val="32"/>
          <w:szCs w:val="32"/>
          <w:cs/>
        </w:rPr>
        <w:t>กล่าวคือการตรวจเซ็นเซอร์ทางซ้ายในกรณีที่ ใช่ (พบวัตถุทางซ้าย) จะให้เคลื่อนที่ไปทางซ้าย</w:t>
      </w:r>
      <w:r w:rsidR="00FE1972">
        <w:rPr>
          <w:rFonts w:ascii="TH SarabunPSK" w:hAnsi="TH SarabunPSK" w:cs="TH SarabunPSK" w:hint="cs"/>
          <w:sz w:val="32"/>
          <w:szCs w:val="32"/>
          <w:cs/>
        </w:rPr>
        <w:t>เพื่อหยุดหุ่นยนต์ของฝ่ายรุก</w:t>
      </w:r>
      <w:r w:rsidR="00FE1972">
        <w:rPr>
          <w:rFonts w:ascii="TH SarabunPSK" w:hAnsi="TH SarabunPSK" w:cs="TH SarabunPSK" w:hint="cs"/>
          <w:sz w:val="32"/>
          <w:szCs w:val="32"/>
          <w:cs/>
        </w:rPr>
        <w:t>แล้วตรวจสอบค่าข</w:t>
      </w:r>
      <w:r w:rsidR="00C3274F">
        <w:rPr>
          <w:rFonts w:ascii="TH SarabunPSK" w:hAnsi="TH SarabunPSK" w:cs="TH SarabunPSK" w:hint="cs"/>
          <w:sz w:val="32"/>
          <w:szCs w:val="32"/>
          <w:cs/>
        </w:rPr>
        <w:t>อง</w:t>
      </w:r>
      <w:r w:rsidR="00C3274F">
        <w:rPr>
          <w:rFonts w:ascii="TH SarabunPSK" w:hAnsi="TH SarabunPSK" w:cs="TH SarabunPSK"/>
          <w:sz w:val="32"/>
          <w:szCs w:val="32"/>
        </w:rPr>
        <w:t xml:space="preserve"> Sensor A </w:t>
      </w:r>
      <w:r w:rsidR="00C3274F">
        <w:rPr>
          <w:rFonts w:ascii="TH SarabunPSK" w:hAnsi="TH SarabunPSK" w:cs="TH SarabunPSK" w:hint="cs"/>
          <w:sz w:val="32"/>
          <w:szCs w:val="32"/>
          <w:cs/>
        </w:rPr>
        <w:t xml:space="preserve">อีกครั้งจนกว่าจะพบว่า ไม่แล้วจึงตรวจสอบเซ็นเซอร์อื่นต่อไป </w:t>
      </w:r>
      <w:r w:rsidR="00C3274F">
        <w:rPr>
          <w:rFonts w:ascii="TH SarabunPSK" w:hAnsi="TH SarabunPSK" w:cs="TH SarabunPSK" w:hint="cs"/>
          <w:sz w:val="32"/>
          <w:szCs w:val="32"/>
          <w:cs/>
        </w:rPr>
        <w:t xml:space="preserve">ในกรณีตรวจเซ็นเซอร์ทางซ้ายแล้วพบว่า ไม่ (ไม่พบวัตถุทางซ้าย) ก็จะตรวจสอบ </w:t>
      </w:r>
      <w:r w:rsidR="00C3274F">
        <w:rPr>
          <w:rFonts w:ascii="TH SarabunPSK" w:hAnsi="TH SarabunPSK" w:cs="TH SarabunPSK"/>
          <w:sz w:val="32"/>
          <w:szCs w:val="32"/>
        </w:rPr>
        <w:t xml:space="preserve">Sensor C </w:t>
      </w:r>
      <w:r w:rsidR="00C3274F">
        <w:rPr>
          <w:rFonts w:ascii="TH SarabunPSK" w:hAnsi="TH SarabunPSK" w:cs="TH SarabunPSK" w:hint="cs"/>
          <w:sz w:val="32"/>
          <w:szCs w:val="32"/>
          <w:cs/>
        </w:rPr>
        <w:t>กล่าวคือ เซ็นเซอร์ทางขวาต่อไป เมื่อเซ็นเซอร์ตรวจสอบเซ็นเซอร์ทางขวาแล้วพบว่า ใช่</w:t>
      </w:r>
      <w:r w:rsidR="00C327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274F">
        <w:rPr>
          <w:rFonts w:ascii="TH SarabunPSK" w:hAnsi="TH SarabunPSK" w:cs="TH SarabunPSK" w:hint="cs"/>
          <w:sz w:val="32"/>
          <w:szCs w:val="32"/>
          <w:cs/>
        </w:rPr>
        <w:t>(พบวัตถุทางขวา)</w:t>
      </w:r>
      <w:r w:rsidR="00C327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274F">
        <w:rPr>
          <w:rFonts w:ascii="TH SarabunPSK" w:hAnsi="TH SarabunPSK" w:cs="TH SarabunPSK" w:hint="cs"/>
          <w:sz w:val="32"/>
          <w:szCs w:val="32"/>
          <w:cs/>
        </w:rPr>
        <w:t>จะให้เคลื่อนที่ไปทาง</w:t>
      </w:r>
      <w:r w:rsidR="00C3274F">
        <w:rPr>
          <w:rFonts w:ascii="TH SarabunPSK" w:hAnsi="TH SarabunPSK" w:cs="TH SarabunPSK" w:hint="cs"/>
          <w:sz w:val="32"/>
          <w:szCs w:val="32"/>
          <w:cs/>
        </w:rPr>
        <w:t>ขวา</w:t>
      </w:r>
      <w:r w:rsidR="00C3274F">
        <w:rPr>
          <w:rFonts w:ascii="TH SarabunPSK" w:hAnsi="TH SarabunPSK" w:cs="TH SarabunPSK" w:hint="cs"/>
          <w:sz w:val="32"/>
          <w:szCs w:val="32"/>
          <w:cs/>
        </w:rPr>
        <w:t>เพื่อหยุดหุ่นยนต์ของฝ่ายรุกแล้วตรวจสอบค่าของ</w:t>
      </w:r>
      <w:r w:rsidR="00C3274F">
        <w:rPr>
          <w:rFonts w:ascii="TH SarabunPSK" w:hAnsi="TH SarabunPSK" w:cs="TH SarabunPSK"/>
          <w:sz w:val="32"/>
          <w:szCs w:val="32"/>
        </w:rPr>
        <w:t xml:space="preserve"> Sensor A </w:t>
      </w:r>
      <w:r w:rsidR="00C3274F">
        <w:rPr>
          <w:rFonts w:ascii="TH SarabunPSK" w:hAnsi="TH SarabunPSK" w:cs="TH SarabunPSK" w:hint="cs"/>
          <w:sz w:val="32"/>
          <w:szCs w:val="32"/>
          <w:cs/>
        </w:rPr>
        <w:t>อีกครั้งจนกว่าจะพบว่า ไม่</w:t>
      </w:r>
      <w:r w:rsidR="00C327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274F">
        <w:rPr>
          <w:rFonts w:ascii="TH SarabunPSK" w:hAnsi="TH SarabunPSK" w:cs="TH SarabunPSK" w:hint="cs"/>
          <w:sz w:val="32"/>
          <w:szCs w:val="32"/>
          <w:cs/>
        </w:rPr>
        <w:t>แล้วจึงตรวจสอบเซ็นเซอร์อื่นต่อไปในกรณีที่ตรวจสอบเซ็นเซอร์ทางขวาพบว่า ไม่ (ไม่พบวัตถุทางขวา) จะ</w:t>
      </w:r>
      <w:r w:rsidR="00C3274F">
        <w:rPr>
          <w:rFonts w:ascii="TH SarabunPSK" w:hAnsi="TH SarabunPSK" w:cs="TH SarabunPSK" w:hint="cs"/>
          <w:sz w:val="32"/>
          <w:szCs w:val="32"/>
          <w:cs/>
        </w:rPr>
        <w:t xml:space="preserve">ใช้ฟังก์ชันค้นหา จะเกินขึ้นในกรณีที่ไม่เจออะไรเลยโดยจะให้หุ่นยนต์เคลื่อนที่ไปขวาสุดก่อน ถ้าเจออะไรก็ให้หยุด แต่เมื่อไม่เจออะไรแล้วก็ให้เคลื่อนที่ต่อไปจนสุดขอบสนาม ให้หุ่นยนต์ถอยหลังกลับ </w:t>
      </w:r>
      <w:r w:rsidR="00C3274F">
        <w:rPr>
          <w:rFonts w:ascii="TH SarabunPSK" w:hAnsi="TH SarabunPSK" w:cs="TH SarabunPSK"/>
          <w:sz w:val="32"/>
          <w:szCs w:val="32"/>
        </w:rPr>
        <w:t xml:space="preserve">1 </w:t>
      </w:r>
      <w:r w:rsidR="00C3274F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1E63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274F">
        <w:rPr>
          <w:rFonts w:ascii="TH SarabunPSK" w:hAnsi="TH SarabunPSK" w:cs="TH SarabunPSK" w:hint="cs"/>
          <w:sz w:val="32"/>
          <w:szCs w:val="32"/>
          <w:cs/>
        </w:rPr>
        <w:t xml:space="preserve">วนกลับ </w:t>
      </w:r>
      <w:r w:rsidR="00C3274F">
        <w:rPr>
          <w:rFonts w:ascii="TH SarabunPSK" w:hAnsi="TH SarabunPSK" w:cs="TH SarabunPSK"/>
          <w:sz w:val="32"/>
          <w:szCs w:val="32"/>
        </w:rPr>
        <w:t xml:space="preserve">180 </w:t>
      </w:r>
      <w:r w:rsidR="00C3274F">
        <w:rPr>
          <w:rFonts w:ascii="TH SarabunPSK" w:hAnsi="TH SarabunPSK" w:cs="TH SarabunPSK" w:hint="cs"/>
          <w:sz w:val="32"/>
          <w:szCs w:val="32"/>
          <w:cs/>
        </w:rPr>
        <w:t>อง</w:t>
      </w:r>
      <w:r w:rsidR="00C3274F">
        <w:rPr>
          <w:rFonts w:ascii="TH SarabunPSK" w:hAnsi="TH SarabunPSK" w:cs="TH SarabunPSK" w:hint="cs"/>
          <w:sz w:val="32"/>
          <w:szCs w:val="32"/>
          <w:cs/>
        </w:rPr>
        <w:t>ศา</w:t>
      </w:r>
      <w:r w:rsidR="001E63C3">
        <w:rPr>
          <w:rFonts w:ascii="TH SarabunPSK" w:hAnsi="TH SarabunPSK" w:cs="TH SarabunPSK" w:hint="cs"/>
          <w:sz w:val="32"/>
          <w:szCs w:val="32"/>
          <w:cs/>
        </w:rPr>
        <w:t xml:space="preserve"> แล้วให้เคลื่อนที่ต่อไปทางซ้ายสุด</w:t>
      </w:r>
      <w:r w:rsidR="001E63C3">
        <w:rPr>
          <w:rFonts w:ascii="TH SarabunPSK" w:hAnsi="TH SarabunPSK" w:cs="TH SarabunPSK" w:hint="cs"/>
          <w:sz w:val="32"/>
          <w:szCs w:val="32"/>
          <w:cs/>
        </w:rPr>
        <w:t>ถ้าเจออะไรก็ให้หยุด แต่เมื่อไม่เจออะไรแล้วก็ให้เคลื่อนที่ต่อไปจนสุดขอบสนาม</w:t>
      </w:r>
    </w:p>
    <w:p w:rsidR="0057257F" w:rsidRDefault="001E63C3" w:rsidP="0057257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 (พบวัตถุหรือสามารถตรวจสอบค่าได้) หุ่นยนต์จะทำการตรวจสอบค่าของสนามกล่าวคือ หุ่นยนต์ตรวจสอบเซ็นเซอร์ตรวจสอบทั้ง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ตัวที่ทางผู้จัดทำได้ติดตั้งไว้มี ด้านหน้า ด้านซ้าย และด้านขวา โดยจะเริ่มจากจากการ</w:t>
      </w:r>
      <w:r w:rsidR="0057257F">
        <w:rPr>
          <w:rFonts w:ascii="TH SarabunPSK" w:hAnsi="TH SarabunPSK" w:cs="TH SarabunPSK" w:hint="cs"/>
          <w:sz w:val="32"/>
          <w:szCs w:val="32"/>
          <w:cs/>
        </w:rPr>
        <w:t>ตรวจสอบทางขวา (</w:t>
      </w:r>
      <w:r w:rsidR="0057257F">
        <w:rPr>
          <w:rFonts w:ascii="TH SarabunPSK" w:hAnsi="TH SarabunPSK" w:cs="TH SarabunPSK"/>
          <w:sz w:val="32"/>
          <w:szCs w:val="32"/>
        </w:rPr>
        <w:t>Field=2</w:t>
      </w:r>
      <w:r w:rsidR="0057257F">
        <w:rPr>
          <w:rFonts w:ascii="TH SarabunPSK" w:hAnsi="TH SarabunPSK" w:cs="TH SarabunPSK" w:hint="cs"/>
          <w:sz w:val="32"/>
          <w:szCs w:val="32"/>
          <w:cs/>
        </w:rPr>
        <w:t>) แล้วพบว่า ใช่ จะให้หุ่นยนต์ทำการเคลื่อนที่ไปทางซ้ายแล้วตรวจสอบค่าของสนามใหม่ตั้งแต่เริ่มต้นอีกครั้ง ในกรณีตรวจสอบเซ็นเซอร์ทางขวาแล้วพบว่า ไม่ หุ่นยนต์จะทำการตรวจสอบเซ็นเซอร์ด้านซ้ายต่อไป</w:t>
      </w:r>
      <w:r w:rsidR="0057257F">
        <w:rPr>
          <w:rFonts w:ascii="TH SarabunPSK" w:hAnsi="TH SarabunPSK" w:cs="TH SarabunPSK"/>
          <w:sz w:val="32"/>
          <w:szCs w:val="32"/>
        </w:rPr>
        <w:t xml:space="preserve"> </w:t>
      </w:r>
      <w:r w:rsidR="0057257F">
        <w:rPr>
          <w:rFonts w:ascii="TH SarabunPSK" w:hAnsi="TH SarabunPSK" w:cs="TH SarabunPSK" w:hint="cs"/>
          <w:sz w:val="32"/>
          <w:szCs w:val="32"/>
          <w:cs/>
        </w:rPr>
        <w:t>เมื่อเซ็นเซอร์ตรวจสอบทางซ้าย (</w:t>
      </w:r>
      <w:r w:rsidR="0057257F">
        <w:rPr>
          <w:rFonts w:ascii="TH SarabunPSK" w:hAnsi="TH SarabunPSK" w:cs="TH SarabunPSK"/>
          <w:sz w:val="32"/>
          <w:szCs w:val="32"/>
        </w:rPr>
        <w:t>Field=3</w:t>
      </w:r>
      <w:r w:rsidR="0057257F">
        <w:rPr>
          <w:rFonts w:ascii="TH SarabunPSK" w:hAnsi="TH SarabunPSK" w:cs="TH SarabunPSK" w:hint="cs"/>
          <w:sz w:val="32"/>
          <w:szCs w:val="32"/>
          <w:cs/>
        </w:rPr>
        <w:t>)</w:t>
      </w:r>
      <w:r w:rsidR="0057257F">
        <w:rPr>
          <w:rFonts w:ascii="TH SarabunPSK" w:hAnsi="TH SarabunPSK" w:cs="TH SarabunPSK"/>
          <w:sz w:val="32"/>
          <w:szCs w:val="32"/>
        </w:rPr>
        <w:t xml:space="preserve"> </w:t>
      </w:r>
      <w:r w:rsidR="0057257F">
        <w:rPr>
          <w:rFonts w:ascii="TH SarabunPSK" w:hAnsi="TH SarabunPSK" w:cs="TH SarabunPSK" w:hint="cs"/>
          <w:sz w:val="32"/>
          <w:szCs w:val="32"/>
          <w:cs/>
        </w:rPr>
        <w:t>แล้วพบว่า ใช่ จะให้หุ่นยนต์ทำการเคลื่อนที่ไปทางขวาแล้วตรวจสอบค่าของสนามใหม่ตั้งแต่เริ่มต้นอีกครั้ง ในกรณีตรวจสอบเซ็นเซอร์ทางซ้ายแล้วพบว่า ไม่ หุ่นยนต์จะทำการหยุดแล้วทำการตรวจสอบค่าสนามใหม่ตั้งแต่เริ่มอีกครั้ง</w:t>
      </w:r>
    </w:p>
    <w:p w:rsidR="00AA6CDC" w:rsidRDefault="00AA6CDC" w:rsidP="00AE235F">
      <w:pPr>
        <w:jc w:val="thaiDistribute"/>
        <w:rPr>
          <w:rFonts w:ascii="TH SarabunPSK" w:hAnsi="TH SarabunPSK" w:cs="TH SarabunPSK"/>
          <w:sz w:val="32"/>
          <w:szCs w:val="32"/>
          <w:cs/>
        </w:rPr>
        <w:sectPr w:rsidR="00AA6CDC" w:rsidSect="0062185E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mc:AlternateContent>
          <mc:Choice Requires="wpg">
            <w:drawing>
              <wp:anchor distT="0" distB="0" distL="114300" distR="114300" simplePos="0" relativeHeight="251872256" behindDoc="1" locked="0" layoutInCell="1" allowOverlap="1">
                <wp:simplePos x="0" y="0"/>
                <wp:positionH relativeFrom="column">
                  <wp:posOffset>-424487</wp:posOffset>
                </wp:positionH>
                <wp:positionV relativeFrom="paragraph">
                  <wp:posOffset>300355</wp:posOffset>
                </wp:positionV>
                <wp:extent cx="9795510" cy="4721860"/>
                <wp:effectExtent l="0" t="0" r="21590" b="27940"/>
                <wp:wrapNone/>
                <wp:docPr id="409" name="กลุ่ม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5510" cy="4721860"/>
                          <a:chOff x="0" y="0"/>
                          <a:chExt cx="9795510" cy="4721979"/>
                        </a:xfrm>
                      </wpg:grpSpPr>
                      <wpg:grpSp>
                        <wpg:cNvPr id="406" name="กลุ่ม 406"/>
                        <wpg:cNvGrpSpPr/>
                        <wpg:grpSpPr>
                          <a:xfrm>
                            <a:off x="0" y="0"/>
                            <a:ext cx="9795510" cy="4721979"/>
                            <a:chOff x="0" y="0"/>
                            <a:chExt cx="9795510" cy="4721979"/>
                          </a:xfrm>
                        </wpg:grpSpPr>
                        <wpg:grpSp>
                          <wpg:cNvPr id="401" name="กลุ่ม 401"/>
                          <wpg:cNvGrpSpPr/>
                          <wpg:grpSpPr>
                            <a:xfrm>
                              <a:off x="0" y="0"/>
                              <a:ext cx="9795510" cy="4719955"/>
                              <a:chOff x="0" y="0"/>
                              <a:chExt cx="9795934" cy="4720580"/>
                            </a:xfrm>
                          </wpg:grpSpPr>
                          <wpg:grpSp>
                            <wpg:cNvPr id="394" name="กลุ่ม 394"/>
                            <wpg:cNvGrpSpPr/>
                            <wpg:grpSpPr>
                              <a:xfrm>
                                <a:off x="0" y="0"/>
                                <a:ext cx="9534658" cy="4467860"/>
                                <a:chOff x="0" y="0"/>
                                <a:chExt cx="9534658" cy="4467860"/>
                              </a:xfrm>
                            </wpg:grpSpPr>
                            <wpg:grpSp>
                              <wpg:cNvPr id="385" name="กลุ่ม 385"/>
                              <wpg:cNvGrpSpPr/>
                              <wpg:grpSpPr>
                                <a:xfrm>
                                  <a:off x="0" y="0"/>
                                  <a:ext cx="9161145" cy="4467860"/>
                                  <a:chOff x="0" y="0"/>
                                  <a:chExt cx="9161402" cy="4467860"/>
                                </a:xfrm>
                              </wpg:grpSpPr>
                              <wpg:grpSp>
                                <wpg:cNvPr id="383" name="กลุ่ม 383"/>
                                <wpg:cNvGrpSpPr/>
                                <wpg:grpSpPr>
                                  <a:xfrm>
                                    <a:off x="408562" y="0"/>
                                    <a:ext cx="8752840" cy="4467860"/>
                                    <a:chOff x="0" y="0"/>
                                    <a:chExt cx="8752840" cy="4467860"/>
                                  </a:xfrm>
                                </wpg:grpSpPr>
                                <wpg:grpSp>
                                  <wpg:cNvPr id="374" name="กลุ่ม 374"/>
                                  <wpg:cNvGrpSpPr/>
                                  <wpg:grpSpPr>
                                    <a:xfrm>
                                      <a:off x="0" y="0"/>
                                      <a:ext cx="8752840" cy="4467860"/>
                                      <a:chOff x="0" y="0"/>
                                      <a:chExt cx="8753310" cy="4468733"/>
                                    </a:xfrm>
                                  </wpg:grpSpPr>
                                  <wpg:grpSp>
                                    <wpg:cNvPr id="367" name="กลุ่ม 367"/>
                                    <wpg:cNvGrpSpPr/>
                                    <wpg:grpSpPr>
                                      <a:xfrm>
                                        <a:off x="0" y="0"/>
                                        <a:ext cx="8753310" cy="4468733"/>
                                        <a:chOff x="0" y="0"/>
                                        <a:chExt cx="8753310" cy="4468733"/>
                                      </a:xfrm>
                                    </wpg:grpSpPr>
                                    <wpg:grpSp>
                                      <wpg:cNvPr id="365" name="กลุ่ม 365"/>
                                      <wpg:cNvGrpSpPr/>
                                      <wpg:grpSpPr>
                                        <a:xfrm>
                                          <a:off x="0" y="0"/>
                                          <a:ext cx="8753310" cy="3886204"/>
                                          <a:chOff x="0" y="0"/>
                                          <a:chExt cx="8753310" cy="3886204"/>
                                        </a:xfrm>
                                      </wpg:grpSpPr>
                                      <wps:wsp>
                                        <wps:cNvPr id="320" name="ลูกศรเชื่อมต่อแบบตรง 320"/>
                                        <wps:cNvCnPr/>
                                        <wps:spPr>
                                          <a:xfrm>
                                            <a:off x="5276561" y="3371503"/>
                                            <a:ext cx="0" cy="45166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1" name="สี่เหลี่ยมผืนผ้า 321"/>
                                        <wps:cNvSpPr/>
                                        <wps:spPr>
                                          <a:xfrm>
                                            <a:off x="7639686" y="1879452"/>
                                            <a:ext cx="1113624" cy="467966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A6CDC" w:rsidRDefault="0080777F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 w:hint="cs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PSK" w:hAnsi="TH SarabunPSK" w:cs="TH SarabunPSK" w:hint="cs"/>
                                                  <w:szCs w:val="24"/>
                                                  <w:cs/>
                                                </w:rPr>
                                                <w:t>เคลื่อนที่ไปข้างหน้าเพื่อขวางฝ่ายรุก</w:t>
                                              </w:r>
                                            </w:p>
                                            <w:p w:rsidR="0080777F" w:rsidRPr="00F93E33" w:rsidRDefault="0080777F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 w:hint="cs"/>
                                                  <w:szCs w:val="24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3" name="สี่เหลี่ยมผืนผ้า 323"/>
                                        <wps:cNvSpPr/>
                                        <wps:spPr>
                                          <a:xfrm>
                                            <a:off x="3793787" y="0"/>
                                            <a:ext cx="805333" cy="356557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 w:hint="cs"/>
                                                  <w:szCs w:val="24"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>กลยุทธ์</w:t>
                                              </w:r>
                                              <w:r w:rsidR="00956A5A">
                                                <w:rPr>
                                                  <w:rFonts w:ascii="TH SarabunPSK" w:hAnsi="TH SarabunPSK" w:cs="TH SarabunPSK" w:hint="cs"/>
                                                  <w:szCs w:val="24"/>
                                                  <w:cs/>
                                                </w:rPr>
                                                <w:t>รับ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4" name="ลูกศรเชื่อมต่อแบบตรง 324"/>
                                        <wps:cNvCnPr/>
                                        <wps:spPr>
                                          <a:xfrm>
                                            <a:off x="4202349" y="359924"/>
                                            <a:ext cx="0" cy="2614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5" name="สี่เหลี่ยมผืนผ้า 325"/>
                                        <wps:cNvSpPr/>
                                        <wps:spPr>
                                          <a:xfrm>
                                            <a:off x="3570051" y="612843"/>
                                            <a:ext cx="1258333" cy="2852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>ตรวจสอบค่าของสนาม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6" name="ลูกศรเชื่อมต่อแบบตรง 326"/>
                                        <wps:cNvCnPr/>
                                        <wps:spPr>
                                          <a:xfrm>
                                            <a:off x="4192621" y="904673"/>
                                            <a:ext cx="0" cy="23770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7" name="แผนผังลําดับงาน: การตัดสินใจ 18"/>
                                        <wps:cNvSpPr/>
                                        <wps:spPr>
                                          <a:xfrm>
                                            <a:off x="3570051" y="1138136"/>
                                            <a:ext cx="1274062" cy="621993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</w:pPr>
                                              <w:r w:rsidRPr="00110C8C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>Field</w:t>
                                              </w: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 xml:space="preserve"> =0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8" name="ลูกศรเชื่อมต่อแบบตรง 328"/>
                                        <wps:cNvCnPr/>
                                        <wps:spPr>
                                          <a:xfrm>
                                            <a:off x="4844227" y="1449422"/>
                                            <a:ext cx="1366593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9" name="ลูกศรเชื่อมต่อแบบตรง 329"/>
                                        <wps:cNvCnPr/>
                                        <wps:spPr>
                                          <a:xfrm flipH="1">
                                            <a:off x="3122579" y="1449422"/>
                                            <a:ext cx="44838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30" name="สี่เหลี่ยมผืนผ้า 330"/>
                                        <wps:cNvSpPr/>
                                        <wps:spPr>
                                          <a:xfrm>
                                            <a:off x="6225656" y="1049960"/>
                                            <a:ext cx="1023443" cy="538796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 w:hint="cs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>ตรวจสอบค่าของ</w:t>
                                              </w: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br/>
                                              </w:r>
                                              <w:r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Sensor 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31" name="กล่องข้อความ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761669" y="1068588"/>
                                            <a:ext cx="432866" cy="28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32" name="กล่องข้อความ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200400" y="1089498"/>
                                            <a:ext cx="368692" cy="2692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33" name="ลูกศรเชื่อมต่อแบบตรง 333"/>
                                        <wps:cNvCnPr/>
                                        <wps:spPr>
                                          <a:xfrm>
                                            <a:off x="6741226" y="1594713"/>
                                            <a:ext cx="0" cy="26187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34" name="แผนผังลําดับงาน: การตัดสินใจ 20"/>
                                        <wps:cNvSpPr/>
                                        <wps:spPr>
                                          <a:xfrm>
                                            <a:off x="6079745" y="1857360"/>
                                            <a:ext cx="1274062" cy="561577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A6CDC" w:rsidRPr="00110C8C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  <w:cs/>
                                                </w:rPr>
                                              </w:pPr>
                                              <w:r w:rsidRPr="00110C8C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>Sensor 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35" name="ลูกศรเชื่อมต่อแบบตรง 335"/>
                                        <wps:cNvCnPr/>
                                        <wps:spPr>
                                          <a:xfrm>
                                            <a:off x="7354068" y="2129735"/>
                                            <a:ext cx="285612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36" name="ลูกศรเชื่อมต่อแบบตรง 336"/>
                                        <wps:cNvCnPr/>
                                        <wps:spPr>
                                          <a:xfrm flipH="1">
                                            <a:off x="5778187" y="2129735"/>
                                            <a:ext cx="304098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37" name="กล่องข้อความ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139848" y="1731862"/>
                                            <a:ext cx="432866" cy="284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38" name="กล่องข้อความ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956744" y="1701724"/>
                                            <a:ext cx="368692" cy="2692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39" name="สี่เหลี่ยมผืนผ้า 339"/>
                                        <wps:cNvSpPr/>
                                        <wps:spPr>
                                          <a:xfrm>
                                            <a:off x="4825867" y="1909588"/>
                                            <a:ext cx="981500" cy="4991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12700" cap="flat" cmpd="sng" algn="ctr">
                                            <a:solidFill>
                                              <a:srgbClr val="70AD47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>ตรวจสอบค่าของ</w:t>
                                              </w: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br/>
                                              </w: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Sensor</w:t>
                                              </w: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 xml:space="preserve"> วัตถุ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41" name="ลูกศรเชื่อมต่อแบบตรง 341"/>
                                        <wps:cNvCnPr/>
                                        <wps:spPr>
                                          <a:xfrm>
                                            <a:off x="5272428" y="2408767"/>
                                            <a:ext cx="0" cy="31693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2" name="แผนผังลําดับงาน: การตัดสินใจ 23"/>
                                        <wps:cNvSpPr/>
                                        <wps:spPr>
                                          <a:xfrm>
                                            <a:off x="4610268" y="2725710"/>
                                            <a:ext cx="1346416" cy="645764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A6CDC" w:rsidRPr="00110C8C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  <w:cs/>
                                                </w:rPr>
                                              </w:pPr>
                                              <w:r w:rsidRPr="00110C8C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>Sensor 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43" name="ลูกศรเชื่อมต่อแบบตรง 343"/>
                                        <wps:cNvCnPr/>
                                        <wps:spPr>
                                          <a:xfrm>
                                            <a:off x="5956698" y="3041409"/>
                                            <a:ext cx="42819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4" name="กล่องข้อความ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778193" y="2613601"/>
                                            <a:ext cx="432813" cy="28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45" name="กล่องข้อความ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825890" y="3430453"/>
                                            <a:ext cx="368646" cy="2692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46" name="สี่เหลี่ยมผืนผ้า 346"/>
                                        <wps:cNvSpPr/>
                                        <wps:spPr>
                                          <a:xfrm>
                                            <a:off x="6384591" y="2732992"/>
                                            <a:ext cx="1024386" cy="55496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>เคลื่อนที่ไปทางซ้าย</w:t>
                                              </w:r>
                                              <w:r w:rsidR="0080777F">
                                                <w:rPr>
                                                  <w:rFonts w:ascii="TH SarabunPSK" w:hAnsi="TH SarabunPSK" w:cs="TH SarabunPSK" w:hint="cs"/>
                                                  <w:szCs w:val="24"/>
                                                  <w:cs/>
                                                </w:rPr>
                                                <w:t>เพื่อขวางฝ่ายรุก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47" name="สี่เหลี่ยมผืนผ้า 347"/>
                                        <wps:cNvSpPr/>
                                        <wps:spPr>
                                          <a:xfrm>
                                            <a:off x="1857983" y="1303507"/>
                                            <a:ext cx="1258232" cy="2852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>ตรวจสอบค่าของสนาม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48" name="ตัวเชื่อมต่อตรง 348"/>
                                        <wps:cNvCnPr/>
                                        <wps:spPr>
                                          <a:xfrm>
                                            <a:off x="2500009" y="1595336"/>
                                            <a:ext cx="0" cy="28585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9" name="ตัวเชื่อมต่อตรง 349"/>
                                        <wps:cNvCnPr/>
                                        <wps:spPr>
                                          <a:xfrm flipH="1">
                                            <a:off x="1741251" y="1877439"/>
                                            <a:ext cx="755072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0" name="ลูกศรเชื่อมต่อแบบตรง 350"/>
                                        <wps:cNvCnPr/>
                                        <wps:spPr>
                                          <a:xfrm>
                                            <a:off x="1741251" y="1877439"/>
                                            <a:ext cx="0" cy="25297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1" name="แผนผังลําดับงาน: การตัดสินใจ 29"/>
                                        <wps:cNvSpPr/>
                                        <wps:spPr>
                                          <a:xfrm>
                                            <a:off x="1157591" y="2130358"/>
                                            <a:ext cx="1130510" cy="639821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A6CDC" w:rsidRPr="00110C8C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110C8C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>Field =</w:t>
                                              </w:r>
                                              <w:r w:rsidR="00C40241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2" name="กล่องข้อความ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65762" y="2052536"/>
                                            <a:ext cx="368616" cy="26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53" name="กล่องข้อความ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227634" y="2071992"/>
                                            <a:ext cx="368098" cy="2686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54" name="ลูกศรเชื่อมต่อแบบตรง 354"/>
                                        <wps:cNvCnPr/>
                                        <wps:spPr>
                                          <a:xfrm>
                                            <a:off x="2286000" y="2422188"/>
                                            <a:ext cx="401026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6" name="แผนผังลําดับงาน: การตัดสินใจ 29"/>
                                        <wps:cNvSpPr/>
                                        <wps:spPr>
                                          <a:xfrm>
                                            <a:off x="262647" y="2966936"/>
                                            <a:ext cx="1130510" cy="639821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A6CDC" w:rsidRPr="00110C8C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110C8C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>Field =</w:t>
                                              </w:r>
                                              <w:r w:rsidR="00C40241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7" name="ลูกศรเชื่อมต่อแบบตรง 357"/>
                                        <wps:cNvCnPr/>
                                        <wps:spPr>
                                          <a:xfrm>
                                            <a:off x="817123" y="2441643"/>
                                            <a:ext cx="0" cy="52238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8" name="ตัวเชื่อมต่อตรง 358"/>
                                        <wps:cNvCnPr/>
                                        <wps:spPr>
                                          <a:xfrm flipH="1">
                                            <a:off x="807396" y="2441643"/>
                                            <a:ext cx="339782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9" name="กล่องข้อความ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361872" y="2898843"/>
                                            <a:ext cx="368098" cy="2686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60" name="กล่องข้อความ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2898843"/>
                                            <a:ext cx="368616" cy="26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A6CDC" w:rsidRPr="00F93E33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61" name="ลูกศรเชื่อมต่อแบบตรง 361"/>
                                        <wps:cNvCnPr/>
                                        <wps:spPr>
                                          <a:xfrm>
                                            <a:off x="1391055" y="3287949"/>
                                            <a:ext cx="401026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2" name="สี่เหลี่ยมผืนผ้า 362"/>
                                        <wps:cNvSpPr/>
                                        <wps:spPr>
                                          <a:xfrm>
                                            <a:off x="1799617" y="3093396"/>
                                            <a:ext cx="1006763" cy="356576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A6CDC" w:rsidRPr="009F656E" w:rsidRDefault="00AA6CDC" w:rsidP="00AA6CDC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 w:hint="cs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9F656E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>เคลื่อนที่ไปทาง</w:t>
                                              </w:r>
                                              <w:r w:rsidR="00C40241">
                                                <w:rPr>
                                                  <w:rFonts w:ascii="TH SarabunPSK" w:hAnsi="TH SarabunPSK" w:cs="TH SarabunPSK" w:hint="cs"/>
                                                  <w:szCs w:val="24"/>
                                                  <w:cs/>
                                                </w:rPr>
                                                <w:t>ขวา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3" name="ตัวเชื่อมต่อตรง 363"/>
                                        <wps:cNvCnPr/>
                                        <wps:spPr>
                                          <a:xfrm flipH="1">
                                            <a:off x="87549" y="3287949"/>
                                            <a:ext cx="18037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4" name="ลูกศรเชื่อมต่อแบบตรง 364"/>
                                        <wps:cNvCnPr/>
                                        <wps:spPr>
                                          <a:xfrm>
                                            <a:off x="87549" y="3287949"/>
                                            <a:ext cx="0" cy="59825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66" name="แผนผังลําดับงาน: การตัดสินใจ 23"/>
                                      <wps:cNvSpPr/>
                                      <wps:spPr>
                                        <a:xfrm>
                                          <a:off x="4601183" y="3822970"/>
                                          <a:ext cx="1346344" cy="645763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0777F" w:rsidRPr="00110C8C" w:rsidRDefault="0080777F" w:rsidP="0080777F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 w:hint="cs"/>
                                                <w:sz w:val="22"/>
                                                <w:szCs w:val="22"/>
                                                <w:cs/>
                                              </w:rPr>
                                            </w:pPr>
                                            <w:r w:rsidRPr="00110C8C">
                                              <w:rPr>
                                                <w:rFonts w:ascii="TH SarabunPSK" w:hAnsi="TH SarabunPSK" w:cs="TH SarabunPSK"/>
                                                <w:sz w:val="22"/>
                                                <w:szCs w:val="22"/>
                                              </w:rPr>
                                              <w:t xml:space="preserve">Sensor </w:t>
                                            </w:r>
                                            <w:r>
                                              <w:rPr>
                                                <w:rFonts w:ascii="TH SarabunPSK" w:hAnsi="TH SarabunPSK" w:cs="TH SarabunPSK"/>
                                                <w:sz w:val="22"/>
                                                <w:szCs w:val="22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73" name="กล่องข้อความ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45762" y="3821462"/>
                                        <a:ext cx="368626" cy="26918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0777F" w:rsidRPr="00F93E33" w:rsidRDefault="0080777F" w:rsidP="0080777F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77" name="กลุ่ม 377"/>
                                  <wpg:cNvGrpSpPr/>
                                  <wpg:grpSpPr>
                                    <a:xfrm>
                                      <a:off x="5933873" y="3842426"/>
                                      <a:ext cx="1481455" cy="554355"/>
                                      <a:chOff x="0" y="0"/>
                                      <a:chExt cx="1481455" cy="554355"/>
                                    </a:xfrm>
                                  </wpg:grpSpPr>
                                  <wps:wsp>
                                    <wps:cNvPr id="375" name="ลูกศรเชื่อมต่อแบบตรง 375"/>
                                    <wps:cNvCnPr/>
                                    <wps:spPr>
                                      <a:xfrm>
                                        <a:off x="0" y="306691"/>
                                        <a:ext cx="42799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6" name="สี่เหลี่ยมผืนผ้า 376"/>
                                    <wps:cNvSpPr/>
                                    <wps:spPr>
                                      <a:xfrm>
                                        <a:off x="457200" y="0"/>
                                        <a:ext cx="1024255" cy="55435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0777F" w:rsidRPr="00F93E33" w:rsidRDefault="0080777F" w:rsidP="0080777F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เคลื่อนที่ไปทาง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ขวา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เพื่อขวางฝ่ายรุก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80" name="ลูกศรเชื่อมต่อแบบตรง 380"/>
                                  <wps:cNvCnPr/>
                                  <wps:spPr>
                                    <a:xfrm flipH="1">
                                      <a:off x="3790005" y="4149117"/>
                                      <a:ext cx="80735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1" name="สี่เหลี่ยมผืนผ้า 381"/>
                                  <wps:cNvSpPr/>
                                  <wps:spPr>
                                    <a:xfrm>
                                      <a:off x="2782111" y="3978613"/>
                                      <a:ext cx="1006709" cy="35650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40241" w:rsidRPr="009F656E" w:rsidRDefault="00C40241" w:rsidP="00C40241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  <w:t xml:space="preserve">Function 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  <w:cs/>
                                          </w:rPr>
                                          <w:t>ค้นหา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2" name="สี่เหลี่ยมผืนผ้า 382"/>
                                  <wps:cNvSpPr/>
                                  <wps:spPr>
                                    <a:xfrm>
                                      <a:off x="2714017" y="2256817"/>
                                      <a:ext cx="1006709" cy="35650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40241" w:rsidRPr="009F656E" w:rsidRDefault="00C40241" w:rsidP="00C40241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  <w:cs/>
                                          </w:rPr>
                                        </w:pPr>
                                        <w:r w:rsidRPr="009F656E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  <w:t>เคลื่อนที่ไปทาง</w:t>
                                        </w: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  <w:cs/>
                                          </w:rPr>
                                          <w:t>ซ้าย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84" name="สี่เหลี่ยมผืนผ้า 384"/>
                                <wps:cNvSpPr/>
                                <wps:spPr>
                                  <a:xfrm>
                                    <a:off x="0" y="3881336"/>
                                    <a:ext cx="1006709" cy="35650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40241" w:rsidRPr="009F656E" w:rsidRDefault="00C40241" w:rsidP="00C40241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  <w:t>หยุดรถ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93" name="กลุ่ม 393"/>
                              <wpg:cNvGrpSpPr/>
                              <wpg:grpSpPr>
                                <a:xfrm>
                                  <a:off x="7147350" y="1647203"/>
                                  <a:ext cx="2387308" cy="2508079"/>
                                  <a:chOff x="0" y="0"/>
                                  <a:chExt cx="2387308" cy="2508079"/>
                                </a:xfrm>
                              </wpg:grpSpPr>
                              <wps:wsp>
                                <wps:cNvPr id="386" name="ตัวเชื่อมต่อตรง 386"/>
                                <wps:cNvCnPr/>
                                <wps:spPr>
                                  <a:xfrm>
                                    <a:off x="676897" y="2500591"/>
                                    <a:ext cx="170943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92" name="กลุ่ม 392"/>
                                <wpg:cNvGrpSpPr/>
                                <wpg:grpSpPr>
                                  <a:xfrm>
                                    <a:off x="0" y="0"/>
                                    <a:ext cx="2387308" cy="2508079"/>
                                    <a:chOff x="0" y="0"/>
                                    <a:chExt cx="2387308" cy="2508079"/>
                                  </a:xfrm>
                                </wpg:grpSpPr>
                                <wps:wsp>
                                  <wps:cNvPr id="388" name="ตัวเชื่อมต่อตรง 388"/>
                                  <wps:cNvCnPr/>
                                  <wps:spPr>
                                    <a:xfrm flipV="1">
                                      <a:off x="2384740" y="3112"/>
                                      <a:ext cx="0" cy="250496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9" name="ลูกศรเชื่อมต่อแบบตรง 389"/>
                                  <wps:cNvCnPr/>
                                  <wps:spPr>
                                    <a:xfrm flipH="1">
                                      <a:off x="0" y="0"/>
                                      <a:ext cx="237844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0" name="ตัวเชื่อมต่อตรง 390"/>
                                  <wps:cNvCnPr/>
                                  <wps:spPr>
                                    <a:xfrm>
                                      <a:off x="2015347" y="481507"/>
                                      <a:ext cx="371961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91" name="ตัวเชื่อมต่อตรง 391"/>
                                <wps:cNvCnPr/>
                                <wps:spPr>
                                  <a:xfrm>
                                    <a:off x="667470" y="1392942"/>
                                    <a:ext cx="1707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00" name="กลุ่ม 400"/>
                            <wpg:cNvGrpSpPr/>
                            <wpg:grpSpPr>
                              <a:xfrm>
                                <a:off x="491067" y="952500"/>
                                <a:ext cx="9304867" cy="3768080"/>
                                <a:chOff x="0" y="0"/>
                                <a:chExt cx="9304867" cy="3768080"/>
                              </a:xfrm>
                            </wpg:grpSpPr>
                            <wps:wsp>
                              <wps:cNvPr id="395" name="ตัวเชื่อมต่อตรง 395"/>
                              <wps:cNvCnPr/>
                              <wps:spPr>
                                <a:xfrm>
                                  <a:off x="0" y="3285067"/>
                                  <a:ext cx="0" cy="4830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7" name="ตัวเชื่อมต่อตรง 397"/>
                              <wps:cNvCnPr/>
                              <wps:spPr>
                                <a:xfrm>
                                  <a:off x="0" y="3767667"/>
                                  <a:ext cx="93048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8" name="ตัวเชื่อมต่อตรง 398"/>
                              <wps:cNvCnPr/>
                              <wps:spPr>
                                <a:xfrm flipV="1">
                                  <a:off x="9304867" y="0"/>
                                  <a:ext cx="0" cy="37634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9" name="ลูกศรเชื่อมต่อแบบตรง 399"/>
                              <wps:cNvCnPr/>
                              <wps:spPr>
                                <a:xfrm flipH="1">
                                  <a:off x="4114800" y="4234"/>
                                  <a:ext cx="519006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02" name="ตัวเชื่อมต่อตรง 402"/>
                          <wps:cNvCnPr/>
                          <wps:spPr>
                            <a:xfrm>
                              <a:off x="2695492" y="3450866"/>
                              <a:ext cx="0" cy="12711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ตัวเชื่อมต่อตรง 403"/>
                          <wps:cNvCnPr/>
                          <wps:spPr>
                            <a:xfrm>
                              <a:off x="3681454" y="4333460"/>
                              <a:ext cx="0" cy="3854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3579" y="3768918"/>
                              <a:ext cx="432759" cy="2851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67CE" w:rsidRPr="00F93E33" w:rsidRDefault="00C267CE" w:rsidP="00C267CE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Cs w:val="24"/>
                                    <w:cs/>
                                  </w:rPr>
                                </w:pPr>
                                <w:r w:rsidRPr="00F93E33">
                                  <w:rPr>
                                    <w:rFonts w:ascii="TH SarabunPSK" w:hAnsi="TH SarabunPSK" w:cs="TH SarabunPSK"/>
                                    <w:szCs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07" name="ตัวเชื่อมต่อตรง 407"/>
                        <wps:cNvCnPr/>
                        <wps:spPr>
                          <a:xfrm>
                            <a:off x="2695492" y="3840480"/>
                            <a:ext cx="10487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ตัวเชื่อมต่อตรง 408"/>
                        <wps:cNvCnPr/>
                        <wps:spPr>
                          <a:xfrm flipV="1">
                            <a:off x="3745064" y="2615979"/>
                            <a:ext cx="0" cy="12275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409" o:spid="_x0000_s1132" style="position:absolute;left:0;text-align:left;margin-left:-33.4pt;margin-top:23.65pt;width:771.3pt;height:371.8pt;z-index:-251444224" coordsize="97955,47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jpkiRMAAEbMAAAOAAAAZHJzL2Uyb0RvYy54bWzsXVuP42YZvkfiP1i5Z8fnQ9QpWnbbgrSl&#13;&#10;KxbotddxDmpiB9u7meUKSqUWJO7YCxA3LUJFIC5AIDL/Jj+F5/0OtuOJJ3Eyk83MfKtqmsSx48N7&#13;&#10;fN7nfb/3vn8xm2qv4yyfpMl5z3ik97Q4idLBJBmd93720w+/5/e0vAiTQThNk/i89ybOe99//7vf&#13;&#10;eW8x78dmOk6ngzjTcJAk7y/m571xUcz7Z2d5NI5nYf4onccJNg7TbBYWeJuNzgZZuMDRZ9MzU9fd&#13;&#10;s0WaDeZZGsV5jk+f8o2999nxh8M4Kj4ZDvO40KbnPZxbwf5m7O9L+nv2/nthf5SF8/EkEqcR7nEW&#13;&#10;s3CS4EfLQz0Ni1B7lU2uHGo2ibI0T4fFoyidnaXD4SSK2TXgagy9cTUfZemrObuWUX8xmpe3Cbe2&#13;&#10;cZ/2Pmz049fPM20yOO/ZetDTknCGh7Ra/nq1/OtquVxdfrVafq3RJtyoxXzUx/c/yuYv5s8z8cGI&#13;&#10;v6NrvxhmM/o/rkq7YLf4TXmL44tCi/Bh4AWOY+BJRNhme6bhu+IhRGM8qSv7ReMP2vbEoeiszuQP&#13;&#10;n9H5ladTvinPu7xOt/063Vu7TnG2Yf9412m0X6dxS9dpBHi8dOzdrjOw7FISdMdnktD1eVoBjrFZ&#13;&#10;bmnTTcmtY9muA2PG5NZ2vd3ltmXPztfpO63XiU03dZ2Gaxg2fqn7dWJPWzev7Nn9Oq3267T2uE5b&#13;&#10;9x0X53XVGPmeY/q2NEZdHmrbnp0v1msXXmy6oYfadrbblRR7WlZprm3X9yz2CDpfp+u1PlRsurnr&#13;&#10;3Hi2x7zOdiV1b0xJ156K5fuuqTNZ6XidtT1bnyeisrwKPPLDAo8X43Aes3gmp0BCOGTLhAZKA46o&#13;&#10;45KFH39bLf+yuvzVavm71fJ/LA75J0KR1fKteH2JEOVP7L+39M3llxodhwkSO/iTRIQoeT9HtLIh&#13;&#10;PnFMz3VcOEkYBsvyDEdnoh32ZawiDYNjuO661If9eZYXH8XpTKMX5728yMLJaFw8SZMEMWeaGSwa&#13;&#10;DF8/ywucE26v3IFOZJrQ3yKcTD9IBlrxZo6Yq8gmYTKaxnQJ+Dp9BQGNPHn2qngzjfnuP4mHiNkQ&#13;&#10;TvGfYdFy/GSaaa9DxLlhFMVJwVw8OxK+TbsNJ9NpuaPOzu/aHcX3adeYRdJddi73YL+cJkW582yS&#13;&#10;pNmmXy8u5CkP+fflHeDXTbfgZTp4wx4ruzWQTArujiKitVjq76vlf0kISTj/weJk9nb5DZPPP5O4&#13;&#10;Lv+4Wv55dfnb1fLfEEsRbDGxLCNn+WRl9FqGzZ5rBa6PGBViafheYDsmyUQlloZhWK4pAyfXC1wW&#13;&#10;tZYqXMmaEM4MEtkujjtImbnpcXEpkz89TTZJ2UbxnJaiuZeEyV/cQ8IGn22VsOLi5QVPh8qnxoVO&#13;&#10;y1KePObz6MMJlP5ZmBfPwwzZIuwEMuDiE/wZTtPFeS8Vr3raOM1+uelz+j5sKbb2tAWyT1iQX7wK&#13;&#10;s7inTX+UwMoGhk1xScHe2I5HJjKrb3lZ35K8mj1JofgQUpwde0nfL6by5TBLZ58iUX5Mv4pNYRLh&#13;&#10;t897UZHJN08KnhUj1Y7ix4/Z15CizsPiWfJiHklTQ2bspxefhtlcCFcBa/njVFr2sN8wefy7JL5J&#13;&#10;+vhVkQ4nzB5WyiyU/Ji6XIsvO+uyCEB31GXLCyzPR+izIfbUEVnhTCjOthzXcVgU9G6UWOj3OBzE&#13;&#10;3IM4Ov4JT1T6COGXdtZzbiCY8cJl7aXrcuc9dL1mZdq8SaXr7HcqmVS6zgz+fdD1Wnp1UGgpcrEd&#13;&#10;Q0vb1E3LBp7GlDsI4K3XXDhMMOm9iYzZY1lBu96ryLIRz+5hC046sqwljJ29kcgod/VGjqfrDk94&#13;&#10;XAPIRyPfMUzHL32S6TsmcCCejUhkVyYxKrCk+kSVcXUKLMsQQgWW9yywrBUWDnI2ogqxq7MxAtNF&#13;&#10;kknOJtCBYjbUWjoby/M4TKScDQdPdsBA7puzqVBYws+AVTCgYvkv4GeEZFz+HojFavmHFX0CdA0f&#13;&#10;4u0f+xqD5PASQBvgNmzEV+Ct/kMHuPzNavmVZvjkKyiGBrK3HeWwar4IeIYPSGM9RDJMz9YJtqdA&#13;&#10;CeIdBEys22WXUu8n4zArnsbRhMrRCvIAJNDJM5VBrvJM98wzoXB5Iwh7Xcm3I+y2b9umyeEPAFoB&#13;&#10;3jSU3HJdB4rNlFwCDi3BpkqE7nkiVKOfHBQ9Ca7KddGTNpxO5j+UmKbgq1iGaTrglDDgfZO02rZv&#13;&#10;URGePJIS1qgq6Ty8QMpCUC0NatesHft2iZRcSCXqlFwsdTsIJGFKlikNwpqQyzO5dCyUjGSJpMWS&#13;&#10;qnqQKJR2Co5KrEUFR/crOLJqtV0kRciCQHoE2QDJz+eshovXX6yW37Jc6GutrBWIPEcrLn6QVqX4&#13;&#10;+bM0+izXkhS5SDKKH2dZuhjH4QBFPV58rKVIPF8ieoL2cvFxOgANIESNjCUuUneFc7I9FywE4Zx0&#13;&#10;13d8FopVVWHbMn0UgpkROBy7C/t5Op0MPgRlgGp3eTZ6WdILPmT/yIYhGVv72jTRUP0MHNPhBePW&#13;&#10;Q1B5qSow1b82mxTgA08ns/OeX34p7NMdBFcCv1nyJvjvb+BJVGWdEkdpqOzNVl9lMbVolFJPquhp&#13;&#10;IZOWDutkhRwMHt2GXLAITPcDO2gIuQViRCAwAROvdFnPl9rSCaBuSO8dFXLBnpPkmLJ2+RCFvFbZ&#13;&#10;PySF4BxHYai3p7muZyN1EBGaE9ie0YLAuuDzyJJ2i8SqLPd+Z7lEeBd2+KYRWHCEOuUVuhd4xPRG&#13;&#10;Nmv4jmddySvqCCyIko63haKiEFge9hxQGyzxtUbEkivS2d0mnVm1Mv9BrqlMQ5F+bHdNnuWgigL0&#13;&#10;F0puGmaA9+sILFIFUAEUpqU4zhYqcNI1UfPf3jR8Xsm7PnraCMDCwfiIkNqF1UJ2gJRAAbCKkG9V&#13;&#10;lWzerHqKoA0SgcC3ufU1PAu9ro361zpoY5uBymfBmhRRbCMEeoj5bK1se7KgjRM4SICR1lAe4emG&#13;&#10;1yS7KtCG2s/IH5bIpFOmakrIrVrdt3MprTQWO5GObB8MV+pEJVEN9OAKiB746AIUfDlU2ozGhIGO&#13;&#10;nVVNfPFNXmLomGAxSBfo9kETET48720D1UGHYidGrULDaQisOZrNB2gbSkaAnacjDN+I0MzDwPo6&#13;&#10;nr4Ganr646e2TOLXkHvCTZ+G+Zi3f7BNPE/YiMcD9+ctjJweJ3ocScJ5q+W6rKtGKu1+NlLZtcLZ&#13;&#10;IQkDjlMBV9tzWvTtmrYpclo093u8gbwqhQkFtgw3gHHhdSIFt6JE+fB4GnZV9rpxuLXk8e/me1zw&#13;&#10;NCQS44FohKkKEM1Kag0MGLENUcF10fPpMjqmIrwSz4hulOgK59zt1i7yLpwO3llN3qoRhim49Y73&#13;&#10;+BIdSpa7D3JNdSXfwTUhF3IJoUKACbAK83CY/6mUHH7LCBSFkMzeQx8pQSmzFNHTTe4JkiWCNtUP&#13;&#10;XDRpcMZFTaBBO0K5W9GOasl9aTMaXuUBIlhUXz55IWewQMBpR5YNu+00+BuEYNmSW6doRzQt0mnr&#13;&#10;FXqIQl4rnHVFsCBWVe67vW3OtXzbQZWA2WPPMjFaoJFF6KZt0fQgalJwHDvYNrlKkcH3IIPzGZcq&#13;&#10;cbh/w4EAj5YOq7Mul1TMnRABIl0FPo+tDEu3HJ3tX8VWNI/BJOIumxWi5jHcEghQWuBGuKZAgLsO&#13;&#10;AtTKp29Z1/q3102UpM52PkgSJfvKKW/P+k02Lkv0ZqAcSkyaNWhPANLgWvncc7SDetNJQhMyr8xR&#13;&#10;o1mTch4iG2fJqi1qIiTXWdztY0+EpOlOMrPpJlz1mmWLcG2kRxlEMxfje0CT8mxe3Kj8hefAhezG&#13;&#10;5VNiVpvec8rjocAUKMXsECCzYhzsxBvdKmvSpDnglG4hLamWhvvd0kAmSVjCG6+x1W3l9uzYQI9C&#13;&#10;mR2zkLrRP4ZJMxiAJmQXc3Z9Ppu33R2rloZDWxr4XFOVKt+/VBnVU6n3p0vB9V0U0nGiVL/Q0Zjc&#13;&#10;DM0J2pVFd9ZRyqry7Qbherisyfi6k23TWOVEZD+NhPgBQruoBJy+jJuYseRSYyETcg+j0hqgMIS8&#13;&#10;7JsAB4WGBVLGVI2ef3ht004ZWSghRy2nFPKDcoyyJrRTjmFiYAVNgWBii9FgxpWRFlgRjdqq1byl&#13;&#10;B0+WoPlHp5FjYNSqS0UCsrVYeSNoBhQqxaiWoGEwKNxMKb63g+DzxnWVYtzDFKNWjTvIM9Urcy2Y&#13;&#10;K8mmGLbkG55hCtKTDU5uc1C6ABAc00Q5/vpQSoFf9xz82rfGVGVZ7cHSxjKAr3tYIEpETRuE07IC&#13;&#10;z1dVAFr6txNx/KSrALVi08lyRcEOZfONWGjkB/6V9SVUGnqlERTLDyqsha8/TfOHZIx/uniiSFdb&#13;&#10;xFtBiet9znzewYbI/AFCibTSqCQMHBLLViajPXCoxbIYQWHoYJ2QVQZXH+tJNltSFMoi4oQyTX2o&#13;&#10;y4NQoUSKaFfyY6XqEMsdSrUeBlkbHEex9ABBa4MzZei6C1Sbo3+0QKIn0YSWVt7rKzNqldN+Xq2j&#13;&#10;Ww6i4OzwDQZakR/vOPmRVEfq8tsu5MdKJNr9y+bE1EO7QbufMXwda6HuhOYrdtodYaehRb0UsoNi&#13;&#10;mm6VI/96SZPwHOg92+i2Cp57V/AcHPKoP8rmL462hjtNx7+tGlLZ8rlT8GOjjdYQnR+Wb4JCuWEW&#13;&#10;BNb04MaSzYJgP9BesVc8tUN5anzahoqEjllEOr4NwNqY0gacLsZkowNZktZgHgyb51YV0Z9Ia5IY&#13;&#10;AdIazUx96Hwet5yLfMp8nnWBr/m/Ea2aiWVgqLUa67Q2hHS5ZGvSfK3RJoYXs+9/RN7zeSY+YL6U&#13;&#10;AOaK1iXKmVhhD6tC8XomCpYYntXMtW3fsAkjEk3DFg+bwn40/mQ41NjkKMKPhJeKxh9cFFpEa95s&#13;&#10;3rH0U9X1SuR7kc+1i9k0yfswtee9cVHM+2dnOY1MD/NHs0mUpXk6LB5hYtoZTn8SxWeLNBucYakP&#13;&#10;nb2aZ2kU5/kkGb0Yh3PqlSKbXb97tZEDh8SkfGF2cfDtNWMODFs6KCEM06+01TaBdYiYdAu7VIWj&#13;&#10;7yocped8BNmsQlBaPve/pNaXv1ot/0HLTvG3y29Wy6/Z0rz/E6vzXv4WK09B9ZnSCnks9V6OXLyi&#13;&#10;9HAhWE2HpePN4BIjAigxamh7qbQdp1xCx+VJsFcbehLNTcFZGEVxUkhQb5rIYi2WnMJLDsEam3ac&#13;&#10;FpK+OuTfJZO3O3Yrf7Hcg3a/+dliyDY2V/YUsnZryFrlbrhXuH2F9qFhEmU7xNngOEJaOoJulheA&#13;&#10;Q8vLO5g3FhjA1HGkyvsQXYRY7IpEWyr8Qy3v+LUKZFfvg30rAd3ufUxQkAyDz6khPhJGh62LJSvv&#13;&#10;YDoek0sq7/DhF8oJSdd3IwMu+WRccsuNrEg5oVtzQnS3j+B4DijVgh3YTZcxx1KUamktYrBjlS6/&#13;&#10;Pj7Lva0tT+nyrenyOwgoaxW1zj66XkXb7qMFYuFjfueVJhYiXyjvXEaMt5QitvUgKo0+kka3IbA0&#13;&#10;8VamdYxvXSGw2MScZycE1jNsZGFc4dBOAmSmEQ6jkcSzdMGOwDwpZG2CprcNgm3bs4ykKxt2PAyW&#13;&#10;BlDK+/e2C/kEO1ahyXbQFQwxPxDNeBjCRbM/sHuV/GI9osCGcdsl+1WkkxsgnbQqVC1cbSqUiEY7&#13;&#10;KdRGYLNNFbbXMdr2fLdKtG9rEe+jpjxkC5j0c1RwGMIqCkW4DbZni7jAwLKga8qEz9kgSkfHVNkt&#13;&#10;FUelTDegTEfJI2udRQcBmGUss0XmftiQuRZN9nybyIQKtSxj0IeKWlLpdK9YAjt2iSVQYXYs0dmP&#13;&#10;svaVabwWBqtQD8cOIqms38HWr4paj1XKoanq+8lZHRrfIWbFapng+xGfAr05ZoAlqtbcLGJWXrlV&#13;&#10;gnaMBt66oNVfr9FT6/Qcm6rqUlDWY1naxExOp1gWRTugLUwgAkwo48eocpgAC1KwRStJHsAC8JEc&#13;&#10;conZlhq27flOo1pa/UjevU6pIXbsYs65hqHjzaGbu6Zh2ET30vYtnZelyhtyhfqgLPnBlvw49RBC&#13;&#10;AfYTKyYc1ydLBCmIFEmIFdacdJtitaZuTEWVXKUJ2XAeurZWNE958gIt5rafXJXlmi0JUTMJL8Wo&#13;&#10;IlzGgm4pDBecAJYp2tIRoCzXXbFcN5SBB/tm4LYBGq+gCtom5kiuOUsHC2Wz8GSHcFTRV98VfbUe&#13;&#10;udZfH8X52noN3e0S09GOXWI69DqgxRQ/RpGwjSoJJ1lWsbIwkFgsHeQjZSB3L1uesAu2USvbywXT&#13;&#10;jl2kC1016IJA/Z1yA8vCcswiz2q6X98R67qq+O6ux3c2UWdlfMeSeTDyl/9cLb9cLT9fEfMer79Y&#13;&#10;Lb8FBR+8fK1ur4hhoRUXP0ipEYYT1efP0uizXEvSJ+MwGcWPsyxdjONwgE4XzlkXeQbtynGtnA7y&#13;&#10;cvFxOojPe+GrImUHkiMuRNLhmqgeoyDM7B6VPI3Guga2ZWLhA1Gf8R0DSzJA8tvF8/pZGfdiijlv&#13;&#10;qaX73aA+ntTooXfgq/dMlG1O0N05UV7z1T5aGiVqJa2pgY88OXpfpcv3xFfvmS7b4L5s9dVs6kgz&#13;&#10;XbY8BII0hwJeGytUO4Ekzkg5K2NCmEiX/Uq7XVRJ88FJM7NoixGmOuA2j7JwPp5ET8MirL/H68W8&#13;&#10;H5vpOJ0O4uz9/wMAAP//AwBQSwMEFAAGAAgAAAAhAD+m5mHmAAAAEAEAAA8AAABkcnMvZG93bnJl&#13;&#10;di54bWxMj01vgkAQhu9N+h8206Q3XagKFVmMsR8n06TapOlthBGI7C5hV8B/3/HUXiaZr/d93nQ9&#13;&#10;6kb01LnaGgXhNABBJrdFbUoFX4e3yTMI59EU2FhDCq7kYJ3d36WYFHYwn9TvfSlYxLgEFVTet4mU&#13;&#10;Lq9Io5valgzvTrbT6LntSll0OLC4buRTEERSY23YocKWthXl5/1FK3gfcNjMwtd+dz5trz+Hxcf3&#13;&#10;LiSlHh/GlxWXzQqEp9H/fcAtA/NDxmBHezGFE42CSRQxv1cwj2cgbgfzeMGTo4J4GSxBZqn8HyT7&#13;&#10;BQAA//8DAFBLAQItABQABgAIAAAAIQC2gziS/gAAAOEBAAATAAAAAAAAAAAAAAAAAAAAAABbQ29u&#13;&#10;dGVudF9UeXBlc10ueG1sUEsBAi0AFAAGAAgAAAAhADj9If/WAAAAlAEAAAsAAAAAAAAAAAAAAAAA&#13;&#10;LwEAAF9yZWxzLy5yZWxzUEsBAi0AFAAGAAgAAAAhADvOOmSJEwAARswAAA4AAAAAAAAAAAAAAAAA&#13;&#10;LgIAAGRycy9lMm9Eb2MueG1sUEsBAi0AFAAGAAgAAAAhAD+m5mHmAAAAEAEAAA8AAAAAAAAAAAAA&#13;&#10;AAAA4xUAAGRycy9kb3ducmV2LnhtbFBLBQYAAAAABAAEAPMAAAD2FgAAAAA=&#13;&#10;">
                <v:group id="กลุ่ม 406" o:spid="_x0000_s1133" style="position:absolute;width:97955;height:47219" coordsize="97955,472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1mqygAAAOEAAAAPAAAAZHJzL2Rvd25yZXYueG1sRI9Pa8JA&#13;&#10;FMTvQr/D8gRvdZNqRWJWEdtKDyKoheLtkX35g9m3IbtN4rfvFgpeBoZhfsOkm8HUoqPWVZYVxNMI&#13;&#10;BHFmdcWFgq/Lx/MShPPIGmvLpOBODjbrp1GKibY9n6g7+0IECLsEFZTeN4mULivJoJvahjhkuW0N&#13;&#10;+mDbQuoW+wA3tXyJooU0WHFYKLGhXUnZ7fxjFOx77Lez+L073PLd/Xp5PX4fYlJqMh7eVkG2KxCe&#13;&#10;Bv9o/CM+tYJ5tIC/R+ENyPUvAAAA//8DAFBLAQItABQABgAIAAAAIQDb4fbL7gAAAIUBAAATAAAA&#13;&#10;AAAAAAAAAAAAAAAAAABbQ29udGVudF9UeXBlc10ueG1sUEsBAi0AFAAGAAgAAAAhAFr0LFu/AAAA&#13;&#10;FQEAAAsAAAAAAAAAAAAAAAAAHwEAAF9yZWxzLy5yZWxzUEsBAi0AFAAGAAgAAAAhAIpTWarKAAAA&#13;&#10;4QAAAA8AAAAAAAAAAAAAAAAABwIAAGRycy9kb3ducmV2LnhtbFBLBQYAAAAAAwADALcAAAD+AgAA&#13;&#10;AAA=&#13;&#10;">
                  <v:group id="กลุ่ม 401" o:spid="_x0000_s1134" style="position:absolute;width:97955;height:47199" coordsize="97959,472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sHeygAAAOEAAAAPAAAAZHJzL2Rvd25yZXYueG1sRI/NasMw&#13;&#10;EITvhb6D2EJujewmLcW2EkL+6CEE4hRKb4u1sU2slbEU23n7qlDoZWAY5hsmW46mET11rrasIJ5G&#13;&#10;IIgLq2suFXyed8/vIJxH1thYJgV3crBcPD5kmGg78In63JciQNglqKDyvk2kdEVFBt3UtsQhu9jO&#13;&#10;oA+2K6XucAhw08iXKHqTBmsOCxW2tK6ouOY3o2A/4LCaxdv+cL2s79/n1+PXISalJk/jJg2ySkF4&#13;&#10;Gv1/4w/xoRXMoxh+H4U3IBc/AAAA//8DAFBLAQItABQABgAIAAAAIQDb4fbL7gAAAIUBAAATAAAA&#13;&#10;AAAAAAAAAAAAAAAAAABbQ29udGVudF9UeXBlc10ueG1sUEsBAi0AFAAGAAgAAAAhAFr0LFu/AAAA&#13;&#10;FQEAAAsAAAAAAAAAAAAAAAAAHwEAAF9yZWxzLy5yZWxzUEsBAi0AFAAGAAgAAAAhAAW6wd7KAAAA&#13;&#10;4QAAAA8AAAAAAAAAAAAAAAAABwIAAGRycy9kb3ducmV2LnhtbFBLBQYAAAAAAwADALcAAAD+AgAA&#13;&#10;AAA=&#13;&#10;">
                    <v:group id="กลุ่ม 394" o:spid="_x0000_s1135" style="position:absolute;width:95346;height:44678" coordsize="95346,44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Tqk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WA4/oDHo/AG5OwOAAD//wMAUEsBAi0AFAAGAAgAAAAhANvh9svuAAAAhQEAABMAAAAA&#13;&#10;AAAAAAAAAAAAAAAAAFtDb250ZW50X1R5cGVzXS54bWxQSwECLQAUAAYACAAAACEAWvQsW78AAAAV&#13;&#10;AQAACwAAAAAAAAAAAAAAAAAfAQAAX3JlbHMvLnJlbHNQSwECLQAUAAYACAAAACEAPW06pMkAAADh&#13;&#10;AAAADwAAAAAAAAAAAAAAAAAHAgAAZHJzL2Rvd25yZXYueG1sUEsFBgAAAAADAAMAtwAAAP0CAAAA&#13;&#10;AA==&#13;&#10;">
                      <v:group id="กลุ่ม 385" o:spid="_x0000_s1136" style="position:absolute;width:91611;height:44678" coordsize="91614,44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AniyAAAAOEAAAAPAAAAZHJzL2Rvd25yZXYueG1sRI9Bi8Iw&#13;&#10;FITvC/sfwhO8rWkVRapRxFXxIMLqwuLt0TzbYvNSmtjWf28EYS8DwzDfMPNlZ0rRUO0KywriQQSC&#13;&#10;OLW64EzB73n7NQXhPLLG0jIpeJCD5eLzY46Jti3/UHPymQgQdgkqyL2vEildmpNBN7AVcciutjbo&#13;&#10;g60zqWtsA9yUchhFE2mw4LCQY0XrnNLb6W4U7FpsV6N40xxu1/Xjch4f/w4xKdXvdd+zIKsZCE+d&#13;&#10;/2+8EXutYDQdw+tReANy8QQAAP//AwBQSwECLQAUAAYACAAAACEA2+H2y+4AAACFAQAAEwAAAAAA&#13;&#10;AAAAAAAAAAAAAAAAW0NvbnRlbnRfVHlwZXNdLnhtbFBLAQItABQABgAIAAAAIQBa9CxbvwAAABUB&#13;&#10;AAALAAAAAAAAAAAAAAAAAB8BAABfcmVscy8ucmVsc1BLAQItABQABgAIAAAAIQDX+AniyAAAAOEA&#13;&#10;AAAPAAAAAAAAAAAAAAAAAAcCAABkcnMvZG93bnJldi54bWxQSwUGAAAAAAMAAwC3AAAA/AIAAAAA&#13;&#10;">
                        <v:group id="กลุ่ม 383" o:spid="_x0000_s1137" style="position:absolute;left:4085;width:87529;height:44678" coordsize="87528,44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TQNygAAAOEAAAAPAAAAZHJzL2Rvd25yZXYueG1sRI9Pa8JA&#13;&#10;FMTvhX6H5RV6q5sYKhLdiGhbehDBKJTeHtmXP5h9G7LbJH77bqHgZWAY5jfMejOZVgzUu8aygngW&#13;&#10;gSAurG64UnA5v78sQTiPrLG1TApu5GCTPT6sMdV25BMNua9EgLBLUUHtfZdK6YqaDLqZ7YhDVtre&#13;&#10;oA+2r6TucQxw08p5FC2kwYbDQo0d7WoqrvmPUfAx4rhN4rfhcC13t+/z6/HrEJNSz0/TfhVkuwLh&#13;&#10;afL3xj/iUytIlgn8PQpvQGa/AAAA//8DAFBLAQItABQABgAIAAAAIQDb4fbL7gAAAIUBAAATAAAA&#13;&#10;AAAAAAAAAAAAAAAAAABbQ29udGVudF9UeXBlc10ueG1sUEsBAi0AFAAGAAgAAAAhAFr0LFu/AAAA&#13;&#10;FQEAAAsAAAAAAAAAAAAAAAAAHwEAAF9yZWxzLy5yZWxzUEsBAi0AFAAGAAgAAAAhADddNA3KAAAA&#13;&#10;4QAAAA8AAAAAAAAAAAAAAAAABwIAAGRycy9kb3ducmV2LnhtbFBLBQYAAAAAAwADALcAAAD+AgAA&#13;&#10;AAA=&#13;&#10;">
                          <v:group id="กลุ่ม 374" o:spid="_x0000_s1138" style="position:absolute;width:87528;height:44678" coordsize="87533,44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dxeyQAAAOEAAAAPAAAAZHJzL2Rvd25yZXYueG1sRI9Ba8JA&#13;&#10;FITvhf6H5Qne6ia1tRJdRbQVDyKoBfH2yD6TYPZtyG6T+O9dQehlYBjmG2Y670wpGqpdYVlBPIhA&#13;&#10;EKdWF5wp+D3+vI1BOI+ssbRMCm7kYD57fZliom3Le2oOPhMBwi5BBbn3VSKlS3My6Aa2Ig7ZxdYG&#13;&#10;fbB1JnWNbYCbUr5H0UgaLDgs5FjRMqf0evgzCtYttoth/N1sr5fl7Xz83J22MSnV73WrSZDFBISn&#13;&#10;zv83noiNVjD8+oDHo/AG5OwOAAD//wMAUEsBAi0AFAAGAAgAAAAhANvh9svuAAAAhQEAABMAAAAA&#13;&#10;AAAAAAAAAAAAAAAAAFtDb250ZW50X1R5cGVzXS54bWxQSwECLQAUAAYACAAAACEAWvQsW78AAAAV&#13;&#10;AQAACwAAAAAAAAAAAAAAAAAfAQAAX3JlbHMvLnJlbHNQSwECLQAUAAYACAAAACEAjWHcXskAAADh&#13;&#10;AAAADwAAAAAAAAAAAAAAAAAHAgAAZHJzL2Rvd25yZXYueG1sUEsFBgAAAAADAAMAtwAAAP0CAAAA&#13;&#10;AA==&#13;&#10;">
                            <v:group id="กลุ่ม 367" o:spid="_x0000_s1139" style="position:absolute;width:87533;height:44687" coordsize="87533,44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tT0yQAAAOEAAAAPAAAAZHJzL2Rvd25yZXYueG1sRI9Ba8JA&#13;&#10;FITvgv9heYK3uolSlegqYqv0IIWqIN4e2WcSzL4N2TWJ/75bKHgZGIb5hlmuO1OKhmpXWFYQjyIQ&#13;&#10;xKnVBWcKzqfd2xyE88gaS8uk4EkO1qt+b4mJti3/UHP0mQgQdgkqyL2vEildmpNBN7IVcchutjbo&#13;&#10;g60zqWtsA9yUchxFU2mw4LCQY0XbnNL78WEU7FtsN5P4szncb9vn9fT+fTnEpNRw0H0sgmwWIDx1&#13;&#10;/tX4R3xpBZPpDP4ehTcgV78AAAD//wMAUEsBAi0AFAAGAAgAAAAhANvh9svuAAAAhQEAABMAAAAA&#13;&#10;AAAAAAAAAAAAAAAAAFtDb250ZW50X1R5cGVzXS54bWxQSwECLQAUAAYACAAAACEAWvQsW78AAAAV&#13;&#10;AQAACwAAAAAAAAAAAAAAAAAfAQAAX3JlbHMvLnJlbHNQSwECLQAUAAYACAAAACEA+GrU9MkAAADh&#13;&#10;AAAADwAAAAAAAAAAAAAAAAAHAgAAZHJzL2Rvd25yZXYueG1sUEsFBgAAAAADAAMAtwAAAP0CAAAA&#13;&#10;AA==&#13;&#10;">
                              <v:group id="กลุ่ม 365" o:spid="_x0000_s1140" style="position:absolute;width:87533;height:38862" coordsize="87533,388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O8YyQAAAOEAAAAPAAAAZHJzL2Rvd25yZXYueG1sRI9Pi8Iw&#13;&#10;FMTvgt8hPGFva9oVRapRRNdlD7LgHxBvj+bZFpuX0sS2fvuNIHgZGIb5DTNfdqYUDdWusKwgHkYg&#13;&#10;iFOrC84UnI7bzykI55E1lpZJwYMcLBf93hwTbVveU3PwmQgQdgkqyL2vEildmpNBN7QVcciutjbo&#13;&#10;g60zqWtsA9yU8iuKJtJgwWEhx4rWOaW3w90o+GmxXY3i72Z3u64fl+P477yLSamPQbeZBVnNQHjq&#13;&#10;/LvxQvxqBaPJGJ6PwhuQi38AAAD//wMAUEsBAi0AFAAGAAgAAAAhANvh9svuAAAAhQEAABMAAAAA&#13;&#10;AAAAAAAAAAAAAAAAAFtDb250ZW50X1R5cGVzXS54bWxQSwECLQAUAAYACAAAACEAWvQsW78AAAAV&#13;&#10;AQAACwAAAAAAAAAAAAAAAAAfAQAAX3JlbHMvLnJlbHNQSwECLQAUAAYACAAAACEAZ/TvGMkAAADh&#13;&#10;AAAADwAAAAAAAAAAAAAAAAAHAgAAZHJzL2Rvd25yZXYueG1sUEsFBgAAAAADAAMAtwAAAP0CAAAA&#13;&#10;AA==&#13;&#10;">
                                <v:shape id="ลูกศรเชื่อมต่อแบบตรง 320" o:spid="_x0000_s1141" type="#_x0000_t32" style="position:absolute;left:52765;top:33715;width:0;height:45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xGexwAAAOEAAAAPAAAAZHJzL2Rvd25yZXYueG1sRI9BS8NA&#13;&#10;EIXvgv9hGcFLsZvGKpp2W0QRvRqreByyYzY0OxuyY5v+e+cgeHkwPOZ7fOvtFHtzoDF3iR0s5gUY&#13;&#10;4ib5jlsHu/fnqzswWZA99onJwYkybDfnZ2usfDryGx1qaY1COFfoIIgMlbW5CRQxz9NArN13GiOK&#13;&#10;nmNr/YhHhcfelkVxayN2rAsBB3oM1Ozrn6i7tCtn9c3sfrl/wY+vzyCn5UKcu7yYnlYaDyswQpP8&#13;&#10;f/whXr2D61Id1EhtwG5+AQAA//8DAFBLAQItABQABgAIAAAAIQDb4fbL7gAAAIUBAAATAAAAAAAA&#13;&#10;AAAAAAAAAAAAAABbQ29udGVudF9UeXBlc10ueG1sUEsBAi0AFAAGAAgAAAAhAFr0LFu/AAAAFQEA&#13;&#10;AAsAAAAAAAAAAAAAAAAAHwEAAF9yZWxzLy5yZWxzUEsBAi0AFAAGAAgAAAAhAMBfEZ7HAAAA4QAA&#13;&#10;AA8AAAAAAAAAAAAAAAAABwIAAGRycy9kb3ducmV2LnhtbFBLBQYAAAAAAwADALcAAAD7AgAAAAA=&#13;&#10;" strokecolor="#4472c4 [3204]" strokeweight=".5pt">
                                  <v:stroke endarrow="block" joinstyle="miter"/>
                                </v:shape>
                                <v:rect id="สี่เหลี่ยมผืนผ้า 321" o:spid="_x0000_s1142" style="position:absolute;left:76396;top:18794;width:11137;height:4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V3oxwAAAOEAAAAPAAAAZHJzL2Rvd25yZXYueG1sRI9Li8JA&#13;&#10;EITvgv9haMHbOonC4kZH8YGuR836uDaZ3iRspidkRo3/3hEWvBQURX1FTeetqcSNGldaVhAPIhDE&#13;&#10;mdUl5wqOP5uPMQjnkTVWlknBgxzMZ93OFBNt73ygW+pzESDsElRQeF8nUrqsIINuYGvikP3axqAP&#13;&#10;tsmlbvAe4KaSwyj6lAZLDgsF1rQqKPtLr0bBNdsuL3m92K83I/6WNv4yp7NWqt9r15MgiwkIT61/&#13;&#10;N/4RO61gNIzh9Si8ATl7AgAA//8DAFBLAQItABQABgAIAAAAIQDb4fbL7gAAAIUBAAATAAAAAAAA&#13;&#10;AAAAAAAAAAAAAABbQ29udGVudF9UeXBlc10ueG1sUEsBAi0AFAAGAAgAAAAhAFr0LFu/AAAAFQEA&#13;&#10;AAsAAAAAAAAAAAAAAAAAHwEAAF9yZWxzLy5yZWxzUEsBAi0AFAAGAAgAAAAhACBdXejHAAAA4QAA&#13;&#10;AA8AAAAAAAAAAAAAAAAABwIAAGRycy9kb3ducmV2LnhtbFBLBQYAAAAAAwADALcAAAD7AgAAAAA=&#13;&#10;" fillcolor="white [3201]" strokecolor="#70ad47 [3209]" strokeweight="1pt">
                                  <v:textbox>
                                    <w:txbxContent>
                                      <w:p w:rsidR="00AA6CDC" w:rsidRDefault="0080777F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  <w:cs/>
                                          </w:rPr>
                                          <w:t>เคลื่อนที่ไปข้างหน้าเพื่อขวางฝ่ายรุก</w:t>
                                        </w:r>
                                      </w:p>
                                      <w:p w:rsidR="0080777F" w:rsidRPr="00F93E33" w:rsidRDefault="0080777F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สี่เหลี่ยมผืนผ้า 323" o:spid="_x0000_s1143" style="position:absolute;left:37937;width:8054;height:3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sKgyQAAAOEAAAAPAAAAZHJzL2Rvd25yZXYueG1sRI9BawIx&#13;&#10;FITvhf6H8ApeimarKLoapVhaeip2Fc+PzXOzNXlZNnHd9tc3BaGXgWGYb5jVpndWdNSG2rOCp1EG&#13;&#10;grj0uuZKwWH/OpyDCBFZo/VMCr4pwGZ9f7fCXPsrf1JXxEokCIccFZgYm1zKUBpyGEa+IU7ZybcO&#13;&#10;Y7JtJXWL1wR3Vo6zbCYd1pwWDDa0NVSei4tTYI/F1s4euw+9+zmezZvuF9Mvo9TgoX9ZJnlegojU&#13;&#10;x//GDfGuFUzGE/h7lN6AXP8CAAD//wMAUEsBAi0AFAAGAAgAAAAhANvh9svuAAAAhQEAABMAAAAA&#13;&#10;AAAAAAAAAAAAAAAAAFtDb250ZW50X1R5cGVzXS54bWxQSwECLQAUAAYACAAAACEAWvQsW78AAAAV&#13;&#10;AQAACwAAAAAAAAAAAAAAAAAfAQAAX3JlbHMvLnJlbHNQSwECLQAUAAYACAAAACEAOm7CoMkAAADh&#13;&#10;AAAADwAAAAAAAAAAAAAAAAAHAgAAZHJzL2Rvd25yZXYueG1sUEsFBgAAAAADAAMAtwAAAP0CAAAA&#13;&#10;AA==&#13;&#10;" fillcolor="#ed7d31 [3205]" strokecolor="#823b0b [1605]" strokeweight="1pt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  <w:t>กลยุทธ์</w:t>
                                        </w:r>
                                        <w:r w:rsidR="00956A5A"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  <w:cs/>
                                          </w:rPr>
                                          <w:t>รับ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ลูกศรเชื่อมต่อแบบตรง 324" o:spid="_x0000_s1144" type="#_x0000_t32" style="position:absolute;left:42023;top:3599;width:0;height:26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BedyAAAAOEAAAAPAAAAZHJzL2Rvd25yZXYueG1sRI9BS8NA&#13;&#10;FITvgv9heYKXYjeNUWzabRFF6rWxisdH9jUbmn0bss82/fduQfAyMAzzDbNcj75TRxpiG9jAbJqB&#13;&#10;Iq6DbbkxsPt4u3sCFQXZYheYDJwpwnp1fbXE0oYTb+lYSaMShGOJBpxIX2oda0ce4zT0xCnbh8Gj&#13;&#10;JDs02g54SnDf6TzLHrXHltOCw55eHNWH6senXdrlk+phMi8OG/z8/nJyLmZizO3N+LpI8rwAJTTK&#13;&#10;f+MP8W4N3OcFXB6lN6BXvwAAAP//AwBQSwECLQAUAAYACAAAACEA2+H2y+4AAACFAQAAEwAAAAAA&#13;&#10;AAAAAAAAAAAAAAAAW0NvbnRlbnRfVHlwZXNdLnhtbFBLAQItABQABgAIAAAAIQBa9CxbvwAAABUB&#13;&#10;AAALAAAAAAAAAAAAAAAAAB8BAABfcmVscy8ucmVsc1BLAQItABQABgAIAAAAIQC/ZBedyAAAAOEA&#13;&#10;AAAPAAAAAAAAAAAAAAAAAAcCAABkcnMvZG93bnJldi54bWxQSwUGAAAAAAMAAwC3AAAA/AIAAAAA&#13;&#10;" strokecolor="#4472c4 [3204]" strokeweight=".5pt">
                                  <v:stroke endarrow="block" joinstyle="miter"/>
                                </v:shape>
                                <v:rect id="สี่เหลี่ยมผืนผ้า 325" o:spid="_x0000_s1145" style="position:absolute;left:35700;top:6128;width:12583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lvryAAAAOEAAAAPAAAAZHJzL2Rvd25yZXYueG1sRI9Ba8JA&#13;&#10;FITvQv/D8gq9NRsNlTZxFdtg9dimVa+P7DMJzb4N2VXjv3eFgpeBYZhvmNliMK04Ue8aywrGUQyC&#13;&#10;uLS64UrB78/q+RWE88gaW8uk4EIOFvOH0QxTbc/8TafCVyJA2KWooPa+S6V0ZU0GXWQ74pAdbG/Q&#13;&#10;B9tXUvd4DnDTykkcT6XBhsNCjR191FT+FUej4Fh+vu+rbvmVrxJeSzt+M9udVurpccizIMsMhKfB&#13;&#10;3xv/iI1WkExe4PYovAE5vwIAAP//AwBQSwECLQAUAAYACAAAACEA2+H2y+4AAACFAQAAEwAAAAAA&#13;&#10;AAAAAAAAAAAAAAAAW0NvbnRlbnRfVHlwZXNdLnhtbFBLAQItABQABgAIAAAAIQBa9CxbvwAAABUB&#13;&#10;AAALAAAAAAAAAAAAAAAAAB8BAABfcmVscy8ucmVsc1BLAQItABQABgAIAAAAIQBfZlvryAAAAOEA&#13;&#10;AAAPAAAAAAAAAAAAAAAAAAcCAABkcnMvZG93bnJldi54bWxQSwUGAAAAAAMAAwC3AAAA/AIAAAAA&#13;&#10;" fillcolor="white [3201]" strokecolor="#70ad47 [3209]" strokeweight="1pt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  <w:t>ตรวจสอบค่าของสนาม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ลูกศรเชื่อมต่อแบบตรง 326" o:spid="_x0000_s1146" type="#_x0000_t32" style="position:absolute;left:41926;top:9046;width:0;height:23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+ixxyAAAAOEAAAAPAAAAZHJzL2Rvd25yZXYueG1sRI9BS8NA&#13;&#10;FITvgv9heYKXYjeNtdi02yKK1KuxLR4f2ddsaPZtyD7b9N+7BcHLwDDMN8xyPfhWnaiPTWADk3EG&#13;&#10;irgKtuHawPbr/eEZVBRki21gMnChCOvV7c0SCxvO/EmnUmqVIBwLNOBEukLrWDnyGMehI07ZIfQe&#13;&#10;Jdm+1rbHc4L7VudZNtMeG04LDjt6dVQdyx+fdmmbj8qn0Xx63ODue+/kMp2IMfd3w9siycsClNAg&#13;&#10;/40/xIc18JjP4PoovQG9+gUAAP//AwBQSwECLQAUAAYACAAAACEA2+H2y+4AAACFAQAAEwAAAAAA&#13;&#10;AAAAAAAAAAAAAAAAW0NvbnRlbnRfVHlwZXNdLnhtbFBLAQItABQABgAIAAAAIQBa9CxbvwAAABUB&#13;&#10;AAALAAAAAAAAAAAAAAAAAB8BAABfcmVscy8ucmVsc1BLAQItABQABgAIAAAAIQAg+ixxyAAAAOEA&#13;&#10;AAAPAAAAAAAAAAAAAAAAAAcCAABkcnMvZG93bnJldi54bWxQSwUGAAAAAAMAAwC3AAAA/AIAAAAA&#13;&#10;" strokecolor="#4472c4 [3204]" strokeweight=".5pt">
                                  <v:stroke endarrow="block" joinstyle="miter"/>
                                </v:shape>
                                <v:shape id="แผนผังลําดับงาน: การตัดสินใจ 18" o:spid="_x0000_s1147" type="#_x0000_t110" style="position:absolute;left:35700;top:11381;width:12741;height:62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vrOyAAAAOEAAAAPAAAAZHJzL2Rvd25yZXYueG1sRI9Ba8JA&#13;&#10;FITvQv/D8gq9mU0VaklcpbSIQSho0t4f2WcSzL4N2TVJ/fXdgtDLwDDMN8x6O5lWDNS7xrKC5ygG&#13;&#10;QVxa3XCl4KvYzV9BOI+ssbVMCn7IwXbzMFtjou3IJxpyX4kAYZeggtr7LpHSlTUZdJHtiEN2tr1B&#13;&#10;H2xfSd3jGOCmlYs4fpEGGw4LNXb0XlN5ya9GQXMtDqvc7QcsjtUpK29ef+8+lXp6nD7SIG8pCE+T&#13;&#10;/2/cEZlWsFys4O9ReANy8wsAAP//AwBQSwECLQAUAAYACAAAACEA2+H2y+4AAACFAQAAEwAAAAAA&#13;&#10;AAAAAAAAAAAAAAAAW0NvbnRlbnRfVHlwZXNdLnhtbFBLAQItABQABgAIAAAAIQBa9CxbvwAAABUB&#13;&#10;AAALAAAAAAAAAAAAAAAAAB8BAABfcmVscy8ucmVsc1BLAQItABQABgAIAAAAIQCkOvrOyAAAAOEA&#13;&#10;AAAPAAAAAAAAAAAAAAAAAAcCAABkcnMvZG93bnJldi54bWxQSwUGAAAAAAMAAwC3AAAA/AIAAAAA&#13;&#10;" fillcolor="white [3201]" strokecolor="#70ad47 [3209]" strokeweight="1pt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</w:pPr>
                                        <w:r w:rsidRPr="00110C8C"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</w:rPr>
                                          <w:t>Field</w:t>
                                        </w: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  <w:t xml:space="preserve"> =0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ลูกศรเชื่อมต่อแบบตรง 328" o:spid="_x0000_s1148" type="#_x0000_t32" style="position:absolute;left:48442;top:14494;width:13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KR2YyAAAAOEAAAAPAAAAZHJzL2Rvd25yZXYueG1sRI9BS8NA&#13;&#10;EIXvgv9hGcFLsZvGKpp2W0QRvRqreByyYzY0OxuyY5v+e+cgeHkwPN735q23U+zNgcbcJXawmBdg&#13;&#10;iJvkO24d7N6fr+7AZEH22CcmByfKsN2cn62x8unIb3SopTUK4VyhgyAyVNbmJlDEPE8DsXrfaYwo&#13;&#10;eo6t9SMeFR57WxbFrY3YsTYEHOgxULOvf6L20q6c1Tez++X+BT++PoOclgtx7vJielqpPKzACE3y&#13;&#10;n/hDvHoH16W+rIt0DdjNLwAAAP//AwBQSwECLQAUAAYACAAAACEA2+H2y+4AAACFAQAAEwAAAAAA&#13;&#10;AAAAAAAAAAAAAAAAW0NvbnRlbnRfVHlwZXNdLnhtbFBLAQItABQABgAIAAAAIQBa9CxbvwAAABUB&#13;&#10;AAALAAAAAAAAAAAAAAAAAB8BAABfcmVscy8ucmVsc1BLAQItABQABgAIAAAAIQA+KR2YyAAAAOEA&#13;&#10;AAAPAAAAAAAAAAAAAAAAAAcCAABkcnMvZG93bnJldi54bWxQSwUGAAAAAAMAAwC3AAAA/AIAAAAA&#13;&#10;" strokecolor="#4472c4 [3204]" strokeweight=".5pt">
                                  <v:stroke endarrow="block" joinstyle="miter"/>
                                </v:shape>
                                <v:shape id="ลูกศรเชื่อมต่อแบบตรง 329" o:spid="_x0000_s1149" type="#_x0000_t32" style="position:absolute;left:31225;top:14494;width:448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fWyywAAAOEAAAAPAAAAZHJzL2Rvd25yZXYueG1sRI9Ba8JA&#13;&#10;FITvgv9heYVeim6qrWh0lTah0Ku2oN4e2Wc2Nfs2zW5j2l/fLRS8DAzDfMOsNr2tRUetrxwruB8n&#13;&#10;IIgLpysuFby/vYzmIHxA1lg7JgXf5GGzHg5WmGp34S11u1CKCGGfogITQpNK6QtDFv3YNcQxO7nW&#13;&#10;Yoi2LaVu8RLhtpaTJJlJixXHBYMNZYaK8+7LKjieHnX3nOVVYQ7ZdH/38PP5cciVur3p82WUpyWI&#13;&#10;QH24Nv4Rr1rBdLKAv0fxDcj1LwAAAP//AwBQSwECLQAUAAYACAAAACEA2+H2y+4AAACFAQAAEwAA&#13;&#10;AAAAAAAAAAAAAAAAAAAAW0NvbnRlbnRfVHlwZXNdLnhtbFBLAQItABQABgAIAAAAIQBa9CxbvwAA&#13;&#10;ABUBAAALAAAAAAAAAAAAAAAAAB8BAABfcmVscy8ucmVsc1BLAQItABQABgAIAAAAIQDPKfWyywAA&#13;&#10;AOEAAAAPAAAAAAAAAAAAAAAAAAcCAABkcnMvZG93bnJldi54bWxQSwUGAAAAAAMAAwC3AAAA/wIA&#13;&#10;AAAA&#13;&#10;" strokecolor="#4472c4 [3204]" strokeweight=".5pt">
                                  <v:stroke endarrow="block" joinstyle="miter"/>
                                </v:shape>
                                <v:rect id="สี่เหลี่ยมผืนผ้า 330" o:spid="_x0000_s1150" style="position:absolute;left:62256;top:10499;width:10234;height:53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G6uxwAAAOEAAAAPAAAAZHJzL2Rvd25yZXYueG1sRI9Na8JA&#13;&#10;EIbvBf/DMoK3utFAaaOr+IHaY7V+XIfsmASzsyG7avrvO4dCLwMvw/u8PNN552r1oDZUng2Mhgko&#13;&#10;4tzbigsDx+/N6zuoEJEt1p7JwA8FmM96L1PMrH/ynh6HWCiBcMjQQBljk2kd8pIchqFviOV39a3D&#13;&#10;KLEttG3xKXBX63GSvGmHFctCiQ2tSspvh7szcM+3y0vRLL7Wm5R32o8+3OlsjRn0u/VEzmICKlIX&#13;&#10;/xt/iE9rIE3FQYzEBvTsFwAA//8DAFBLAQItABQABgAIAAAAIQDb4fbL7gAAAIUBAAATAAAAAAAA&#13;&#10;AAAAAAAAAAAAAABbQ29udGVudF9UeXBlc10ueG1sUEsBAi0AFAAGAAgAAAAhAFr0LFu/AAAAFQEA&#13;&#10;AAsAAAAAAAAAAAAAAAAAHwEAAF9yZWxzLy5yZWxzUEsBAi0AFAAGAAgAAAAhAMrIbq7HAAAA4QAA&#13;&#10;AA8AAAAAAAAAAAAAAAAABwIAAGRycy9kb3ducmV2LnhtbFBLBQYAAAAAAwADALcAAAD7AgAAAAA=&#13;&#10;" fillcolor="white [3201]" strokecolor="#70ad47 [3209]" strokeweight="1pt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  <w:cs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  <w:t>ตรวจสอบค่าของ</w:t>
                                        </w: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  <w:t>Sensor A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กล่องข้อความ 2" o:spid="_x0000_s1151" type="#_x0000_t202" style="position:absolute;left:47616;top:10685;width:4329;height:28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IyDygAAAOEAAAAPAAAAZHJzL2Rvd25yZXYueG1sRI9La8Mw&#13;&#10;EITvhf4HsYFeSiKnLnk4UUJpSUlveZFcF2tjm1orV1Ic999HgUIvA8Mw3zDzZWdq0ZLzlWUFw0EC&#13;&#10;gji3uuJCwWG/6k9A+ICssbZMCn7Jw3Lx+DDHTNsrb6ndhUJECPsMFZQhNJmUPi/JoB/YhjhmZ+sM&#13;&#10;hmhdIbXDa4SbWr4kyUgarDgulNjQe0n59+5iFExe1+3Jf6WbYz4619PwPG4/f5xST73uYxblbQYi&#13;&#10;UBf+G3+ItVaQpkO4P4pvQC5uAAAA//8DAFBLAQItABQABgAIAAAAIQDb4fbL7gAAAIUBAAATAAAA&#13;&#10;AAAAAAAAAAAAAAAAAABbQ29udGVudF9UeXBlc10ueG1sUEsBAi0AFAAGAAgAAAAhAFr0LFu/AAAA&#13;&#10;FQEAAAsAAAAAAAAAAAAAAAAAHwEAAF9yZWxzLy5yZWxzUEsBAi0AFAAGAAgAAAAhANKYjIPKAAAA&#13;&#10;4QAAAA8AAAAAAAAAAAAAAAAABwIAAGRycy9kb3ducmV2LnhtbFBLBQYAAAAAAwADALcAAAD+AgAA&#13;&#10;AAA=&#13;&#10;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กล่องข้อความ 2" o:spid="_x0000_s1152" type="#_x0000_t202" style="position:absolute;left:32004;top:10894;width:3686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hL0yQAAAOEAAAAPAAAAZHJzL2Rvd25yZXYueG1sRI9Ba8JA&#13;&#10;FITvQv/D8oRepG40xWp0FWlR7K1Vaa+P7DMJzb5Nd9cY/70rFHoZGIb5hlmsOlOLlpyvLCsYDRMQ&#13;&#10;xLnVFRcKjofN0xSED8gaa8uk4EoeVsuH3gIzbS/8Se0+FCJC2GeooAyhyaT0eUkG/dA2xDE7WWcw&#13;&#10;ROsKqR1eItzUcpwkE2mw4rhQYkOvJeU/+7NRMH3etd/+Pf34yienehYGL+321yn12O/e5lHWcxCB&#13;&#10;uvDf+EPstII0HcP9UXwDcnkDAAD//wMAUEsBAi0AFAAGAAgAAAAhANvh9svuAAAAhQEAABMAAAAA&#13;&#10;AAAAAAAAAAAAAAAAAFtDb250ZW50X1R5cGVzXS54bWxQSwECLQAUAAYACAAAACEAWvQsW78AAAAV&#13;&#10;AQAACwAAAAAAAAAAAAAAAAAfAQAAX3JlbHMvLnJlbHNQSwECLQAUAAYACAAAACEAIkoS9MkAAADh&#13;&#10;AAAADwAAAAAAAAAAAAAAAAAHAgAAZHJzL2Rvd25yZXYueG1sUEsFBgAAAAADAAMAtwAAAP0CAAAA&#13;&#10;AA==&#13;&#10;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ลูกศรเชื่อมต่อแบบตรง 333" o:spid="_x0000_s1153" type="#_x0000_t32" style="position:absolute;left:67412;top:15947;width:0;height:26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Bk0yAAAAOEAAAAPAAAAZHJzL2Rvd25yZXYueG1sRI9BS8NA&#13;&#10;FITvgv9heQUvpd20qaJpt0UUqVdjKx4f2ddsaPZtyD7b9N+7BcHLwDDMN8xqM/hWnaiPTWADs2kG&#13;&#10;irgKtuHawO7zbfIIKgqyxTYwGbhQhM369maFhQ1n/qBTKbVKEI4FGnAiXaF1rBx5jNPQEafsEHqP&#13;&#10;kmxfa9vjOcF9q+dZ9qA9NpwWHHb04qg6lj8+7dJuPi7vx0+L4xb3319OLouZGHM3Gl6XSZ6XoIQG&#13;&#10;+W/8Id6tgTzP4foovQG9/gUAAP//AwBQSwECLQAUAAYACAAAACEA2+H2y+4AAACFAQAAEwAAAAAA&#13;&#10;AAAAAAAAAAAAAAAAW0NvbnRlbnRfVHlwZXNdLnhtbFBLAQItABQABgAIAAAAIQBa9CxbvwAAABUB&#13;&#10;AAALAAAAAAAAAAAAAAAAAB8BAABfcmVscy8ucmVsc1BLAQItABQABgAIAAAAIQC1VBk0yAAAAOEA&#13;&#10;AAAPAAAAAAAAAAAAAAAAAAcCAABkcnMvZG93bnJldi54bWxQSwUGAAAAAAMAAwC3AAAA/AIAAAAA&#13;&#10;" strokecolor="#4472c4 [3204]" strokeweight=".5pt">
                                  <v:stroke endarrow="block" joinstyle="miter"/>
                                </v:shape>
                                <v:shape id="แผนผังลําดับงาน: การตัดสินใจ 20" o:spid="_x0000_s1154" type="#_x0000_t110" style="position:absolute;left:60797;top:18573;width:12741;height:56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fJkyAAAAOEAAAAPAAAAZHJzL2Rvd25yZXYueG1sRI9Ba8JA&#13;&#10;FITvBf/D8oTedGOVKtFVSotUCgWT6P2RfSbB7NuQXWP017sFoZeBYZhvmNWmN7XoqHWVZQWTcQSC&#13;&#10;OLe64kLBIduOFiCcR9ZYWyYFN3KwWQ9eVhhre+WEutQXIkDYxaig9L6JpXR5SQbd2DbEITvZ1qAP&#13;&#10;ti2kbvEa4KaWb1H0Lg1WHBZKbOizpPycXoyC6pL9zFP33WG2L5Jdfvf6uP1V6nXYfy2DfCxBeOr9&#13;&#10;f+OJ2GkF0+kM/h6FNyDXDwAAAP//AwBQSwECLQAUAAYACAAAACEA2+H2y+4AAACFAQAAEwAAAAAA&#13;&#10;AAAAAAAAAAAAAAAAW0NvbnRlbnRfVHlwZXNdLnhtbFBLAQItABQABgAIAAAAIQBa9CxbvwAAABUB&#13;&#10;AAALAAAAAAAAAAAAAAAAAB8BAABfcmVscy8ucmVsc1BLAQItABQABgAIAAAAIQDRMfJkyAAAAOEA&#13;&#10;AAAPAAAAAAAAAAAAAAAAAAcCAABkcnMvZG93bnJldi54bWxQSwUGAAAAAAMAAwC3AAAA/AIAAAAA&#13;&#10;" fillcolor="white [3201]" strokecolor="#70ad47 [3209]" strokeweight="1pt">
                                  <v:textbox>
                                    <w:txbxContent>
                                      <w:p w:rsidR="00AA6CDC" w:rsidRPr="00110C8C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  <w:cs/>
                                          </w:rPr>
                                        </w:pPr>
                                        <w:r w:rsidRPr="00110C8C"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</w:rPr>
                                          <w:t>Sensor A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ลูกศรเชื่อมต่อแบบตรง 335" o:spid="_x0000_s1155" type="#_x0000_t32" style="position:absolute;left:73540;top:21297;width:285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STbyAAAAOEAAAAPAAAAZHJzL2Rvd25yZXYueG1sRI/NasMw&#13;&#10;EITvhb6D2EIvIZHzS+tECaWlpNe6SehxsbaWibUy1jZx3j4qFHIZGIb5hlltet+oE3WxDmxgPMpA&#13;&#10;EZfB1lwZ2H29D59ARUG22AQmAxeKsFnf360wt+HMn3QqpFIJwjFHA06kzbWOpSOPcRRa4pT9hM6j&#13;&#10;JNtV2nZ4TnDf6EmWLbTHmtOCw5ZeHZXH4tenXdpNBsV88Dw7bnH/fXBymY3FmMeH/m2Z5GUJSqiX&#13;&#10;W+Mf8WENTKdz+HuU3oBeXwEAAP//AwBQSwECLQAUAAYACAAAACEA2+H2y+4AAACFAQAAEwAAAAAA&#13;&#10;AAAAAAAAAAAAAAAAW0NvbnRlbnRfVHlwZXNdLnhtbFBLAQItABQABgAIAAAAIQBa9CxbvwAAABUB&#13;&#10;AAALAAAAAAAAAAAAAAAAAB8BAABfcmVscy8ucmVsc1BLAQItABQABgAIAAAAIQBV8STbyAAAAOEA&#13;&#10;AAAPAAAAAAAAAAAAAAAAAAcCAABkcnMvZG93bnJldi54bWxQSwUGAAAAAAMAAwC3AAAA/AIAAAAA&#13;&#10;" strokecolor="#4472c4 [3204]" strokeweight=".5pt">
                                  <v:stroke endarrow="block" joinstyle="miter"/>
                                </v:shape>
                                <v:shape id="ลูกศรเชื่อมต่อแบบตรง 336" o:spid="_x0000_s1156" type="#_x0000_t32" style="position:absolute;left:57781;top:21297;width:304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/cdygAAAOEAAAAPAAAAZHJzL2Rvd25yZXYueG1sRI9BS8NA&#13;&#10;FITvBf/D8gQvxW40tZS022ITBK+tgu3tkX3NRrNv0+yaRn+9KxR6GRiG+YZZrgfbiJ46XztW8DBJ&#13;&#10;QBCXTtdcKXh/e7mfg/ABWWPjmBT8kIf16ma0xEy7M2+p34VKRAj7DBWYENpMSl8asugnriWO2dF1&#13;&#10;FkO0XSV1h+cIt418TJKZtFhzXDDYUm6o/Np9WwWH45PuN3lRl2afpx/j6e/pc18odXc7FIsozwsQ&#13;&#10;gYZwbVwQr1pBms7g/1F8A3L1BwAA//8DAFBLAQItABQABgAIAAAAIQDb4fbL7gAAAIUBAAATAAAA&#13;&#10;AAAAAAAAAAAAAAAAAABbQ29udGVudF9UeXBlc10ueG1sUEsBAi0AFAAGAAgAAAAhAFr0LFu/AAAA&#13;&#10;FQEAAAsAAAAAAAAAAAAAAAAAHwEAAF9yZWxzLy5yZWxzUEsBAi0AFAAGAAgAAAAhADtv9x3KAAAA&#13;&#10;4QAAAA8AAAAAAAAAAAAAAAAABwIAAGRycy9kb3ducmV2LnhtbFBLBQYAAAAAAwADALcAAAD+AgAA&#13;&#10;AAA=&#13;&#10;" strokecolor="#4472c4 [3204]" strokeweight=".5pt">
                                  <v:stroke endarrow="block" joinstyle="miter"/>
                                </v:shape>
                                <v:shape id="กล่องข้อความ 2" o:spid="_x0000_s1157" type="#_x0000_t202" style="position:absolute;left:71398;top:17318;width:4329;height:2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bFsygAAAOEAAAAPAAAAZHJzL2Rvd25yZXYueG1sRI9Pa8JA&#13;&#10;FMTvhX6H5RV6KbrRFP9EVymWir21Knp9ZJ9JMPs23d3G+O1dodDLwDDMb5j5sjO1aMn5yrKCQT8B&#13;&#10;QZxbXXGhYL/76E1A+ICssbZMCq7kYbl4fJhjpu2Fv6ndhkJECPsMFZQhNJmUPi/JoO/bhjhmJ+sM&#13;&#10;hmhdIbXDS4SbWg6TZCQNVhwXSmxoVVJ+3v4aBZPXTXv0n+nXIR+d6ml4GbfrH6fU81P3PovyNgMR&#13;&#10;qAv/jT/ERitI0zHcH8U3IBc3AAAA//8DAFBLAQItABQABgAIAAAAIQDb4fbL7gAAAIUBAAATAAAA&#13;&#10;AAAAAAAAAAAAAAAAAABbQ29udGVudF9UeXBlc10ueG1sUEsBAi0AFAAGAAgAAAAhAFr0LFu/AAAA&#13;&#10;FQEAAAsAAAAAAAAAAAAAAAAAHwEAAF9yZWxzLy5yZWxzUEsBAi0AFAAGAAgAAAAhADI9sWzKAAAA&#13;&#10;4QAAAA8AAAAAAAAAAAAAAAAABwIAAGRycy9kb3ducmV2LnhtbFBLBQYAAAAAAwADALcAAAD+AgAA&#13;&#10;AAA=&#13;&#10;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กล่องข้อความ 2" o:spid="_x0000_s1158" type="#_x0000_t202" style="position:absolute;left:59567;top:17017;width:3687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iUeygAAAOEAAAAPAAAAZHJzL2Rvd25yZXYueG1sRI/BSsNA&#13;&#10;EIbvBd9hGcFLsRtNqTXttkhFqTetotchO02C2dl0d03Tt+8cCl4Gfob/m/mW68G1qqcQG88G7iYZ&#13;&#10;KOLS24YrA1+fL7dzUDEhW2w9k4ETRVivrkZLLKw/8gf1u1QpgXAs0ECdUldoHcuaHMaJ74hlt/fB&#13;&#10;YZIYKm0DHgXuWn2fZTPtsGG5UGNHm5rK392fMzCfbvuf+Ja/f5ezffuYxg/96yEYc3M9PC9kPC1A&#13;&#10;JRrSf+OC2FoDeS4vi5HYgF6dAQAA//8DAFBLAQItABQABgAIAAAAIQDb4fbL7gAAAIUBAAATAAAA&#13;&#10;AAAAAAAAAAAAAAAAAABbQ29udGVudF9UeXBlc10ueG1sUEsBAi0AFAAGAAgAAAAhAFr0LFu/AAAA&#13;&#10;FQEAAAsAAAAAAAAAAAAAAAAAHwEAAF9yZWxzLy5yZWxzUEsBAi0AFAAGAAgAAAAhAEOiJR7KAAAA&#13;&#10;4QAAAA8AAAAAAAAAAAAAAAAABwIAAGRycy9kb3ducmV2LnhtbFBLBQYAAAAAAwADALcAAAD+AgAA&#13;&#10;AAA=&#13;&#10;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สี่เหลี่ยมผืนผ้า 339" o:spid="_x0000_s1159" style="position:absolute;left:48258;top:19095;width:9815;height:4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e+eAyQAAAOEAAAAPAAAAZHJzL2Rvd25yZXYueG1sRI/RasJA&#13;&#10;FETfhf7Dcgt9Ed1oxLbRVUQRfbCUxnzAJXubpGbvhuw2iX/fLRT6MjAMc4ZZbwdTi45aV1lWMJtG&#13;&#10;IIhzqysuFGTX4+QFhPPIGmvLpOBODrabh9EaE217/qAu9YUIEHYJKii9bxIpXV6SQTe1DXHIPm1r&#13;&#10;0AfbFlK32Ae4qeU8ipbSYMVhocSG9iXlt/TbKMjl8xde4t17PK6a0yLzbxe71Eo9PQ6HVZDdCoSn&#13;&#10;wf83/hBnrSCOX+H3UXgDcvMDAAD//wMAUEsBAi0AFAAGAAgAAAAhANvh9svuAAAAhQEAABMAAAAA&#13;&#10;AAAAAAAAAAAAAAAAAFtDb250ZW50X1R5cGVzXS54bWxQSwECLQAUAAYACAAAACEAWvQsW78AAAAV&#13;&#10;AQAACwAAAAAAAAAAAAAAAAAfAQAAX3JlbHMvLnJlbHNQSwECLQAUAAYACAAAACEAOHvngMkAAADh&#13;&#10;AAAADwAAAAAAAAAAAAAAAAAHAgAAZHJzL2Rvd25yZXYueG1sUEsFBgAAAAADAAMAtwAAAP0CAAAA&#13;&#10;AA==&#13;&#10;" fillcolor="window" strokecolor="#70ad47" strokeweight="1pt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  <w:t>ตรวจสอบค่าของ</w:t>
                                        </w: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  <w:br/>
                                        </w: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  <w:t>Sensor</w:t>
                                        </w: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  <w:t xml:space="preserve"> วัตถุ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ลูกศรเชื่อมต่อแบบตรง 341" o:spid="_x0000_s1160" type="#_x0000_t32" style="position:absolute;left:52724;top:24087;width:0;height:31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FGlyAAAAOEAAAAPAAAAZHJzL2Rvd25yZXYueG1sRI9BS8NA&#13;&#10;FITvgv9heYKXYjepUWzabRFF6rWxisdH9jUbmn0bss82/fduQfAyMAzzDbNcj75TRxpiG9hAPs1A&#13;&#10;EdfBttwY2H283T2BioJssQtMBs4UYb26vlpiacOJt3SspFEJwrFEA06kL7WOtSOPcRp64pTtw+BR&#13;&#10;kh0abQc8Jbjv9CzLHrXHltOCw55eHNWH6senXdrNJtXDZF4cNvj5/eXkXORizO3N+LpI8rwAJTTK&#13;&#10;f+MP8W4N3Bc5XB6lN6BXvwAAAP//AwBQSwECLQAUAAYACAAAACEA2+H2y+4AAACFAQAAEwAAAAAA&#13;&#10;AAAAAAAAAAAAAAAAW0NvbnRlbnRfVHlwZXNdLnhtbFBLAQItABQABgAIAAAAIQBa9CxbvwAAABUB&#13;&#10;AAALAAAAAAAAAAAAAAAAAB8BAABfcmVscy8ucmVsc1BLAQItABQABgAIAAAAIQByzFGlyAAAAOEA&#13;&#10;AAAPAAAAAAAAAAAAAAAAAAcCAABkcnMvZG93bnJldi54bWxQSwUGAAAAAAMAAwC3AAAA/AIAAAAA&#13;&#10;" strokecolor="#4472c4 [3204]" strokeweight=".5pt">
                                  <v:stroke endarrow="block" joinstyle="miter"/>
                                </v:shape>
                                <v:shape id="แผนผังลําดับงาน: การตัดสินใจ 23" o:spid="_x0000_s1161" type="#_x0000_t110" style="position:absolute;left:46102;top:27257;width:13464;height:6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rz2yAAAAOEAAAAPAAAAZHJzL2Rvd25yZXYueG1sRI9Ba8JA&#13;&#10;FITvgv9heUJvdaMtVmI2UlqkIgg10fsj+0yC2bchu8a0v74rFLwMDMN8wyTrwTSip87VlhXMphEI&#13;&#10;4sLqmksFx3zzvAThPLLGxjIp+CEH63Q8SjDW9sYH6jNfigBhF6OCyvs2ltIVFRl0U9sSh+xsO4M+&#13;&#10;2K6UusNbgJtGzqNoIQ3WHBYqbOmjouKSXY2C+prv3jL31WP+XR62xa/Xp81eqafJ8LkK8r4C4Wnw&#13;&#10;j8Y/YqsVvLzO4f4ovAGZ/gEAAP//AwBQSwECLQAUAAYACAAAACEA2+H2y+4AAACFAQAAEwAAAAAA&#13;&#10;AAAAAAAAAAAAAAAAW0NvbnRlbnRfVHlwZXNdLnhtbFBLAQItABQABgAIAAAAIQBa9CxbvwAAABUB&#13;&#10;AAALAAAAAAAAAAAAAAAAAB8BAABfcmVscy8ucmVsc1BLAQItABQABgAIAAAAIQBpkrz2yAAAAOEA&#13;&#10;AAAPAAAAAAAAAAAAAAAAAAcCAABkcnMvZG93bnJldi54bWxQSwUGAAAAAAMAAwC3AAAA/AIAAAAA&#13;&#10;" fillcolor="white [3201]" strokecolor="#70ad47 [3209]" strokeweight="1pt">
                                  <v:textbox>
                                    <w:txbxContent>
                                      <w:p w:rsidR="00AA6CDC" w:rsidRPr="00110C8C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  <w:cs/>
                                          </w:rPr>
                                        </w:pPr>
                                        <w:r w:rsidRPr="00110C8C"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</w:rPr>
                                          <w:t>Sensor B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ลูกศรเชื่อมต่อแบบตรง 343" o:spid="_x0000_s1162" type="#_x0000_t32" style="position:absolute;left:59566;top:30414;width:428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mpJyAAAAOEAAAAPAAAAZHJzL2Rvd25yZXYueG1sRI9BS8NA&#13;&#10;FITvgv9heYKX0m7aRrFpt0UUqVdjKz0+ss9saPZtyD7b9N+7BcHLwDDMN8xqM/hWnaiPTWAD00kG&#13;&#10;irgKtuHawO7zbfwEKgqyxTYwGbhQhM369maFhQ1n/qBTKbVKEI4FGnAiXaF1rBx5jJPQEafsO/Qe&#13;&#10;Jdm+1rbHc4L7Vs+y7FF7bDgtOOzoxVF1LH982qXdbFQ+jBb5cYv7w5eTSz4VY+7vhtdlkuclKKFB&#13;&#10;/ht/iHdrYJ7P4foovQG9/gUAAP//AwBQSwECLQAUAAYACAAAACEA2+H2y+4AAACFAQAAEwAAAAAA&#13;&#10;AAAAAAAAAAAAAAAAW0NvbnRlbnRfVHlwZXNdLnhtbFBLAQItABQABgAIAAAAIQBa9CxbvwAAABUB&#13;&#10;AAALAAAAAAAAAAAAAAAAAB8BAABfcmVscy8ucmVsc1BLAQItABQABgAIAAAAIQDtUmpJyAAAAOEA&#13;&#10;AAAPAAAAAAAAAAAAAAAAAAcCAABkcnMvZG93bnJldi54bWxQSwUGAAAAAAMAAwC3AAAA/AIAAAAA&#13;&#10;" strokecolor="#4472c4 [3204]" strokeweight=".5pt">
                                  <v:stroke endarrow="block" joinstyle="miter"/>
                                </v:shape>
                                <v:shape id="กล่องข้อความ 2" o:spid="_x0000_s1163" type="#_x0000_t202" style="position:absolute;left:57781;top:26136;width:4329;height:2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VxmyQAAAOEAAAAPAAAAZHJzL2Rvd25yZXYueG1sRI9Ba8JA&#13;&#10;FITvBf/D8gpeSt1Ug7XRVYqi2Fur0l4f2WcSzL6Nu2uM/74rFHoZGIb5hpktOlOLlpyvLCt4GSQg&#13;&#10;iHOrKy4UHPbr5wkIH5A11pZJwY08LOa9hxlm2l75i9pdKESEsM9QQRlCk0np85IM+oFtiGN2tM5g&#13;&#10;iNYVUju8Rrip5TBJxtJgxXGhxIaWJeWn3cUomKTb9sd/jD6/8/GxfgtPr+3m7JTqP3araZT3KYhA&#13;&#10;Xfhv/CG2WsEoTeH+KL4BOf8FAAD//wMAUEsBAi0AFAAGAAgAAAAhANvh9svuAAAAhQEAABMAAAAA&#13;&#10;AAAAAAAAAAAAAAAAAFtDb250ZW50X1R5cGVzXS54bWxQSwECLQAUAAYACAAAACEAWvQsW78AAAAV&#13;&#10;AQAACwAAAAAAAAAAAAAAAAAfAQAAX3JlbHMvLnJlbHNQSwECLQAUAAYACAAAACEAmulcZskAAADh&#13;&#10;AAAADwAAAAAAAAAAAAAAAAAHAgAAZHJzL2Rvd25yZXYueG1sUEsFBgAAAAADAAMAtwAAAP0CAAAA&#13;&#10;AA==&#13;&#10;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กล่องข้อความ 2" o:spid="_x0000_s1164" type="#_x0000_t202" style="position:absolute;left:48258;top:34304;width:3687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pfn9ygAAAOEAAAAPAAAAZHJzL2Rvd25yZXYueG1sRI9PawIx&#13;&#10;FMTvgt8hvEIvRbP1X+1qFGlR9NZqaa+PzXN3cfOyTdJ1/fZGKHgZGIb5DTNftqYSDTlfWlbw3E9A&#13;&#10;EGdWl5wr+Dqse1MQPiBrrCyTggt5WC66nTmm2p75k5p9yEWEsE9RQRFCnUrps4IM+r6tiWN2tM5g&#13;&#10;iNblUjs8R7ip5CBJJtJgyXGhwJreCspO+z+jYDraNj9+N/z4zibH6jU8vTSbX6fU40P7PouymoEI&#13;&#10;1IZ74x+x1QqGozHcHsU3IBdXAAAA//8DAFBLAQItABQABgAIAAAAIQDb4fbL7gAAAIUBAAATAAAA&#13;&#10;AAAAAAAAAAAAAAAAAABbQ29udGVudF9UeXBlc10ueG1sUEsBAi0AFAAGAAgAAAAhAFr0LFu/AAAA&#13;&#10;FQEAAAsAAAAAAAAAAAAAAAAAHwEAAF9yZWxzLy5yZWxzUEsBAi0AFAAGAAgAAAAhAPWl+f3KAAAA&#13;&#10;4QAAAA8AAAAAAAAAAAAAAAAABwIAAGRycy9kb3ducmV2LnhtbFBLBQYAAAAAAwADALcAAAD+AgAA&#13;&#10;AAA=&#13;&#10;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สี่เหลี่ยมผืนผ้า 346" o:spid="_x0000_s1165" style="position:absolute;left:63845;top:27329;width:10244;height:55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yA8yAAAAOEAAAAPAAAAZHJzL2Rvd25yZXYueG1sRI9Ba8JA&#13;&#10;FITvQv/D8gq9NZtoERvdiFVsPbax6vWRfSah2bchu9H033eFgpeBYZhvmMVyMI24UOdqywqSKAZB&#13;&#10;XFhdc6nge799noFwHlljY5kU/JKDZfYwWmCq7ZW/6JL7UgQIuxQVVN63qZSuqMigi2xLHLKz7Qz6&#13;&#10;YLtS6g6vAW4aOY7jqTRYc1iosKV1RcVP3hsFffH+dirb1edmO+EPaZNXczhqpZ4eh808yGoOwtPg&#13;&#10;741/xE4rmLxM4fYovAGZ/QEAAP//AwBQSwECLQAUAAYACAAAACEA2+H2y+4AAACFAQAAEwAAAAAA&#13;&#10;AAAAAAAAAAAAAAAAW0NvbnRlbnRfVHlwZXNdLnhtbFBLAQItABQABgAIAAAAIQBa9CxbvwAAABUB&#13;&#10;AAALAAAAAAAAAAAAAAAAAB8BAABfcmVscy8ucmVsc1BLAQItABQABgAIAAAAIQByayA8yAAAAOEA&#13;&#10;AAAPAAAAAAAAAAAAAAAAAAcCAABkcnMvZG93bnJldi54bWxQSwUGAAAAAAMAAwC3AAAA/AIAAAAA&#13;&#10;" fillcolor="white [3201]" strokecolor="#70ad47 [3209]" strokeweight="1pt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  <w:t>เคลื่อนที่ไปทางซ้าย</w:t>
                                        </w:r>
                                        <w:r w:rsidR="0080777F"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  <w:cs/>
                                          </w:rPr>
                                          <w:t>เพื่อขวางฝ่ายรุก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สี่เหลี่ยมผืนผ้า 347" o:spid="_x0000_s1166" style="position:absolute;left:18579;top:13035;width:12583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4WnyAAAAOEAAAAPAAAAZHJzL2Rvd25yZXYueG1sRI9Ba8JA&#13;&#10;FITvgv9heYI33cRIW6MbsQ3WHltr2+sj+5oEs29DdtX037sFwcvAMMw3zGrdm0acqXO1ZQXxNAJB&#13;&#10;XFhdc6ng8LmdPIFwHlljY5kU/JGDdTYcrDDV9sIfdN77UgQIuxQVVN63qZSuqMigm9qWOGS/tjPo&#13;&#10;g+1KqTu8BLhp5CyKHqTBmsNChS29VFQc9yej4FS8Pv+U7eY93ya8kzZemK9vrdR41OfLIJslCE+9&#13;&#10;vzduiDetIJk/wv+j8AZkdgUAAP//AwBQSwECLQAUAAYACAAAACEA2+H2y+4AAACFAQAAEwAAAAAA&#13;&#10;AAAAAAAAAAAAAAAAW0NvbnRlbnRfVHlwZXNdLnhtbFBLAQItABQABgAIAAAAIQBa9CxbvwAAABUB&#13;&#10;AAALAAAAAAAAAAAAAAAAAB8BAABfcmVscy8ucmVsc1BLAQItABQABgAIAAAAIQAdJ4WnyAAAAOEA&#13;&#10;AAAPAAAAAAAAAAAAAAAAAAcCAABkcnMvZG93bnJldi54bWxQSwUGAAAAAAMAAwC3AAAA/AIAAAAA&#13;&#10;" fillcolor="white [3201]" strokecolor="#70ad47 [3209]" strokeweight="1pt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  <w:t>ตรวจสอบค่าของสนาม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ตัวเชื่อมต่อตรง 348" o:spid="_x0000_s1167" style="position:absolute;visibility:visible;mso-wrap-style:square" from="25000,15953" to="25000,18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OJdyQAAAOEAAAAPAAAAZHJzL2Rvd25yZXYueG1sRI/BasJA&#13;&#10;EIbvQt9hmUJvumkVlegqpcXSU6FWD96G7JiNZmfT7DaJb985FHoZ+Bn+b+Zbbwdfq47aWAU28DjJ&#13;&#10;QBEXwVZcGjh87cZLUDEhW6wDk4EbRdhu7kZrzG3o+ZO6fSqVQDjmaMCl1ORax8KRxzgJDbHszqH1&#13;&#10;mCS2pbYt9gL3tX7Ksrn2WLFccNjQi6Piuv/xBr6x2JE/Hd+6rHfddH5uPhaXkzEP98PrSsbzClSi&#13;&#10;If03/hDv1sB0Ji+LkdiA3vwCAAD//wMAUEsBAi0AFAAGAAgAAAAhANvh9svuAAAAhQEAABMAAAAA&#13;&#10;AAAAAAAAAAAAAAAAAFtDb250ZW50X1R5cGVzXS54bWxQSwECLQAUAAYACAAAACEAWvQsW78AAAAV&#13;&#10;AQAACwAAAAAAAAAAAAAAAAAfAQAAX3JlbHMvLnJlbHNQSwECLQAUAAYACAAAACEA4dTiXckAAADh&#13;&#10;AAAADwAAAAAAAAAAAAAAAAAHAgAAZHJzL2Rvd25yZXYueG1sUEsFBgAAAAADAAMAtwAAAP0CAAAA&#13;&#10;AA==&#13;&#10;" strokecolor="#4472c4 [3204]" strokeweight=".5pt">
                                  <v:stroke joinstyle="miter"/>
                                </v:line>
                                <v:line id="ตัวเชื่อมต่อตรง 349" o:spid="_x0000_s1168" style="position:absolute;flip:x;visibility:visible;mso-wrap-style:square" from="17412,18774" to="24963,187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YzRyQAAAOEAAAAPAAAAZHJzL2Rvd25yZXYueG1sRI9Ba8JA&#13;&#10;FITvgv9heUJvulGraHQV0QqCKNTWQ2/P7DOJZt+G7Fbjv+8WBC8DwzDfMNN5bQpxo8rllhV0OxEI&#13;&#10;4sTqnFMF31/r9giE88gaC8uk4EEO5rNmY4qxtnf+pNvBpyJA2MWoIPO+jKV0SUYGXceWxCE728qg&#13;&#10;D7ZKpa7wHuCmkL0oGkqDOYeFDEtaZpRcD79GwVrvTjwau/3P0ebD7eZSHj8GA6XeWvVqEmQxAeGp&#13;&#10;9q/GE7HRCvrvY/h/FN6AnP0BAAD//wMAUEsBAi0AFAAGAAgAAAAhANvh9svuAAAAhQEAABMAAAAA&#13;&#10;AAAAAAAAAAAAAAAAAFtDb250ZW50X1R5cGVzXS54bWxQSwECLQAUAAYACAAAACEAWvQsW78AAAAV&#13;&#10;AQAACwAAAAAAAAAAAAAAAAAfAQAAX3JlbHMvLnJlbHNQSwECLQAUAAYACAAAACEAV8GM0ckAAADh&#13;&#10;AAAADwAAAAAAAAAAAAAAAAAHAgAAZHJzL2Rvd25yZXYueG1sUEsFBgAAAAADAAMAtwAAAP0CAAAA&#13;&#10;AA==&#13;&#10;" strokecolor="#4472c4 [3204]" strokeweight=".5pt">
                                  <v:stroke joinstyle="miter"/>
                                </v:line>
                                <v:shape id="ลูกศรเชื่อมต่อแบบตรง 350" o:spid="_x0000_s1169" type="#_x0000_t32" style="position:absolute;left:17412;top:18774;width:0;height:25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WLjxwAAAOEAAAAPAAAAZHJzL2Rvd25yZXYueG1sRI9BS8NA&#13;&#10;EIXvgv9hGcFLsZvWVjTttogiejVW8Thkx2xodjZkxzb9985B6OXB8Jjv8a23Y+zMgYbcJnYwmxZg&#13;&#10;iOvkW24c7D5ebu7BZEH22CUmByfKsN1cXqyx9OnI73SopDEK4VyigyDSl9bmOlDEPE09sXY/aYgo&#13;&#10;eg6N9QMeFR47Oy+KOxuxZV0I2NNToHpf/Ubdpd18Ui0nD4v9K35+fwU5LWbi3PXV+LzSeFyBERrl&#13;&#10;/PGPePMObpfqoEZqA3bzBwAA//8DAFBLAQItABQABgAIAAAAIQDb4fbL7gAAAIUBAAATAAAAAAAA&#13;&#10;AAAAAAAAAAAAAABbQ29udGVudF9UeXBlc10ueG1sUEsBAi0AFAAGAAgAAAAhAFr0LFu/AAAAFQEA&#13;&#10;AAsAAAAAAAAAAAAAAAAAHwEAAF9yZWxzLy5yZWxzUEsBAi0AFAAGAAgAAAAhAJhZYuPHAAAA4QAA&#13;&#10;AA8AAAAAAAAAAAAAAAAABwIAAGRycy9kb3ducmV2LnhtbFBLBQYAAAAAAwADALcAAAD7AgAAAAA=&#13;&#10;" strokecolor="#4472c4 [3204]" strokeweight=".5pt">
                                  <v:stroke endarrow="block" joinstyle="miter"/>
                                </v:shape>
                                <v:shape id="แผนผังลําดับงาน: การตัดสินใจ 29" o:spid="_x0000_s1170" type="#_x0000_t110" style="position:absolute;left:11575;top:21303;width:11306;height:6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bRcyAAAAOEAAAAPAAAAZHJzL2Rvd25yZXYueG1sRI9Ba8JA&#13;&#10;FITvQv/D8gq91Y2WaonZSLFIpSCYpN4f2WcSmn0bsmtM/fVuoeBlYBjmGyZZj6YVA/WusaxgNo1A&#13;&#10;EJdWN1wp+C62z28gnEfW2FomBb/kYJ0+TBKMtb1wRkPuKxEg7GJUUHvfxVK6siaDbmo74pCdbG/Q&#13;&#10;B9tXUvd4CXDTynkULaTBhsNCjR1taip/8rNR0JyLr2XuPgcsDlW2K69eH7d7pZ4ex49VkPcVCE+j&#13;&#10;vzf+ETut4OV1Bn+PwhuQ6Q0AAP//AwBQSwECLQAUAAYACAAAACEA2+H2y+4AAACFAQAAEwAAAAAA&#13;&#10;AAAAAAAAAAAAAAAAW0NvbnRlbnRfVHlwZXNdLnhtbFBLAQItABQABgAIAAAAIQBa9CxbvwAAABUB&#13;&#10;AAALAAAAAAAAAAAAAAAAAB8BAABfcmVscy8ucmVsc1BLAQItABQABgAIAAAAIQAcmbRcyAAAAOEA&#13;&#10;AAAPAAAAAAAAAAAAAAAAAAcCAABkcnMvZG93bnJldi54bWxQSwUGAAAAAAMAAwC3AAAA/AIAAAAA&#13;&#10;" fillcolor="white [3201]" strokecolor="#70ad47 [3209]" strokeweight="1pt">
                                  <v:textbox>
                                    <w:txbxContent>
                                      <w:p w:rsidR="00AA6CDC" w:rsidRPr="00110C8C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110C8C"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</w:rPr>
                                          <w:t>Field =</w:t>
                                        </w:r>
                                        <w:r w:rsidR="00C40241"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กล่องข้อความ 2" o:spid="_x0000_s1171" type="#_x0000_t202" style="position:absolute;left:8657;top:20525;width:3686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fdUyQAAAOEAAAAPAAAAZHJzL2Rvd25yZXYueG1sRI9BawIx&#13;&#10;FITvBf9DeAUvotlqtXY1ilgqemu1tNfH5rm7uHnZJnFd/70pCL0MDMN8w8yXralEQ86XlhU8DRIQ&#13;&#10;xJnVJecKvg7v/SkIH5A1VpZJwZU8LBedhzmm2l74k5p9yEWEsE9RQRFCnUrps4IM+oGtiWN2tM5g&#13;&#10;iNblUju8RLip5DBJJtJgyXGhwJrWBWWn/dkomD5vmx+/G318Z5Nj9Rp6L83m1ynVfWzfZlFWMxCB&#13;&#10;2vDfuCO2WsFoPIS/R/ENyMUNAAD//wMAUEsBAi0AFAAGAAgAAAAhANvh9svuAAAAhQEAABMAAAAA&#13;&#10;AAAAAAAAAAAAAAAAAFtDb250ZW50X1R5cGVzXS54bWxQSwECLQAUAAYACAAAACEAWvQsW78AAAAV&#13;&#10;AQAACwAAAAAAAAAAAAAAAAAfAQAAX3JlbHMvLnJlbHNQSwECLQAUAAYACAAAACEA/5X3VMkAAADh&#13;&#10;AAAADwAAAAAAAAAAAAAAAAAHAgAAZHJzL2Rvd25yZXYueG1sUEsFBgAAAAADAAMAtwAAAP0CAAAA&#13;&#10;AA==&#13;&#10;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กล่องข้อความ 2" o:spid="_x0000_s1172" type="#_x0000_t202" style="position:absolute;left:22276;top:20719;width:3681;height:2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VLPygAAAOEAAAAPAAAAZHJzL2Rvd25yZXYueG1sRI9Ba8JA&#13;&#10;FITvBf/D8gQvUjcaqza6Smmp2Furpb0+ss8kmH2b7m5j/PddQehlYBjmG2a16UwtWnK+sqxgPEpA&#13;&#10;EOdWV1wo+Dy83i9A+ICssbZMCi7kYbPu3a0w0/bMH9TuQyEihH2GCsoQmkxKn5dk0I9sQxyzo3UG&#13;&#10;Q7SukNrhOcJNLSdJMpMGK44LJTb0XFJ+2v8aBYvprv32b+n7Vz471o9hOG+3P06pQb97WUZ5WoII&#13;&#10;1IX/xg2x0wrShxSuj+IbkOs/AAAA//8DAFBLAQItABQABgAIAAAAIQDb4fbL7gAAAIUBAAATAAAA&#13;&#10;AAAAAAAAAAAAAAAAAABbQ29udGVudF9UeXBlc10ueG1sUEsBAi0AFAAGAAgAAAAhAFr0LFu/AAAA&#13;&#10;FQEAAAsAAAAAAAAAAAAAAAAAHwEAAF9yZWxzLy5yZWxzUEsBAi0AFAAGAAgAAAAhAJDZUs/KAAAA&#13;&#10;4QAAAA8AAAAAAAAAAAAAAAAABwIAAGRycy9kb3ducmV2LnhtbFBLBQYAAAAAAwADALcAAAD+AgAA&#13;&#10;AAA=&#13;&#10;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ลูกศรเชื่อมต่อแบบตรง 354" o:spid="_x0000_s1173" type="#_x0000_t32" style="position:absolute;left:22860;top:24221;width:401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mTgyAAAAOEAAAAPAAAAZHJzL2Rvd25yZXYueG1sRI9BS8NA&#13;&#10;FITvgv9heYKX0m5aU7Fpt0UUqVdjKz0+ss9saPZtyD7b9N93BcHLwDDMN8xqM/hWnaiPTWAD00kG&#13;&#10;irgKtuHawO7zbfwEKgqyxTYwGbhQhM369maFhQ1n/qBTKbVKEI4FGnAiXaF1rBx5jJPQEafsO/Qe&#13;&#10;Jdm+1rbHc4L7Vs+y7FF7bDgtOOzoxVF1LH982qXdbFTOR4v8uMX94cvJJZ+KMfd3w+syyfMSlNAg&#13;&#10;/40/xLs18DDP4fdRegN6fQUAAP//AwBQSwECLQAUAAYACAAAACEA2+H2y+4AAACFAQAAEwAAAAAA&#13;&#10;AAAAAAAAAAAAAAAAW0NvbnRlbnRfVHlwZXNdLnhtbFBLAQItABQABgAIAAAAIQBa9CxbvwAAABUB&#13;&#10;AAALAAAAAAAAAAAAAAAAAB8BAABfcmVscy8ucmVsc1BLAQItABQABgAIAAAAIQDnYmTgyAAAAOEA&#13;&#10;AAAPAAAAAAAAAAAAAAAAAAcCAABkcnMvZG93bnJldi54bWxQSwUGAAAAAAMAAwC3AAAA/AIAAAAA&#13;&#10;" strokecolor="#4472c4 [3204]" strokeweight=".5pt">
                                  <v:stroke endarrow="block" joinstyle="miter"/>
                                </v:shape>
                                <v:shape id="แผนผังลําดับงาน: การตัดสินใจ 29" o:spid="_x0000_s1174" type="#_x0000_t110" style="position:absolute;left:2626;top:29669;width:11305;height:6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CwoyAAAAOEAAAAPAAAAZHJzL2Rvd25yZXYueG1sRI9Ba8JA&#13;&#10;FITvBf/D8oTedKOlVmI2UiqiFAo10fsj+0yC2bchu8bYX98tCL0MDMN8wyTrwTSip87VlhXMphEI&#13;&#10;4sLqmksFx3w7WYJwHlljY5kU3MnBOh09JRhre+MD9ZkvRYCwi1FB5X0bS+mKigy6qW2JQ3a2nUEf&#13;&#10;bFdK3eEtwE0j51G0kAZrDgsVtvRRUXHJrkZBfc0/3zK36zH/Lg/74sfr0/ZLqefxsFkFeV+B8DT4&#13;&#10;/8YDsdcKXl4X8PcovAGZ/gIAAP//AwBQSwECLQAUAAYACAAAACEA2+H2y+4AAACFAQAAEwAAAAAA&#13;&#10;AAAAAAAAAAAAAAAAW0NvbnRlbnRfVHlwZXNdLnhtbFBLAQItABQABgAIAAAAIQBa9CxbvwAAABUB&#13;&#10;AAALAAAAAAAAAAAAAAAAAB8BAABfcmVscy8ucmVsc1BLAQItABQABgAIAAAAIQCTcCwoyAAAAOEA&#13;&#10;AAAPAAAAAAAAAAAAAAAAAAcCAABkcnMvZG93bnJldi54bWxQSwUGAAAAAAMAAwC3AAAA/AIAAAAA&#13;&#10;" fillcolor="white [3201]" strokecolor="#70ad47 [3209]" strokeweight="1pt">
                                  <v:textbox>
                                    <w:txbxContent>
                                      <w:p w:rsidR="00AA6CDC" w:rsidRPr="00110C8C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110C8C"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</w:rPr>
                                          <w:t>Field =</w:t>
                                        </w:r>
                                        <w:r w:rsidR="00C40241"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ลูกศรเชื่อมต่อแบบตรง 357" o:spid="_x0000_s1175" type="#_x0000_t32" style="position:absolute;left:8171;top:24416;width:0;height:52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PqXyAAAAOEAAAAPAAAAZHJzL2Rvd25yZXYueG1sRI9Ba8JA&#13;&#10;FITvQv/D8gq9iG602troKqWl6LWpFo+P7Gs2mH0bsq8a/323UOhlYBjmG2a16X2jztTFOrCByTgD&#13;&#10;RVwGW3NlYP/xNlqAioJssQlMBq4UYbO+Gawwt+HC73QupFIJwjFHA06kzbWOpSOPcRxa4pR9hc6j&#13;&#10;JNtV2nZ4SXDf6GmWPWiPNacFhy29OCpPxbdPu7SfDov58Gl22uLh+OnkOpuIMXe3/esyyfMSlFAv&#13;&#10;/40/xM4auJ8/wu+j9Ab0+gcAAP//AwBQSwECLQAUAAYACAAAACEA2+H2y+4AAACFAQAAEwAAAAAA&#13;&#10;AAAAAAAAAAAAAAAAW0NvbnRlbnRfVHlwZXNdLnhtbFBLAQItABQABgAIAAAAIQBa9CxbvwAAABUB&#13;&#10;AAALAAAAAAAAAAAAAAAAAB8BAABfcmVscy8ucmVsc1BLAQItABQABgAIAAAAIQAXsPqXyAAAAOEA&#13;&#10;AAAPAAAAAAAAAAAAAAAAAAcCAABkcnMvZG93bnJldi54bWxQSwUGAAAAAAMAAwC3AAAA/AIAAAAA&#13;&#10;" strokecolor="#4472c4 [3204]" strokeweight=".5pt">
                                  <v:stroke endarrow="block" joinstyle="miter"/>
                                </v:shape>
                                <v:line id="ตัวเชื่อมต่อตรง 358" o:spid="_x0000_s1176" style="position:absolute;flip:x;visibility:visible;mso-wrap-style:square" from="8073,24416" to="11471,24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VL+XygAAAOEAAAAPAAAAZHJzL2Rvd25yZXYueG1sRI/BasJA&#13;&#10;EIbvBd9hGaG3urElYqOrSFtBEIXaeuhtmp0m0exsyK4a3945CL0M/Az/N/NN552r1ZnaUHk2MBwk&#13;&#10;oIhzbysuDHx/LZ/GoEJEtlh7JgNXCjCf9R6mmFl/4U8672KhBMIhQwNljE2mdchLchgGviGW3Z9v&#13;&#10;HUaJbaFtixeBu1o/J8lIO6xYLpTY0FtJ+XF3cgaWdvPL49ew/dn7arReHZr9R5oa89jv3icyFhNQ&#13;&#10;kbr437gjVtbASyovi5HYgJ7dAAAA//8DAFBLAQItABQABgAIAAAAIQDb4fbL7gAAAIUBAAATAAAA&#13;&#10;AAAAAAAAAAAAAAAAAABbQ29udGVudF9UeXBlc10ueG1sUEsBAi0AFAAGAAgAAAAhAFr0LFu/AAAA&#13;&#10;FQEAAAsAAAAAAAAAAAAAAAAAHwEAAF9yZWxzLy5yZWxzUEsBAi0AFAAGAAgAAAAhAL1Uv5fKAAAA&#13;&#10;4QAAAA8AAAAAAAAAAAAAAAAABwIAAGRycy9kb3ducmV2LnhtbFBLBQYAAAAAAwADALcAAAD+AgAA&#13;&#10;AAA=&#13;&#10;" strokecolor="#4472c4 [3204]" strokeweight=".5pt">
                                  <v:stroke joinstyle="miter"/>
                                </v:line>
                                <v:shape id="กล่องข้อความ 2" o:spid="_x0000_s1177" type="#_x0000_t202" style="position:absolute;left:13618;top:28988;width:3681;height:26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WUlyQAAAOEAAAAPAAAAZHJzL2Rvd25yZXYueG1sRI9PawIx&#13;&#10;FMTvhX6H8ApeRLP+ra5GKS0VvbVa2utj89xd3Lxsk3Rdv70RhF4GhmF+wyzXralEQ86XlhUM+gkI&#13;&#10;4szqknMFX4f33gyED8gaK8uk4EIe1qvHhyWm2p75k5p9yEWEsE9RQRFCnUrps4IM+r6tiWN2tM5g&#13;&#10;iNblUjs8R7ip5DBJptJgyXGhwJpeC8pO+z+jYDbeNj9+N/r4zqbHah66z83m1ynVeWrfFlFeFiAC&#13;&#10;teG/cUdstYLRZA63R/ENyNUVAAD//wMAUEsBAi0AFAAGAAgAAAAhANvh9svuAAAAhQEAABMAAAAA&#13;&#10;AAAAAAAAAAAAAAAAAFtDb250ZW50X1R5cGVzXS54bWxQSwECLQAUAAYACAAAACEAWvQsW78AAAAV&#13;&#10;AQAACwAAAAAAAAAAAAAAAAAfAQAAX3JlbHMvLnJlbHNQSwECLQAUAAYACAAAACEA8TFlJckAAADh&#13;&#10;AAAADwAAAAAAAAAAAAAAAAAHAgAAZHJzL2Rvd25yZXYueG1sUEsFBgAAAAADAAMAtwAAAP0CAAAA&#13;&#10;AA==&#13;&#10;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กล่องข้อความ 2" o:spid="_x0000_s1178" type="#_x0000_t202" style="position:absolute;top:28988;width:3686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wYFyQAAAOEAAAAPAAAAZHJzL2Rvd25yZXYueG1sRI9BS8NA&#13;&#10;EIXvBf/DMoKXYjdaiTXttkhFaW9aRa9DdpoEs7Pp7pqm/75zEHoZeAzve3yL1eBa1VOIjWcDd5MM&#13;&#10;FHHpbcOVga/P19sZqJiQLbaeycCJIqyWV6MFFtYf+YP6XaqUQDgWaKBOqSu0jmVNDuPEd8Ty2/vg&#13;&#10;MEkMlbYBjwJ3rb7Pslw7bFgWauxoXVP5u/tzBmYPm/4nbqfv32W+b5/S+LF/OwRjbq6Hl7mc5zmo&#13;&#10;REO6NP4RG2tgmouDGIkN6OUZAAD//wMAUEsBAi0AFAAGAAgAAAAhANvh9svuAAAAhQEAABMAAAAA&#13;&#10;AAAAAAAAAAAAAAAAAFtDb250ZW50X1R5cGVzXS54bWxQSwECLQAUAAYACAAAACEAWvQsW78AAAAV&#13;&#10;AQAACwAAAAAAAAAAAAAAAAAfAQAAX3JlbHMvLnJlbHNQSwECLQAUAAYACAAAACEArmcGBckAAADh&#13;&#10;AAAADwAAAAAAAAAAAAAAAAAHAgAAZHJzL2Rvd25yZXYueG1sUEsFBgAAAAADAAMAtwAAAP0CAAAA&#13;&#10;AA==&#13;&#10;">
                                  <v:textbox>
                                    <w:txbxContent>
                                      <w:p w:rsidR="00AA6CDC" w:rsidRPr="00F93E33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ลูกศรเชื่อมต่อแบบตรง 361" o:spid="_x0000_s1179" type="#_x0000_t32" style="position:absolute;left:13910;top:32879;width:401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eQ3FyAAAAOEAAAAPAAAAZHJzL2Rvd25yZXYueG1sRI9BS8NA&#13;&#10;FITvgv9heYKXYjeptdi02yKK1KuxLR4f2ddsaPZtyD7b9N+7BcHLwDDMN8xyPfhWnaiPTWAD+TgD&#13;&#10;RVwF23BtYPv1/vAMKgqyxTYwGbhQhPXq9maJhQ1n/qRTKbVKEI4FGnAiXaF1rBx5jOPQEafsEHqP&#13;&#10;kmxfa9vjOcF9qydZNtMeG04LDjt6dVQdyx+fdmk7GZVPo/n0uMHd997JZZqLMfd3w9siycsClNAg&#13;&#10;/40/xIc18DjL4foovQG9+gUAAP//AwBQSwECLQAUAAYACAAAACEA2+H2y+4AAACFAQAAEwAAAAAA&#13;&#10;AAAAAAAAAAAAAAAAW0NvbnRlbnRfVHlwZXNdLnhtbFBLAQItABQABgAIAAAAIQBa9CxbvwAAABUB&#13;&#10;AAALAAAAAAAAAAAAAAAAAB8BAABfcmVscy8ucmVsc1BLAQItABQABgAIAAAAIQA5eQ3FyAAAAOEA&#13;&#10;AAAPAAAAAAAAAAAAAAAAAAcCAABkcnMvZG93bnJldi54bWxQSwUGAAAAAAMAAwC3AAAA/AIAAAAA&#13;&#10;" strokecolor="#4472c4 [3204]" strokeweight=".5pt">
                                  <v:stroke endarrow="block" joinstyle="miter"/>
                                </v:shape>
                                <v:rect id="สี่เหลี่ยมผืนผ้า 362" o:spid="_x0000_s1180" style="position:absolute;left:17996;top:30933;width:10067;height:3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XpfxwAAAOEAAAAPAAAAZHJzL2Rvd25yZXYueG1sRI9Pa8JA&#13;&#10;FMTvBb/D8gRvujEBaaOrqCFtj61/r4/sMwlm34bsqum37xaEXgaGYX7DLFa9acSdOldbVjCdRCCI&#13;&#10;C6trLhUc9vn4FYTzyBoby6TghxysloOXBabaPvib7jtfigBhl6KCyvs2ldIVFRl0E9sSh+xiO4M+&#13;&#10;2K6UusNHgJtGxlE0kwZrDgsVtrStqLjubkbBrXjfnMt2/ZXlCX9IO30zx5NWajTss3mQ9RyEp97/&#13;&#10;N56IT60gmcXw9yi8Abn8BQAA//8DAFBLAQItABQABgAIAAAAIQDb4fbL7gAAAIUBAAATAAAAAAAA&#13;&#10;AAAAAAAAAAAAAABbQ29udGVudF9UeXBlc10ueG1sUEsBAi0AFAAGAAgAAAAhAFr0LFu/AAAAFQEA&#13;&#10;AAsAAAAAAAAAAAAAAAAAHwEAAF9yZWxzLy5yZWxzUEsBAi0AFAAGAAgAAAAhAEblel/HAAAA4QAA&#13;&#10;AA8AAAAAAAAAAAAAAAAABwIAAGRycy9kb3ducmV2LnhtbFBLBQYAAAAAAwADALcAAAD7AgAAAAA=&#13;&#10;" fillcolor="white [3201]" strokecolor="#70ad47 [3209]" strokeweight="1pt">
                                  <v:textbox>
                                    <w:txbxContent>
                                      <w:p w:rsidR="00AA6CDC" w:rsidRPr="009F656E" w:rsidRDefault="00AA6CDC" w:rsidP="00AA6CDC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  <w:cs/>
                                          </w:rPr>
                                        </w:pPr>
                                        <w:r w:rsidRPr="009F656E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  <w:t>เคลื่อนที่ไปทาง</w:t>
                                        </w:r>
                                        <w:r w:rsidR="00C40241"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  <w:cs/>
                                          </w:rPr>
                                          <w:t>ขวา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ตัวเชื่อมต่อตรง 363" o:spid="_x0000_s1181" style="position:absolute;flip:x;visibility:visible;mso-wrap-style:square" from="875,32879" to="2679,328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OdbygAAAOEAAAAPAAAAZHJzL2Rvd25yZXYueG1sRI9Ba8JA&#13;&#10;FITvBf/D8oTe6sYGg42uQdoKQqlgqgdvr9nXJJp9G7JbTf+9KxS8DAzDfMPMs9404kydqy0rGI8i&#13;&#10;EMSF1TWXCnZfq6cpCOeRNTaWScEfOcgWg4c5ptpeeEvn3JciQNilqKDyvk2ldEVFBt3ItsQh+7Gd&#13;&#10;QR9sV0rd4SXATSOfoyiRBmsOCxW29FpRccp/jYKV/vzm6YvbHPa2Tj7Wx3b/Ppko9Tjs32ZBljMQ&#13;&#10;nnp/b/wj1lpBnMRwexTegFxcAQAA//8DAFBLAQItABQABgAIAAAAIQDb4fbL7gAAAIUBAAATAAAA&#13;&#10;AAAAAAAAAAAAAAAAAABbQ29udGVudF9UeXBlc10ueG1sUEsBAi0AFAAGAAgAAAAhAFr0LFu/AAAA&#13;&#10;FQEAAAsAAAAAAAAAAAAAAAAAHwEAAF9yZWxzLy5yZWxzUEsBAi0AFAAGAAgAAAAhAH2c51vKAAAA&#13;&#10;4QAAAA8AAAAAAAAAAAAAAAAABwIAAGRycy9kb3ducmV2LnhtbFBLBQYAAAAAAwADALcAAAD+AgAA&#13;&#10;AAA=&#13;&#10;" strokecolor="#4472c4 [3204]" strokeweight=".5pt">
                                  <v:stroke joinstyle="miter"/>
                                </v:line>
                                <v:shape id="ลูกศรเชื่อมต่อแบบตรง 364" o:spid="_x0000_s1182" type="#_x0000_t32" style="position:absolute;left:875;top:32879;width:0;height:59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q5dyAAAAOEAAAAPAAAAZHJzL2Rvd25yZXYueG1sRI9BS8NA&#13;&#10;FITvgv9heYKXYjetsdi02yKK1KuxLR4f2ddsaPZtyD7b9N+7BcHLwDDMN8xyPfhWnaiPTWADk3EG&#13;&#10;irgKtuHawPbr/eEZVBRki21gMnChCOvV7c0SCxvO/EmnUmqVIBwLNOBEukLrWDnyGMehI07ZIfQe&#13;&#10;Jdm+1rbHc4L7Vk+zbKY9NpwWHHb06qg6lj8+7dJ2OiqfRvP8uMHd997JJZ+IMfd3w9siycsClNAg&#13;&#10;/40/xIc18DjL4foovQG9+gUAAP//AwBQSwECLQAUAAYACAAAACEA2+H2y+4AAACFAQAAEwAAAAAA&#13;&#10;AAAAAAAAAAAAAAAAW0NvbnRlbnRfVHlwZXNdLnhtbFBLAQItABQABgAIAAAAIQBa9CxbvwAAABUB&#13;&#10;AAALAAAAAAAAAAAAAAAAAB8BAABfcmVscy8ucmVsc1BLAQItABQABgAIAAAAIQApDq5dyAAAAOEA&#13;&#10;AAAPAAAAAAAAAAAAAAAAAAcCAABkcnMvZG93bnJldi54bWxQSwUGAAAAAAMAAwC3AAAA/AIAAAAA&#13;&#10;" strokecolor="#4472c4 [3204]" strokeweight=".5pt">
                                  <v:stroke endarrow="block" joinstyle="miter"/>
                                </v:shape>
                              </v:group>
                              <v:shape id="แผนผังลําดับงาน: การตัดสินใจ 23" o:spid="_x0000_s1183" type="#_x0000_t110" style="position:absolute;left:46011;top:38229;width:13464;height:6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OaVxwAAAOEAAAAPAAAAZHJzL2Rvd25yZXYueG1sRI9Ba8JA&#13;&#10;FITvBf/D8gRvdWOFKNFVikWUgqCJvT+yr0lo9m3IrjH217uC4GVgGOYbZrnuTS06al1lWcFkHIEg&#13;&#10;zq2uuFBwzrbvcxDOI2usLZOCGzlYrwZvS0y0vfKJutQXIkDYJaig9L5JpHR5SQbd2DbEIfu1rUEf&#13;&#10;bFtI3eI1wE0tP6IolgYrDgslNrQpKf9LL0ZBdcm+Z6nbdZgdi9M+//f6Z3tQajTsvxZBPhcgPPX+&#13;&#10;1Xgi9lrBNI7h8Si8Abm6AwAA//8DAFBLAQItABQABgAIAAAAIQDb4fbL7gAAAIUBAAATAAAAAAAA&#13;&#10;AAAAAAAAAAAAAABbQ29udGVudF9UeXBlc10ueG1sUEsBAi0AFAAGAAgAAAAhAFr0LFu/AAAAFQEA&#13;&#10;AAsAAAAAAAAAAAAAAAAAHwEAAF9yZWxzLy5yZWxzUEsBAi0AFAAGAAgAAAAhAF0c5pXHAAAA4QAA&#13;&#10;AA8AAAAAAAAAAAAAAAAABwIAAGRycy9kb3ducmV2LnhtbFBLBQYAAAAAAwADALcAAAD7AgAAAAA=&#13;&#10;" fillcolor="white [3201]" strokecolor="#70ad47 [3209]" strokeweight="1pt">
                                <v:textbox>
                                  <w:txbxContent>
                                    <w:p w:rsidR="0080777F" w:rsidRPr="00110C8C" w:rsidRDefault="0080777F" w:rsidP="0080777F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 w:hint="cs"/>
                                          <w:sz w:val="22"/>
                                          <w:szCs w:val="22"/>
                                          <w:cs/>
                                        </w:rPr>
                                      </w:pPr>
                                      <w:r w:rsidRPr="00110C8C">
                                        <w:rPr>
                                          <w:rFonts w:ascii="TH SarabunPSK" w:hAnsi="TH SarabunPSK" w:cs="TH SarabunPSK"/>
                                          <w:sz w:val="22"/>
                                          <w:szCs w:val="22"/>
                                        </w:rPr>
                                        <w:t xml:space="preserve">Sensor </w:t>
                                      </w:r>
                                      <w:r>
                                        <w:rPr>
                                          <w:rFonts w:ascii="TH SarabunPSK" w:hAnsi="TH SarabunPSK" w:cs="TH SarabunPSK"/>
                                          <w:sz w:val="22"/>
                                          <w:szCs w:val="22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กล่องข้อความ 2" o:spid="_x0000_s1184" type="#_x0000_t202" style="position:absolute;left:40457;top:38214;width:3686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A6vygAAAOEAAAAPAAAAZHJzL2Rvd25yZXYueG1sRI9Pa8JA&#13;&#10;FMTvhX6H5RV6KbrRFP9EVymWir21Knp9ZJ9JMPs23d3G+O1dodDLwDDMb5j5sjO1aMn5yrKCQT8B&#13;&#10;QZxbXXGhYL/76E1A+ICssbZMCq7kYbl4fJhjpu2Fv6ndhkJECPsMFZQhNJmUPi/JoO/bhjhmJ+sM&#13;&#10;hmhdIbXDS4SbWg6TZCQNVhwXSmxoVVJ+3v4aBZPXTXv0n+nXIR+d6ml4GbfrH6fU81P3PovyNgMR&#13;&#10;qAv/jT/ERitIxyncH8U3IBc3AAAA//8DAFBLAQItABQABgAIAAAAIQDb4fbL7gAAAIUBAAATAAAA&#13;&#10;AAAAAAAAAAAAAAAAAABbQ29udGVudF9UeXBlc10ueG1sUEsBAi0AFAAGAAgAAAAhAFr0LFu/AAAA&#13;&#10;FQEAAAsAAAAAAAAAAAAAAAAAHwEAAF9yZWxzLy5yZWxzUEsBAi0AFAAGAAgAAAAhANtsDq/KAAAA&#13;&#10;4QAAAA8AAAAAAAAAAAAAAAAABwIAAGRycy9kb3ducmV2LnhtbFBLBQYAAAAAAwADALcAAAD+AgAA&#13;&#10;AAA=&#13;&#10;">
                              <v:textbox>
                                <w:txbxContent>
                                  <w:p w:rsidR="0080777F" w:rsidRPr="00F93E33" w:rsidRDefault="0080777F" w:rsidP="0080777F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 w:rsidRPr="00F93E33"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กลุ่ม 377" o:spid="_x0000_s1185" style="position:absolute;left:59338;top:38424;width:14815;height:5543" coordsize="14814,5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0Ip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uHvUXgDcvkLAAD//wMAUEsBAi0AFAAGAAgAAAAhANvh9svuAAAAhQEAABMAAAAA&#13;&#10;AAAAAAAAAAAAAAAAAFtDb250ZW50X1R5cGVzXS54bWxQSwECLQAUAAYACAAAACEAWvQsW78AAAAV&#13;&#10;AQAACwAAAAAAAAAAAAAAAAAfAQAAX3JlbHMvLnJlbHNQSwECLQAUAAYACAAAACEAfbNCKckAAADh&#13;&#10;AAAADwAAAAAAAAAAAAAAAAAHAgAAZHJzL2Rvd25yZXYueG1sUEsFBgAAAAADAAMAtwAAAP0CAAAA&#13;&#10;AA==&#13;&#10;">
                            <v:shape id="ลูกศรเชื่อมต่อแบบตรง 375" o:spid="_x0000_s1186" type="#_x0000_t32" style="position:absolute;top:3066;width:427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50byAAAAOEAAAAPAAAAZHJzL2Rvd25yZXYueG1sRI9Ba8JA&#13;&#10;FITvQv/D8gq9iG602troKqWl6LWpFo+P7Gs2mH0bsq8a/323UOhlYBjmG2a16X2jztTFOrCByTgD&#13;&#10;RVwGW3NlYP/xNlqAioJssQlMBq4UYbO+Gawwt+HC73QupFIJwjFHA06kzbWOpSOPcRxa4pR9hc6j&#13;&#10;JNtV2nZ4SXDf6GmWPWiPNacFhy29OCpPxbdPu7SfDov58Gl22uLh+OnkOpuIMXe3/esyyfMSlFAv&#13;&#10;/40/xM4auH+cw++j9Ab0+gcAAP//AwBQSwECLQAUAAYACAAAACEA2+H2y+4AAACFAQAAEwAAAAAA&#13;&#10;AAAAAAAAAAAAAAAAW0NvbnRlbnRfVHlwZXNdLnhtbFBLAQItABQABgAIAAAAIQBa9CxbvwAAABUB&#13;&#10;AAALAAAAAAAAAAAAAAAAAB8BAABfcmVscy8ucmVsc1BLAQItABQABgAIAAAAIQDDm50byAAAAOEA&#13;&#10;AAAPAAAAAAAAAAAAAAAAAAcCAABkcnMvZG93bnJldi54bWxQSwUGAAAAAAMAAwC3AAAA/AIAAAAA&#13;&#10;" strokecolor="#4472c4 [3204]" strokeweight=".5pt">
                              <v:stroke endarrow="block" joinstyle="miter"/>
                            </v:shape>
                            <v:rect id="สี่เหลี่ยมผืนผ้า 376" o:spid="_x0000_s1187" style="position:absolute;left:4572;width:10242;height:55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B+qByAAAAOEAAAAPAAAAZHJzL2Rvd25yZXYueG1sRI9Ba8JA&#13;&#10;FITvQv/D8gq9mU0UrI1uxCq2Pbax6vWRfSah2bchu9H033cLgpeBYZhvmOVqMI24UOdqywqSKAZB&#13;&#10;XFhdc6nge78bz0E4j6yxsUwKfsnBKnsYLTHV9spfdMl9KQKEXYoKKu/bVEpXVGTQRbYlDtnZdgZ9&#13;&#10;sF0pdYfXADeNnMTxTBqsOSxU2NKmouIn742Cvnh7PZXt+nO7m/K7tMmLORy1Uk+Pw3YRZL0A4Wnw&#13;&#10;98YN8aEVTJ9n8P8ovAGZ/QEAAP//AwBQSwECLQAUAAYACAAAACEA2+H2y+4AAACFAQAAEwAAAAAA&#13;&#10;AAAAAAAAAAAAAAAAW0NvbnRlbnRfVHlwZXNdLnhtbFBLAQItABQABgAIAAAAIQBa9CxbvwAAABUB&#13;&#10;AAALAAAAAAAAAAAAAAAAAB8BAABfcmVscy8ucmVsc1BLAQItABQABgAIAAAAIQC8B+qByAAAAOEA&#13;&#10;AAAPAAAAAAAAAAAAAAAAAAcCAABkcnMvZG93bnJldi54bWxQSwUGAAAAAAMAAwC3AAAA/AIAAAAA&#13;&#10;" fillcolor="white [3201]" strokecolor="#70ad47 [3209]" strokeweight="1pt">
                              <v:textbox>
                                <w:txbxContent>
                                  <w:p w:rsidR="0080777F" w:rsidRPr="00F93E33" w:rsidRDefault="0080777F" w:rsidP="0080777F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</w:pPr>
                                    <w:r w:rsidRPr="00F93E33"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  <w:t>เคลื่อนที่ไปทาง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Cs w:val="24"/>
                                        <w:cs/>
                                      </w:rPr>
                                      <w:t>ขวา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Cs w:val="24"/>
                                        <w:cs/>
                                      </w:rPr>
                                      <w:t>เพื่อขวางฝ่ายรุก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ลูกศรเชื่อมต่อแบบตรง 380" o:spid="_x0000_s1188" type="#_x0000_t32" style="position:absolute;left:37900;top:41491;width:807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QMVygAAAOEAAAAPAAAAZHJzL2Rvd25yZXYueG1sRI9BS8NA&#13;&#10;EIXvQv/DMoIXsRutlZJ2W2qC4NVWsN6G7DQbzc7G7JpGf71zKHgZeAzve3yrzehbNVAfm8AGbqcZ&#13;&#10;KOIq2IZrA6/7p5sFqJiQLbaBycAPRdisJxcrzG048QsNu1QrgXDM0YBLqcu1jpUjj3EaOmL5HUPv&#13;&#10;MUnsa217PAnct/ouyx60x4ZlwWFHhaPqc/ftDbwf53Z4LMqmcodi9nZ9//v1cSiNubocy6Wc7RJU&#13;&#10;ojH9N86IZ2tgthAHMRIb0Os/AAAA//8DAFBLAQItABQABgAIAAAAIQDb4fbL7gAAAIUBAAATAAAA&#13;&#10;AAAAAAAAAAAAAAAAAABbQ29udGVudF9UeXBlc10ueG1sUEsBAi0AFAAGAAgAAAAhAFr0LFu/AAAA&#13;&#10;FQEAAAsAAAAAAAAAAAAAAAAAHwEAAF9yZWxzLy5yZWxzUEsBAi0AFAAGAAgAAAAhAHh1AxXKAAAA&#13;&#10;4QAAAA8AAAAAAAAAAAAAAAAABwIAAGRycy9kb3ducmV2LnhtbFBLBQYAAAAAAwADALcAAAD+AgAA&#13;&#10;AAA=&#13;&#10;" strokecolor="#4472c4 [3204]" strokeweight=".5pt">
                            <v:stroke endarrow="block" joinstyle="miter"/>
                          </v:shape>
                          <v:rect id="สี่เหลี่ยมผืนผ้า 381" o:spid="_x0000_s1189" style="position:absolute;left:27821;top:39786;width:10067;height:3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wLSxgAAAOEAAAAPAAAAZHJzL2Rvd25yZXYueG1sRI9Lq8Iw&#13;&#10;FIT3gv8hHMGdplW4aDWKD3wsfdzH9tAc22JzUpqovf/eCIKbgWGYb5jpvDGluFPtCssK4n4Egji1&#13;&#10;uuBMwfd50xuBcB5ZY2mZFPyTg/ms3Zpiou2Dj3Q/+UwECLsEFeTeV4mULs3JoOvbijhkF1sb9MHW&#13;&#10;mdQ1PgLclHIQRV/SYMFhIceKVjml19PNKLil2+VfVi0O682Qd9LGY/Pzq5Xqdpr1JMhiAsJT4z+N&#13;&#10;N2KvFQxHMbwehTcgZ08AAAD//wMAUEsBAi0AFAAGAAgAAAAhANvh9svuAAAAhQEAABMAAAAAAAAA&#13;&#10;AAAAAAAAAAAAAFtDb250ZW50X1R5cGVzXS54bWxQSwECLQAUAAYACAAAACEAWvQsW78AAAAVAQAA&#13;&#10;CwAAAAAAAAAAAAAAAAAfAQAAX3JlbHMvLnJlbHNQSwECLQAUAAYACAAAACEABjsC0sYAAADhAAAA&#13;&#10;DwAAAAAAAAAAAAAAAAAHAgAAZHJzL2Rvd25yZXYueG1sUEsFBgAAAAADAAMAtwAAAPoCAAAAAA==&#13;&#10;" fillcolor="white [3201]" strokecolor="#70ad47 [3209]" strokeweight="1pt">
                            <v:textbox>
                              <w:txbxContent>
                                <w:p w:rsidR="00C40241" w:rsidRPr="009F656E" w:rsidRDefault="00C40241" w:rsidP="00C40241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Cs w:val="24"/>
                                    </w:rPr>
                                    <w:t xml:space="preserve">Function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Cs w:val="24"/>
                                      <w:cs/>
                                    </w:rPr>
                                    <w:t>ค้นหา</w:t>
                                  </w:r>
                                </w:p>
                              </w:txbxContent>
                            </v:textbox>
                          </v:rect>
                          <v:rect id="สี่เหลี่ยมผืนผ้า 382" o:spid="_x0000_s1190" style="position:absolute;left:27140;top:22568;width:10067;height:3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ZylxQAAAOEAAAAPAAAAZHJzL2Rvd25yZXYueG1sRI9Lq8Iw&#13;&#10;FIT3gv8hHMGdpipctBrFBz6W1/f20BzbYnNSmqi9/95cENwMDMN8w0xmtSnEkyqXW1bQ60YgiBOr&#13;&#10;c04VnI7rzhCE88gaC8uk4I8czKbNxgRjbV+8p+fBpyJA2MWoIPO+jKV0SUYGXdeWxCG72cqgD7ZK&#13;&#10;pa7wFeCmkP0o+pEGcw4LGZa0zCi5Hx5GwSPZLK5pOf9drQe8lbY3MueLVqrdqlfjIPMxCE+1/zY+&#13;&#10;iJ1WMBj24f9ReANy+gYAAP//AwBQSwECLQAUAAYACAAAACEA2+H2y+4AAACFAQAAEwAAAAAAAAAA&#13;&#10;AAAAAAAAAAAAW0NvbnRlbnRfVHlwZXNdLnhtbFBLAQItABQABgAIAAAAIQBa9CxbvwAAABUBAAAL&#13;&#10;AAAAAAAAAAAAAAAAAB8BAABfcmVscy8ucmVsc1BLAQItABQABgAIAAAAIQD26ZylxQAAAOEAAAAP&#13;&#10;AAAAAAAAAAAAAAAAAAcCAABkcnMvZG93bnJldi54bWxQSwUGAAAAAAMAAwC3AAAA+QIAAAAA&#13;&#10;" fillcolor="white [3201]" strokecolor="#70ad47 [3209]" strokeweight="1pt">
                            <v:textbox>
                              <w:txbxContent>
                                <w:p w:rsidR="00C40241" w:rsidRPr="009F656E" w:rsidRDefault="00C40241" w:rsidP="00C40241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Cs w:val="24"/>
                                      <w:cs/>
                                    </w:rPr>
                                  </w:pPr>
                                  <w:r w:rsidRPr="009F656E">
                                    <w:rPr>
                                      <w:rFonts w:ascii="TH SarabunPSK" w:hAnsi="TH SarabunPSK" w:cs="TH SarabunPSK"/>
                                      <w:szCs w:val="24"/>
                                      <w:cs/>
                                    </w:rPr>
                                    <w:t>เคลื่อนที่ไปทาง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Cs w:val="24"/>
                                      <w:cs/>
                                    </w:rPr>
                                    <w:t>ซ้าย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สี่เหลี่ยมผืนผ้า 384" o:spid="_x0000_s1191" style="position:absolute;top:38813;width:10067;height:3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KFKyAAAAOEAAAAPAAAAZHJzL2Rvd25yZXYueG1sRI9Ba8JA&#13;&#10;FITvQv/D8gq9mU20FBvdiFVsPdZY9frIPpPQ7NuQ3Wj677tCoZeBYZhvmMVyMI24UudqywqSKAZB&#13;&#10;XFhdc6ng67Adz0A4j6yxsUwKfsjBMnsYLTDV9sZ7uua+FAHCLkUFlfdtKqUrKjLoItsSh+xiO4M+&#13;&#10;2K6UusNbgJtGTuL4RRqsOSxU2NK6ouI7742Cvnh/O5ft6nOznfKHtMmrOZ60Uk+Pw2YeZDUH4Wnw&#13;&#10;/40/xE4rmM6e4f4ovAGZ/QIAAP//AwBQSwECLQAUAAYACAAAACEA2+H2y+4AAACFAQAAEwAAAAAA&#13;&#10;AAAAAAAAAAAAAAAAW0NvbnRlbnRfVHlwZXNdLnhtbFBLAQItABQABgAIAAAAIQBa9CxbvwAAABUB&#13;&#10;AAALAAAAAAAAAAAAAAAAAB8BAABfcmVscy8ucmVsc1BLAQItABQABgAIAAAAIQAWTKFKyAAAAOEA&#13;&#10;AAAPAAAAAAAAAAAAAAAAAAcCAABkcnMvZG93bnJldi54bWxQSwUGAAAAAAMAAwC3AAAA/AIAAAAA&#13;&#10;" fillcolor="white [3201]" strokecolor="#70ad47 [3209]" strokeweight="1pt">
                          <v:textbox>
                            <w:txbxContent>
                              <w:p w:rsidR="00C40241" w:rsidRPr="009F656E" w:rsidRDefault="00C40241" w:rsidP="00C40241">
                                <w:pPr>
                                  <w:jc w:val="center"/>
                                  <w:rPr>
                                    <w:rFonts w:ascii="TH SarabunPSK" w:hAnsi="TH SarabunPSK" w:cs="TH SarabunPSK" w:hint="cs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Cs w:val="24"/>
                                    <w:cs/>
                                  </w:rPr>
                                  <w:t>หยุดรถ</w:t>
                                </w:r>
                              </w:p>
                            </w:txbxContent>
                          </v:textbox>
                        </v:rect>
                      </v:group>
                      <v:group id="กลุ่ม 393" o:spid="_x0000_s1192" style="position:absolute;left:71473;top:16472;width:23873;height:25080" coordsize="23873,25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KLQygAAAOEAAAAPAAAAZHJzL2Rvd25yZXYueG1sRI9Pa8JA&#13;&#10;FMTvQr/D8gre6iYGSxuziqiVHkSoFkpvj+zLH8y+DdltEr99t1DwMjAM8xsmW4+mET11rrasIJ5F&#13;&#10;IIhzq2suFXxe3p5eQDiPrLGxTApu5GC9ephkmGo78Af1Z1+KAGGXooLK+zaV0uUVGXQz2xKHrLCd&#13;&#10;QR9sV0rd4RDgppHzKHqWBmsOCxW2tK0ov55/jILDgMMmiff98Vpsb9+XxenrGJNS08dxtwyyWYLw&#13;&#10;NPp74x/xrhUkrwn8PQpvQK5+AQAA//8DAFBLAQItABQABgAIAAAAIQDb4fbL7gAAAIUBAAATAAAA&#13;&#10;AAAAAAAAAAAAAAAAAABbQ29udGVudF9UeXBlc10ueG1sUEsBAi0AFAAGAAgAAAAhAFr0LFu/AAAA&#13;&#10;FQEAAAsAAAAAAAAAAAAAAAAAHwEAAF9yZWxzLy5yZWxzUEsBAi0AFAAGAAgAAAAhALKEotDKAAAA&#13;&#10;4QAAAA8AAAAAAAAAAAAAAAAABwIAAGRycy9kb3ducmV2LnhtbFBLBQYAAAAAAwADALcAAAD+AgAA&#13;&#10;AAA=&#13;&#10;">
                        <v:line id="ตัวเชื่อมต่อตรง 386" o:spid="_x0000_s1193" style="position:absolute;visibility:visible;mso-wrap-style:square" from="6768,25005" to="23863,250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mkuyAAAAOEAAAAPAAAAZHJzL2Rvd25yZXYueG1sRI9Pa8JA&#13;&#10;FMTvBb/D8gRvdaNCKtFVxKL0VKh/Dt4e2Wc2mn2bZtck/fbdQsHLwDDMb5jlureVaKnxpWMFk3EC&#13;&#10;gjh3uuRCwem4e52D8AFZY+WYFPyQh/Vq8LLETLuOv6g9hEJECPsMFZgQ6kxKnxuy6MeuJo7Z1TUW&#13;&#10;Q7RNIXWDXYTbSk6TJJUWS44LBmvaGsrvh4dV8I35juzlvG+TzrSz9Fp/vt0uSo2G/fsiymYBIlAf&#13;&#10;no1/xIdWMJun8PcovgG5+gUAAP//AwBQSwECLQAUAAYACAAAACEA2+H2y+4AAACFAQAAEwAAAAAA&#13;&#10;AAAAAAAAAAAAAAAAW0NvbnRlbnRfVHlwZXNdLnhtbFBLAQItABQABgAIAAAAIQBa9CxbvwAAABUB&#13;&#10;AAALAAAAAAAAAAAAAAAAAB8BAABfcmVscy8ucmVsc1BLAQItABQABgAIAAAAIQAEvmkuyAAAAOEA&#13;&#10;AAAPAAAAAAAAAAAAAAAAAAcCAABkcnMvZG93bnJldi54bWxQSwUGAAAAAAMAAwC3AAAA/AIAAAAA&#13;&#10;" strokecolor="#4472c4 [3204]" strokeweight=".5pt">
                          <v:stroke joinstyle="miter"/>
                        </v:line>
                        <v:group id="กลุ่ม 392" o:spid="_x0000_s1194" style="position:absolute;width:23873;height:25080" coordsize="23873,25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AdL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sbTEfw9Cm9ALp4AAAD//wMAUEsBAi0AFAAGAAgAAAAhANvh9svuAAAAhQEAABMAAAAA&#13;&#10;AAAAAAAAAAAAAAAAAFtDb250ZW50X1R5cGVzXS54bWxQSwECLQAUAAYACAAAACEAWvQsW78AAAAV&#13;&#10;AQAACwAAAAAAAAAAAAAAAAAfAQAAX3JlbHMvLnJlbHNQSwECLQAUAAYACAAAACEA3cgHS8kAAADh&#13;&#10;AAAADwAAAAAAAAAAAAAAAAAHAgAAZHJzL2Rvd25yZXYueG1sUEsFBgAAAAADAAMAtwAAAP0CAAAA&#13;&#10;AA==&#13;&#10;">
                          <v:line id="ตัวเชื่อมต่อตรง 388" o:spid="_x0000_s1195" style="position:absolute;flip:y;visibility:visible;mso-wrap-style:square" from="23847,31" to="23847,250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JPQygAAAOEAAAAPAAAAZHJzL2Rvd25yZXYueG1sRI/BasJA&#13;&#10;EIbvhb7DMkJvdWOLkkZXkbaCIAraeuhtmp0mqdnZkF01vr1zELwM/Az/N/NNZp2r1YnaUHk2MOgn&#13;&#10;oIhzbysuDHx/LZ5TUCEiW6w9k4ELBZhNHx8mmFl/5i2ddrFQAuGQoYEyxibTOuQlOQx93xDL7s+3&#13;&#10;DqPEttC2xbPAXa1fkmSkHVYsF0ps6L2k/LA7OgMLu/7l9C1sfva+Gq2W/83+czg05qnXfYxlzMeg&#13;&#10;InXx3rghltbAayovi5HYgJ5eAQAA//8DAFBLAQItABQABgAIAAAAIQDb4fbL7gAAAIUBAAATAAAA&#13;&#10;AAAAAAAAAAAAAAAAAABbQ29udGVudF9UeXBlc10ueG1sUEsBAi0AFAAGAAgAAAAhAFr0LFu/AAAA&#13;&#10;FQEAAAsAAAAAAAAAAAAAAAAAHwEAAF9yZWxzLy5yZWxzUEsBAi0AFAAGAAgAAAAhAMM0k9DKAAAA&#13;&#10;4QAAAA8AAAAAAAAAAAAAAAAABwIAAGRycy9kb3ducmV2LnhtbFBLBQYAAAAAAwADALcAAAD+AgAA&#13;&#10;AAA=&#13;&#10;" strokecolor="#4472c4 [3204]" strokeweight=".5pt">
                            <v:stroke joinstyle="miter"/>
                          </v:line>
                          <v:shape id="ลูกศรเชื่อมต่อแบบตรง 389" o:spid="_x0000_s1196" type="#_x0000_t32" style="position:absolute;width:2378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6qIywAAAOEAAAAPAAAAZHJzL2Rvd25yZXYueG1sRI9Ba8JA&#13;&#10;FITvhf6H5RV6KbqptqLRVTSh0Ku2oN4e2Wc2Nvs2Zrcx7a/vFgq9DAzDfMMsVr2tRUetrxwreBwm&#13;&#10;IIgLpysuFby/vQymIHxA1lg7JgVf5GG1vL1ZYKrdlbfU7UIpIoR9igpMCE0qpS8MWfRD1xDH7ORa&#13;&#10;iyHatpS6xWuE21qOkmQiLVYcFww2lBkqPnafVsHx9Ky7TZZXhTlk4/3D0/flfMiVur/r83mU9RxE&#13;&#10;oD78N/4Qr1rBeDqD30fxDcjlDwAAAP//AwBQSwECLQAUAAYACAAAACEA2+H2y+4AAACFAQAAEwAA&#13;&#10;AAAAAAAAAAAAAAAAAAAAW0NvbnRlbnRfVHlwZXNdLnhtbFBLAQItABQABgAIAAAAIQBa9CxbvwAA&#13;&#10;ABUBAAALAAAAAAAAAAAAAAAAAB8BAABfcmVscy8ucmVsc1BLAQItABQABgAIAAAAIQDpT6qIywAA&#13;&#10;AOEAAAAPAAAAAAAAAAAAAAAAAAcCAABkcnMvZG93bnJldi54bWxQSwUGAAAAAAMAAwC3AAAA/wIA&#13;&#10;AAAA&#13;&#10;" strokecolor="#4472c4 [3204]" strokeweight=".5pt">
                            <v:stroke endarrow="block" joinstyle="miter"/>
                          </v:shape>
                          <v:line id="ตัวเชื่อมต่อตรง 390" o:spid="_x0000_s1197" style="position:absolute;visibility:visible;mso-wrap-style:square" from="20153,4815" to="23873,4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sIcyQAAAOEAAAAPAAAAZHJzL2Rvd25yZXYueG1sRI9Ba8JA&#13;&#10;EIXvQv/DMoXedNMKVqOrlBZLT4VaPXgbsmM2mp1Ns9sk/nvnUOhl4DG87/GtNoOvVUdtrAIbeJxk&#13;&#10;oIiLYCsuDey/t+M5qJiQLdaBycCVImzWd6MV5jb0/EXdLpVKIBxzNOBSanKtY+HIY5yEhlh+p9B6&#13;&#10;TBLbUtsWe4H7Wj9l2Ux7rFgWHDb06qi47H69gR8stuSPh/cu6103nZ2az+fz0ZiH++FtKedlCSrR&#13;&#10;kP4bf4gPa2C6EAcxEhvQ6xsAAAD//wMAUEsBAi0AFAAGAAgAAAAhANvh9svuAAAAhQEAABMAAAAA&#13;&#10;AAAAAAAAAAAAAAAAAFtDb250ZW50X1R5cGVzXS54bWxQSwECLQAUAAYACAAAACEAWvQsW78AAAAV&#13;&#10;AQAACwAAAAAAAAAAAAAAAAAfAQAAX3JlbHMvLnJlbHNQSwECLQAUAAYACAAAACEAYcLCHMkAAADh&#13;&#10;AAAADwAAAAAAAAAAAAAAAAAHAgAAZHJzL2Rvd25yZXYueG1sUEsFBgAAAAADAAMAtwAAAP0CAAAA&#13;&#10;AA==&#13;&#10;" strokecolor="#4472c4 [3204]" strokeweight=".5pt">
                            <v:stroke joinstyle="miter"/>
                          </v:line>
                        </v:group>
                        <v:line id="ตัวเชื่อมต่อตรง 391" o:spid="_x0000_s1198" style="position:absolute;visibility:visible;mso-wrap-style:square" from="6674,13929" to="23746,139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meHyAAAAOEAAAAPAAAAZHJzL2Rvd25yZXYueG1sRI9Pa8JA&#13;&#10;FMTvgt9heUJvurGCf6KriMXSU0GrB2+P7DMbzb5Ns9sk/fZdQehlYBjmN8xq09lSNFT7wrGC8SgB&#13;&#10;QZw5XXCu4PS1H85B+ICssXRMCn7Jw2bd760w1a7lAzXHkIsIYZ+iAhNClUrpM0MW/chVxDG7utpi&#13;&#10;iLbOpa6xjXBbytckmUqLBccFgxXtDGX3449V8I3Znuzl/N4krWkm02v1ObtdlHoZdG/LKNsliEBd&#13;&#10;+G88ER9awWQxhsej+Abk+g8AAP//AwBQSwECLQAUAAYACAAAACEA2+H2y+4AAACFAQAAEwAAAAAA&#13;&#10;AAAAAAAAAAAAAAAAW0NvbnRlbnRfVHlwZXNdLnhtbFBLAQItABQABgAIAAAAIQBa9CxbvwAAABUB&#13;&#10;AAALAAAAAAAAAAAAAAAAAB8BAABfcmVscy8ucmVsc1BLAQItABQABgAIAAAAIQAOjmeHyAAAAOEA&#13;&#10;AAAPAAAAAAAAAAAAAAAAAAcCAABkcnMvZG93bnJldi54bWxQSwUGAAAAAAMAAwC3AAAA/AIAAAAA&#13;&#10;" strokecolor="#4472c4 [3204]" strokeweight=".5pt">
                          <v:stroke joinstyle="miter"/>
                        </v:line>
                      </v:group>
                    </v:group>
                    <v:group id="กลุ่ม 400" o:spid="_x0000_s1199" style="position:absolute;left:4910;top:9525;width:93049;height:37680" coordsize="93048,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mRFyQAAAOEAAAAPAAAAZHJzL2Rvd25yZXYueG1sRI9Ba8JA&#13;&#10;EIXvhf6HZQq96SZVS4muIlalBxGqhdLbkB2TYHY2ZLdJ/PfOodDLwGN43+NbrAZXq47aUHk2kI4T&#13;&#10;UMS5txUXBr7Ou9EbqBCRLdaeycCNAqyWjw8LzKzv+ZO6UyyUQDhkaKCMscm0DnlJDsPYN8Tyu/jW&#13;&#10;YZTYFtq22Avc1folSV61w4plocSGNiXl19OvM7DvsV9P0m13uF42t5/z7Ph9SMmY56fhfS5nPQcV&#13;&#10;aYj/jT/EhzUwTcRBjMQG9PIOAAD//wMAUEsBAi0AFAAGAAgAAAAhANvh9svuAAAAhQEAABMAAAAA&#13;&#10;AAAAAAAAAAAAAAAAAFtDb250ZW50X1R5cGVzXS54bWxQSwECLQAUAAYACAAAACEAWvQsW78AAAAV&#13;&#10;AQAACwAAAAAAAAAAAAAAAAAfAQAAX3JlbHMvLnJlbHNQSwECLQAUAAYACAAAACEAavZkRckAAADh&#13;&#10;AAAADwAAAAAAAAAAAAAAAAAHAgAAZHJzL2Rvd25yZXYueG1sUEsFBgAAAAADAAMAtwAAAP0CAAAA&#13;&#10;AA==&#13;&#10;">
                      <v:line id="ตัวเชื่อมต่อตรง 395" o:spid="_x0000_s1200" style="position:absolute;visibility:visible;mso-wrap-style:square" from="0,32850" to="0,37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WGEyQAAAOEAAAAPAAAAZHJzL2Rvd25yZXYueG1sRI9Ba8JA&#13;&#10;FITvQv/D8gq9mU0VrUZXKYrSk1CrB2+P7DObNvs2ZrdJ+u+7BaGXgWGYb5jlureVaKnxpWMFz0kK&#13;&#10;gjh3uuRCweljN5yB8AFZY+WYFPyQh/XqYbDETLuO36k9hkJECPsMFZgQ6kxKnxuy6BNXE8fs6hqL&#13;&#10;IdqmkLrBLsJtJUdpOpUWS44LBmvaGMq/jt9WwQ3zHdnLed+mnWnH02t9ePm8KPX02G8XUV4XIAL1&#13;&#10;4b9xR7xpBeP5BP4exTcgV78AAAD//wMAUEsBAi0AFAAGAAgAAAAhANvh9svuAAAAhQEAABMAAAAA&#13;&#10;AAAAAAAAAAAAAAAAAFtDb250ZW50X1R5cGVzXS54bWxQSwECLQAUAAYACAAAACEAWvQsW78AAAAV&#13;&#10;AQAACwAAAAAAAAAAAAAAAAAfAQAAX3JlbHMvLnJlbHNQSwECLQAUAAYACAAAACEAcbVhhMkAAADh&#13;&#10;AAAADwAAAAAAAAAAAAAAAAAHAgAAZHJzL2Rvd25yZXYueG1sUEsFBgAAAAADAAMAtwAAAP0CAAAA&#13;&#10;AA==&#13;&#10;" strokecolor="#4472c4 [3204]" strokeweight=".5pt">
                        <v:stroke joinstyle="miter"/>
                      </v:line>
                      <v:line id="ตัวเชื่อมต่อตรง 397" o:spid="_x0000_s1201" style="position:absolute;visibility:visible;mso-wrap-style:square" from="0,37676" to="93048,376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1poyAAAAOEAAAAPAAAAZHJzL2Rvd25yZXYueG1sRI9Ba8JA&#13;&#10;FITvQv/D8gq96aYKWqOrFIulJ0GtB2+P7DMbzb5Ns9sk/ntXELwMDMN8w8yXnS1FQ7UvHCt4HyQg&#13;&#10;iDOnC84V/O7X/Q8QPiBrLB2Tgit5WC5eenNMtWt5S80u5CJC2KeowIRQpVL6zJBFP3AVccxOrrYY&#13;&#10;oq1zqWtsI9yWcpgkY2mx4LhgsKKVoeyy+7cK/jBbkz0evpukNc1ofKo2k/NRqbfX7msW5XMGIlAX&#13;&#10;no0H4kcrGE0ncH8U34Bc3AAAAP//AwBQSwECLQAUAAYACAAAACEA2+H2y+4AAACFAQAAEwAAAAAA&#13;&#10;AAAAAAAAAAAAAAAAW0NvbnRlbnRfVHlwZXNdLnhtbFBLAQItABQABgAIAAAAIQBa9CxbvwAAABUB&#13;&#10;AAALAAAAAAAAAAAAAAAAAB8BAABfcmVscy8ucmVsc1BLAQItABQABgAIAAAAIQDuK1poyAAAAOEA&#13;&#10;AAAPAAAAAAAAAAAAAAAAAAcCAABkcnMvZG93bnJldi54bWxQSwUGAAAAAAMAAwC3AAAA/AIAAAAA&#13;&#10;" strokecolor="#4472c4 [3204]" strokeweight=".5pt">
                        <v:stroke joinstyle="miter"/>
                      </v:line>
                      <v:line id="ตัวเชื่อมต่อตรง 398" o:spid="_x0000_s1202" style="position:absolute;flip:y;visibility:visible;mso-wrap-style:square" from="93048,0" to="93048,376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QUNygAAAOEAAAAPAAAAZHJzL2Rvd25yZXYueG1sRI9Na8JA&#13;&#10;EIbvgv9hmUJvummLotFVpK0glBb8Ongbs2MSzc6G7Fbjv3cOhV4GXob3mXmm89ZV6kpNKD0beOkn&#13;&#10;oIgzb0vODey2y94IVIjIFivPZOBOAeazbmeKqfU3XtN1E3MlEA4pGihirFOtQ1aQw9D3NbHsTr5x&#13;&#10;GCU2ubYN3gTuKv2aJEPtsGS5UGBN7wVll82vM7C030cejcPPYe/L4dfqXO8/BwNjnp/aj4mMxQRU&#13;&#10;pDb+N/4QK2vgbSwvi5HYgJ49AAAA//8DAFBLAQItABQABgAIAAAAIQDb4fbL7gAAAIUBAAATAAAA&#13;&#10;AAAAAAAAAAAAAAAAAABbQ29udGVudF9UeXBlc10ueG1sUEsBAi0AFAAGAAgAAAAhAFr0LFu/AAAA&#13;&#10;FQEAAAsAAAAAAAAAAAAAAAAAHwEAAF9yZWxzLy5yZWxzUEsBAi0AFAAGAAgAAAAhAEbtBQ3KAAAA&#13;&#10;4QAAAA8AAAAAAAAAAAAAAAAABwIAAGRycy9kb3ducmV2LnhtbFBLBQYAAAAAAwADALcAAAD+AgAA&#13;&#10;AAA=&#13;&#10;" strokecolor="#4472c4 [3204]" strokeweight=".5pt">
                        <v:stroke joinstyle="miter"/>
                      </v:line>
                      <v:shape id="ลูกศรเชื่อมต่อแบบตรง 399" o:spid="_x0000_s1203" type="#_x0000_t32" style="position:absolute;left:41148;top:42;width:5190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jxVywAAAOEAAAAPAAAAZHJzL2Rvd25yZXYueG1sRI9Ba8JA&#13;&#10;FITvhf6H5RV6KbqptqLRVTSh0Ku2oN4e2Wc2Nvs2Zrcx7a/vFgq9DAzDfMMsVr2tRUetrxwreBwm&#13;&#10;IIgLpysuFby/vQymIHxA1lg7JgVf5GG1vL1ZYKrdlbfU7UIpIoR9igpMCE0qpS8MWfRD1xDH7ORa&#13;&#10;iyHatpS6xWuE21qOkmQiLVYcFww2lBkqPnafVsHx9Ky7TZZXhTlk4/3D0/flfMiVur/r83mU9RxE&#13;&#10;oD78N/4Qr1rBeDaD30fxDcjlDwAAAP//AwBQSwECLQAUAAYACAAAACEA2+H2y+4AAACFAQAAEwAA&#13;&#10;AAAAAAAAAAAAAAAAAAAAW0NvbnRlbnRfVHlwZXNdLnhtbFBLAQItABQABgAIAAAAIQBa9CxbvwAA&#13;&#10;ABUBAAALAAAAAAAAAAAAAAAAAB8BAABfcmVscy8ucmVsc1BLAQItABQABgAIAAAAIQBsljxVywAA&#13;&#10;AOEAAAAPAAAAAAAAAAAAAAAAAAcCAABkcnMvZG93bnJldi54bWxQSwUGAAAAAAMAAwC3AAAA/wIA&#13;&#10;AAAA&#13;&#10;" strokecolor="#4472c4 [3204]" strokeweight=".5pt">
                        <v:stroke endarrow="block" joinstyle="miter"/>
                      </v:shape>
                    </v:group>
                  </v:group>
                  <v:line id="ตัวเชื่อมต่อตรง 402" o:spid="_x0000_s1204" style="position:absolute;visibility:visible;mso-wrap-style:square" from="26954,34508" to="26954,472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KESyAAAAOEAAAAPAAAAZHJzL2Rvd25yZXYueG1sRI9BawIx&#13;&#10;FITvBf9DeEJvNakttqxGEUXpSahtD94em+dm283Luom76783QsHLwDDMN8xs0btKtNSE0rOG55EC&#13;&#10;QZx7U3Kh4ftr8/QOIkRkg5Vn0nChAIv54GGGmfEdf1K7j4VIEA4ZarAx1pmUIbfkMIx8TZyyo28c&#13;&#10;xmSbQpoGuwR3lRwrNZEOS04LFmtaWcr/9men4YT5htzhZ9uqzrYvk2O9e/s9aP047NfTJMspiEh9&#13;&#10;vDf+ER9Gw6saw+1RegNyfgUAAP//AwBQSwECLQAUAAYACAAAACEA2+H2y+4AAACFAQAAEwAAAAAA&#13;&#10;AAAAAAAAAAAAAAAAW0NvbnRlbnRfVHlwZXNdLnhtbFBLAQItABQABgAIAAAAIQBa9CxbvwAAABUB&#13;&#10;AAALAAAAAAAAAAAAAAAAAB8BAABfcmVscy8ucmVsc1BLAQItABQABgAIAAAAIQDW/KESyAAAAOEA&#13;&#10;AAAPAAAAAAAAAAAAAAAAAAcCAABkcnMvZG93bnJldi54bWxQSwUGAAAAAAMAAwC3AAAA/AIAAAAA&#13;&#10;" strokecolor="#4472c4 [3204]" strokeweight=".5pt">
                    <v:stroke joinstyle="miter"/>
                  </v:line>
                  <v:line id="ตัวเชื่อมต่อตรง 403" o:spid="_x0000_s1205" style="position:absolute;visibility:visible;mso-wrap-style:square" from="36814,43334" to="36814,471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sASJyAAAAOEAAAAPAAAAZHJzL2Rvd25yZXYueG1sRI9BawIx&#13;&#10;FITvBf9DeEJvNakWW1ajiEXpSahtD94em+dm283Luom76783QsHLwDDMN8x82btKtNSE0rOG55EC&#13;&#10;QZx7U3Kh4ftr8/QGIkRkg5Vn0nChAMvF4GGOmfEdf1K7j4VIEA4ZarAx1pmUIbfkMIx8TZyyo28c&#13;&#10;xmSbQpoGuwR3lRwrNZUOS04LFmtaW8r/9men4YT5htzhZ9uqzraT6bHevf4etH4c9u+zJKsZiEh9&#13;&#10;vDf+ER9Gw4uawO1RegNycQUAAP//AwBQSwECLQAUAAYACAAAACEA2+H2y+4AAACFAQAAEwAAAAAA&#13;&#10;AAAAAAAAAAAAAAAAW0NvbnRlbnRfVHlwZXNdLnhtbFBLAQItABQABgAIAAAAIQBa9CxbvwAAABUB&#13;&#10;AAALAAAAAAAAAAAAAAAAAB8BAABfcmVscy8ucmVsc1BLAQItABQABgAIAAAAIQC5sASJyAAAAOEA&#13;&#10;AAAPAAAAAAAAAAAAAAAAAAcCAABkcnMvZG93bnJldi54bWxQSwUGAAAAAAMAAwC3AAAA/AIAAAAA&#13;&#10;" strokecolor="#4472c4 [3204]" strokeweight=".5pt">
                    <v:stroke joinstyle="miter"/>
                  </v:line>
                  <v:shape id="กล่องข้อความ 2" o:spid="_x0000_s1206" type="#_x0000_t202" style="position:absolute;left:62735;top:37689;width:4328;height:2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Y1YyQAAAOEAAAAPAAAAZHJzL2Rvd25yZXYueG1sRI9La8Mw&#13;&#10;EITvhf4HsYVeQiKneTtRQmloSW95kVwXa2ObWCtXUh3331eFQC8DwzDfMItVayrRkPOlZQX9XgKC&#13;&#10;OLO65FzB8fDenYLwAVljZZkU/JCH1fLxYYGptjfeUbMPuYgQ9ikqKEKoUyl9VpBB37M1ccwu1hkM&#13;&#10;0bpcaoe3CDeVfEmSsTRYclwosKa3grLr/tsomA43zdl/DranbHypZqEzaT6+nFLPT+16HuV1DiJQ&#13;&#10;G/4bd8RGKxgmI/h7FN+AXP4CAAD//wMAUEsBAi0AFAAGAAgAAAAhANvh9svuAAAAhQEAABMAAAAA&#13;&#10;AAAAAAAAAAAAAAAAAFtDb250ZW50X1R5cGVzXS54bWxQSwECLQAUAAYACAAAACEAWvQsW78AAAAV&#13;&#10;AQAACwAAAAAAAAAAAAAAAAAfAQAAX3JlbHMvLnJlbHNQSwECLQAUAAYACAAAACEAo2WNWMkAAADh&#13;&#10;AAAADwAAAAAAAAAAAAAAAAAHAgAAZHJzL2Rvd25yZXYueG1sUEsFBgAAAAADAAMAtwAAAP0CAAAA&#13;&#10;AA==&#13;&#10;">
                    <v:textbox>
                      <w:txbxContent>
                        <w:p w:rsidR="00C267CE" w:rsidRPr="00F93E33" w:rsidRDefault="00C267CE" w:rsidP="00C267CE">
                          <w:pPr>
                            <w:jc w:val="center"/>
                            <w:rPr>
                              <w:rFonts w:ascii="TH SarabunPSK" w:hAnsi="TH SarabunPSK" w:cs="TH SarabunPSK"/>
                              <w:szCs w:val="24"/>
                              <w:cs/>
                            </w:rPr>
                          </w:pPr>
                          <w:r w:rsidRPr="00F93E33">
                            <w:rPr>
                              <w:rFonts w:ascii="TH SarabunPSK" w:hAnsi="TH SarabunPSK" w:cs="TH SarabunPSK"/>
                              <w:szCs w:val="24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line id="ตัวเชื่อมต่อตรง 407" o:spid="_x0000_s1207" style="position:absolute;visibility:visible;mso-wrap-style:square" from="26954,38404" to="37442,384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wKKyAAAAOEAAAAPAAAAZHJzL2Rvd25yZXYueG1sRI9BawIx&#13;&#10;FITvBf9DeEJvNdGKymoUsVg8FWrrwdtj89ysbl62m3R3+++bQsHLwDDMN8xq07tKtNSE0rOG8UiB&#13;&#10;IM69KbnQ8Pmxf1qACBHZYOWZNPxQgM168LDCzPiO36k9xkIkCIcMNdgY60zKkFtyGEa+Jk7ZxTcO&#13;&#10;Y7JNIU2DXYK7Sk6UmkmHJacFizXtLOW347fT8IX5ntz59NqqzrbPs0v9Nr+etX4c9i/LJNsliEh9&#13;&#10;vDf+EQejYarm8PcovQG5/gUAAP//AwBQSwECLQAUAAYACAAAACEA2+H2y+4AAACFAQAAEwAAAAAA&#13;&#10;AAAAAAAAAAAAAAAAW0NvbnRlbnRfVHlwZXNdLnhtbFBLAQItABQABgAIAAAAIQBa9CxbvwAAABUB&#13;&#10;AAALAAAAAAAAAAAAAAAAAB8BAABfcmVscy8ucmVsc1BLAQItABQABgAIAAAAIQDGiwKKyAAAAOEA&#13;&#10;AAAPAAAAAAAAAAAAAAAAAAcCAABkcnMvZG93bnJldi54bWxQSwUGAAAAAAMAAwC3AAAA/AIAAAAA&#13;&#10;" strokecolor="#4472c4 [3204]" strokeweight=".5pt">
                  <v:stroke joinstyle="miter"/>
                </v:line>
                <v:line id="ตัวเชื่อมต่อตรง 408" o:spid="_x0000_s1208" style="position:absolute;flip:y;visibility:visible;mso-wrap-style:square" from="37450,26159" to="37450,384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V3vygAAAOEAAAAPAAAAZHJzL2Rvd25yZXYueG1sRI/BasJA&#13;&#10;EIbvhb7DMoXe6qalikZXkbaCUBQa9eBtzI5JanY2ZLca3945CL0M/Az/N/NNZp2r1ZnaUHk28NpL&#13;&#10;QBHn3lZcGNhuFi9DUCEiW6w9k4ErBZhNHx8mmFp/4R86Z7FQAuGQooEyxibVOuQlOQw93xDL7uhb&#13;&#10;h1FiW2jb4kXgrtZvSTLQDiuWCyU29FFSfsr+nIGFXR14OArr/c5Xg+/lb7P76veNeX7qPscy5mNQ&#13;&#10;kbr437gjltbAeyIvi5HYgJ7eAAAA//8DAFBLAQItABQABgAIAAAAIQDb4fbL7gAAAIUBAAATAAAA&#13;&#10;AAAAAAAAAAAAAAAAAABbQ29udGVudF9UeXBlc10ueG1sUEsBAi0AFAAGAAgAAAAhAFr0LFu/AAAA&#13;&#10;FQEAAAsAAAAAAAAAAAAAAAAAHwEAAF9yZWxzLy5yZWxzUEsBAi0AFAAGAAgAAAAhAG5NXe/KAAAA&#13;&#10;4QAAAA8AAAAAAAAAAAAAAAAABwIAAGRycy9kb3ducmV2LnhtbFBLBQYAAAAAAwADALcAAAD+AgAA&#13;&#10;AAA=&#13;&#10;" strokecolor="#4472c4 [3204]" strokeweight=".5pt">
                  <v:stroke joinstyle="miter"/>
                </v:line>
              </v:group>
            </w:pict>
          </mc:Fallback>
        </mc:AlternateContent>
      </w: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C267CE">
      <w:pPr>
        <w:jc w:val="center"/>
        <w:rPr>
          <w:rFonts w:ascii="TH SarabunPSK" w:hAnsi="TH SarabunPSK" w:cs="TH SarabunPSK"/>
          <w:szCs w:val="24"/>
        </w:rPr>
      </w:pPr>
    </w:p>
    <w:p w:rsidR="00C267CE" w:rsidRDefault="00C267CE" w:rsidP="00C267CE">
      <w:pPr>
        <w:jc w:val="center"/>
        <w:rPr>
          <w:rFonts w:ascii="TH SarabunPSK" w:hAnsi="TH SarabunPSK" w:cs="TH SarabunPSK"/>
          <w:szCs w:val="24"/>
        </w:rPr>
      </w:pPr>
      <w:r w:rsidRPr="00926880">
        <w:rPr>
          <w:rFonts w:ascii="TH SarabunPSK" w:hAnsi="TH SarabunPSK" w:cs="TH SarabunPSK" w:hint="cs"/>
          <w:szCs w:val="24"/>
          <w:cs/>
        </w:rPr>
        <w:t xml:space="preserve">รูปที่ </w:t>
      </w:r>
      <w:r w:rsidRPr="00926880">
        <w:rPr>
          <w:rFonts w:ascii="TH SarabunPSK" w:hAnsi="TH SarabunPSK" w:cs="TH SarabunPSK"/>
          <w:szCs w:val="24"/>
        </w:rPr>
        <w:t>1</w:t>
      </w:r>
      <w:r w:rsidR="004D0EB5">
        <w:rPr>
          <w:rFonts w:ascii="TH SarabunPSK" w:hAnsi="TH SarabunPSK" w:cs="TH SarabunPSK"/>
          <w:szCs w:val="24"/>
        </w:rPr>
        <w:t>3</w:t>
      </w:r>
      <w:r w:rsidRPr="00926880">
        <w:rPr>
          <w:rFonts w:ascii="TH SarabunPSK" w:hAnsi="TH SarabunPSK" w:cs="TH SarabunPSK"/>
          <w:szCs w:val="24"/>
        </w:rPr>
        <w:t xml:space="preserve"> Flow</w:t>
      </w:r>
      <w:r w:rsidRPr="00926880">
        <w:rPr>
          <w:rFonts w:ascii="TH SarabunPSK" w:hAnsi="TH SarabunPSK" w:cs="TH SarabunPSK" w:hint="cs"/>
          <w:szCs w:val="24"/>
          <w:cs/>
        </w:rPr>
        <w:t xml:space="preserve"> </w:t>
      </w:r>
      <w:r w:rsidRPr="00926880">
        <w:rPr>
          <w:rFonts w:ascii="TH SarabunPSK" w:hAnsi="TH SarabunPSK" w:cs="TH SarabunPSK"/>
          <w:szCs w:val="24"/>
        </w:rPr>
        <w:t xml:space="preserve">Chart </w:t>
      </w:r>
      <w:r w:rsidRPr="00926880">
        <w:rPr>
          <w:rFonts w:ascii="TH SarabunPSK" w:hAnsi="TH SarabunPSK" w:cs="TH SarabunPSK" w:hint="cs"/>
          <w:szCs w:val="24"/>
          <w:cs/>
        </w:rPr>
        <w:t>กลยุทธ์</w:t>
      </w:r>
      <w:r>
        <w:rPr>
          <w:rFonts w:ascii="TH SarabunPSK" w:hAnsi="TH SarabunPSK" w:cs="TH SarabunPSK" w:hint="cs"/>
          <w:szCs w:val="24"/>
          <w:cs/>
        </w:rPr>
        <w:t>รับ</w:t>
      </w:r>
    </w:p>
    <w:p w:rsidR="00C267CE" w:rsidRDefault="00C267CE" w:rsidP="00C267CE">
      <w:pPr>
        <w:jc w:val="center"/>
        <w:rPr>
          <w:rFonts w:ascii="TH SarabunPSK" w:hAnsi="TH SarabunPSK" w:cs="TH SarabunPSK"/>
          <w:szCs w:val="24"/>
        </w:rPr>
      </w:pPr>
    </w:p>
    <w:p w:rsidR="00363C7A" w:rsidRDefault="00363C7A" w:rsidP="00C267CE">
      <w:pPr>
        <w:jc w:val="center"/>
        <w:rPr>
          <w:rFonts w:ascii="TH SarabunPSK" w:hAnsi="TH SarabunPSK" w:cs="TH SarabunPSK" w:hint="cs"/>
          <w:szCs w:val="24"/>
          <w:cs/>
        </w:rPr>
        <w:sectPr w:rsidR="00363C7A" w:rsidSect="00F93E33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62185E" w:rsidRDefault="004D0EB5" w:rsidP="00AE235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2185E">
        <w:rPr>
          <w:rFonts w:ascii="TH SarabunPSK" w:hAnsi="TH SarabunPSK" w:cs="TH SarabunPSK"/>
          <w:b/>
          <w:bCs/>
          <w:sz w:val="36"/>
          <w:szCs w:val="36"/>
        </w:rPr>
        <w:lastRenderedPageBreak/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>4</w:t>
      </w:r>
      <w:r w:rsidRPr="0062185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2185E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หุ่นยนต์</w:t>
      </w:r>
    </w:p>
    <w:p w:rsidR="00363C7A" w:rsidRDefault="00363C7A" w:rsidP="00363C7A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62185E">
        <w:rPr>
          <w:rFonts w:ascii="TH SarabunPSK" w:hAnsi="TH SarabunPSK" w:cs="TH SarabunPSK"/>
          <w:b/>
          <w:bCs/>
          <w:sz w:val="36"/>
          <w:szCs w:val="36"/>
        </w:rPr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62185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2185E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วงจร</w:t>
      </w:r>
    </w:p>
    <w:p w:rsidR="00363C7A" w:rsidRPr="002F539A" w:rsidRDefault="00363C7A" w:rsidP="00AE235F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sectPr w:rsidR="00363C7A" w:rsidRPr="002F539A" w:rsidSect="004D0E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F7"/>
    <w:rsid w:val="000E1425"/>
    <w:rsid w:val="00110C8C"/>
    <w:rsid w:val="001E63C3"/>
    <w:rsid w:val="002F539A"/>
    <w:rsid w:val="00363C7A"/>
    <w:rsid w:val="004040D3"/>
    <w:rsid w:val="004D0EB5"/>
    <w:rsid w:val="004F0E57"/>
    <w:rsid w:val="0057257F"/>
    <w:rsid w:val="0062185E"/>
    <w:rsid w:val="00666C40"/>
    <w:rsid w:val="006E0C4B"/>
    <w:rsid w:val="00761C0C"/>
    <w:rsid w:val="0080777F"/>
    <w:rsid w:val="00844097"/>
    <w:rsid w:val="00884A23"/>
    <w:rsid w:val="00926880"/>
    <w:rsid w:val="00956A5A"/>
    <w:rsid w:val="009F656E"/>
    <w:rsid w:val="00A9624A"/>
    <w:rsid w:val="00AA6CDC"/>
    <w:rsid w:val="00AE235F"/>
    <w:rsid w:val="00B9705A"/>
    <w:rsid w:val="00BB5257"/>
    <w:rsid w:val="00BF55F7"/>
    <w:rsid w:val="00C267CE"/>
    <w:rsid w:val="00C3274F"/>
    <w:rsid w:val="00C40241"/>
    <w:rsid w:val="00C44C70"/>
    <w:rsid w:val="00D455C0"/>
    <w:rsid w:val="00D72113"/>
    <w:rsid w:val="00EC4A65"/>
    <w:rsid w:val="00F93E33"/>
    <w:rsid w:val="00FE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B169"/>
  <w15:chartTrackingRefBased/>
  <w15:docId w15:val="{C7A3C406-7609-4C45-A515-CCAEF93F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86D6D8-6FD7-6A44-9823-E7951623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PHUWIT RAWIRANGSUN</dc:creator>
  <cp:keywords/>
  <dc:description/>
  <cp:lastModifiedBy>PHUWIT RAWIRANGSUN</cp:lastModifiedBy>
  <cp:revision>5</cp:revision>
  <dcterms:created xsi:type="dcterms:W3CDTF">2020-03-31T15:57:00Z</dcterms:created>
  <dcterms:modified xsi:type="dcterms:W3CDTF">2020-03-31T22:14:00Z</dcterms:modified>
</cp:coreProperties>
</file>