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Temas exposición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de que se hizo? (exploración)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problemas - Hipótesis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Agrupamiento por líneas de profundización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anomalías por áreas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Pre-requisitos de materias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Predicción de notas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del conjunto de datos de prueba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 inicial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exploración general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