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EEAF8" w14:textId="77777777" w:rsidR="00B624F3" w:rsidRPr="00C815D7" w:rsidRDefault="002D1EDF">
      <w:pPr>
        <w:jc w:val="center"/>
        <w:rPr>
          <w:b/>
          <w:sz w:val="52"/>
          <w:szCs w:val="52"/>
        </w:rPr>
      </w:pPr>
      <w:r w:rsidRPr="00C815D7">
        <w:rPr>
          <w:b/>
          <w:noProof/>
          <w:sz w:val="52"/>
          <w:szCs w:val="52"/>
        </w:rPr>
        <w:drawing>
          <wp:anchor distT="114300" distB="114300" distL="114300" distR="114300" simplePos="0" relativeHeight="251658240" behindDoc="0" locked="0" layoutInCell="1" hidden="0" allowOverlap="1" wp14:anchorId="34BEEBD2" wp14:editId="34BEEBD3">
            <wp:simplePos x="0" y="0"/>
            <wp:positionH relativeFrom="page">
              <wp:posOffset>-58574</wp:posOffset>
            </wp:positionH>
            <wp:positionV relativeFrom="page">
              <wp:posOffset>-152399</wp:posOffset>
            </wp:positionV>
            <wp:extent cx="7673469" cy="1995488"/>
            <wp:effectExtent l="0" t="0" r="0" b="0"/>
            <wp:wrapNone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t="2255" b="11061"/>
                    <a:stretch>
                      <a:fillRect/>
                    </a:stretch>
                  </pic:blipFill>
                  <pic:spPr>
                    <a:xfrm>
                      <a:off x="0" y="0"/>
                      <a:ext cx="7673469" cy="1995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BEEAF9" w14:textId="77777777" w:rsidR="00B624F3" w:rsidRPr="00C815D7" w:rsidRDefault="00B624F3">
      <w:pPr>
        <w:widowControl w:val="0"/>
        <w:jc w:val="center"/>
        <w:rPr>
          <w:b/>
          <w:sz w:val="24"/>
          <w:szCs w:val="24"/>
        </w:rPr>
      </w:pPr>
    </w:p>
    <w:p w14:paraId="34BEEAFA" w14:textId="77777777" w:rsidR="00B624F3" w:rsidRPr="00C815D7" w:rsidRDefault="00B624F3">
      <w:pPr>
        <w:pStyle w:val="Heading3"/>
        <w:keepNext w:val="0"/>
        <w:keepLines w:val="0"/>
        <w:spacing w:before="280" w:line="276" w:lineRule="auto"/>
        <w:jc w:val="center"/>
        <w:rPr>
          <w:b/>
          <w:color w:val="000000"/>
          <w:sz w:val="26"/>
          <w:szCs w:val="26"/>
        </w:rPr>
      </w:pPr>
      <w:bookmarkStart w:id="0" w:name="_ja7i5q3qldh9" w:colFirst="0" w:colLast="0"/>
      <w:bookmarkEnd w:id="0"/>
    </w:p>
    <w:p w14:paraId="34BEEAFB" w14:textId="77777777" w:rsidR="00B624F3" w:rsidRPr="00C815D7" w:rsidRDefault="00B624F3"/>
    <w:p w14:paraId="34BEEAFC" w14:textId="77777777" w:rsidR="00B624F3" w:rsidRPr="00C815D7" w:rsidRDefault="002D1EDF">
      <w:pPr>
        <w:jc w:val="center"/>
        <w:rPr>
          <w:b/>
          <w:sz w:val="22"/>
          <w:szCs w:val="22"/>
        </w:rPr>
      </w:pPr>
      <w:r w:rsidRPr="00C815D7">
        <w:rPr>
          <w:b/>
          <w:sz w:val="22"/>
          <w:szCs w:val="22"/>
        </w:rPr>
        <w:br/>
      </w:r>
    </w:p>
    <w:p w14:paraId="34BEEAFD" w14:textId="77777777" w:rsidR="00B624F3" w:rsidRPr="00C815D7" w:rsidRDefault="00B624F3">
      <w:pPr>
        <w:jc w:val="center"/>
      </w:pPr>
    </w:p>
    <w:p w14:paraId="34BEEAFE" w14:textId="77777777" w:rsidR="00B624F3" w:rsidRPr="00C815D7" w:rsidRDefault="00B624F3">
      <w:pPr>
        <w:rPr>
          <w:sz w:val="22"/>
          <w:szCs w:val="22"/>
        </w:rPr>
      </w:pPr>
    </w:p>
    <w:p w14:paraId="34BEEAFF" w14:textId="77777777" w:rsidR="00B624F3" w:rsidRPr="00C815D7" w:rsidRDefault="00B624F3">
      <w:pPr>
        <w:rPr>
          <w:sz w:val="22"/>
          <w:szCs w:val="22"/>
        </w:rPr>
      </w:pPr>
    </w:p>
    <w:p w14:paraId="34BEEB00" w14:textId="77777777" w:rsidR="00B624F3" w:rsidRPr="00C815D7" w:rsidRDefault="00B624F3">
      <w:pPr>
        <w:rPr>
          <w:sz w:val="22"/>
          <w:szCs w:val="22"/>
        </w:rPr>
      </w:pPr>
    </w:p>
    <w:p w14:paraId="34BEEB02" w14:textId="0C830B7F" w:rsidR="00B624F3" w:rsidRPr="00C815D7" w:rsidRDefault="00CE7CAD">
      <w:pPr>
        <w:spacing w:before="240" w:after="240" w:line="276" w:lineRule="auto"/>
        <w:jc w:val="center"/>
        <w:rPr>
          <w:sz w:val="22"/>
          <w:szCs w:val="22"/>
        </w:rPr>
      </w:pPr>
      <w:r>
        <w:rPr>
          <w:b/>
          <w:i/>
          <w:color w:val="06065C"/>
          <w:sz w:val="56"/>
          <w:szCs w:val="56"/>
        </w:rPr>
        <w:t>Pregunta Atractiva</w:t>
      </w:r>
    </w:p>
    <w:p w14:paraId="34BEEB05" w14:textId="353C8BD8" w:rsidR="00B624F3" w:rsidRPr="00C815D7" w:rsidRDefault="00CE7CAD">
      <w:pPr>
        <w:spacing w:before="240" w:after="240" w:line="276" w:lineRule="auto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La gran idea</w:t>
      </w:r>
      <w:r w:rsidR="00112105" w:rsidRPr="00112105">
        <w:rPr>
          <w:i/>
          <w:sz w:val="28"/>
          <w:szCs w:val="28"/>
        </w:rPr>
        <w:t>.</w:t>
      </w:r>
    </w:p>
    <w:p w14:paraId="34BEEB06" w14:textId="77777777" w:rsidR="00B624F3" w:rsidRPr="00C815D7" w:rsidRDefault="00B624F3">
      <w:pPr>
        <w:spacing w:before="240" w:after="240" w:line="276" w:lineRule="auto"/>
        <w:jc w:val="center"/>
        <w:rPr>
          <w:i/>
          <w:sz w:val="28"/>
          <w:szCs w:val="28"/>
        </w:rPr>
      </w:pPr>
    </w:p>
    <w:tbl>
      <w:tblPr>
        <w:tblStyle w:val="a"/>
        <w:tblW w:w="11310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545"/>
        <w:gridCol w:w="6765"/>
      </w:tblGrid>
      <w:tr w:rsidR="00B624F3" w:rsidRPr="00C815D7" w14:paraId="34BEEB09" w14:textId="77777777">
        <w:trPr>
          <w:jc w:val="center"/>
        </w:trPr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07" w14:textId="77777777" w:rsidR="00B624F3" w:rsidRPr="00C815D7" w:rsidRDefault="002D1EDF">
            <w:pPr>
              <w:jc w:val="right"/>
              <w:rPr>
                <w:i/>
                <w:sz w:val="28"/>
                <w:szCs w:val="28"/>
              </w:rPr>
            </w:pPr>
            <w:r w:rsidRPr="00C815D7">
              <w:rPr>
                <w:b/>
                <w:sz w:val="22"/>
                <w:szCs w:val="22"/>
              </w:rPr>
              <w:t>Asignatura</w:t>
            </w:r>
            <w:r w:rsidRPr="00C815D7">
              <w:rPr>
                <w:sz w:val="22"/>
                <w:szCs w:val="22"/>
              </w:rPr>
              <w:t xml:space="preserve">: 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08" w14:textId="72ACF234" w:rsidR="00B624F3" w:rsidRPr="00C815D7" w:rsidRDefault="00AA1740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Análisis Estructural I</w:t>
            </w:r>
          </w:p>
        </w:tc>
      </w:tr>
      <w:tr w:rsidR="00B624F3" w:rsidRPr="00C815D7" w14:paraId="34BEEB0C" w14:textId="77777777">
        <w:trPr>
          <w:jc w:val="center"/>
        </w:trPr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0A" w14:textId="77777777" w:rsidR="00B624F3" w:rsidRPr="00C815D7" w:rsidRDefault="002D1EDF">
            <w:pPr>
              <w:jc w:val="right"/>
              <w:rPr>
                <w:i/>
                <w:sz w:val="28"/>
                <w:szCs w:val="28"/>
              </w:rPr>
            </w:pPr>
            <w:r w:rsidRPr="00C815D7">
              <w:rPr>
                <w:b/>
                <w:sz w:val="22"/>
                <w:szCs w:val="22"/>
              </w:rPr>
              <w:t>Comunalidad Humana Fundamental</w:t>
            </w:r>
            <w:r w:rsidRPr="00C815D7">
              <w:rPr>
                <w:sz w:val="22"/>
                <w:szCs w:val="22"/>
              </w:rPr>
              <w:t>: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0B" w14:textId="46275732" w:rsidR="00B624F3" w:rsidRPr="00C815D7" w:rsidRDefault="00ED5879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Individuos y grupos</w:t>
            </w:r>
          </w:p>
        </w:tc>
      </w:tr>
      <w:tr w:rsidR="00B624F3" w:rsidRPr="00C815D7" w14:paraId="34BEEB0F" w14:textId="77777777">
        <w:trPr>
          <w:jc w:val="center"/>
        </w:trPr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0D" w14:textId="77777777" w:rsidR="00B624F3" w:rsidRPr="00C815D7" w:rsidRDefault="002D1EDF">
            <w:pPr>
              <w:jc w:val="right"/>
              <w:rPr>
                <w:i/>
                <w:sz w:val="28"/>
                <w:szCs w:val="28"/>
              </w:rPr>
            </w:pPr>
            <w:r w:rsidRPr="00C815D7">
              <w:rPr>
                <w:b/>
                <w:sz w:val="22"/>
                <w:szCs w:val="22"/>
              </w:rPr>
              <w:t>Enlaces al Retrato</w:t>
            </w:r>
            <w:r w:rsidRPr="00C815D7">
              <w:rPr>
                <w:sz w:val="22"/>
                <w:szCs w:val="22"/>
              </w:rPr>
              <w:t xml:space="preserve">: 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0E" w14:textId="12AB3D5D" w:rsidR="00B624F3" w:rsidRPr="00C815D7" w:rsidRDefault="0086162A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Un solucionador empático de problemas</w:t>
            </w:r>
          </w:p>
        </w:tc>
      </w:tr>
    </w:tbl>
    <w:p w14:paraId="34BEEB10" w14:textId="77777777" w:rsidR="00B624F3" w:rsidRPr="00C815D7" w:rsidRDefault="00B624F3">
      <w:pPr>
        <w:spacing w:before="240" w:after="240" w:line="276" w:lineRule="auto"/>
        <w:jc w:val="center"/>
        <w:rPr>
          <w:i/>
          <w:sz w:val="28"/>
          <w:szCs w:val="28"/>
        </w:rPr>
      </w:pPr>
    </w:p>
    <w:p w14:paraId="34BEEB11" w14:textId="77777777" w:rsidR="00B624F3" w:rsidRPr="00C815D7" w:rsidRDefault="002D1EDF">
      <w:pPr>
        <w:jc w:val="center"/>
        <w:rPr>
          <w:i/>
          <w:sz w:val="28"/>
          <w:szCs w:val="28"/>
        </w:rPr>
        <w:sectPr w:rsidR="00B624F3" w:rsidRPr="00C815D7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283" w:right="283" w:bottom="283" w:left="283" w:header="720" w:footer="720" w:gutter="0"/>
          <w:pgNumType w:start="1"/>
          <w:cols w:space="720"/>
          <w:titlePg/>
        </w:sectPr>
      </w:pPr>
      <w:r w:rsidRPr="00C815D7">
        <w:rPr>
          <w:sz w:val="22"/>
          <w:szCs w:val="22"/>
        </w:rPr>
        <w:br/>
      </w:r>
      <w:r w:rsidRPr="00C815D7">
        <w:rPr>
          <w:sz w:val="22"/>
          <w:szCs w:val="22"/>
        </w:rPr>
        <w:br/>
      </w:r>
    </w:p>
    <w:p w14:paraId="34BEEB12" w14:textId="77777777" w:rsidR="00B624F3" w:rsidRPr="00C815D7" w:rsidRDefault="002D1EDF">
      <w:pPr>
        <w:jc w:val="center"/>
        <w:rPr>
          <w:b/>
          <w:sz w:val="26"/>
          <w:szCs w:val="26"/>
        </w:rPr>
      </w:pPr>
      <w:r w:rsidRPr="00C815D7">
        <w:rPr>
          <w:b/>
          <w:noProof/>
          <w:sz w:val="26"/>
          <w:szCs w:val="26"/>
        </w:rPr>
        <w:lastRenderedPageBreak/>
        <w:drawing>
          <wp:inline distT="114300" distB="114300" distL="114300" distR="114300" wp14:anchorId="34BEEBD4" wp14:editId="34BEEBD5">
            <wp:extent cx="6530363" cy="509645"/>
            <wp:effectExtent l="0" t="0" r="0" b="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EEB13" w14:textId="77777777" w:rsidR="00B624F3" w:rsidRPr="00C815D7" w:rsidRDefault="00B624F3">
      <w:pPr>
        <w:jc w:val="center"/>
        <w:rPr>
          <w:b/>
          <w:sz w:val="26"/>
          <w:szCs w:val="26"/>
        </w:rPr>
      </w:pPr>
    </w:p>
    <w:tbl>
      <w:tblPr>
        <w:tblStyle w:val="a0"/>
        <w:tblW w:w="11340" w:type="dxa"/>
        <w:jc w:val="center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B624F3" w:rsidRPr="00C815D7" w14:paraId="34BEEB19" w14:textId="77777777">
        <w:trPr>
          <w:jc w:val="center"/>
        </w:trPr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14" w14:textId="77777777" w:rsidR="00B624F3" w:rsidRPr="00C815D7" w:rsidRDefault="002D1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F49B6"/>
                <w:sz w:val="26"/>
                <w:szCs w:val="26"/>
              </w:rPr>
            </w:pPr>
            <w:r w:rsidRPr="00C815D7">
              <w:rPr>
                <w:b/>
                <w:color w:val="0F49B6"/>
                <w:sz w:val="26"/>
                <w:szCs w:val="26"/>
              </w:rPr>
              <w:t>Historia para docentes:</w:t>
            </w:r>
          </w:p>
          <w:p w14:paraId="34BEEB18" w14:textId="1413B94A" w:rsidR="00B624F3" w:rsidRPr="00C815D7" w:rsidRDefault="00AA1740" w:rsidP="004642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xxx</w:t>
            </w:r>
            <w:proofErr w:type="spellEnd"/>
            <w:r w:rsidR="004642F5">
              <w:rPr>
                <w:sz w:val="26"/>
                <w:szCs w:val="26"/>
              </w:rPr>
              <w:t xml:space="preserve"> </w:t>
            </w:r>
            <w:r w:rsidR="002D1EDF" w:rsidRPr="00C815D7">
              <w:rPr>
                <w:b/>
                <w:sz w:val="26"/>
                <w:szCs w:val="26"/>
              </w:rPr>
              <w:t>Por eso este módulo importa.</w:t>
            </w:r>
          </w:p>
        </w:tc>
      </w:tr>
    </w:tbl>
    <w:p w14:paraId="34BEEB1A" w14:textId="77777777" w:rsidR="00B624F3" w:rsidRPr="00C815D7" w:rsidRDefault="00B624F3">
      <w:pPr>
        <w:jc w:val="center"/>
        <w:rPr>
          <w:b/>
          <w:sz w:val="26"/>
          <w:szCs w:val="26"/>
        </w:rPr>
      </w:pPr>
    </w:p>
    <w:tbl>
      <w:tblPr>
        <w:tblStyle w:val="a1"/>
        <w:tblW w:w="11340" w:type="dxa"/>
        <w:jc w:val="center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B624F3" w:rsidRPr="00C815D7" w14:paraId="34BEEB20" w14:textId="77777777">
        <w:trPr>
          <w:jc w:val="center"/>
        </w:trPr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1B" w14:textId="77777777" w:rsidR="00B624F3" w:rsidRPr="00C815D7" w:rsidRDefault="002D1EDF">
            <w:pPr>
              <w:widowControl w:val="0"/>
              <w:rPr>
                <w:b/>
                <w:color w:val="0F49B6"/>
                <w:sz w:val="26"/>
                <w:szCs w:val="26"/>
              </w:rPr>
            </w:pPr>
            <w:r w:rsidRPr="00C815D7">
              <w:rPr>
                <w:b/>
                <w:color w:val="0F49B6"/>
                <w:sz w:val="26"/>
                <w:szCs w:val="26"/>
              </w:rPr>
              <w:t>Historia para estudiantes:</w:t>
            </w:r>
          </w:p>
          <w:p w14:paraId="34BEEB1F" w14:textId="4E7C8984" w:rsidR="00B624F3" w:rsidRPr="004C22E2" w:rsidRDefault="00AA1740" w:rsidP="004C22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xxx</w:t>
            </w:r>
            <w:proofErr w:type="spellEnd"/>
            <w:r w:rsidR="002D1EDF" w:rsidRPr="00C815D7">
              <w:rPr>
                <w:sz w:val="26"/>
                <w:szCs w:val="26"/>
              </w:rPr>
              <w:t xml:space="preserve"> </w:t>
            </w:r>
            <w:r w:rsidR="002D1EDF" w:rsidRPr="00C815D7">
              <w:rPr>
                <w:b/>
                <w:sz w:val="26"/>
                <w:szCs w:val="26"/>
              </w:rPr>
              <w:t>Por eso este módulo importa.</w:t>
            </w:r>
          </w:p>
        </w:tc>
      </w:tr>
    </w:tbl>
    <w:p w14:paraId="34BEEB21" w14:textId="77777777" w:rsidR="00B624F3" w:rsidRPr="00C815D7" w:rsidRDefault="00B624F3">
      <w:pPr>
        <w:jc w:val="center"/>
        <w:rPr>
          <w:b/>
          <w:sz w:val="26"/>
          <w:szCs w:val="26"/>
        </w:rPr>
        <w:sectPr w:rsidR="00B624F3" w:rsidRPr="00C815D7">
          <w:pgSz w:w="11906" w:h="16838"/>
          <w:pgMar w:top="283" w:right="283" w:bottom="283" w:left="283" w:header="720" w:footer="720" w:gutter="0"/>
          <w:cols w:space="720"/>
        </w:sectPr>
      </w:pPr>
    </w:p>
    <w:p w14:paraId="34BEEB22" w14:textId="77777777" w:rsidR="00B624F3" w:rsidRPr="00C815D7" w:rsidRDefault="002D1EDF">
      <w:pPr>
        <w:jc w:val="center"/>
        <w:rPr>
          <w:b/>
          <w:sz w:val="22"/>
          <w:szCs w:val="22"/>
        </w:rPr>
      </w:pPr>
      <w:r w:rsidRPr="00C815D7">
        <w:rPr>
          <w:b/>
          <w:noProof/>
          <w:sz w:val="26"/>
          <w:szCs w:val="26"/>
        </w:rPr>
        <w:lastRenderedPageBreak/>
        <w:drawing>
          <wp:inline distT="114300" distB="114300" distL="114300" distR="114300" wp14:anchorId="34BEEBD6" wp14:editId="34BEEBD7">
            <wp:extent cx="6530363" cy="509645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EEB23" w14:textId="77777777" w:rsidR="00B624F3" w:rsidRPr="00C815D7" w:rsidRDefault="002D1EDF">
      <w:pPr>
        <w:spacing w:before="240" w:after="240"/>
        <w:rPr>
          <w:b/>
          <w:color w:val="0F49B6"/>
          <w:sz w:val="24"/>
          <w:szCs w:val="24"/>
        </w:rPr>
      </w:pPr>
      <w:r w:rsidRPr="00C815D7">
        <w:rPr>
          <w:b/>
          <w:noProof/>
          <w:color w:val="06065C"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34BEEBD8" wp14:editId="34BEEBD9">
            <wp:simplePos x="0" y="0"/>
            <wp:positionH relativeFrom="page">
              <wp:posOffset>6532995</wp:posOffset>
            </wp:positionH>
            <wp:positionV relativeFrom="page">
              <wp:posOffset>5724525</wp:posOffset>
            </wp:positionV>
            <wp:extent cx="410730" cy="381000"/>
            <wp:effectExtent l="0" t="0" r="0" b="0"/>
            <wp:wrapNone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73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C815D7">
        <w:rPr>
          <w:b/>
          <w:color w:val="06065C"/>
          <w:sz w:val="24"/>
          <w:szCs w:val="24"/>
        </w:rPr>
        <w:t>Nuestras metas de aprendizaje</w:t>
      </w:r>
    </w:p>
    <w:tbl>
      <w:tblPr>
        <w:tblStyle w:val="a2"/>
        <w:tblW w:w="11370" w:type="dxa"/>
        <w:tblInd w:w="-3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5700"/>
        <w:gridCol w:w="5670"/>
      </w:tblGrid>
      <w:tr w:rsidR="00B624F3" w:rsidRPr="00C815D7" w14:paraId="34BEEB26" w14:textId="77777777">
        <w:trPr>
          <w:trHeight w:val="420"/>
        </w:trPr>
        <w:tc>
          <w:tcPr>
            <w:tcW w:w="5700" w:type="dxa"/>
            <w:shd w:val="clear" w:color="auto" w:fill="A9CC4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24" w14:textId="77777777" w:rsidR="00B624F3" w:rsidRPr="00C815D7" w:rsidRDefault="002D1EDF">
            <w:pPr>
              <w:spacing w:line="276" w:lineRule="auto"/>
              <w:jc w:val="center"/>
              <w:rPr>
                <w:b/>
                <w:color w:val="FFFFFF"/>
                <w:sz w:val="22"/>
                <w:szCs w:val="22"/>
              </w:rPr>
            </w:pPr>
            <w:r w:rsidRPr="00C815D7">
              <w:rPr>
                <w:b/>
                <w:color w:val="FFFFFF"/>
                <w:sz w:val="22"/>
                <w:szCs w:val="22"/>
              </w:rPr>
              <w:t>META CONCEPTUAL</w:t>
            </w:r>
          </w:p>
        </w:tc>
        <w:tc>
          <w:tcPr>
            <w:tcW w:w="5670" w:type="dxa"/>
            <w:shd w:val="clear" w:color="auto" w:fill="E6017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25" w14:textId="77777777" w:rsidR="00B624F3" w:rsidRPr="00C815D7" w:rsidRDefault="002D1EDF">
            <w:pPr>
              <w:spacing w:line="276" w:lineRule="auto"/>
              <w:jc w:val="center"/>
              <w:rPr>
                <w:b/>
                <w:color w:val="FFFFFF"/>
                <w:sz w:val="22"/>
                <w:szCs w:val="22"/>
              </w:rPr>
            </w:pPr>
            <w:r w:rsidRPr="00C815D7">
              <w:rPr>
                <w:b/>
                <w:color w:val="FFFFFF"/>
                <w:sz w:val="22"/>
                <w:szCs w:val="22"/>
              </w:rPr>
              <w:t>META DE COMPETENCIA</w:t>
            </w:r>
          </w:p>
        </w:tc>
      </w:tr>
      <w:tr w:rsidR="00B624F3" w:rsidRPr="00C815D7" w14:paraId="34BEEB2B" w14:textId="77777777">
        <w:trPr>
          <w:trHeight w:val="420"/>
        </w:trPr>
        <w:tc>
          <w:tcPr>
            <w:tcW w:w="57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27" w14:textId="77777777" w:rsidR="00B624F3" w:rsidRPr="00C815D7" w:rsidRDefault="002D1EDF">
            <w:pPr>
              <w:jc w:val="center"/>
              <w:rPr>
                <w:b/>
                <w:sz w:val="22"/>
                <w:szCs w:val="22"/>
              </w:rPr>
            </w:pPr>
            <w:r w:rsidRPr="00C815D7">
              <w:rPr>
                <w:noProof/>
              </w:rPr>
              <w:drawing>
                <wp:inline distT="114300" distB="114300" distL="114300" distR="114300" wp14:anchorId="34BEEBDA" wp14:editId="34BEEBDB">
                  <wp:extent cx="505800" cy="505800"/>
                  <wp:effectExtent l="0" t="0" r="0" b="0"/>
                  <wp:docPr id="7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00" cy="505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4BEEB28" w14:textId="77777777" w:rsidR="00B624F3" w:rsidRPr="00C815D7" w:rsidRDefault="002D1EDF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C815D7">
              <w:rPr>
                <w:b/>
                <w:sz w:val="22"/>
                <w:szCs w:val="22"/>
              </w:rPr>
              <w:t xml:space="preserve">Los estudiantes </w:t>
            </w:r>
            <w:r w:rsidRPr="00C815D7">
              <w:rPr>
                <w:b/>
                <w:color w:val="A9CC4A"/>
                <w:sz w:val="22"/>
                <w:szCs w:val="22"/>
              </w:rPr>
              <w:t>comprenden</w:t>
            </w:r>
            <w:r w:rsidRPr="00C815D7">
              <w:rPr>
                <w:b/>
                <w:sz w:val="22"/>
                <w:szCs w:val="22"/>
              </w:rPr>
              <w:t xml:space="preserve"> que…</w:t>
            </w:r>
          </w:p>
        </w:tc>
        <w:tc>
          <w:tcPr>
            <w:tcW w:w="56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29" w14:textId="77777777" w:rsidR="00B624F3" w:rsidRPr="00C815D7" w:rsidRDefault="002D1EDF">
            <w:pPr>
              <w:jc w:val="center"/>
              <w:rPr>
                <w:b/>
                <w:sz w:val="22"/>
                <w:szCs w:val="22"/>
              </w:rPr>
            </w:pPr>
            <w:r w:rsidRPr="00C815D7">
              <w:rPr>
                <w:noProof/>
              </w:rPr>
              <w:drawing>
                <wp:inline distT="114300" distB="114300" distL="114300" distR="114300" wp14:anchorId="34BEEBDC" wp14:editId="34BEEBDD">
                  <wp:extent cx="505800" cy="505800"/>
                  <wp:effectExtent l="0" t="0" r="0" b="0"/>
                  <wp:docPr id="18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00" cy="505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4BEEB2A" w14:textId="77777777" w:rsidR="00B624F3" w:rsidRPr="00C815D7" w:rsidRDefault="002D1EDF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C815D7">
              <w:rPr>
                <w:b/>
                <w:sz w:val="22"/>
                <w:szCs w:val="22"/>
              </w:rPr>
              <w:t>Los estudiantes son</w:t>
            </w:r>
            <w:r w:rsidRPr="00C815D7">
              <w:rPr>
                <w:b/>
                <w:color w:val="E6017E"/>
                <w:sz w:val="22"/>
                <w:szCs w:val="22"/>
              </w:rPr>
              <w:t xml:space="preserve"> capaces</w:t>
            </w:r>
            <w:r w:rsidRPr="00C815D7">
              <w:rPr>
                <w:b/>
                <w:sz w:val="22"/>
                <w:szCs w:val="22"/>
              </w:rPr>
              <w:t xml:space="preserve"> de…</w:t>
            </w:r>
          </w:p>
        </w:tc>
      </w:tr>
      <w:tr w:rsidR="00B624F3" w:rsidRPr="00C815D7" w14:paraId="34BEEB2E" w14:textId="77777777">
        <w:trPr>
          <w:trHeight w:val="420"/>
        </w:trPr>
        <w:tc>
          <w:tcPr>
            <w:tcW w:w="57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2C" w14:textId="77777777" w:rsidR="00B624F3" w:rsidRPr="00C815D7" w:rsidRDefault="00B624F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6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2D" w14:textId="77777777" w:rsidR="00B624F3" w:rsidRPr="00C815D7" w:rsidRDefault="00B624F3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B624F3" w:rsidRPr="00C815D7" w14:paraId="34BEEB31" w14:textId="77777777">
        <w:trPr>
          <w:trHeight w:val="420"/>
        </w:trPr>
        <w:tc>
          <w:tcPr>
            <w:tcW w:w="57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2F" w14:textId="77777777" w:rsidR="00B624F3" w:rsidRPr="00C815D7" w:rsidRDefault="00B624F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6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30" w14:textId="77777777" w:rsidR="00B624F3" w:rsidRPr="00C815D7" w:rsidRDefault="00B624F3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B624F3" w:rsidRPr="00C815D7" w14:paraId="34BEEB34" w14:textId="77777777">
        <w:trPr>
          <w:trHeight w:val="125"/>
        </w:trPr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32" w14:textId="77777777" w:rsidR="00B624F3" w:rsidRPr="00C815D7" w:rsidRDefault="00B624F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33" w14:textId="77777777" w:rsidR="00B624F3" w:rsidRPr="00C815D7" w:rsidRDefault="00B624F3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B624F3" w:rsidRPr="00C815D7" w14:paraId="34BEEB37" w14:textId="77777777">
        <w:trPr>
          <w:trHeight w:val="125"/>
        </w:trPr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35" w14:textId="77777777" w:rsidR="00B624F3" w:rsidRPr="00C815D7" w:rsidRDefault="00B624F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36" w14:textId="77777777" w:rsidR="00B624F3" w:rsidRPr="00C815D7" w:rsidRDefault="00B624F3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B624F3" w:rsidRPr="00C815D7" w14:paraId="34BEEB3A" w14:textId="77777777">
        <w:trPr>
          <w:trHeight w:val="125"/>
        </w:trPr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38" w14:textId="77777777" w:rsidR="00B624F3" w:rsidRPr="00C815D7" w:rsidRDefault="00B624F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39" w14:textId="77777777" w:rsidR="00B624F3" w:rsidRPr="00C815D7" w:rsidRDefault="00B624F3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B624F3" w:rsidRPr="00C815D7" w14:paraId="34BEEB3D" w14:textId="77777777">
        <w:trPr>
          <w:trHeight w:val="125"/>
        </w:trPr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3B" w14:textId="77777777" w:rsidR="00B624F3" w:rsidRPr="00C815D7" w:rsidRDefault="00B624F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3C" w14:textId="77777777" w:rsidR="00B624F3" w:rsidRPr="00C815D7" w:rsidRDefault="00B624F3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B624F3" w:rsidRPr="00C815D7" w14:paraId="34BEEB3F" w14:textId="77777777">
        <w:trPr>
          <w:trHeight w:val="420"/>
        </w:trPr>
        <w:tc>
          <w:tcPr>
            <w:tcW w:w="11370" w:type="dxa"/>
            <w:gridSpan w:val="2"/>
            <w:shd w:val="clear" w:color="auto" w:fill="009F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3E" w14:textId="77777777" w:rsidR="00B624F3" w:rsidRPr="00C815D7" w:rsidRDefault="002D1EDF">
            <w:pPr>
              <w:spacing w:line="276" w:lineRule="auto"/>
              <w:jc w:val="center"/>
              <w:rPr>
                <w:b/>
                <w:color w:val="FFFFFF"/>
                <w:sz w:val="22"/>
                <w:szCs w:val="22"/>
              </w:rPr>
            </w:pPr>
            <w:r w:rsidRPr="00C815D7">
              <w:rPr>
                <w:color w:val="FFFFFF"/>
                <w:sz w:val="22"/>
                <w:szCs w:val="22"/>
              </w:rPr>
              <w:t xml:space="preserve">  </w:t>
            </w:r>
            <w:r w:rsidRPr="00C815D7">
              <w:rPr>
                <w:b/>
                <w:color w:val="FFFFFF"/>
                <w:sz w:val="22"/>
                <w:szCs w:val="22"/>
              </w:rPr>
              <w:t>CHARACTER GOAL</w:t>
            </w:r>
          </w:p>
        </w:tc>
      </w:tr>
      <w:tr w:rsidR="00B624F3" w:rsidRPr="00C815D7" w14:paraId="34BEEB41" w14:textId="77777777">
        <w:trPr>
          <w:trHeight w:val="420"/>
        </w:trPr>
        <w:tc>
          <w:tcPr>
            <w:tcW w:w="113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40" w14:textId="77777777" w:rsidR="00B624F3" w:rsidRPr="00C815D7" w:rsidRDefault="00B624F3">
            <w:pPr>
              <w:spacing w:before="240" w:after="240" w:line="276" w:lineRule="auto"/>
              <w:rPr>
                <w:sz w:val="8"/>
                <w:szCs w:val="8"/>
              </w:rPr>
            </w:pPr>
          </w:p>
        </w:tc>
      </w:tr>
      <w:tr w:rsidR="00B624F3" w:rsidRPr="00C815D7" w14:paraId="34BEEB43" w14:textId="77777777">
        <w:trPr>
          <w:trHeight w:val="420"/>
        </w:trPr>
        <w:tc>
          <w:tcPr>
            <w:tcW w:w="11370" w:type="dxa"/>
            <w:gridSpan w:val="2"/>
            <w:shd w:val="clear" w:color="auto" w:fill="0F49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42" w14:textId="77777777" w:rsidR="00B624F3" w:rsidRPr="00C815D7" w:rsidRDefault="002D1EDF">
            <w:pPr>
              <w:spacing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Objetivos de Aprendiendo a Aprender (Mapa L2L de la universidad)</w:t>
            </w:r>
          </w:p>
        </w:tc>
      </w:tr>
      <w:tr w:rsidR="00B624F3" w:rsidRPr="00C815D7" w14:paraId="34BEEB45" w14:textId="77777777">
        <w:trPr>
          <w:trHeight w:val="420"/>
        </w:trPr>
        <w:tc>
          <w:tcPr>
            <w:tcW w:w="113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44" w14:textId="77777777" w:rsidR="00B624F3" w:rsidRPr="00C815D7" w:rsidRDefault="00B624F3">
            <w:pPr>
              <w:numPr>
                <w:ilvl w:val="0"/>
                <w:numId w:val="2"/>
              </w:numPr>
              <w:spacing w:before="240" w:after="240" w:line="276" w:lineRule="auto"/>
              <w:rPr>
                <w:sz w:val="22"/>
                <w:szCs w:val="22"/>
              </w:rPr>
            </w:pPr>
          </w:p>
        </w:tc>
      </w:tr>
    </w:tbl>
    <w:p w14:paraId="34BEEB46" w14:textId="77777777" w:rsidR="00B624F3" w:rsidRPr="00C815D7" w:rsidRDefault="00B624F3">
      <w:pPr>
        <w:spacing w:before="240" w:after="240" w:line="276" w:lineRule="auto"/>
        <w:rPr>
          <w:sz w:val="22"/>
          <w:szCs w:val="22"/>
        </w:rPr>
      </w:pPr>
    </w:p>
    <w:p w14:paraId="34BEEB47" w14:textId="77777777" w:rsidR="00B624F3" w:rsidRPr="00C815D7" w:rsidRDefault="002D1EDF">
      <w:pPr>
        <w:spacing w:before="240" w:after="240" w:line="276" w:lineRule="auto"/>
        <w:rPr>
          <w:b/>
          <w:sz w:val="22"/>
          <w:szCs w:val="22"/>
        </w:rPr>
      </w:pPr>
      <w:r w:rsidRPr="00C815D7">
        <w:br w:type="page"/>
      </w:r>
    </w:p>
    <w:p w14:paraId="34BEEB48" w14:textId="77777777" w:rsidR="00B624F3" w:rsidRPr="00C815D7" w:rsidRDefault="002D1EDF">
      <w:pPr>
        <w:spacing w:before="240" w:after="240" w:line="276" w:lineRule="auto"/>
        <w:jc w:val="center"/>
        <w:rPr>
          <w:b/>
          <w:sz w:val="26"/>
          <w:szCs w:val="26"/>
        </w:rPr>
      </w:pPr>
      <w:r w:rsidRPr="00C815D7">
        <w:rPr>
          <w:b/>
          <w:noProof/>
          <w:sz w:val="26"/>
          <w:szCs w:val="26"/>
        </w:rPr>
        <w:lastRenderedPageBreak/>
        <w:drawing>
          <wp:inline distT="114300" distB="114300" distL="114300" distR="114300" wp14:anchorId="34BEEBDE" wp14:editId="34BEEBDF">
            <wp:extent cx="6530363" cy="509645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EEB49" w14:textId="77777777" w:rsidR="00B624F3" w:rsidRPr="00C815D7" w:rsidRDefault="00B624F3">
      <w:pPr>
        <w:spacing w:before="240" w:after="240" w:line="276" w:lineRule="auto"/>
        <w:jc w:val="center"/>
        <w:rPr>
          <w:b/>
          <w:sz w:val="22"/>
          <w:szCs w:val="22"/>
        </w:rPr>
      </w:pPr>
    </w:p>
    <w:tbl>
      <w:tblPr>
        <w:tblStyle w:val="a3"/>
        <w:tblW w:w="11340" w:type="dxa"/>
        <w:jc w:val="center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5670"/>
        <w:gridCol w:w="5670"/>
      </w:tblGrid>
      <w:tr w:rsidR="00B624F3" w:rsidRPr="00C815D7" w14:paraId="34BEEB4C" w14:textId="77777777">
        <w:trPr>
          <w:jc w:val="center"/>
        </w:trPr>
        <w:tc>
          <w:tcPr>
            <w:tcW w:w="5670" w:type="dxa"/>
            <w:shd w:val="clear" w:color="auto" w:fill="A9CC4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4A" w14:textId="77777777" w:rsidR="00B624F3" w:rsidRPr="00C815D7" w:rsidRDefault="002D1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24"/>
                <w:szCs w:val="24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PREGUNTAS CONCEPTUALES</w:t>
            </w:r>
          </w:p>
        </w:tc>
        <w:tc>
          <w:tcPr>
            <w:tcW w:w="5670" w:type="dxa"/>
            <w:shd w:val="clear" w:color="auto" w:fill="E6017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4B" w14:textId="77777777" w:rsidR="00B624F3" w:rsidRPr="00C815D7" w:rsidRDefault="002D1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24"/>
                <w:szCs w:val="24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PREGUNTAS DE COMPETENCIA</w:t>
            </w:r>
          </w:p>
        </w:tc>
      </w:tr>
      <w:tr w:rsidR="00B624F3" w:rsidRPr="00C815D7" w14:paraId="34BEEB4F" w14:textId="77777777">
        <w:trPr>
          <w:jc w:val="center"/>
        </w:trPr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4D" w14:textId="77777777" w:rsidR="00B624F3" w:rsidRPr="00C815D7" w:rsidRDefault="00B624F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4E" w14:textId="77777777" w:rsidR="00B624F3" w:rsidRPr="00C815D7" w:rsidRDefault="00B624F3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</w:p>
        </w:tc>
      </w:tr>
      <w:tr w:rsidR="00B624F3" w:rsidRPr="00C815D7" w14:paraId="34BEEB51" w14:textId="77777777">
        <w:trPr>
          <w:trHeight w:val="420"/>
          <w:jc w:val="center"/>
        </w:trPr>
        <w:tc>
          <w:tcPr>
            <w:tcW w:w="11340" w:type="dxa"/>
            <w:gridSpan w:val="2"/>
            <w:shd w:val="clear" w:color="auto" w:fill="009F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50" w14:textId="77777777" w:rsidR="00B624F3" w:rsidRPr="00C815D7" w:rsidRDefault="002D1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24"/>
                <w:szCs w:val="24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PREGUNTAS DE CARÁCTER</w:t>
            </w:r>
          </w:p>
        </w:tc>
      </w:tr>
      <w:tr w:rsidR="00B624F3" w:rsidRPr="00C815D7" w14:paraId="34BEEB53" w14:textId="77777777">
        <w:trPr>
          <w:trHeight w:val="420"/>
          <w:jc w:val="center"/>
        </w:trPr>
        <w:tc>
          <w:tcPr>
            <w:tcW w:w="113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52" w14:textId="77777777" w:rsidR="00B624F3" w:rsidRPr="00C815D7" w:rsidRDefault="00B624F3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</w:p>
        </w:tc>
      </w:tr>
      <w:tr w:rsidR="00B624F3" w:rsidRPr="00C815D7" w14:paraId="34BEEB55" w14:textId="77777777">
        <w:trPr>
          <w:trHeight w:val="420"/>
          <w:jc w:val="center"/>
        </w:trPr>
        <w:tc>
          <w:tcPr>
            <w:tcW w:w="11340" w:type="dxa"/>
            <w:gridSpan w:val="2"/>
            <w:shd w:val="clear" w:color="auto" w:fill="0606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54" w14:textId="77777777" w:rsidR="00B624F3" w:rsidRPr="00C815D7" w:rsidRDefault="002D1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24"/>
                <w:szCs w:val="24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PREGUNTAS DE APRENDIENDO A APRENDER</w:t>
            </w:r>
          </w:p>
        </w:tc>
      </w:tr>
      <w:tr w:rsidR="00B624F3" w:rsidRPr="00C815D7" w14:paraId="34BEEB57" w14:textId="77777777">
        <w:trPr>
          <w:trHeight w:val="420"/>
          <w:jc w:val="center"/>
        </w:trPr>
        <w:tc>
          <w:tcPr>
            <w:tcW w:w="113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56" w14:textId="77777777" w:rsidR="00B624F3" w:rsidRPr="00C815D7" w:rsidRDefault="00B624F3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</w:p>
        </w:tc>
      </w:tr>
      <w:tr w:rsidR="00B624F3" w:rsidRPr="00C815D7" w14:paraId="34BEEB59" w14:textId="77777777">
        <w:trPr>
          <w:trHeight w:val="420"/>
          <w:jc w:val="center"/>
        </w:trPr>
        <w:tc>
          <w:tcPr>
            <w:tcW w:w="11340" w:type="dxa"/>
            <w:gridSpan w:val="2"/>
            <w:shd w:val="clear" w:color="auto" w:fill="0F49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58" w14:textId="77777777" w:rsidR="00B624F3" w:rsidRPr="00C815D7" w:rsidRDefault="002D1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24"/>
                <w:szCs w:val="24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PREGUNTAS DE LOS ESTUDIANTES</w:t>
            </w:r>
          </w:p>
        </w:tc>
      </w:tr>
      <w:tr w:rsidR="00B624F3" w:rsidRPr="00C815D7" w14:paraId="34BEEB5B" w14:textId="77777777">
        <w:trPr>
          <w:trHeight w:val="420"/>
          <w:jc w:val="center"/>
        </w:trPr>
        <w:tc>
          <w:tcPr>
            <w:tcW w:w="113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5A" w14:textId="77777777" w:rsidR="00B624F3" w:rsidRPr="00C815D7" w:rsidRDefault="002D1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</w:rPr>
            </w:pPr>
            <w:r w:rsidRPr="00C815D7">
              <w:rPr>
                <w:sz w:val="22"/>
                <w:szCs w:val="22"/>
              </w:rPr>
              <w:t>Se añadirá durante el curso.</w:t>
            </w:r>
          </w:p>
        </w:tc>
      </w:tr>
    </w:tbl>
    <w:p w14:paraId="34BEEB5C" w14:textId="77777777" w:rsidR="00B624F3" w:rsidRPr="00C815D7" w:rsidRDefault="002D1EDF">
      <w:pPr>
        <w:spacing w:before="240" w:after="240" w:line="276" w:lineRule="auto"/>
        <w:jc w:val="center"/>
        <w:rPr>
          <w:b/>
          <w:sz w:val="22"/>
          <w:szCs w:val="22"/>
        </w:rPr>
      </w:pPr>
      <w:r w:rsidRPr="00C815D7">
        <w:br w:type="page"/>
      </w:r>
    </w:p>
    <w:p w14:paraId="34BEEB5D" w14:textId="77777777" w:rsidR="00B624F3" w:rsidRPr="00C815D7" w:rsidRDefault="002D1EDF">
      <w:pPr>
        <w:spacing w:before="240" w:after="240" w:line="276" w:lineRule="auto"/>
        <w:jc w:val="center"/>
      </w:pPr>
      <w:r w:rsidRPr="00C815D7">
        <w:rPr>
          <w:b/>
          <w:noProof/>
          <w:sz w:val="26"/>
          <w:szCs w:val="26"/>
        </w:rPr>
        <w:lastRenderedPageBreak/>
        <w:drawing>
          <wp:inline distT="114300" distB="114300" distL="114300" distR="114300" wp14:anchorId="34BEEBE0" wp14:editId="34BEEBE1">
            <wp:extent cx="6530363" cy="509645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EEB5E" w14:textId="77777777" w:rsidR="00B624F3" w:rsidRPr="00C815D7" w:rsidRDefault="002D1EDF">
      <w:pPr>
        <w:spacing w:before="240" w:after="240"/>
        <w:rPr>
          <w:b/>
          <w:color w:val="06065C"/>
          <w:sz w:val="24"/>
          <w:szCs w:val="24"/>
        </w:rPr>
      </w:pPr>
      <w:r w:rsidRPr="00C815D7">
        <w:rPr>
          <w:b/>
          <w:color w:val="06065C"/>
          <w:sz w:val="24"/>
          <w:szCs w:val="24"/>
        </w:rPr>
        <w:t>Tarea de desempeño (GRASPS):</w:t>
      </w:r>
    </w:p>
    <w:p w14:paraId="34BEEB5F" w14:textId="77777777" w:rsidR="00B624F3" w:rsidRPr="00C815D7" w:rsidRDefault="00B624F3">
      <w:pPr>
        <w:spacing w:line="276" w:lineRule="auto"/>
        <w:jc w:val="center"/>
        <w:rPr>
          <w:b/>
          <w:i/>
          <w:color w:val="0F49B6"/>
          <w:sz w:val="30"/>
          <w:szCs w:val="30"/>
        </w:rPr>
      </w:pPr>
    </w:p>
    <w:tbl>
      <w:tblPr>
        <w:tblStyle w:val="a4"/>
        <w:tblW w:w="11295" w:type="dxa"/>
        <w:jc w:val="center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2805"/>
        <w:gridCol w:w="8490"/>
      </w:tblGrid>
      <w:tr w:rsidR="00B624F3" w:rsidRPr="00C815D7" w14:paraId="34BEEB62" w14:textId="77777777">
        <w:trPr>
          <w:trHeight w:val="580"/>
          <w:jc w:val="center"/>
        </w:trPr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EEB60" w14:textId="77777777" w:rsidR="00B624F3" w:rsidRPr="00C815D7" w:rsidRDefault="002D1EDF">
            <w:pPr>
              <w:widowControl w:val="0"/>
              <w:rPr>
                <w:b/>
                <w:sz w:val="22"/>
                <w:szCs w:val="22"/>
              </w:rPr>
            </w:pPr>
            <w:proofErr w:type="spellStart"/>
            <w:r w:rsidRPr="00C815D7">
              <w:rPr>
                <w:b/>
                <w:color w:val="0F49B6"/>
                <w:sz w:val="38"/>
                <w:szCs w:val="38"/>
              </w:rPr>
              <w:t>G</w:t>
            </w:r>
            <w:r w:rsidRPr="00C815D7">
              <w:rPr>
                <w:b/>
                <w:sz w:val="22"/>
                <w:szCs w:val="22"/>
              </w:rPr>
              <w:t>oal</w:t>
            </w:r>
            <w:proofErr w:type="spellEnd"/>
            <w:r w:rsidRPr="00C815D7">
              <w:rPr>
                <w:b/>
                <w:sz w:val="22"/>
                <w:szCs w:val="22"/>
              </w:rPr>
              <w:t xml:space="preserve"> Meta</w:t>
            </w:r>
          </w:p>
        </w:tc>
        <w:tc>
          <w:tcPr>
            <w:tcW w:w="8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61" w14:textId="77777777" w:rsidR="00B624F3" w:rsidRPr="00C815D7" w:rsidRDefault="00B624F3">
            <w:pPr>
              <w:keepLines/>
              <w:rPr>
                <w:sz w:val="22"/>
                <w:szCs w:val="22"/>
              </w:rPr>
            </w:pPr>
          </w:p>
        </w:tc>
      </w:tr>
      <w:tr w:rsidR="00B624F3" w:rsidRPr="00C815D7" w14:paraId="34BEEB65" w14:textId="77777777">
        <w:trPr>
          <w:trHeight w:val="580"/>
          <w:jc w:val="center"/>
        </w:trPr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EEB63" w14:textId="77777777" w:rsidR="00B624F3" w:rsidRPr="00C815D7" w:rsidRDefault="002D1EDF">
            <w:pPr>
              <w:widowControl w:val="0"/>
              <w:rPr>
                <w:b/>
                <w:sz w:val="22"/>
                <w:szCs w:val="22"/>
              </w:rPr>
            </w:pPr>
            <w:r w:rsidRPr="00C815D7">
              <w:rPr>
                <w:b/>
                <w:color w:val="0F49B6"/>
                <w:sz w:val="38"/>
                <w:szCs w:val="38"/>
              </w:rPr>
              <w:t>R</w:t>
            </w:r>
            <w:r w:rsidRPr="00C815D7">
              <w:rPr>
                <w:b/>
                <w:sz w:val="22"/>
                <w:szCs w:val="22"/>
              </w:rPr>
              <w:t>ol</w:t>
            </w:r>
          </w:p>
        </w:tc>
        <w:tc>
          <w:tcPr>
            <w:tcW w:w="8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64" w14:textId="77777777" w:rsidR="00B624F3" w:rsidRPr="00C815D7" w:rsidRDefault="00B624F3">
            <w:pPr>
              <w:widowControl w:val="0"/>
              <w:spacing w:before="128" w:line="276" w:lineRule="auto"/>
              <w:rPr>
                <w:sz w:val="22"/>
                <w:szCs w:val="22"/>
              </w:rPr>
            </w:pPr>
          </w:p>
        </w:tc>
      </w:tr>
      <w:tr w:rsidR="00B624F3" w:rsidRPr="00C815D7" w14:paraId="34BEEB68" w14:textId="77777777">
        <w:trPr>
          <w:trHeight w:val="540"/>
          <w:jc w:val="center"/>
        </w:trPr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EEB66" w14:textId="77777777" w:rsidR="00B624F3" w:rsidRPr="00C815D7" w:rsidRDefault="002D1EDF">
            <w:pPr>
              <w:widowControl w:val="0"/>
              <w:rPr>
                <w:b/>
                <w:sz w:val="22"/>
                <w:szCs w:val="22"/>
              </w:rPr>
            </w:pPr>
            <w:r w:rsidRPr="00C815D7">
              <w:rPr>
                <w:b/>
                <w:color w:val="0F49B6"/>
                <w:sz w:val="34"/>
                <w:szCs w:val="34"/>
              </w:rPr>
              <w:t>A</w:t>
            </w:r>
            <w:r w:rsidRPr="00C815D7">
              <w:rPr>
                <w:b/>
                <w:sz w:val="22"/>
                <w:szCs w:val="22"/>
              </w:rPr>
              <w:t>udiencia</w:t>
            </w:r>
          </w:p>
        </w:tc>
        <w:tc>
          <w:tcPr>
            <w:tcW w:w="8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67" w14:textId="77777777" w:rsidR="00B624F3" w:rsidRPr="00C815D7" w:rsidRDefault="00B624F3">
            <w:pPr>
              <w:widowControl w:val="0"/>
              <w:rPr>
                <w:sz w:val="22"/>
                <w:szCs w:val="22"/>
              </w:rPr>
            </w:pPr>
          </w:p>
        </w:tc>
      </w:tr>
      <w:tr w:rsidR="00B624F3" w:rsidRPr="00C815D7" w14:paraId="34BEEB6B" w14:textId="77777777">
        <w:trPr>
          <w:trHeight w:val="580"/>
          <w:jc w:val="center"/>
        </w:trPr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EEB69" w14:textId="77777777" w:rsidR="00B624F3" w:rsidRPr="00C815D7" w:rsidRDefault="002D1EDF">
            <w:pPr>
              <w:widowControl w:val="0"/>
              <w:rPr>
                <w:b/>
                <w:sz w:val="22"/>
                <w:szCs w:val="22"/>
              </w:rPr>
            </w:pPr>
            <w:r w:rsidRPr="00C815D7">
              <w:rPr>
                <w:b/>
                <w:color w:val="0F49B6"/>
                <w:sz w:val="38"/>
                <w:szCs w:val="38"/>
              </w:rPr>
              <w:t>S</w:t>
            </w:r>
            <w:r w:rsidRPr="00C815D7">
              <w:rPr>
                <w:b/>
                <w:sz w:val="22"/>
                <w:szCs w:val="22"/>
              </w:rPr>
              <w:t>ituación</w:t>
            </w:r>
          </w:p>
        </w:tc>
        <w:tc>
          <w:tcPr>
            <w:tcW w:w="8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6A" w14:textId="77777777" w:rsidR="00B624F3" w:rsidRPr="00C815D7" w:rsidRDefault="00B624F3">
            <w:pPr>
              <w:widowControl w:val="0"/>
              <w:rPr>
                <w:sz w:val="22"/>
                <w:szCs w:val="22"/>
              </w:rPr>
            </w:pPr>
          </w:p>
        </w:tc>
      </w:tr>
      <w:tr w:rsidR="00B624F3" w:rsidRPr="00C815D7" w14:paraId="34BEEB6E" w14:textId="77777777">
        <w:trPr>
          <w:trHeight w:val="580"/>
          <w:jc w:val="center"/>
        </w:trPr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EEB6C" w14:textId="77777777" w:rsidR="00B624F3" w:rsidRPr="00C815D7" w:rsidRDefault="002D1EDF">
            <w:pPr>
              <w:widowControl w:val="0"/>
              <w:rPr>
                <w:b/>
                <w:sz w:val="22"/>
                <w:szCs w:val="22"/>
              </w:rPr>
            </w:pPr>
            <w:r w:rsidRPr="00C815D7">
              <w:rPr>
                <w:b/>
                <w:color w:val="0F49B6"/>
                <w:sz w:val="38"/>
                <w:szCs w:val="38"/>
              </w:rPr>
              <w:t>P</w:t>
            </w:r>
            <w:r w:rsidRPr="00C815D7">
              <w:rPr>
                <w:b/>
                <w:sz w:val="22"/>
                <w:szCs w:val="22"/>
              </w:rPr>
              <w:t>roducto</w:t>
            </w:r>
          </w:p>
        </w:tc>
        <w:tc>
          <w:tcPr>
            <w:tcW w:w="8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6D" w14:textId="77777777" w:rsidR="00B624F3" w:rsidRPr="00C815D7" w:rsidRDefault="00B624F3">
            <w:pPr>
              <w:widowControl w:val="0"/>
              <w:rPr>
                <w:sz w:val="22"/>
                <w:szCs w:val="22"/>
              </w:rPr>
            </w:pPr>
          </w:p>
        </w:tc>
      </w:tr>
      <w:tr w:rsidR="00B624F3" w:rsidRPr="00C815D7" w14:paraId="34BEEB72" w14:textId="77777777">
        <w:trPr>
          <w:trHeight w:val="560"/>
          <w:jc w:val="center"/>
        </w:trPr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EEB6F" w14:textId="77777777" w:rsidR="00B624F3" w:rsidRPr="00C815D7" w:rsidRDefault="002D1EDF">
            <w:pPr>
              <w:widowControl w:val="0"/>
              <w:rPr>
                <w:b/>
                <w:sz w:val="22"/>
                <w:szCs w:val="22"/>
              </w:rPr>
            </w:pPr>
            <w:r w:rsidRPr="00C815D7">
              <w:rPr>
                <w:b/>
                <w:color w:val="0F49B6"/>
                <w:sz w:val="36"/>
                <w:szCs w:val="36"/>
              </w:rPr>
              <w:t>C</w:t>
            </w:r>
            <w:r w:rsidRPr="00C815D7">
              <w:rPr>
                <w:b/>
                <w:sz w:val="22"/>
                <w:szCs w:val="22"/>
              </w:rPr>
              <w:t>riterios de Éxito</w:t>
            </w:r>
          </w:p>
        </w:tc>
        <w:tc>
          <w:tcPr>
            <w:tcW w:w="8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70" w14:textId="77777777" w:rsidR="00B624F3" w:rsidRPr="00C815D7" w:rsidRDefault="002D1EDF">
            <w:pPr>
              <w:widowControl w:val="0"/>
              <w:rPr>
                <w:sz w:val="22"/>
                <w:szCs w:val="22"/>
              </w:rPr>
            </w:pPr>
            <w:r w:rsidRPr="00C815D7">
              <w:rPr>
                <w:sz w:val="22"/>
                <w:szCs w:val="22"/>
              </w:rPr>
              <w:t>Se le evaluará en función de los siguientes elementos:</w:t>
            </w:r>
          </w:p>
          <w:p w14:paraId="34BEEB71" w14:textId="77777777" w:rsidR="00B624F3" w:rsidRPr="00C815D7" w:rsidRDefault="00B624F3">
            <w:pPr>
              <w:widowControl w:val="0"/>
              <w:numPr>
                <w:ilvl w:val="0"/>
                <w:numId w:val="4"/>
              </w:numPr>
              <w:rPr>
                <w:b/>
                <w:sz w:val="22"/>
                <w:szCs w:val="22"/>
              </w:rPr>
            </w:pPr>
          </w:p>
        </w:tc>
      </w:tr>
    </w:tbl>
    <w:p w14:paraId="34BEEB73" w14:textId="77777777" w:rsidR="00B624F3" w:rsidRPr="00C815D7" w:rsidRDefault="00B624F3">
      <w:pPr>
        <w:spacing w:line="276" w:lineRule="auto"/>
        <w:rPr>
          <w:i/>
          <w:sz w:val="22"/>
          <w:szCs w:val="22"/>
        </w:rPr>
      </w:pPr>
    </w:p>
    <w:p w14:paraId="34BEEB74" w14:textId="77777777" w:rsidR="00B624F3" w:rsidRPr="00C815D7" w:rsidRDefault="00B624F3">
      <w:pPr>
        <w:spacing w:line="276" w:lineRule="auto"/>
        <w:rPr>
          <w:i/>
          <w:sz w:val="22"/>
          <w:szCs w:val="22"/>
        </w:rPr>
      </w:pPr>
    </w:p>
    <w:p w14:paraId="34BEEB75" w14:textId="77777777" w:rsidR="00B624F3" w:rsidRPr="00C815D7" w:rsidRDefault="00B624F3">
      <w:pPr>
        <w:spacing w:before="240" w:after="240"/>
        <w:jc w:val="center"/>
        <w:rPr>
          <w:b/>
          <w:i/>
          <w:color w:val="0F49B6"/>
          <w:sz w:val="30"/>
          <w:szCs w:val="30"/>
        </w:rPr>
      </w:pPr>
    </w:p>
    <w:p w14:paraId="34BEEB76" w14:textId="77777777" w:rsidR="00B624F3" w:rsidRPr="00C815D7" w:rsidRDefault="00B624F3">
      <w:pPr>
        <w:spacing w:before="240" w:after="240"/>
        <w:jc w:val="center"/>
        <w:rPr>
          <w:b/>
          <w:i/>
          <w:color w:val="0F49B6"/>
          <w:sz w:val="30"/>
          <w:szCs w:val="30"/>
        </w:rPr>
      </w:pPr>
    </w:p>
    <w:p w14:paraId="34BEEB77" w14:textId="77777777" w:rsidR="00B624F3" w:rsidRPr="00C815D7" w:rsidRDefault="00B624F3">
      <w:pPr>
        <w:spacing w:before="240" w:after="240"/>
        <w:jc w:val="center"/>
        <w:rPr>
          <w:b/>
          <w:i/>
          <w:color w:val="0F49B6"/>
          <w:sz w:val="30"/>
          <w:szCs w:val="30"/>
        </w:rPr>
      </w:pPr>
    </w:p>
    <w:p w14:paraId="34BEEB78" w14:textId="77777777" w:rsidR="00B624F3" w:rsidRPr="00C815D7" w:rsidRDefault="00B624F3">
      <w:pPr>
        <w:spacing w:before="240" w:after="240"/>
        <w:jc w:val="center"/>
        <w:rPr>
          <w:b/>
          <w:i/>
          <w:color w:val="0F49B6"/>
          <w:sz w:val="30"/>
          <w:szCs w:val="30"/>
        </w:rPr>
      </w:pPr>
    </w:p>
    <w:p w14:paraId="34BEEB79" w14:textId="77777777" w:rsidR="00B624F3" w:rsidRPr="00C815D7" w:rsidRDefault="00B624F3">
      <w:pPr>
        <w:spacing w:before="240" w:after="240"/>
        <w:jc w:val="center"/>
        <w:rPr>
          <w:b/>
          <w:i/>
          <w:color w:val="0F49B6"/>
          <w:sz w:val="30"/>
          <w:szCs w:val="30"/>
        </w:rPr>
      </w:pPr>
    </w:p>
    <w:p w14:paraId="34BEEB7A" w14:textId="77777777" w:rsidR="00B624F3" w:rsidRPr="00C815D7" w:rsidRDefault="00B624F3">
      <w:pPr>
        <w:spacing w:before="240" w:after="240"/>
        <w:jc w:val="center"/>
        <w:rPr>
          <w:b/>
          <w:i/>
          <w:color w:val="0F49B6"/>
          <w:sz w:val="30"/>
          <w:szCs w:val="30"/>
        </w:rPr>
      </w:pPr>
    </w:p>
    <w:p w14:paraId="34BEEB7B" w14:textId="77777777" w:rsidR="00B624F3" w:rsidRPr="00C815D7" w:rsidRDefault="00B624F3">
      <w:pPr>
        <w:spacing w:before="240" w:after="240"/>
        <w:jc w:val="center"/>
        <w:rPr>
          <w:b/>
          <w:i/>
          <w:color w:val="0F49B6"/>
          <w:sz w:val="30"/>
          <w:szCs w:val="30"/>
        </w:rPr>
      </w:pPr>
    </w:p>
    <w:p w14:paraId="34BEEB7C" w14:textId="77777777" w:rsidR="00B624F3" w:rsidRPr="00C815D7" w:rsidRDefault="00B624F3">
      <w:pPr>
        <w:spacing w:before="240" w:after="240"/>
        <w:jc w:val="center"/>
        <w:rPr>
          <w:b/>
          <w:i/>
          <w:color w:val="0F49B6"/>
          <w:sz w:val="30"/>
          <w:szCs w:val="30"/>
        </w:rPr>
      </w:pPr>
    </w:p>
    <w:p w14:paraId="34BEEB7D" w14:textId="77777777" w:rsidR="00B624F3" w:rsidRPr="00C815D7" w:rsidRDefault="00B624F3">
      <w:pPr>
        <w:spacing w:before="240" w:after="240"/>
        <w:jc w:val="center"/>
        <w:rPr>
          <w:b/>
          <w:i/>
          <w:color w:val="0F49B6"/>
          <w:sz w:val="30"/>
          <w:szCs w:val="30"/>
        </w:rPr>
      </w:pPr>
    </w:p>
    <w:p w14:paraId="34BEEB7E" w14:textId="77777777" w:rsidR="00B624F3" w:rsidRPr="00C815D7" w:rsidRDefault="00B624F3">
      <w:pPr>
        <w:spacing w:before="240" w:after="240"/>
        <w:jc w:val="center"/>
        <w:rPr>
          <w:b/>
          <w:i/>
          <w:color w:val="0F49B6"/>
          <w:sz w:val="30"/>
          <w:szCs w:val="30"/>
        </w:rPr>
      </w:pPr>
    </w:p>
    <w:p w14:paraId="34BEEB7F" w14:textId="77777777" w:rsidR="00B624F3" w:rsidRPr="00C815D7" w:rsidRDefault="00B624F3">
      <w:pPr>
        <w:spacing w:before="240" w:after="240"/>
        <w:jc w:val="center"/>
        <w:rPr>
          <w:b/>
          <w:i/>
          <w:color w:val="0F49B6"/>
          <w:sz w:val="30"/>
          <w:szCs w:val="30"/>
        </w:rPr>
      </w:pPr>
    </w:p>
    <w:tbl>
      <w:tblPr>
        <w:tblStyle w:val="a5"/>
        <w:tblW w:w="11225" w:type="dxa"/>
        <w:jc w:val="center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225"/>
      </w:tblGrid>
      <w:tr w:rsidR="00B624F3" w:rsidRPr="00C815D7" w14:paraId="34BEEB8F" w14:textId="77777777">
        <w:trPr>
          <w:jc w:val="center"/>
        </w:trPr>
        <w:tc>
          <w:tcPr>
            <w:tcW w:w="11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80" w14:textId="77777777" w:rsidR="00B624F3" w:rsidRPr="00C815D7" w:rsidRDefault="002D1EDF">
            <w:pPr>
              <w:spacing w:before="240" w:after="240"/>
              <w:rPr>
                <w:b/>
                <w:color w:val="06065C"/>
                <w:sz w:val="24"/>
                <w:szCs w:val="24"/>
              </w:rPr>
            </w:pPr>
            <w:r w:rsidRPr="00C815D7">
              <w:rPr>
                <w:b/>
                <w:color w:val="06065C"/>
                <w:sz w:val="24"/>
                <w:szCs w:val="24"/>
              </w:rPr>
              <w:lastRenderedPageBreak/>
              <w:t>Tarea de desempeño (No-GRASPS):</w:t>
            </w:r>
          </w:p>
          <w:p w14:paraId="34BEEB81" w14:textId="77777777" w:rsidR="00B624F3" w:rsidRPr="00C815D7" w:rsidRDefault="002D1EDF">
            <w:pPr>
              <w:spacing w:before="240" w:after="240" w:line="276" w:lineRule="auto"/>
              <w:rPr>
                <w:color w:val="06065C"/>
                <w:sz w:val="22"/>
                <w:szCs w:val="22"/>
              </w:rPr>
            </w:pPr>
            <w:r w:rsidRPr="00C815D7">
              <w:rPr>
                <w:b/>
                <w:sz w:val="22"/>
                <w:szCs w:val="22"/>
              </w:rPr>
              <w:t>Estudio de caso:</w:t>
            </w:r>
            <w:r w:rsidRPr="00C815D7">
              <w:rPr>
                <w:sz w:val="22"/>
                <w:szCs w:val="22"/>
              </w:rPr>
              <w:t xml:space="preserve"> </w:t>
            </w:r>
          </w:p>
          <w:tbl>
            <w:tblPr>
              <w:tblStyle w:val="a6"/>
              <w:tblW w:w="1102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415"/>
              <w:gridCol w:w="2870"/>
              <w:gridCol w:w="2870"/>
              <w:gridCol w:w="2870"/>
            </w:tblGrid>
            <w:tr w:rsidR="00B624F3" w:rsidRPr="00C815D7" w14:paraId="34BEEB83" w14:textId="77777777">
              <w:tc>
                <w:tcPr>
                  <w:tcW w:w="11025" w:type="dxa"/>
                  <w:gridSpan w:val="4"/>
                  <w:shd w:val="clear" w:color="auto" w:fill="0F49B6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4BEEB82" w14:textId="77777777" w:rsidR="00B624F3" w:rsidRPr="00C815D7" w:rsidRDefault="002D1EDF">
                  <w:pPr>
                    <w:widowControl w:val="0"/>
                    <w:jc w:val="center"/>
                    <w:rPr>
                      <w:b/>
                      <w:color w:val="FFFFFF"/>
                      <w:sz w:val="24"/>
                      <w:szCs w:val="24"/>
                    </w:rPr>
                  </w:pPr>
                  <w:r w:rsidRPr="00C815D7">
                    <w:rPr>
                      <w:b/>
                      <w:color w:val="FFFFFF"/>
                      <w:sz w:val="24"/>
                      <w:szCs w:val="24"/>
                    </w:rPr>
                    <w:t>Rúbrica de Evaluación</w:t>
                  </w:r>
                </w:p>
              </w:tc>
            </w:tr>
            <w:tr w:rsidR="00B624F3" w:rsidRPr="00C815D7" w14:paraId="34BEEB88" w14:textId="77777777">
              <w:tc>
                <w:tcPr>
                  <w:tcW w:w="24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BEEB84" w14:textId="77777777" w:rsidR="00B624F3" w:rsidRPr="00C815D7" w:rsidRDefault="002D1EDF">
                  <w:pPr>
                    <w:widowControl w:val="0"/>
                    <w:jc w:val="center"/>
                    <w:rPr>
                      <w:b/>
                      <w:color w:val="06065C"/>
                      <w:sz w:val="22"/>
                      <w:szCs w:val="22"/>
                    </w:rPr>
                  </w:pPr>
                  <w:r w:rsidRPr="00C815D7">
                    <w:rPr>
                      <w:b/>
                      <w:color w:val="06065C"/>
                      <w:sz w:val="22"/>
                      <w:szCs w:val="22"/>
                    </w:rPr>
                    <w:t>EMERGENTE</w:t>
                  </w:r>
                </w:p>
              </w:tc>
              <w:tc>
                <w:tcPr>
                  <w:tcW w:w="28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BEEB85" w14:textId="77777777" w:rsidR="00B624F3" w:rsidRPr="00C815D7" w:rsidRDefault="002D1EDF">
                  <w:pPr>
                    <w:widowControl w:val="0"/>
                    <w:jc w:val="center"/>
                    <w:rPr>
                      <w:b/>
                      <w:color w:val="06065C"/>
                      <w:sz w:val="22"/>
                      <w:szCs w:val="22"/>
                    </w:rPr>
                  </w:pPr>
                  <w:r w:rsidRPr="00C815D7">
                    <w:rPr>
                      <w:b/>
                      <w:color w:val="06065C"/>
                      <w:sz w:val="22"/>
                      <w:szCs w:val="22"/>
                    </w:rPr>
                    <w:t>EN EVOLUCIÓN</w:t>
                  </w:r>
                </w:p>
              </w:tc>
              <w:tc>
                <w:tcPr>
                  <w:tcW w:w="28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BEEB86" w14:textId="77777777" w:rsidR="00B624F3" w:rsidRPr="00C815D7" w:rsidRDefault="002D1EDF">
                  <w:pPr>
                    <w:widowControl w:val="0"/>
                    <w:jc w:val="center"/>
                    <w:rPr>
                      <w:b/>
                      <w:color w:val="06065C"/>
                      <w:sz w:val="22"/>
                      <w:szCs w:val="22"/>
                    </w:rPr>
                  </w:pPr>
                  <w:r w:rsidRPr="00C815D7">
                    <w:rPr>
                      <w:b/>
                      <w:color w:val="06065C"/>
                      <w:sz w:val="22"/>
                      <w:szCs w:val="22"/>
                    </w:rPr>
                    <w:t>EXPERTO</w:t>
                  </w:r>
                </w:p>
              </w:tc>
              <w:tc>
                <w:tcPr>
                  <w:tcW w:w="28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BEEB87" w14:textId="77777777" w:rsidR="00B624F3" w:rsidRPr="00C815D7" w:rsidRDefault="002D1EDF">
                  <w:pPr>
                    <w:widowControl w:val="0"/>
                    <w:jc w:val="center"/>
                    <w:rPr>
                      <w:b/>
                      <w:color w:val="06065C"/>
                      <w:sz w:val="22"/>
                      <w:szCs w:val="22"/>
                    </w:rPr>
                  </w:pPr>
                  <w:r w:rsidRPr="00C815D7">
                    <w:rPr>
                      <w:b/>
                      <w:color w:val="06065C"/>
                      <w:sz w:val="22"/>
                      <w:szCs w:val="22"/>
                    </w:rPr>
                    <w:t>EN EXPANSIÓN</w:t>
                  </w:r>
                </w:p>
              </w:tc>
            </w:tr>
            <w:tr w:rsidR="00B624F3" w:rsidRPr="00C815D7" w14:paraId="34BEEB8D" w14:textId="77777777">
              <w:tc>
                <w:tcPr>
                  <w:tcW w:w="24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BEEB89" w14:textId="77777777" w:rsidR="00B624F3" w:rsidRPr="00C815D7" w:rsidRDefault="00B624F3">
                  <w:pPr>
                    <w:widowControl w:val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8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BEEB8A" w14:textId="77777777" w:rsidR="00B624F3" w:rsidRPr="00C815D7" w:rsidRDefault="00B624F3">
                  <w:pPr>
                    <w:widowControl w:val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8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BEEB8B" w14:textId="77777777" w:rsidR="00B624F3" w:rsidRPr="00C815D7" w:rsidRDefault="00B624F3">
                  <w:pPr>
                    <w:widowControl w:val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8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BEEB8C" w14:textId="77777777" w:rsidR="00B624F3" w:rsidRPr="00C815D7" w:rsidRDefault="00B624F3">
                  <w:pPr>
                    <w:widowControl w:val="0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34BEEB8E" w14:textId="77777777" w:rsidR="00B624F3" w:rsidRPr="00C815D7" w:rsidRDefault="00B624F3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</w:tr>
      <w:tr w:rsidR="00B624F3" w:rsidRPr="00C815D7" w14:paraId="34BEEB92" w14:textId="77777777">
        <w:trPr>
          <w:jc w:val="center"/>
        </w:trPr>
        <w:tc>
          <w:tcPr>
            <w:tcW w:w="11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90" w14:textId="77777777" w:rsidR="00B624F3" w:rsidRPr="00C815D7" w:rsidRDefault="002D1EDF">
            <w:pPr>
              <w:widowControl w:val="0"/>
              <w:spacing w:before="240"/>
              <w:rPr>
                <w:b/>
                <w:sz w:val="22"/>
                <w:szCs w:val="22"/>
              </w:rPr>
            </w:pPr>
            <w:hyperlink r:id="rId19">
              <w:r w:rsidRPr="00C815D7">
                <w:rPr>
                  <w:b/>
                  <w:color w:val="1155CC"/>
                  <w:sz w:val="22"/>
                  <w:szCs w:val="22"/>
                  <w:u w:val="single"/>
                </w:rPr>
                <w:t>AUTOEVALUACIÓN DE LAS 3Cs</w:t>
              </w:r>
            </w:hyperlink>
          </w:p>
          <w:p w14:paraId="34BEEB91" w14:textId="77777777" w:rsidR="00B624F3" w:rsidRPr="00C815D7" w:rsidRDefault="002D1EDF">
            <w:pPr>
              <w:widowControl w:val="0"/>
              <w:spacing w:after="240"/>
              <w:rPr>
                <w:b/>
                <w:color w:val="06065C"/>
                <w:sz w:val="24"/>
                <w:szCs w:val="24"/>
              </w:rPr>
            </w:pPr>
            <w:r w:rsidRPr="00C815D7">
              <w:rPr>
                <w:sz w:val="22"/>
                <w:szCs w:val="22"/>
              </w:rPr>
              <w:t>Siempre recomendamos el uso de esta herramienta. Recuerde animar a los alumnos a documentar los procesos y productos de aprendizaje desde el principio.</w:t>
            </w:r>
          </w:p>
        </w:tc>
      </w:tr>
    </w:tbl>
    <w:p w14:paraId="34BEEB93" w14:textId="77777777" w:rsidR="00B624F3" w:rsidRPr="00C815D7" w:rsidRDefault="00B624F3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34BEEB94" w14:textId="77777777" w:rsidR="00B624F3" w:rsidRPr="00C815D7" w:rsidRDefault="00B624F3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34BEEB95" w14:textId="77777777" w:rsidR="00B624F3" w:rsidRPr="00C815D7" w:rsidRDefault="00B624F3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34BEEB96" w14:textId="77777777" w:rsidR="00B624F3" w:rsidRPr="00C815D7" w:rsidRDefault="00B624F3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34BEEB97" w14:textId="77777777" w:rsidR="00B624F3" w:rsidRPr="00C815D7" w:rsidRDefault="00B624F3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34BEEB98" w14:textId="77777777" w:rsidR="00B624F3" w:rsidRPr="00C815D7" w:rsidRDefault="00B624F3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34BEEB99" w14:textId="77777777" w:rsidR="00B624F3" w:rsidRPr="00C815D7" w:rsidRDefault="00B624F3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34BEEB9A" w14:textId="77777777" w:rsidR="00B624F3" w:rsidRPr="00C815D7" w:rsidRDefault="00B624F3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34BEEB9B" w14:textId="77777777" w:rsidR="00B624F3" w:rsidRPr="00C815D7" w:rsidRDefault="00B624F3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34BEEB9C" w14:textId="77777777" w:rsidR="00B624F3" w:rsidRPr="00C815D7" w:rsidRDefault="002D1EDF">
      <w:pPr>
        <w:jc w:val="center"/>
        <w:rPr>
          <w:b/>
          <w:sz w:val="26"/>
          <w:szCs w:val="26"/>
        </w:rPr>
      </w:pPr>
      <w:r w:rsidRPr="00C815D7">
        <w:br w:type="page"/>
      </w:r>
    </w:p>
    <w:p w14:paraId="34BEEB9D" w14:textId="77777777" w:rsidR="00B624F3" w:rsidRPr="00C815D7" w:rsidRDefault="002D1EDF">
      <w:pPr>
        <w:jc w:val="center"/>
        <w:rPr>
          <w:b/>
          <w:sz w:val="26"/>
          <w:szCs w:val="26"/>
        </w:rPr>
      </w:pPr>
      <w:r w:rsidRPr="00C815D7">
        <w:rPr>
          <w:b/>
          <w:noProof/>
          <w:sz w:val="26"/>
          <w:szCs w:val="26"/>
        </w:rPr>
        <w:lastRenderedPageBreak/>
        <w:drawing>
          <wp:inline distT="114300" distB="114300" distL="114300" distR="114300" wp14:anchorId="34BEEBE2" wp14:editId="34BEEBE3">
            <wp:extent cx="6530363" cy="509645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EEB9E" w14:textId="77777777" w:rsidR="00B624F3" w:rsidRPr="00C815D7" w:rsidRDefault="00B624F3">
      <w:pPr>
        <w:jc w:val="center"/>
        <w:rPr>
          <w:b/>
          <w:sz w:val="26"/>
          <w:szCs w:val="26"/>
        </w:rPr>
      </w:pPr>
    </w:p>
    <w:p w14:paraId="34BEEB9F" w14:textId="77777777" w:rsidR="00B624F3" w:rsidRPr="00C815D7" w:rsidRDefault="002D1EDF">
      <w:pPr>
        <w:spacing w:line="276" w:lineRule="auto"/>
        <w:jc w:val="center"/>
        <w:rPr>
          <w:b/>
          <w:color w:val="06065C"/>
          <w:sz w:val="26"/>
          <w:szCs w:val="26"/>
        </w:rPr>
      </w:pPr>
      <w:r w:rsidRPr="00C815D7">
        <w:rPr>
          <w:b/>
          <w:color w:val="06065C"/>
          <w:sz w:val="26"/>
          <w:szCs w:val="26"/>
        </w:rPr>
        <w:t>Modelo 3Cs: Conectar – Construir – Contribuir</w:t>
      </w:r>
    </w:p>
    <w:p w14:paraId="34BEEBA0" w14:textId="77777777" w:rsidR="00B624F3" w:rsidRPr="00C815D7" w:rsidRDefault="00B624F3">
      <w:pPr>
        <w:spacing w:line="276" w:lineRule="auto"/>
        <w:jc w:val="center"/>
        <w:rPr>
          <w:b/>
          <w:sz w:val="24"/>
          <w:szCs w:val="24"/>
        </w:rPr>
      </w:pPr>
    </w:p>
    <w:tbl>
      <w:tblPr>
        <w:tblStyle w:val="a7"/>
        <w:tblW w:w="11325" w:type="dxa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25"/>
      </w:tblGrid>
      <w:tr w:rsidR="00B624F3" w:rsidRPr="00C815D7" w14:paraId="34BEEBA2" w14:textId="77777777">
        <w:trPr>
          <w:trHeight w:val="440"/>
        </w:trPr>
        <w:tc>
          <w:tcPr>
            <w:tcW w:w="11325" w:type="dxa"/>
            <w:shd w:val="clear" w:color="auto" w:fill="0F49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A1" w14:textId="77777777" w:rsidR="00B624F3" w:rsidRPr="00C815D7" w:rsidRDefault="002D1EDF">
            <w:pPr>
              <w:spacing w:line="276" w:lineRule="auto"/>
              <w:jc w:val="center"/>
              <w:rPr>
                <w:color w:val="FFFFFF"/>
                <w:sz w:val="22"/>
                <w:szCs w:val="22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Conectar</w:t>
            </w:r>
          </w:p>
        </w:tc>
      </w:tr>
      <w:tr w:rsidR="00B624F3" w:rsidRPr="00C815D7" w14:paraId="34BEEBA4" w14:textId="77777777">
        <w:trPr>
          <w:trHeight w:val="440"/>
        </w:trPr>
        <w:tc>
          <w:tcPr>
            <w:tcW w:w="11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A3" w14:textId="77777777" w:rsidR="00B624F3" w:rsidRPr="00C815D7" w:rsidRDefault="00B624F3">
            <w:pPr>
              <w:numPr>
                <w:ilvl w:val="0"/>
                <w:numId w:val="7"/>
              </w:numPr>
              <w:spacing w:before="240" w:after="240" w:line="276" w:lineRule="auto"/>
              <w:rPr>
                <w:sz w:val="22"/>
                <w:szCs w:val="22"/>
              </w:rPr>
            </w:pPr>
          </w:p>
        </w:tc>
      </w:tr>
      <w:tr w:rsidR="00B624F3" w:rsidRPr="00C815D7" w14:paraId="34BEEBA6" w14:textId="77777777">
        <w:trPr>
          <w:trHeight w:val="440"/>
        </w:trPr>
        <w:tc>
          <w:tcPr>
            <w:tcW w:w="11325" w:type="dxa"/>
            <w:shd w:val="clear" w:color="auto" w:fill="0F49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A5" w14:textId="77777777" w:rsidR="00B624F3" w:rsidRPr="00C815D7" w:rsidRDefault="002D1EDF">
            <w:pPr>
              <w:spacing w:line="276" w:lineRule="auto"/>
              <w:jc w:val="center"/>
              <w:rPr>
                <w:color w:val="FFFFFF"/>
                <w:sz w:val="22"/>
                <w:szCs w:val="22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Construir</w:t>
            </w:r>
          </w:p>
        </w:tc>
      </w:tr>
      <w:tr w:rsidR="00B624F3" w:rsidRPr="00C815D7" w14:paraId="34BEEBA8" w14:textId="77777777">
        <w:trPr>
          <w:trHeight w:val="440"/>
        </w:trPr>
        <w:tc>
          <w:tcPr>
            <w:tcW w:w="11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A7" w14:textId="77777777" w:rsidR="00B624F3" w:rsidRPr="00C815D7" w:rsidRDefault="00B624F3">
            <w:pPr>
              <w:numPr>
                <w:ilvl w:val="0"/>
                <w:numId w:val="7"/>
              </w:numPr>
              <w:spacing w:before="240" w:after="240" w:line="276" w:lineRule="auto"/>
              <w:rPr>
                <w:sz w:val="22"/>
                <w:szCs w:val="22"/>
              </w:rPr>
            </w:pPr>
          </w:p>
        </w:tc>
      </w:tr>
      <w:tr w:rsidR="00B624F3" w:rsidRPr="00C815D7" w14:paraId="34BEEBAA" w14:textId="77777777">
        <w:trPr>
          <w:trHeight w:val="440"/>
        </w:trPr>
        <w:tc>
          <w:tcPr>
            <w:tcW w:w="11325" w:type="dxa"/>
            <w:shd w:val="clear" w:color="auto" w:fill="0F49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A9" w14:textId="77777777" w:rsidR="00B624F3" w:rsidRPr="00C815D7" w:rsidRDefault="002D1EDF">
            <w:pPr>
              <w:spacing w:line="276" w:lineRule="auto"/>
              <w:jc w:val="center"/>
              <w:rPr>
                <w:color w:val="FFFFFF"/>
                <w:sz w:val="22"/>
                <w:szCs w:val="22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Contribuir</w:t>
            </w:r>
          </w:p>
        </w:tc>
      </w:tr>
      <w:tr w:rsidR="00B624F3" w:rsidRPr="00C815D7" w14:paraId="34BEEBAC" w14:textId="77777777">
        <w:trPr>
          <w:trHeight w:val="440"/>
        </w:trPr>
        <w:tc>
          <w:tcPr>
            <w:tcW w:w="11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AB" w14:textId="77777777" w:rsidR="00B624F3" w:rsidRPr="00C815D7" w:rsidRDefault="00B624F3">
            <w:pPr>
              <w:numPr>
                <w:ilvl w:val="0"/>
                <w:numId w:val="7"/>
              </w:numPr>
              <w:spacing w:before="240" w:after="240" w:line="276" w:lineRule="auto"/>
              <w:rPr>
                <w:sz w:val="22"/>
                <w:szCs w:val="22"/>
              </w:rPr>
            </w:pPr>
          </w:p>
        </w:tc>
      </w:tr>
      <w:tr w:rsidR="00B624F3" w:rsidRPr="00C815D7" w14:paraId="34BEEBAF" w14:textId="77777777">
        <w:trPr>
          <w:trHeight w:val="440"/>
        </w:trPr>
        <w:tc>
          <w:tcPr>
            <w:tcW w:w="11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AD" w14:textId="77777777" w:rsidR="00B624F3" w:rsidRPr="00C815D7" w:rsidRDefault="002D1EDF">
            <w:pPr>
              <w:spacing w:line="276" w:lineRule="auto"/>
              <w:rPr>
                <w:b/>
                <w:color w:val="06065C"/>
                <w:sz w:val="24"/>
                <w:szCs w:val="24"/>
              </w:rPr>
            </w:pPr>
            <w:r w:rsidRPr="00C815D7">
              <w:rPr>
                <w:b/>
                <w:color w:val="06065C"/>
                <w:sz w:val="24"/>
                <w:szCs w:val="24"/>
              </w:rPr>
              <w:t>Transferencia extendida:</w:t>
            </w:r>
          </w:p>
          <w:p w14:paraId="34BEEBAE" w14:textId="77777777" w:rsidR="00B624F3" w:rsidRPr="00C815D7" w:rsidRDefault="00B624F3">
            <w:pPr>
              <w:numPr>
                <w:ilvl w:val="0"/>
                <w:numId w:val="7"/>
              </w:numPr>
              <w:spacing w:before="240" w:after="240" w:line="276" w:lineRule="auto"/>
              <w:rPr>
                <w:sz w:val="22"/>
                <w:szCs w:val="22"/>
              </w:rPr>
            </w:pPr>
          </w:p>
        </w:tc>
      </w:tr>
    </w:tbl>
    <w:p w14:paraId="34BEEBB0" w14:textId="77777777" w:rsidR="00B624F3" w:rsidRPr="00C815D7" w:rsidRDefault="00B624F3">
      <w:pPr>
        <w:spacing w:before="240" w:after="240" w:line="276" w:lineRule="auto"/>
        <w:rPr>
          <w:b/>
          <w:sz w:val="24"/>
          <w:szCs w:val="24"/>
        </w:rPr>
      </w:pPr>
    </w:p>
    <w:p w14:paraId="34BEEBB1" w14:textId="77777777" w:rsidR="00B624F3" w:rsidRPr="00C815D7" w:rsidRDefault="00B624F3">
      <w:pPr>
        <w:spacing w:before="240" w:after="240" w:line="276" w:lineRule="auto"/>
        <w:rPr>
          <w:b/>
          <w:sz w:val="24"/>
          <w:szCs w:val="24"/>
        </w:rPr>
      </w:pPr>
    </w:p>
    <w:p w14:paraId="34BEEBB2" w14:textId="77777777" w:rsidR="00B624F3" w:rsidRPr="00C815D7" w:rsidRDefault="00B624F3">
      <w:pPr>
        <w:jc w:val="center"/>
        <w:rPr>
          <w:b/>
          <w:sz w:val="26"/>
          <w:szCs w:val="26"/>
        </w:rPr>
      </w:pPr>
    </w:p>
    <w:p w14:paraId="34BEEBB3" w14:textId="77777777" w:rsidR="00B624F3" w:rsidRPr="00C815D7" w:rsidRDefault="00B624F3">
      <w:pPr>
        <w:jc w:val="center"/>
        <w:rPr>
          <w:b/>
          <w:sz w:val="26"/>
          <w:szCs w:val="26"/>
        </w:rPr>
      </w:pPr>
    </w:p>
    <w:p w14:paraId="34BEEBB4" w14:textId="77777777" w:rsidR="00B624F3" w:rsidRPr="00C815D7" w:rsidRDefault="00B624F3">
      <w:pPr>
        <w:jc w:val="center"/>
        <w:rPr>
          <w:b/>
          <w:sz w:val="26"/>
          <w:szCs w:val="26"/>
        </w:rPr>
      </w:pPr>
    </w:p>
    <w:p w14:paraId="34BEEBB5" w14:textId="77777777" w:rsidR="00B624F3" w:rsidRPr="00C815D7" w:rsidRDefault="002D1EDF">
      <w:pPr>
        <w:jc w:val="center"/>
        <w:rPr>
          <w:b/>
          <w:sz w:val="26"/>
          <w:szCs w:val="26"/>
        </w:rPr>
      </w:pPr>
      <w:r w:rsidRPr="00C815D7">
        <w:br w:type="page"/>
      </w:r>
    </w:p>
    <w:p w14:paraId="34BEEBB6" w14:textId="77777777" w:rsidR="00B624F3" w:rsidRPr="00C815D7" w:rsidRDefault="002D1EDF">
      <w:pPr>
        <w:jc w:val="center"/>
        <w:rPr>
          <w:b/>
          <w:sz w:val="26"/>
          <w:szCs w:val="26"/>
        </w:rPr>
      </w:pPr>
      <w:r w:rsidRPr="00C815D7">
        <w:rPr>
          <w:b/>
          <w:noProof/>
          <w:sz w:val="26"/>
          <w:szCs w:val="26"/>
        </w:rPr>
        <w:lastRenderedPageBreak/>
        <w:drawing>
          <wp:inline distT="114300" distB="114300" distL="114300" distR="114300" wp14:anchorId="34BEEBE4" wp14:editId="34BEEBE5">
            <wp:extent cx="6530363" cy="509645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EEBB7" w14:textId="77777777" w:rsidR="00B624F3" w:rsidRPr="00C815D7" w:rsidRDefault="00B624F3">
      <w:pPr>
        <w:spacing w:before="240" w:after="240" w:line="276" w:lineRule="auto"/>
        <w:rPr>
          <w:b/>
          <w:sz w:val="22"/>
          <w:szCs w:val="22"/>
        </w:rPr>
      </w:pPr>
    </w:p>
    <w:tbl>
      <w:tblPr>
        <w:tblStyle w:val="a8"/>
        <w:tblW w:w="11340" w:type="dxa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B624F3" w:rsidRPr="00C815D7" w14:paraId="34BEEBB9" w14:textId="77777777">
        <w:trPr>
          <w:trHeight w:val="450"/>
        </w:trPr>
        <w:tc>
          <w:tcPr>
            <w:tcW w:w="11340" w:type="dxa"/>
            <w:shd w:val="clear" w:color="auto" w:fill="0F49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B8" w14:textId="77777777" w:rsidR="00B624F3" w:rsidRPr="00C815D7" w:rsidRDefault="002D1EDF">
            <w:pPr>
              <w:spacing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Reflexión personal</w:t>
            </w:r>
          </w:p>
        </w:tc>
      </w:tr>
      <w:tr w:rsidR="00B624F3" w:rsidRPr="00C815D7" w14:paraId="34BEEBBC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BA" w14:textId="77777777" w:rsidR="00B624F3" w:rsidRPr="00C815D7" w:rsidRDefault="00B624F3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</w:rPr>
            </w:pPr>
          </w:p>
          <w:p w14:paraId="34BEEBBB" w14:textId="77777777" w:rsidR="00B624F3" w:rsidRPr="00C815D7" w:rsidRDefault="00B624F3">
            <w:pPr>
              <w:numPr>
                <w:ilvl w:val="0"/>
                <w:numId w:val="3"/>
              </w:numPr>
              <w:spacing w:before="240" w:after="240" w:line="276" w:lineRule="auto"/>
              <w:rPr>
                <w:sz w:val="22"/>
                <w:szCs w:val="22"/>
              </w:rPr>
            </w:pPr>
          </w:p>
        </w:tc>
      </w:tr>
      <w:tr w:rsidR="00B624F3" w:rsidRPr="00C815D7" w14:paraId="34BEEBBE" w14:textId="77777777">
        <w:tc>
          <w:tcPr>
            <w:tcW w:w="11340" w:type="dxa"/>
            <w:shd w:val="clear" w:color="auto" w:fill="0F49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BD" w14:textId="77777777" w:rsidR="00B624F3" w:rsidRPr="00C815D7" w:rsidRDefault="002D1EDF">
            <w:pPr>
              <w:spacing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Transferencia</w:t>
            </w:r>
          </w:p>
        </w:tc>
      </w:tr>
      <w:tr w:rsidR="00B624F3" w:rsidRPr="00C815D7" w14:paraId="34BEEBC1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BF" w14:textId="77777777" w:rsidR="00B624F3" w:rsidRPr="00C815D7" w:rsidRDefault="00B624F3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</w:rPr>
            </w:pPr>
          </w:p>
          <w:p w14:paraId="34BEEBC0" w14:textId="77777777" w:rsidR="00B624F3" w:rsidRPr="00C815D7" w:rsidRDefault="00B624F3">
            <w:pPr>
              <w:numPr>
                <w:ilvl w:val="0"/>
                <w:numId w:val="9"/>
              </w:numPr>
              <w:spacing w:before="240" w:after="240" w:line="276" w:lineRule="auto"/>
              <w:rPr>
                <w:sz w:val="22"/>
                <w:szCs w:val="22"/>
              </w:rPr>
            </w:pPr>
          </w:p>
        </w:tc>
      </w:tr>
      <w:tr w:rsidR="00B624F3" w:rsidRPr="00C815D7" w14:paraId="34BEEBC3" w14:textId="77777777">
        <w:tc>
          <w:tcPr>
            <w:tcW w:w="11340" w:type="dxa"/>
            <w:shd w:val="clear" w:color="auto" w:fill="0F49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C2" w14:textId="77777777" w:rsidR="00B624F3" w:rsidRPr="00C815D7" w:rsidRDefault="002D1EDF">
            <w:pPr>
              <w:spacing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Reflexión docente</w:t>
            </w:r>
          </w:p>
        </w:tc>
      </w:tr>
      <w:tr w:rsidR="00B624F3" w:rsidRPr="00C815D7" w14:paraId="34BEEBC6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C4" w14:textId="77777777" w:rsidR="00B624F3" w:rsidRPr="00C815D7" w:rsidRDefault="00B624F3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</w:rPr>
            </w:pPr>
          </w:p>
          <w:p w14:paraId="34BEEBC5" w14:textId="77777777" w:rsidR="00B624F3" w:rsidRPr="00C815D7" w:rsidRDefault="00B624F3">
            <w:pPr>
              <w:numPr>
                <w:ilvl w:val="0"/>
                <w:numId w:val="3"/>
              </w:numPr>
              <w:spacing w:before="240" w:after="240" w:line="276" w:lineRule="auto"/>
              <w:rPr>
                <w:sz w:val="22"/>
                <w:szCs w:val="22"/>
              </w:rPr>
            </w:pPr>
          </w:p>
        </w:tc>
      </w:tr>
    </w:tbl>
    <w:p w14:paraId="34BEEBC7" w14:textId="77777777" w:rsidR="00B624F3" w:rsidRPr="00C815D7" w:rsidRDefault="00B624F3">
      <w:pPr>
        <w:spacing w:before="240" w:after="240" w:line="276" w:lineRule="auto"/>
        <w:rPr>
          <w:sz w:val="2"/>
          <w:szCs w:val="2"/>
        </w:rPr>
      </w:pPr>
    </w:p>
    <w:p w14:paraId="34BEEBC8" w14:textId="77777777" w:rsidR="00B624F3" w:rsidRPr="00C815D7" w:rsidRDefault="00B624F3">
      <w:pPr>
        <w:rPr>
          <w:sz w:val="2"/>
          <w:szCs w:val="2"/>
        </w:rPr>
      </w:pPr>
    </w:p>
    <w:p w14:paraId="34BEEBC9" w14:textId="77777777" w:rsidR="00B624F3" w:rsidRPr="00C815D7" w:rsidRDefault="00B624F3">
      <w:pPr>
        <w:rPr>
          <w:sz w:val="2"/>
          <w:szCs w:val="2"/>
        </w:rPr>
      </w:pPr>
    </w:p>
    <w:p w14:paraId="34BEEBCA" w14:textId="77777777" w:rsidR="00B624F3" w:rsidRPr="00C815D7" w:rsidRDefault="00B624F3">
      <w:pPr>
        <w:rPr>
          <w:sz w:val="2"/>
          <w:szCs w:val="2"/>
        </w:rPr>
      </w:pPr>
    </w:p>
    <w:p w14:paraId="34BEEBCB" w14:textId="77777777" w:rsidR="00B624F3" w:rsidRPr="00C815D7" w:rsidRDefault="00B624F3">
      <w:pPr>
        <w:rPr>
          <w:sz w:val="2"/>
          <w:szCs w:val="2"/>
        </w:rPr>
      </w:pPr>
    </w:p>
    <w:p w14:paraId="34BEEBCC" w14:textId="77777777" w:rsidR="00B624F3" w:rsidRPr="00C815D7" w:rsidRDefault="00B624F3">
      <w:pPr>
        <w:rPr>
          <w:sz w:val="2"/>
          <w:szCs w:val="2"/>
        </w:rPr>
      </w:pPr>
    </w:p>
    <w:p w14:paraId="34BEEBCD" w14:textId="77777777" w:rsidR="00B624F3" w:rsidRPr="00C815D7" w:rsidRDefault="00B624F3">
      <w:pPr>
        <w:rPr>
          <w:sz w:val="2"/>
          <w:szCs w:val="2"/>
        </w:rPr>
      </w:pPr>
    </w:p>
    <w:p w14:paraId="34BEEBCE" w14:textId="77777777" w:rsidR="00B624F3" w:rsidRPr="00C815D7" w:rsidRDefault="00B624F3">
      <w:pPr>
        <w:rPr>
          <w:sz w:val="2"/>
          <w:szCs w:val="2"/>
        </w:rPr>
      </w:pPr>
    </w:p>
    <w:p w14:paraId="34BEEBCF" w14:textId="77777777" w:rsidR="00B624F3" w:rsidRPr="00C815D7" w:rsidRDefault="00B624F3">
      <w:pPr>
        <w:rPr>
          <w:sz w:val="2"/>
          <w:szCs w:val="2"/>
        </w:rPr>
      </w:pPr>
    </w:p>
    <w:p w14:paraId="34BEEBD0" w14:textId="77777777" w:rsidR="00B624F3" w:rsidRPr="00C815D7" w:rsidRDefault="00B624F3">
      <w:pPr>
        <w:rPr>
          <w:sz w:val="2"/>
          <w:szCs w:val="2"/>
        </w:rPr>
      </w:pPr>
    </w:p>
    <w:p w14:paraId="34BEEBD1" w14:textId="77777777" w:rsidR="00B624F3" w:rsidRDefault="00B624F3"/>
    <w:sectPr w:rsidR="00B624F3">
      <w:pgSz w:w="11906" w:h="16838"/>
      <w:pgMar w:top="283" w:right="283" w:bottom="283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09F77" w14:textId="77777777" w:rsidR="00E63A18" w:rsidRPr="00C815D7" w:rsidRDefault="00E63A18">
      <w:r w:rsidRPr="00C815D7">
        <w:separator/>
      </w:r>
    </w:p>
  </w:endnote>
  <w:endnote w:type="continuationSeparator" w:id="0">
    <w:p w14:paraId="24D2295B" w14:textId="77777777" w:rsidR="00E63A18" w:rsidRPr="00C815D7" w:rsidRDefault="00E63A18">
      <w:r w:rsidRPr="00C815D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EEBEB" w14:textId="77777777" w:rsidR="00B624F3" w:rsidRPr="00C815D7" w:rsidRDefault="002D1EDF">
    <w:pPr>
      <w:jc w:val="center"/>
    </w:pPr>
    <w:r w:rsidRPr="00C815D7">
      <w:rPr>
        <w:noProof/>
      </w:rPr>
      <w:drawing>
        <wp:inline distT="114300" distB="114300" distL="114300" distR="114300" wp14:anchorId="34BEEBF6" wp14:editId="34BEEBF7">
          <wp:extent cx="284350" cy="284350"/>
          <wp:effectExtent l="0" t="0" r="0" b="0"/>
          <wp:docPr id="1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350" cy="28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C815D7">
      <w:rPr>
        <w:noProof/>
      </w:rPr>
      <w:drawing>
        <wp:inline distT="114300" distB="114300" distL="114300" distR="114300" wp14:anchorId="34BEEBF8" wp14:editId="34BEEBF9">
          <wp:extent cx="277625" cy="277625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625" cy="277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C815D7">
      <w:rPr>
        <w:noProof/>
      </w:rPr>
      <w:drawing>
        <wp:inline distT="114300" distB="114300" distL="114300" distR="114300" wp14:anchorId="34BEEBFA" wp14:editId="34BEEBFB">
          <wp:extent cx="290350" cy="290350"/>
          <wp:effectExtent l="0" t="0" r="0" b="0"/>
          <wp:docPr id="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0350" cy="290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C815D7">
      <w:rPr>
        <w:noProof/>
      </w:rPr>
      <w:drawing>
        <wp:inline distT="114300" distB="114300" distL="114300" distR="114300" wp14:anchorId="34BEEBFC" wp14:editId="34BEEBFD">
          <wp:extent cx="282412" cy="282412"/>
          <wp:effectExtent l="0" t="0" r="0" b="0"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2412" cy="2824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4BEEBEC" w14:textId="77777777" w:rsidR="00B624F3" w:rsidRPr="00C815D7" w:rsidRDefault="002D1EDF">
    <w:pPr>
      <w:jc w:val="center"/>
    </w:pPr>
    <w:r w:rsidRPr="00CE7CAD">
      <w:rPr>
        <w:sz w:val="18"/>
        <w:szCs w:val="18"/>
        <w:lang w:val="en-US"/>
      </w:rPr>
      <w:t xml:space="preserve">Work by the Common Ground Collaborative is licensed </w:t>
    </w:r>
    <w:r w:rsidRPr="00CE7CAD">
      <w:rPr>
        <w:sz w:val="18"/>
        <w:szCs w:val="18"/>
        <w:lang w:val="en-US"/>
      </w:rPr>
      <w:br/>
      <w:t xml:space="preserve">under CC BY-NC-ND 4.0. </w:t>
    </w:r>
    <w:hyperlink r:id="rId5">
      <w:r w:rsidRPr="00C815D7">
        <w:rPr>
          <w:color w:val="1155CC"/>
          <w:sz w:val="18"/>
          <w:szCs w:val="18"/>
          <w:u w:val="single"/>
        </w:rPr>
        <w:t xml:space="preserve">View a </w:t>
      </w:r>
      <w:proofErr w:type="spellStart"/>
      <w:r w:rsidRPr="00C815D7">
        <w:rPr>
          <w:color w:val="1155CC"/>
          <w:sz w:val="18"/>
          <w:szCs w:val="18"/>
          <w:u w:val="single"/>
        </w:rPr>
        <w:t>copy</w:t>
      </w:r>
      <w:proofErr w:type="spellEnd"/>
      <w:r w:rsidRPr="00C815D7">
        <w:rPr>
          <w:color w:val="1155CC"/>
          <w:sz w:val="18"/>
          <w:szCs w:val="18"/>
          <w:u w:val="single"/>
        </w:rPr>
        <w:t xml:space="preserve"> </w:t>
      </w:r>
      <w:proofErr w:type="spellStart"/>
      <w:r w:rsidRPr="00C815D7">
        <w:rPr>
          <w:color w:val="1155CC"/>
          <w:sz w:val="18"/>
          <w:szCs w:val="18"/>
          <w:u w:val="single"/>
        </w:rPr>
        <w:t>of</w:t>
      </w:r>
      <w:proofErr w:type="spellEnd"/>
      <w:r w:rsidRPr="00C815D7">
        <w:rPr>
          <w:color w:val="1155CC"/>
          <w:sz w:val="18"/>
          <w:szCs w:val="18"/>
          <w:u w:val="single"/>
        </w:rPr>
        <w:t xml:space="preserve"> </w:t>
      </w:r>
      <w:proofErr w:type="spellStart"/>
      <w:r w:rsidRPr="00C815D7">
        <w:rPr>
          <w:color w:val="1155CC"/>
          <w:sz w:val="18"/>
          <w:szCs w:val="18"/>
          <w:u w:val="single"/>
        </w:rPr>
        <w:t>this</w:t>
      </w:r>
      <w:proofErr w:type="spellEnd"/>
      <w:r w:rsidRPr="00C815D7">
        <w:rPr>
          <w:color w:val="1155CC"/>
          <w:sz w:val="18"/>
          <w:szCs w:val="18"/>
          <w:u w:val="single"/>
        </w:rPr>
        <w:t xml:space="preserve"> </w:t>
      </w:r>
      <w:proofErr w:type="spellStart"/>
      <w:r w:rsidRPr="00C815D7">
        <w:rPr>
          <w:color w:val="1155CC"/>
          <w:sz w:val="18"/>
          <w:szCs w:val="18"/>
          <w:u w:val="single"/>
        </w:rPr>
        <w:t>license</w:t>
      </w:r>
      <w:proofErr w:type="spellEnd"/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EEBEF" w14:textId="77777777" w:rsidR="00B624F3" w:rsidRPr="00C815D7" w:rsidRDefault="00B624F3">
    <w:pPr>
      <w:jc w:val="center"/>
    </w:pPr>
  </w:p>
  <w:p w14:paraId="34BEEBF0" w14:textId="77777777" w:rsidR="00B624F3" w:rsidRPr="00C815D7" w:rsidRDefault="002D1EDF">
    <w:pPr>
      <w:jc w:val="center"/>
    </w:pPr>
    <w:r w:rsidRPr="00C815D7">
      <w:rPr>
        <w:noProof/>
      </w:rPr>
      <w:drawing>
        <wp:inline distT="114300" distB="114300" distL="114300" distR="114300" wp14:anchorId="34BEEBFE" wp14:editId="34BEEBFF">
          <wp:extent cx="284350" cy="284350"/>
          <wp:effectExtent l="0" t="0" r="0" b="0"/>
          <wp:docPr id="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350" cy="28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C815D7">
      <w:rPr>
        <w:noProof/>
      </w:rPr>
      <w:drawing>
        <wp:inline distT="114300" distB="114300" distL="114300" distR="114300" wp14:anchorId="34BEEC00" wp14:editId="34BEEC01">
          <wp:extent cx="277625" cy="277625"/>
          <wp:effectExtent l="0" t="0" r="0" b="0"/>
          <wp:docPr id="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625" cy="277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C815D7">
      <w:rPr>
        <w:noProof/>
      </w:rPr>
      <w:drawing>
        <wp:inline distT="114300" distB="114300" distL="114300" distR="114300" wp14:anchorId="34BEEC02" wp14:editId="34BEEC03">
          <wp:extent cx="290350" cy="290350"/>
          <wp:effectExtent l="0" t="0" r="0" b="0"/>
          <wp:docPr id="1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0350" cy="290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C815D7">
      <w:rPr>
        <w:noProof/>
      </w:rPr>
      <w:drawing>
        <wp:inline distT="114300" distB="114300" distL="114300" distR="114300" wp14:anchorId="34BEEC04" wp14:editId="34BEEC05">
          <wp:extent cx="282412" cy="282412"/>
          <wp:effectExtent l="0" t="0" r="0" b="0"/>
          <wp:docPr id="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2412" cy="2824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4BEEBF1" w14:textId="77777777" w:rsidR="00B624F3" w:rsidRPr="00C815D7" w:rsidRDefault="002D1EDF">
    <w:pPr>
      <w:jc w:val="center"/>
      <w:rPr>
        <w:sz w:val="18"/>
        <w:szCs w:val="18"/>
      </w:rPr>
    </w:pPr>
    <w:r w:rsidRPr="00CE7CAD">
      <w:rPr>
        <w:sz w:val="18"/>
        <w:szCs w:val="18"/>
        <w:lang w:val="en-US"/>
      </w:rPr>
      <w:t xml:space="preserve">Work by the Common Ground Collaborative is licensed </w:t>
    </w:r>
    <w:r w:rsidRPr="00CE7CAD">
      <w:rPr>
        <w:sz w:val="18"/>
        <w:szCs w:val="18"/>
        <w:lang w:val="en-US"/>
      </w:rPr>
      <w:br/>
      <w:t xml:space="preserve">under CC BY-NC-ND 4.0. </w:t>
    </w:r>
    <w:hyperlink r:id="rId5">
      <w:r w:rsidRPr="00C815D7">
        <w:rPr>
          <w:color w:val="1155CC"/>
          <w:sz w:val="18"/>
          <w:szCs w:val="18"/>
          <w:u w:val="single"/>
        </w:rPr>
        <w:t xml:space="preserve">View a </w:t>
      </w:r>
      <w:proofErr w:type="spellStart"/>
      <w:r w:rsidRPr="00C815D7">
        <w:rPr>
          <w:color w:val="1155CC"/>
          <w:sz w:val="18"/>
          <w:szCs w:val="18"/>
          <w:u w:val="single"/>
        </w:rPr>
        <w:t>copy</w:t>
      </w:r>
      <w:proofErr w:type="spellEnd"/>
      <w:r w:rsidRPr="00C815D7">
        <w:rPr>
          <w:color w:val="1155CC"/>
          <w:sz w:val="18"/>
          <w:szCs w:val="18"/>
          <w:u w:val="single"/>
        </w:rPr>
        <w:t xml:space="preserve"> </w:t>
      </w:r>
      <w:proofErr w:type="spellStart"/>
      <w:r w:rsidRPr="00C815D7">
        <w:rPr>
          <w:color w:val="1155CC"/>
          <w:sz w:val="18"/>
          <w:szCs w:val="18"/>
          <w:u w:val="single"/>
        </w:rPr>
        <w:t>of</w:t>
      </w:r>
      <w:proofErr w:type="spellEnd"/>
      <w:r w:rsidRPr="00C815D7">
        <w:rPr>
          <w:color w:val="1155CC"/>
          <w:sz w:val="18"/>
          <w:szCs w:val="18"/>
          <w:u w:val="single"/>
        </w:rPr>
        <w:t xml:space="preserve"> </w:t>
      </w:r>
      <w:proofErr w:type="spellStart"/>
      <w:r w:rsidRPr="00C815D7">
        <w:rPr>
          <w:color w:val="1155CC"/>
          <w:sz w:val="18"/>
          <w:szCs w:val="18"/>
          <w:u w:val="single"/>
        </w:rPr>
        <w:t>this</w:t>
      </w:r>
      <w:proofErr w:type="spellEnd"/>
      <w:r w:rsidRPr="00C815D7">
        <w:rPr>
          <w:color w:val="1155CC"/>
          <w:sz w:val="18"/>
          <w:szCs w:val="18"/>
          <w:u w:val="single"/>
        </w:rPr>
        <w:t xml:space="preserve"> </w:t>
      </w:r>
      <w:proofErr w:type="spellStart"/>
      <w:r w:rsidRPr="00C815D7">
        <w:rPr>
          <w:color w:val="1155CC"/>
          <w:sz w:val="18"/>
          <w:szCs w:val="18"/>
          <w:u w:val="single"/>
        </w:rPr>
        <w:t>license</w:t>
      </w:r>
      <w:proofErr w:type="spellEnd"/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FA32D" w14:textId="77777777" w:rsidR="00E63A18" w:rsidRPr="00C815D7" w:rsidRDefault="00E63A18">
      <w:r w:rsidRPr="00C815D7">
        <w:separator/>
      </w:r>
    </w:p>
  </w:footnote>
  <w:footnote w:type="continuationSeparator" w:id="0">
    <w:p w14:paraId="41F92097" w14:textId="77777777" w:rsidR="00E63A18" w:rsidRPr="00C815D7" w:rsidRDefault="00E63A18">
      <w:r w:rsidRPr="00C815D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EEBEA" w14:textId="77777777" w:rsidR="00B624F3" w:rsidRPr="00C815D7" w:rsidRDefault="002D1EDF">
    <w:pPr>
      <w:jc w:val="right"/>
    </w:pPr>
    <w:r w:rsidRPr="00C815D7">
      <w:rPr>
        <w:noProof/>
      </w:rPr>
      <w:drawing>
        <wp:anchor distT="114300" distB="114300" distL="114300" distR="114300" simplePos="0" relativeHeight="251658240" behindDoc="0" locked="0" layoutInCell="1" hidden="0" allowOverlap="1" wp14:anchorId="34BEEBF2" wp14:editId="34BEEBF3">
          <wp:simplePos x="0" y="0"/>
          <wp:positionH relativeFrom="page">
            <wp:posOffset>14760000</wp:posOffset>
          </wp:positionH>
          <wp:positionV relativeFrom="page">
            <wp:posOffset>914400</wp:posOffset>
          </wp:positionV>
          <wp:extent cx="1428750" cy="381000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0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C815D7">
      <w:rPr>
        <w:noProof/>
      </w:rPr>
      <w:drawing>
        <wp:anchor distT="114300" distB="114300" distL="114300" distR="114300" simplePos="0" relativeHeight="251659264" behindDoc="0" locked="0" layoutInCell="1" hidden="0" allowOverlap="1" wp14:anchorId="34BEEBF4" wp14:editId="34BEEBF5">
          <wp:simplePos x="0" y="0"/>
          <wp:positionH relativeFrom="column">
            <wp:posOffset>5143500</wp:posOffset>
          </wp:positionH>
          <wp:positionV relativeFrom="paragraph">
            <wp:posOffset>-304799</wp:posOffset>
          </wp:positionV>
          <wp:extent cx="1428750" cy="381000"/>
          <wp:effectExtent l="0" t="0" r="0" b="0"/>
          <wp:wrapNone/>
          <wp:docPr id="1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0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EEBED" w14:textId="77777777" w:rsidR="00B624F3" w:rsidRPr="00C815D7" w:rsidRDefault="00B624F3">
    <w:pPr>
      <w:jc w:val="right"/>
    </w:pPr>
  </w:p>
  <w:p w14:paraId="34BEEBEE" w14:textId="77777777" w:rsidR="00B624F3" w:rsidRPr="00C815D7" w:rsidRDefault="00B624F3">
    <w:pPr>
      <w:rPr>
        <w:color w:val="434343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A319D"/>
    <w:multiLevelType w:val="multilevel"/>
    <w:tmpl w:val="1AE056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2D4AEC"/>
    <w:multiLevelType w:val="multilevel"/>
    <w:tmpl w:val="07C20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DE7376"/>
    <w:multiLevelType w:val="multilevel"/>
    <w:tmpl w:val="7696B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AB15C4"/>
    <w:multiLevelType w:val="multilevel"/>
    <w:tmpl w:val="68E46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290064"/>
    <w:multiLevelType w:val="multilevel"/>
    <w:tmpl w:val="422E3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505321"/>
    <w:multiLevelType w:val="multilevel"/>
    <w:tmpl w:val="B3321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887441"/>
    <w:multiLevelType w:val="multilevel"/>
    <w:tmpl w:val="6AD26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1B35DA"/>
    <w:multiLevelType w:val="multilevel"/>
    <w:tmpl w:val="3174A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426DA9"/>
    <w:multiLevelType w:val="multilevel"/>
    <w:tmpl w:val="63868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080393">
    <w:abstractNumId w:val="2"/>
  </w:num>
  <w:num w:numId="2" w16cid:durableId="411897912">
    <w:abstractNumId w:val="1"/>
  </w:num>
  <w:num w:numId="3" w16cid:durableId="961498491">
    <w:abstractNumId w:val="0"/>
  </w:num>
  <w:num w:numId="4" w16cid:durableId="865681259">
    <w:abstractNumId w:val="6"/>
  </w:num>
  <w:num w:numId="5" w16cid:durableId="1628316851">
    <w:abstractNumId w:val="3"/>
  </w:num>
  <w:num w:numId="6" w16cid:durableId="594174706">
    <w:abstractNumId w:val="5"/>
  </w:num>
  <w:num w:numId="7" w16cid:durableId="2071347719">
    <w:abstractNumId w:val="8"/>
  </w:num>
  <w:num w:numId="8" w16cid:durableId="723141601">
    <w:abstractNumId w:val="7"/>
  </w:num>
  <w:num w:numId="9" w16cid:durableId="4522130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4F3"/>
    <w:rsid w:val="00000822"/>
    <w:rsid w:val="00025798"/>
    <w:rsid w:val="0006533F"/>
    <w:rsid w:val="000B7469"/>
    <w:rsid w:val="000F6761"/>
    <w:rsid w:val="00112105"/>
    <w:rsid w:val="00121CA9"/>
    <w:rsid w:val="001575C4"/>
    <w:rsid w:val="00160A36"/>
    <w:rsid w:val="001B6BF7"/>
    <w:rsid w:val="001D7369"/>
    <w:rsid w:val="00213B32"/>
    <w:rsid w:val="00224A49"/>
    <w:rsid w:val="002B6D1D"/>
    <w:rsid w:val="002D1EDF"/>
    <w:rsid w:val="002E3E9F"/>
    <w:rsid w:val="00336AB8"/>
    <w:rsid w:val="003861CC"/>
    <w:rsid w:val="00390653"/>
    <w:rsid w:val="00391109"/>
    <w:rsid w:val="003E73DD"/>
    <w:rsid w:val="00413BD2"/>
    <w:rsid w:val="00454F95"/>
    <w:rsid w:val="004642F5"/>
    <w:rsid w:val="004C22E2"/>
    <w:rsid w:val="004D452F"/>
    <w:rsid w:val="004F001B"/>
    <w:rsid w:val="005113D7"/>
    <w:rsid w:val="00601F6C"/>
    <w:rsid w:val="00612BD8"/>
    <w:rsid w:val="00633FC1"/>
    <w:rsid w:val="00642684"/>
    <w:rsid w:val="00644690"/>
    <w:rsid w:val="006F4F9B"/>
    <w:rsid w:val="007637CA"/>
    <w:rsid w:val="00787B0A"/>
    <w:rsid w:val="007C3CEE"/>
    <w:rsid w:val="008220CC"/>
    <w:rsid w:val="0086162A"/>
    <w:rsid w:val="00862E2C"/>
    <w:rsid w:val="008803BD"/>
    <w:rsid w:val="008B1AC0"/>
    <w:rsid w:val="00952F8A"/>
    <w:rsid w:val="00A460C9"/>
    <w:rsid w:val="00A56F8A"/>
    <w:rsid w:val="00AA1740"/>
    <w:rsid w:val="00AC05A4"/>
    <w:rsid w:val="00B126F6"/>
    <w:rsid w:val="00B624F3"/>
    <w:rsid w:val="00B8263C"/>
    <w:rsid w:val="00BA0433"/>
    <w:rsid w:val="00BA28B8"/>
    <w:rsid w:val="00C2385A"/>
    <w:rsid w:val="00C6482C"/>
    <w:rsid w:val="00C815D7"/>
    <w:rsid w:val="00CB2C03"/>
    <w:rsid w:val="00CC3845"/>
    <w:rsid w:val="00CE7CAD"/>
    <w:rsid w:val="00D44F9E"/>
    <w:rsid w:val="00D56D59"/>
    <w:rsid w:val="00E143DD"/>
    <w:rsid w:val="00E63A18"/>
    <w:rsid w:val="00E67845"/>
    <w:rsid w:val="00E7682A"/>
    <w:rsid w:val="00E9107C"/>
    <w:rsid w:val="00ED5879"/>
    <w:rsid w:val="00EF586B"/>
    <w:rsid w:val="00F93371"/>
    <w:rsid w:val="00FF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EEAF8"/>
  <w15:docId w15:val="{57C54010-BCEB-423E-B94A-4E837014E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lang w:val="en" w:eastAsia="es-H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lang w:val="es-ES_tradnl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customXml" Target="../customXml/item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customXml" Target="../customXml/item1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yperlink" Target="https://docs.google.com/document/d/1D9JpP-Xl3QYjJMNQU5xsMkgq_wrGNlYuxJwCZ0sZ85Y/edit?usp=sharing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5" Type="http://schemas.openxmlformats.org/officeDocument/2006/relationships/hyperlink" Target="https://creativecommons.org/licenses/by-nc-nd/4.0" TargetMode="External"/><Relationship Id="rId4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5" Type="http://schemas.openxmlformats.org/officeDocument/2006/relationships/hyperlink" Target="https://creativecommons.org/licenses/by-nc-nd/4.0" TargetMode="External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709751664FAE42966C6583F6CBB5A0" ma:contentTypeVersion="22" ma:contentTypeDescription="Create a new document." ma:contentTypeScope="" ma:versionID="331f0615f6e863ed4c8e573a74565c65">
  <xsd:schema xmlns:xsd="http://www.w3.org/2001/XMLSchema" xmlns:xs="http://www.w3.org/2001/XMLSchema" xmlns:p="http://schemas.microsoft.com/office/2006/metadata/properties" xmlns:ns1="http://schemas.microsoft.com/sharepoint/v3" xmlns:ns2="8fab6887-48d4-40d5-a84c-3ac7a0933c38" xmlns:ns3="2bbe77f1-f0a7-4bbf-851e-94b080ee2e7a" targetNamespace="http://schemas.microsoft.com/office/2006/metadata/properties" ma:root="true" ma:fieldsID="083a6aa0daa2d447a602ef3a55578b46" ns1:_="" ns2:_="" ns3:_="">
    <xsd:import namespace="http://schemas.microsoft.com/sharepoint/v3"/>
    <xsd:import namespace="8fab6887-48d4-40d5-a84c-3ac7a0933c38"/>
    <xsd:import namespace="2bbe77f1-f0a7-4bbf-851e-94b080ee2e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Fecha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ab6887-48d4-40d5-a84c-3ac7a0933c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" ma:index="20" nillable="true" ma:displayName="Fecha" ma:format="DateOnly" ma:internalName="Fecha">
      <xsd:simpleType>
        <xsd:restriction base="dms:DateTime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8e2ae93-9a97-4185-adb6-321d0ea447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be77f1-f0a7-4bbf-851e-94b080ee2e7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48344a-421a-4ac1-98d8-690738838936}" ma:internalName="TaxCatchAll" ma:showField="CatchAllData" ma:web="2bbe77f1-f0a7-4bbf-851e-94b080ee2e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 xmlns="8fab6887-48d4-40d5-a84c-3ac7a0933c38" xsi:nil="true"/>
    <_ip_UnifiedCompliancePolicyUIAction xmlns="http://schemas.microsoft.com/sharepoint/v3" xsi:nil="true"/>
    <TaxCatchAll xmlns="2bbe77f1-f0a7-4bbf-851e-94b080ee2e7a" xsi:nil="true"/>
    <lcf76f155ced4ddcb4097134ff3c332f xmlns="8fab6887-48d4-40d5-a84c-3ac7a0933c38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23B1994-0B31-4C6D-AFD9-945AB32AD2E8}"/>
</file>

<file path=customXml/itemProps2.xml><?xml version="1.0" encoding="utf-8"?>
<ds:datastoreItem xmlns:ds="http://schemas.openxmlformats.org/officeDocument/2006/customXml" ds:itemID="{9147607D-C23F-41D7-904A-9CF420D6DF57}"/>
</file>

<file path=customXml/itemProps3.xml><?xml version="1.0" encoding="utf-8"?>
<ds:datastoreItem xmlns:ds="http://schemas.openxmlformats.org/officeDocument/2006/customXml" ds:itemID="{FC66E7C2-D553-48FC-813E-EFF949173A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186</Words>
  <Characters>1098</Characters>
  <Application>Microsoft Office Word</Application>
  <DocSecurity>0</DocSecurity>
  <Lines>163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Martha Isabel Zepeda Sanchez</dc:creator>
  <cp:lastModifiedBy>Marco Tulio Canales Chavez</cp:lastModifiedBy>
  <cp:revision>62</cp:revision>
  <dcterms:created xsi:type="dcterms:W3CDTF">2025-09-05T20:49:00Z</dcterms:created>
  <dcterms:modified xsi:type="dcterms:W3CDTF">2026-03-05T19:28:00Z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0x010100EC709751664FAE42966C6583F6CBB5A0</vt:lpwstr>
  </property>
</Properties>
</file>