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D4" w:rsidRDefault="003D6758" w:rsidP="00775AD2">
      <w:pPr>
        <w:pStyle w:val="Title"/>
        <w:spacing w:after="0"/>
      </w:pPr>
      <w:r>
        <w:t xml:space="preserve">NP on </w:t>
      </w:r>
      <w:r w:rsidR="00E54FDF">
        <w:t>Office</w:t>
      </w:r>
      <w:r>
        <w:t xml:space="preserve"> 2013</w:t>
      </w:r>
    </w:p>
    <w:p w:rsidR="00E54FDF" w:rsidRPr="00E54FDF" w:rsidRDefault="00E54FDF" w:rsidP="00E54FDF">
      <w:pPr>
        <w:pStyle w:val="Heading1"/>
        <w:spacing w:before="120" w:after="240"/>
      </w:pPr>
      <w:r>
        <w:t xml:space="preserve">Managing Your Files Tutorial </w:t>
      </w:r>
      <w:r w:rsidR="00245B61">
        <w:t xml:space="preserve">Solution </w:t>
      </w:r>
      <w:r>
        <w:t>File Credit List</w:t>
      </w:r>
    </w:p>
    <w:tbl>
      <w:tblPr>
        <w:tblStyle w:val="TableGrid"/>
        <w:tblW w:w="0" w:type="auto"/>
        <w:tblLook w:val="04A0"/>
      </w:tblPr>
      <w:tblGrid>
        <w:gridCol w:w="2325"/>
        <w:gridCol w:w="8763"/>
      </w:tblGrid>
      <w:tr w:rsidR="009E6037" w:rsidRPr="00775AD2" w:rsidTr="00CF60E5">
        <w:trPr>
          <w:tblHeader/>
        </w:trPr>
        <w:tc>
          <w:tcPr>
            <w:tcW w:w="2325" w:type="dxa"/>
          </w:tcPr>
          <w:p w:rsidR="009E6037" w:rsidRPr="00775AD2" w:rsidRDefault="009E6037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8763" w:type="dxa"/>
            <w:shd w:val="clear" w:color="auto" w:fill="auto"/>
          </w:tcPr>
          <w:p w:rsidR="009E6037" w:rsidRPr="00775AD2" w:rsidRDefault="009E6037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E54FDF" w:rsidRPr="00F57617" w:rsidTr="00CF60E5">
        <w:tc>
          <w:tcPr>
            <w:tcW w:w="2325" w:type="dxa"/>
          </w:tcPr>
          <w:p w:rsidR="00E54FDF" w:rsidRDefault="00E54FDF" w:rsidP="007939D5">
            <w:r>
              <w:t>Chianti.jpg</w:t>
            </w:r>
          </w:p>
        </w:tc>
        <w:tc>
          <w:tcPr>
            <w:tcW w:w="8763" w:type="dxa"/>
            <w:shd w:val="clear" w:color="auto" w:fill="auto"/>
          </w:tcPr>
          <w:p w:rsidR="00E54FDF" w:rsidRDefault="00E54FDF" w:rsidP="007939D5">
            <w:r>
              <w:t xml:space="preserve">Courtesy of Lisa </w:t>
            </w:r>
            <w:proofErr w:type="spellStart"/>
            <w:r>
              <w:t>Ruffolo</w:t>
            </w:r>
            <w:proofErr w:type="spellEnd"/>
          </w:p>
        </w:tc>
      </w:tr>
      <w:tr w:rsidR="00E54FDF" w:rsidRPr="00F57617" w:rsidTr="00CF60E5">
        <w:tc>
          <w:tcPr>
            <w:tcW w:w="2325" w:type="dxa"/>
          </w:tcPr>
          <w:p w:rsidR="00E54FDF" w:rsidRPr="00F57617" w:rsidRDefault="00E54FDF" w:rsidP="001006DC">
            <w:pPr>
              <w:rPr>
                <w:rFonts w:cstheme="minorHAnsi"/>
              </w:rPr>
            </w:pPr>
            <w:r>
              <w:rPr>
                <w:rFonts w:cstheme="minorHAnsi"/>
              </w:rPr>
              <w:t>Florence.jpg</w:t>
            </w:r>
          </w:p>
        </w:tc>
        <w:tc>
          <w:tcPr>
            <w:tcW w:w="8763" w:type="dxa"/>
            <w:shd w:val="clear" w:color="auto" w:fill="auto"/>
          </w:tcPr>
          <w:p w:rsidR="00E54FDF" w:rsidRPr="00F57617" w:rsidRDefault="00E54FDF" w:rsidP="001006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Courtesy of Lisa </w:t>
            </w:r>
            <w:proofErr w:type="spellStart"/>
            <w:r>
              <w:rPr>
                <w:rFonts w:cstheme="minorHAnsi"/>
              </w:rPr>
              <w:t>Ruffolo</w:t>
            </w:r>
            <w:proofErr w:type="spellEnd"/>
          </w:p>
        </w:tc>
      </w:tr>
      <w:tr w:rsidR="00E54FDF" w:rsidRPr="00F57617" w:rsidTr="00B87E63">
        <w:tc>
          <w:tcPr>
            <w:tcW w:w="2325" w:type="dxa"/>
          </w:tcPr>
          <w:p w:rsidR="00E54FDF" w:rsidRPr="00F57617" w:rsidRDefault="00E54FDF" w:rsidP="001006DC">
            <w:pPr>
              <w:rPr>
                <w:rFonts w:cstheme="minorHAnsi"/>
              </w:rPr>
            </w:pPr>
            <w:r>
              <w:rPr>
                <w:rFonts w:cstheme="minorHAnsi"/>
              </w:rPr>
              <w:t>Logo.png</w:t>
            </w:r>
          </w:p>
        </w:tc>
        <w:tc>
          <w:tcPr>
            <w:tcW w:w="8763" w:type="dxa"/>
            <w:shd w:val="clear" w:color="auto" w:fill="auto"/>
          </w:tcPr>
          <w:p w:rsidR="00E54FDF" w:rsidRPr="00F57617" w:rsidRDefault="00E54FDF" w:rsidP="001006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Courtesy of Lisa </w:t>
            </w:r>
            <w:proofErr w:type="spellStart"/>
            <w:r>
              <w:rPr>
                <w:rFonts w:cstheme="minorHAnsi"/>
              </w:rPr>
              <w:t>Ruffolo</w:t>
            </w:r>
            <w:proofErr w:type="spellEnd"/>
          </w:p>
        </w:tc>
      </w:tr>
      <w:tr w:rsidR="00E54FDF" w:rsidRPr="00F57617" w:rsidTr="00B87E63">
        <w:tc>
          <w:tcPr>
            <w:tcW w:w="2325" w:type="dxa"/>
          </w:tcPr>
          <w:p w:rsidR="00E54FDF" w:rsidRPr="00F57617" w:rsidRDefault="00E54FDF" w:rsidP="003D6758">
            <w:pPr>
              <w:rPr>
                <w:rFonts w:cstheme="minorHAnsi"/>
              </w:rPr>
            </w:pPr>
            <w:r>
              <w:rPr>
                <w:rFonts w:cstheme="minorHAnsi"/>
              </w:rPr>
              <w:t>Market.jpg</w:t>
            </w:r>
          </w:p>
        </w:tc>
        <w:tc>
          <w:tcPr>
            <w:tcW w:w="8763" w:type="dxa"/>
            <w:shd w:val="clear" w:color="auto" w:fill="auto"/>
          </w:tcPr>
          <w:p w:rsidR="00E54FDF" w:rsidRPr="00F57617" w:rsidRDefault="00E54FDF" w:rsidP="003D675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Courtesy of Lisa </w:t>
            </w:r>
            <w:proofErr w:type="spellStart"/>
            <w:r>
              <w:rPr>
                <w:rFonts w:cstheme="minorHAnsi"/>
              </w:rPr>
              <w:t>Ruffolo</w:t>
            </w:r>
            <w:proofErr w:type="spellEnd"/>
          </w:p>
        </w:tc>
      </w:tr>
      <w:tr w:rsidR="00E54FDF" w:rsidTr="00CF60E5">
        <w:tc>
          <w:tcPr>
            <w:tcW w:w="2325" w:type="dxa"/>
          </w:tcPr>
          <w:p w:rsidR="002D0925" w:rsidRDefault="002D0925" w:rsidP="006E57CE">
            <w:r>
              <w:t>Banner.jpg</w:t>
            </w:r>
          </w:p>
        </w:tc>
        <w:tc>
          <w:tcPr>
            <w:tcW w:w="8763" w:type="dxa"/>
            <w:shd w:val="clear" w:color="auto" w:fill="auto"/>
          </w:tcPr>
          <w:p w:rsidR="00E54FDF" w:rsidRDefault="008672F6" w:rsidP="006E57CE">
            <w:r>
              <w:rPr>
                <w:rFonts w:cstheme="minorHAnsi"/>
              </w:rPr>
              <w:t xml:space="preserve">Courtesy of Lisa </w:t>
            </w:r>
            <w:proofErr w:type="spellStart"/>
            <w:r>
              <w:rPr>
                <w:rFonts w:cstheme="minorHAnsi"/>
              </w:rPr>
              <w:t>Ruffolo</w:t>
            </w:r>
            <w:proofErr w:type="spellEnd"/>
          </w:p>
        </w:tc>
      </w:tr>
      <w:tr w:rsidR="00E54FDF" w:rsidTr="00CF60E5">
        <w:tc>
          <w:tcPr>
            <w:tcW w:w="2325" w:type="dxa"/>
          </w:tcPr>
          <w:p w:rsidR="00E54FDF" w:rsidRDefault="002D0925" w:rsidP="002D2D6B">
            <w:r>
              <w:t>Colosseum.jpg</w:t>
            </w:r>
          </w:p>
        </w:tc>
        <w:tc>
          <w:tcPr>
            <w:tcW w:w="8763" w:type="dxa"/>
            <w:shd w:val="clear" w:color="auto" w:fill="auto"/>
          </w:tcPr>
          <w:p w:rsidR="00E54FDF" w:rsidRDefault="0092489B" w:rsidP="002D2D6B">
            <w:r w:rsidRPr="0092489B">
              <w:t xml:space="preserve">Courtesy of Kevin </w:t>
            </w:r>
            <w:proofErr w:type="spellStart"/>
            <w:r w:rsidRPr="0092489B">
              <w:t>Brintnall</w:t>
            </w:r>
            <w:proofErr w:type="spellEnd"/>
          </w:p>
        </w:tc>
      </w:tr>
      <w:tr w:rsidR="00E54FDF" w:rsidTr="00CF60E5">
        <w:tc>
          <w:tcPr>
            <w:tcW w:w="2325" w:type="dxa"/>
          </w:tcPr>
          <w:p w:rsidR="00E54FDF" w:rsidRDefault="002D0925" w:rsidP="003D6758">
            <w:r>
              <w:t>Rome.jpg</w:t>
            </w:r>
          </w:p>
        </w:tc>
        <w:tc>
          <w:tcPr>
            <w:tcW w:w="8763" w:type="dxa"/>
            <w:shd w:val="clear" w:color="auto" w:fill="auto"/>
          </w:tcPr>
          <w:p w:rsidR="00E54FDF" w:rsidRPr="006915C1" w:rsidRDefault="0092489B" w:rsidP="003D6758">
            <w:r w:rsidRPr="006915C1">
              <w:t xml:space="preserve">Library of Congress, Prints &amp; Photographs Division, </w:t>
            </w:r>
            <w:proofErr w:type="spellStart"/>
            <w:r w:rsidRPr="006915C1">
              <w:t>Photochrom</w:t>
            </w:r>
            <w:proofErr w:type="spellEnd"/>
            <w:r w:rsidRPr="006915C1">
              <w:t xml:space="preserve"> Collection, LC-DIG-ppmsc-06596 </w:t>
            </w:r>
          </w:p>
        </w:tc>
        <w:bookmarkStart w:id="0" w:name="_GoBack"/>
        <w:bookmarkEnd w:id="0"/>
      </w:tr>
      <w:tr w:rsidR="00E54FDF" w:rsidTr="00CF60E5">
        <w:tc>
          <w:tcPr>
            <w:tcW w:w="2325" w:type="dxa"/>
          </w:tcPr>
          <w:p w:rsidR="00E54FDF" w:rsidRDefault="002D0925" w:rsidP="003D6758">
            <w:r>
              <w:t>Kings Canyon.jpg</w:t>
            </w:r>
          </w:p>
        </w:tc>
        <w:tc>
          <w:tcPr>
            <w:tcW w:w="8763" w:type="dxa"/>
            <w:shd w:val="clear" w:color="auto" w:fill="auto"/>
          </w:tcPr>
          <w:p w:rsidR="00E54FDF" w:rsidRDefault="006915C1" w:rsidP="003D6758">
            <w:r w:rsidRPr="006915C1">
              <w:t>Photo courte</w:t>
            </w:r>
            <w:r>
              <w:t>sy of the National Park Service</w:t>
            </w:r>
          </w:p>
        </w:tc>
      </w:tr>
      <w:tr w:rsidR="00E54FDF" w:rsidTr="00B87E63">
        <w:tc>
          <w:tcPr>
            <w:tcW w:w="2325" w:type="dxa"/>
          </w:tcPr>
          <w:p w:rsidR="00E54FDF" w:rsidRDefault="002D0925" w:rsidP="00CD1C87">
            <w:r>
              <w:t>Mojave.jpg</w:t>
            </w:r>
          </w:p>
        </w:tc>
        <w:tc>
          <w:tcPr>
            <w:tcW w:w="8763" w:type="dxa"/>
            <w:shd w:val="clear" w:color="auto" w:fill="auto"/>
          </w:tcPr>
          <w:p w:rsidR="00E54FDF" w:rsidRDefault="006915C1" w:rsidP="00CD1C87">
            <w:r w:rsidRPr="006915C1">
              <w:t>Photo courte</w:t>
            </w:r>
            <w:r>
              <w:t>sy of the National Park Service</w:t>
            </w:r>
          </w:p>
        </w:tc>
      </w:tr>
      <w:tr w:rsidR="00E54FDF" w:rsidTr="00B87E63">
        <w:tc>
          <w:tcPr>
            <w:tcW w:w="2325" w:type="dxa"/>
          </w:tcPr>
          <w:p w:rsidR="00E54FDF" w:rsidRDefault="002D0925" w:rsidP="00FF2815">
            <w:r>
              <w:t>Redwoods.jpg</w:t>
            </w:r>
          </w:p>
        </w:tc>
        <w:tc>
          <w:tcPr>
            <w:tcW w:w="8763" w:type="dxa"/>
            <w:shd w:val="clear" w:color="auto" w:fill="auto"/>
          </w:tcPr>
          <w:p w:rsidR="00E54FDF" w:rsidRDefault="006915C1" w:rsidP="00FF2815">
            <w:r w:rsidRPr="006915C1">
              <w:t>Photo courte</w:t>
            </w:r>
            <w:r>
              <w:t>sy of the National Park Service</w:t>
            </w:r>
          </w:p>
        </w:tc>
      </w:tr>
      <w:tr w:rsidR="00E54FDF" w:rsidTr="00CF60E5">
        <w:tc>
          <w:tcPr>
            <w:tcW w:w="2325" w:type="dxa"/>
          </w:tcPr>
          <w:p w:rsidR="00E54FDF" w:rsidRDefault="002D0925" w:rsidP="003D6758">
            <w:r>
              <w:t>Yosemite.jpg</w:t>
            </w:r>
          </w:p>
        </w:tc>
        <w:tc>
          <w:tcPr>
            <w:tcW w:w="8763" w:type="dxa"/>
            <w:shd w:val="clear" w:color="auto" w:fill="auto"/>
          </w:tcPr>
          <w:p w:rsidR="00E54FDF" w:rsidRDefault="006915C1" w:rsidP="003D6758">
            <w:r w:rsidRPr="006915C1">
              <w:t>Photo courtesy of Jon Sullivan</w:t>
            </w:r>
          </w:p>
        </w:tc>
      </w:tr>
      <w:tr w:rsidR="00E54FDF" w:rsidTr="00CF60E5">
        <w:tc>
          <w:tcPr>
            <w:tcW w:w="2325" w:type="dxa"/>
          </w:tcPr>
          <w:p w:rsidR="00E54FDF" w:rsidRDefault="00E54FDF" w:rsidP="00AC67EF"/>
        </w:tc>
        <w:tc>
          <w:tcPr>
            <w:tcW w:w="8763" w:type="dxa"/>
            <w:shd w:val="clear" w:color="auto" w:fill="auto"/>
          </w:tcPr>
          <w:p w:rsidR="00E54FDF" w:rsidRDefault="00E54FDF" w:rsidP="00AC67EF"/>
        </w:tc>
      </w:tr>
    </w:tbl>
    <w:p w:rsidR="00FF14B6" w:rsidRDefault="00FF14B6"/>
    <w:sectPr w:rsidR="00FF14B6" w:rsidSect="005B3B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757" w:rsidRDefault="00AE4757" w:rsidP="00C56E28">
      <w:pPr>
        <w:spacing w:after="0" w:line="240" w:lineRule="auto"/>
      </w:pPr>
      <w:r>
        <w:separator/>
      </w:r>
    </w:p>
  </w:endnote>
  <w:endnote w:type="continuationSeparator" w:id="1">
    <w:p w:rsidR="00AE4757" w:rsidRDefault="00AE4757" w:rsidP="00C5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F6" w:rsidRDefault="00924C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E28" w:rsidRDefault="00E54FDF" w:rsidP="005B3B43">
    <w:pPr>
      <w:pStyle w:val="Footer"/>
      <w:tabs>
        <w:tab w:val="clear" w:pos="9360"/>
        <w:tab w:val="right" w:pos="12960"/>
      </w:tabs>
    </w:pPr>
    <w:r>
      <w:t>NP Office 2013</w:t>
    </w:r>
    <w:r w:rsidR="00C56E28">
      <w:t xml:space="preserve">, </w:t>
    </w:r>
    <w:r>
      <w:t xml:space="preserve">Managing Your </w:t>
    </w:r>
    <w:proofErr w:type="spellStart"/>
    <w:r>
      <w:t>Files</w:t>
    </w:r>
    <w:r w:rsidR="00245B61">
      <w:t>Solution</w:t>
    </w:r>
    <w:proofErr w:type="spellEnd"/>
    <w:r w:rsidR="00245B61">
      <w:t xml:space="preserve"> </w:t>
    </w:r>
    <w:r w:rsidR="00C56E28">
      <w:t>Files Credits</w:t>
    </w:r>
    <w:r w:rsidR="00C56E28">
      <w:tab/>
    </w:r>
    <w:r w:rsidR="00C56E28">
      <w:tab/>
    </w:r>
    <w:r w:rsidR="00E47833">
      <w:fldChar w:fldCharType="begin"/>
    </w:r>
    <w:r w:rsidR="00C56E28">
      <w:instrText xml:space="preserve"> PAGE   \* MERGEFORMAT </w:instrText>
    </w:r>
    <w:r w:rsidR="00E47833">
      <w:fldChar w:fldCharType="separate"/>
    </w:r>
    <w:r w:rsidR="00924CF6">
      <w:rPr>
        <w:noProof/>
      </w:rPr>
      <w:t>1</w:t>
    </w:r>
    <w:r w:rsidR="00E47833"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F6" w:rsidRDefault="00924C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757" w:rsidRDefault="00AE4757" w:rsidP="00C56E28">
      <w:pPr>
        <w:spacing w:after="0" w:line="240" w:lineRule="auto"/>
      </w:pPr>
      <w:r>
        <w:separator/>
      </w:r>
    </w:p>
  </w:footnote>
  <w:footnote w:type="continuationSeparator" w:id="1">
    <w:p w:rsidR="00AE4757" w:rsidRDefault="00AE4757" w:rsidP="00C56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F6" w:rsidRDefault="00924C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F6" w:rsidRDefault="00924CF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F6" w:rsidRDefault="00924C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FF14B6"/>
    <w:rsid w:val="00023DFF"/>
    <w:rsid w:val="000430F9"/>
    <w:rsid w:val="001006DC"/>
    <w:rsid w:val="0023591C"/>
    <w:rsid w:val="00245B61"/>
    <w:rsid w:val="002809D4"/>
    <w:rsid w:val="002D0925"/>
    <w:rsid w:val="003D6758"/>
    <w:rsid w:val="00482CCE"/>
    <w:rsid w:val="004D6700"/>
    <w:rsid w:val="005B3B43"/>
    <w:rsid w:val="006915C1"/>
    <w:rsid w:val="006A1341"/>
    <w:rsid w:val="006A2EF3"/>
    <w:rsid w:val="00775AD2"/>
    <w:rsid w:val="007B0D2F"/>
    <w:rsid w:val="007B6BF7"/>
    <w:rsid w:val="00814473"/>
    <w:rsid w:val="00861440"/>
    <w:rsid w:val="008672F6"/>
    <w:rsid w:val="008D6059"/>
    <w:rsid w:val="008F77EE"/>
    <w:rsid w:val="009148D7"/>
    <w:rsid w:val="0092489B"/>
    <w:rsid w:val="00924CF6"/>
    <w:rsid w:val="00957589"/>
    <w:rsid w:val="00992BB6"/>
    <w:rsid w:val="009E6037"/>
    <w:rsid w:val="00A22B2F"/>
    <w:rsid w:val="00AE4757"/>
    <w:rsid w:val="00AE4CB3"/>
    <w:rsid w:val="00B87E63"/>
    <w:rsid w:val="00BD4E26"/>
    <w:rsid w:val="00BF7EF8"/>
    <w:rsid w:val="00C56E28"/>
    <w:rsid w:val="00C60EBA"/>
    <w:rsid w:val="00C737EF"/>
    <w:rsid w:val="00CC532A"/>
    <w:rsid w:val="00CF60E5"/>
    <w:rsid w:val="00D46AA2"/>
    <w:rsid w:val="00D642BB"/>
    <w:rsid w:val="00E06DED"/>
    <w:rsid w:val="00E47833"/>
    <w:rsid w:val="00E54FDF"/>
    <w:rsid w:val="00E60F48"/>
    <w:rsid w:val="00E814C9"/>
    <w:rsid w:val="00E817B9"/>
    <w:rsid w:val="00EC5F2F"/>
    <w:rsid w:val="00F27983"/>
    <w:rsid w:val="00F322F6"/>
    <w:rsid w:val="00F57617"/>
    <w:rsid w:val="00F708BE"/>
    <w:rsid w:val="00FE3465"/>
    <w:rsid w:val="00FF1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28"/>
  </w:style>
  <w:style w:type="paragraph" w:styleId="Footer">
    <w:name w:val="footer"/>
    <w:basedOn w:val="Normal"/>
    <w:link w:val="Foot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28"/>
  </w:style>
  <w:style w:type="character" w:styleId="CommentReference">
    <w:name w:val="annotation reference"/>
    <w:basedOn w:val="DefaultParagraphFont"/>
    <w:uiPriority w:val="99"/>
    <w:semiHidden/>
    <w:unhideWhenUsed/>
    <w:rsid w:val="00482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C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28"/>
  </w:style>
  <w:style w:type="paragraph" w:styleId="Footer">
    <w:name w:val="footer"/>
    <w:basedOn w:val="Normal"/>
    <w:link w:val="Foot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28"/>
  </w:style>
  <w:style w:type="character" w:styleId="CommentReference">
    <w:name w:val="annotation reference"/>
    <w:basedOn w:val="DefaultParagraphFont"/>
    <w:uiPriority w:val="99"/>
    <w:semiHidden/>
    <w:unhideWhenUsed/>
    <w:rsid w:val="00482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CE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2013-03-14T19:35:00Z</dcterms:created>
  <dcterms:modified xsi:type="dcterms:W3CDTF">2013-03-14T19:36:00Z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