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button_a.was_pressed():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display.scroll(temperature())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# This is good, but the temperature is in degrees C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We don’t use it in the US (we should), lets convert it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button_a.was_pressed():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 = temperature()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 = (9/5 * t) + 32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display.scroll(t)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button_a.was_pressed():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 = temperature()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 = (9/5 * t) + 32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 = int(t)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display.scroll(t)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Magic Eight Ball 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accelerometer.was_gesture('shake'):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number = random.randint(1, 3)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number == 3: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display.show(Image.YES)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number == 2: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display.show(Image.NO)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display.show(Image.MEH)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Magic Eight Ball ==================================================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accelerometer.was_gesture('shake'):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number = random.randint(1, 3)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number == 3: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display.scroll('YES')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number == 2: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display.show(Image.NO)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display.show(Image.MEH)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Magic Eight Ball ==================================================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accelerometer.was_gesture('shake'):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number = random.randint(1, 5)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number == 5: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display.scroll('MAYBE')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number == 4: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display.scroll('SALLY SAYS NOPE')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number == 3: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display.scroll('YES')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number == 2: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display.show(Image.NO)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display.show(Image.MEH)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Happy &amp; Sad Images  ================================================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button_a.is_pressed():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x in range(4):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display.show(Image.HAPPY)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sleep(200)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display.clear()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sleep(200)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button_b.is_pressed():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x in range(4):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display.show(Image.SAD)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sleep(200)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display.clear()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sleep(200)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Add variables to set the delay times in all the sections quickly =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Happy &amp; Sad Images  ================================================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microbit import *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100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button_a.is_pressed():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x in range(4):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display.show(Image.HAPPY)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sleep(d)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display.clear()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sleep(d)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button_b.is_pressed():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x in range(4):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display.show(Image.SAD)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sleep(d)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display.clear()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sleep(d)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