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3B65" w14:textId="35FBB1F0" w:rsidR="00342DC0" w:rsidRDefault="00B1477A">
      <w:bookmarkStart w:id="0" w:name="_GoBack"/>
      <w:r>
        <w:t>https://</w:t>
      </w:r>
      <w:r w:rsidR="00303404">
        <w:t>Wolfestin123.github.io/covid-tracking</w:t>
      </w:r>
      <w:bookmarkEnd w:id="0"/>
    </w:p>
    <w:sectPr w:rsidR="0034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04"/>
    <w:rsid w:val="000D171C"/>
    <w:rsid w:val="001C17A4"/>
    <w:rsid w:val="00303404"/>
    <w:rsid w:val="0085011A"/>
    <w:rsid w:val="00B1477A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21A7"/>
  <w15:chartTrackingRefBased/>
  <w15:docId w15:val="{2B507524-B386-4CD7-9331-A009E10C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2020-03-27T15:03:00Z</dcterms:created>
  <dcterms:modified xsi:type="dcterms:W3CDTF">2020-03-27T15:25:00Z</dcterms:modified>
</cp:coreProperties>
</file>