
<file path=word/document.xml><?xml version="1.0" encoding="utf-8"?>
<w:document xmlns:w="http://schemas.openxmlformats.org/wordprocessingml/2006/main">
  <w:body>
    <w:p>
      <w:r>
        <w:t>Nothing to see here...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description>flag{0p3n_xml_1s_just_4_z1p}</dc:description>
</cp:coreProperties>
</file>