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A81D" w14:textId="64D90EFE" w:rsidR="00293744" w:rsidRDefault="00293744" w:rsidP="0029374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Report </w:t>
      </w:r>
    </w:p>
    <w:p w14:paraId="3CEE5AE4" w14:textId="77777777" w:rsidR="00293744" w:rsidRDefault="00293744" w:rsidP="00293744">
      <w:pPr>
        <w:jc w:val="center"/>
        <w:rPr>
          <w:sz w:val="40"/>
          <w:szCs w:val="40"/>
        </w:rPr>
      </w:pPr>
      <w:r w:rsidRPr="00293744">
        <w:rPr>
          <w:sz w:val="40"/>
          <w:szCs w:val="40"/>
        </w:rPr>
        <w:t xml:space="preserve">3D Mapping using </w:t>
      </w:r>
    </w:p>
    <w:p w14:paraId="76211D55" w14:textId="1F21B1F3" w:rsidR="00293744" w:rsidRDefault="00293744" w:rsidP="00293744">
      <w:pPr>
        <w:jc w:val="center"/>
        <w:rPr>
          <w:sz w:val="40"/>
          <w:szCs w:val="40"/>
        </w:rPr>
      </w:pPr>
      <w:r w:rsidRPr="00293744">
        <w:rPr>
          <w:sz w:val="40"/>
          <w:szCs w:val="40"/>
        </w:rPr>
        <w:t>Image Processing and Machine Learning</w:t>
      </w:r>
    </w:p>
    <w:p w14:paraId="0BB4A82B" w14:textId="07F82354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t>Mentors:</w:t>
      </w:r>
    </w:p>
    <w:p w14:paraId="556FFFF1" w14:textId="007D271F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t>Chandravaran Kunjeti</w:t>
      </w:r>
    </w:p>
    <w:p w14:paraId="5C527C8B" w14:textId="2A18C26D" w:rsidR="00293744" w:rsidRDefault="00293744" w:rsidP="0029374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Saikumar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Dande</w:t>
      </w:r>
      <w:proofErr w:type="spellEnd"/>
    </w:p>
    <w:p w14:paraId="12E7A4B8" w14:textId="6E8F3E69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t>Mentees:</w:t>
      </w:r>
    </w:p>
    <w:p w14:paraId="085A3264" w14:textId="4182A683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t>V Kartikeya</w:t>
      </w:r>
    </w:p>
    <w:p w14:paraId="4C3AD365" w14:textId="4D39F24D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t>Soma Anil Kumar</w:t>
      </w:r>
    </w:p>
    <w:p w14:paraId="4311541B" w14:textId="0AD46B60" w:rsidR="00293744" w:rsidRDefault="00293744" w:rsidP="00293744">
      <w:pPr>
        <w:rPr>
          <w:sz w:val="32"/>
          <w:szCs w:val="32"/>
        </w:rPr>
      </w:pPr>
    </w:p>
    <w:p w14:paraId="1227F401" w14:textId="21C891B2" w:rsidR="00293744" w:rsidRDefault="00293744" w:rsidP="00293744">
      <w:pPr>
        <w:rPr>
          <w:sz w:val="32"/>
          <w:szCs w:val="32"/>
        </w:rPr>
      </w:pPr>
    </w:p>
    <w:p w14:paraId="268A3082" w14:textId="1E73B2B6" w:rsidR="00293744" w:rsidRDefault="00293744" w:rsidP="00293744">
      <w:pPr>
        <w:rPr>
          <w:sz w:val="32"/>
          <w:szCs w:val="32"/>
        </w:rPr>
      </w:pPr>
    </w:p>
    <w:p w14:paraId="579BAE88" w14:textId="0A837D03" w:rsidR="00293744" w:rsidRDefault="00293744" w:rsidP="00293744">
      <w:pPr>
        <w:rPr>
          <w:sz w:val="32"/>
          <w:szCs w:val="32"/>
        </w:rPr>
      </w:pPr>
    </w:p>
    <w:p w14:paraId="715F9B40" w14:textId="7BD3EB2B" w:rsidR="00293744" w:rsidRDefault="00293744" w:rsidP="00293744">
      <w:pPr>
        <w:rPr>
          <w:sz w:val="32"/>
          <w:szCs w:val="32"/>
        </w:rPr>
      </w:pPr>
    </w:p>
    <w:p w14:paraId="0BF1D9D1" w14:textId="583DF0E1" w:rsidR="00293744" w:rsidRDefault="00293744" w:rsidP="00293744">
      <w:pPr>
        <w:rPr>
          <w:sz w:val="32"/>
          <w:szCs w:val="32"/>
        </w:rPr>
      </w:pPr>
    </w:p>
    <w:p w14:paraId="5B4ECC4A" w14:textId="790029F1" w:rsidR="00293744" w:rsidRDefault="00293744" w:rsidP="00293744">
      <w:pPr>
        <w:rPr>
          <w:sz w:val="32"/>
          <w:szCs w:val="32"/>
        </w:rPr>
      </w:pPr>
    </w:p>
    <w:p w14:paraId="1655F472" w14:textId="7A8F707C" w:rsidR="00293744" w:rsidRDefault="00293744" w:rsidP="00293744">
      <w:pPr>
        <w:rPr>
          <w:sz w:val="32"/>
          <w:szCs w:val="32"/>
        </w:rPr>
      </w:pPr>
    </w:p>
    <w:p w14:paraId="6BDB324A" w14:textId="53253ACA" w:rsidR="00293744" w:rsidRDefault="00293744" w:rsidP="00293744">
      <w:pPr>
        <w:rPr>
          <w:sz w:val="32"/>
          <w:szCs w:val="32"/>
        </w:rPr>
      </w:pPr>
    </w:p>
    <w:p w14:paraId="564D459A" w14:textId="6D740633" w:rsidR="00293744" w:rsidRDefault="00293744" w:rsidP="00293744">
      <w:pPr>
        <w:rPr>
          <w:sz w:val="32"/>
          <w:szCs w:val="32"/>
        </w:rPr>
      </w:pPr>
    </w:p>
    <w:p w14:paraId="171EC9E4" w14:textId="1333F0F2" w:rsidR="00293744" w:rsidRDefault="00293744" w:rsidP="00293744">
      <w:pPr>
        <w:rPr>
          <w:sz w:val="32"/>
          <w:szCs w:val="32"/>
        </w:rPr>
      </w:pPr>
    </w:p>
    <w:p w14:paraId="4AAF2178" w14:textId="3BA3E338" w:rsidR="00293744" w:rsidRDefault="00293744" w:rsidP="00293744">
      <w:pPr>
        <w:rPr>
          <w:sz w:val="32"/>
          <w:szCs w:val="32"/>
        </w:rPr>
      </w:pPr>
    </w:p>
    <w:p w14:paraId="1950A108" w14:textId="453E6089" w:rsidR="00293744" w:rsidRDefault="00293744" w:rsidP="00293744">
      <w:pPr>
        <w:rPr>
          <w:sz w:val="32"/>
          <w:szCs w:val="32"/>
        </w:rPr>
      </w:pPr>
    </w:p>
    <w:p w14:paraId="050A3D31" w14:textId="74DA36F9" w:rsidR="00293744" w:rsidRDefault="00293744" w:rsidP="00293744">
      <w:pPr>
        <w:rPr>
          <w:sz w:val="32"/>
          <w:szCs w:val="32"/>
        </w:rPr>
      </w:pPr>
    </w:p>
    <w:p w14:paraId="773AB5E0" w14:textId="1E8C3B3E" w:rsidR="00293744" w:rsidRDefault="00293744" w:rsidP="002937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Research Phase:</w:t>
      </w:r>
    </w:p>
    <w:p w14:paraId="430A5CDA" w14:textId="172C67B3" w:rsidR="000A2554" w:rsidRDefault="000A2554" w:rsidP="000A25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Learning ROS: </w:t>
      </w:r>
    </w:p>
    <w:p w14:paraId="1D92EFA2" w14:textId="3E8ED3A8" w:rsidR="000A2554" w:rsidRDefault="000A2554" w:rsidP="000A255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Completed installing ROS, learning about nodes, publishers, subscribers, ROS topics, ROS services</w:t>
      </w:r>
    </w:p>
    <w:p w14:paraId="085AA794" w14:textId="5125113C" w:rsidR="000A2554" w:rsidRDefault="000A2554" w:rsidP="000A25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Learning about stereo camera from web:</w:t>
      </w:r>
    </w:p>
    <w:p w14:paraId="16131712" w14:textId="09FE4410" w:rsidR="000A2554" w:rsidRDefault="000A2554" w:rsidP="000A255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Have a basic understanding about </w:t>
      </w:r>
      <w:r w:rsidR="001A3745">
        <w:rPr>
          <w:sz w:val="32"/>
          <w:szCs w:val="32"/>
        </w:rPr>
        <w:t>working of stereo camera</w:t>
      </w:r>
    </w:p>
    <w:p w14:paraId="7A85D4C7" w14:textId="4EC61687" w:rsidR="001A3745" w:rsidRDefault="001A3745" w:rsidP="001A3745">
      <w:pPr>
        <w:rPr>
          <w:sz w:val="32"/>
          <w:szCs w:val="32"/>
        </w:rPr>
      </w:pPr>
      <w:r>
        <w:rPr>
          <w:sz w:val="32"/>
          <w:szCs w:val="32"/>
        </w:rPr>
        <w:t>Current targets:</w:t>
      </w:r>
    </w:p>
    <w:p w14:paraId="205B24DE" w14:textId="5FA00884" w:rsidR="001A3745" w:rsidRDefault="001A3745" w:rsidP="001A37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Complete most of the learning of ROS and understand the working of </w:t>
      </w:r>
      <w:proofErr w:type="spellStart"/>
      <w:r w:rsidR="00B00E17">
        <w:rPr>
          <w:sz w:val="32"/>
          <w:szCs w:val="32"/>
        </w:rPr>
        <w:t>stereo</w:t>
      </w:r>
      <w:r>
        <w:rPr>
          <w:sz w:val="32"/>
          <w:szCs w:val="32"/>
        </w:rPr>
        <w:t>camera</w:t>
      </w:r>
      <w:proofErr w:type="spellEnd"/>
      <w:r>
        <w:rPr>
          <w:sz w:val="32"/>
          <w:szCs w:val="32"/>
        </w:rPr>
        <w:t xml:space="preserve"> </w:t>
      </w:r>
      <w:r w:rsidR="00F73A72">
        <w:rPr>
          <w:sz w:val="32"/>
          <w:szCs w:val="32"/>
        </w:rPr>
        <w:t xml:space="preserve">and try to implement camera vision </w:t>
      </w:r>
      <w:r w:rsidR="00B00E17">
        <w:rPr>
          <w:sz w:val="32"/>
          <w:szCs w:val="32"/>
        </w:rPr>
        <w:t>o</w:t>
      </w:r>
      <w:r w:rsidR="00F73A72">
        <w:rPr>
          <w:sz w:val="32"/>
          <w:szCs w:val="32"/>
        </w:rPr>
        <w:t xml:space="preserve">n </w:t>
      </w:r>
      <w:r w:rsidR="00B00E17">
        <w:rPr>
          <w:sz w:val="32"/>
          <w:szCs w:val="32"/>
        </w:rPr>
        <w:t>ROS</w:t>
      </w:r>
      <w:r w:rsidR="00F73A72">
        <w:rPr>
          <w:sz w:val="32"/>
          <w:szCs w:val="32"/>
        </w:rPr>
        <w:t xml:space="preserve"> </w:t>
      </w:r>
      <w:r>
        <w:rPr>
          <w:sz w:val="32"/>
          <w:szCs w:val="32"/>
        </w:rPr>
        <w:t>by 8/11/2020</w:t>
      </w:r>
    </w:p>
    <w:p w14:paraId="21FF0B8D" w14:textId="5D275744" w:rsidR="00B00E17" w:rsidRDefault="00B00E17" w:rsidP="001A37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proofErr w:type="spellStart"/>
      <w:r>
        <w:rPr>
          <w:sz w:val="32"/>
          <w:szCs w:val="32"/>
        </w:rPr>
        <w:t>endsems</w:t>
      </w:r>
      <w:proofErr w:type="spellEnd"/>
      <w:r>
        <w:rPr>
          <w:sz w:val="32"/>
          <w:szCs w:val="32"/>
        </w:rPr>
        <w:t xml:space="preserve"> we will start with designing of the bot on fusion-360 and importing it into the ROS so we can start simulating it </w:t>
      </w:r>
    </w:p>
    <w:p w14:paraId="494BB042" w14:textId="43F56BC3" w:rsidR="00BF52B6" w:rsidRPr="001A3745" w:rsidRDefault="00BF52B6" w:rsidP="001A37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And understanding the </w:t>
      </w:r>
      <w:proofErr w:type="spellStart"/>
      <w:r>
        <w:rPr>
          <w:sz w:val="32"/>
          <w:szCs w:val="32"/>
        </w:rPr>
        <w:t>alogrithms</w:t>
      </w:r>
      <w:proofErr w:type="spellEnd"/>
      <w:r>
        <w:rPr>
          <w:sz w:val="32"/>
          <w:szCs w:val="32"/>
        </w:rPr>
        <w:t xml:space="preserve"> like bug0, bug1 along with </w:t>
      </w:r>
      <w:proofErr w:type="spellStart"/>
      <w:r>
        <w:rPr>
          <w:sz w:val="32"/>
          <w:szCs w:val="32"/>
        </w:rPr>
        <w:t>rrt</w:t>
      </w:r>
      <w:proofErr w:type="spellEnd"/>
      <w:r>
        <w:rPr>
          <w:sz w:val="32"/>
          <w:szCs w:val="32"/>
        </w:rPr>
        <w:t xml:space="preserve"> for obstacle avoidance</w:t>
      </w:r>
    </w:p>
    <w:sectPr w:rsidR="00BF52B6" w:rsidRPr="001A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21CC"/>
    <w:multiLevelType w:val="hybridMultilevel"/>
    <w:tmpl w:val="773CC2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A9E55D5"/>
    <w:multiLevelType w:val="hybridMultilevel"/>
    <w:tmpl w:val="C8782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75F40"/>
    <w:multiLevelType w:val="hybridMultilevel"/>
    <w:tmpl w:val="C862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474"/>
    <w:multiLevelType w:val="hybridMultilevel"/>
    <w:tmpl w:val="9608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76"/>
    <w:rsid w:val="000A2554"/>
    <w:rsid w:val="001A3745"/>
    <w:rsid w:val="00293744"/>
    <w:rsid w:val="00356E57"/>
    <w:rsid w:val="00B00E17"/>
    <w:rsid w:val="00BF52B6"/>
    <w:rsid w:val="00C84B76"/>
    <w:rsid w:val="00F7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1666"/>
  <w15:chartTrackingRefBased/>
  <w15:docId w15:val="{76C244D6-0195-436C-A91A-4D125A0D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saikartikeya03@gmail.com</dc:creator>
  <cp:keywords/>
  <dc:description/>
  <cp:lastModifiedBy>Chandravaran kunjeti</cp:lastModifiedBy>
  <cp:revision>5</cp:revision>
  <dcterms:created xsi:type="dcterms:W3CDTF">2020-11-01T08:43:00Z</dcterms:created>
  <dcterms:modified xsi:type="dcterms:W3CDTF">2020-11-01T10:01:00Z</dcterms:modified>
</cp:coreProperties>
</file>