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63CF8" w14:textId="77777777" w:rsidR="00D1645A" w:rsidRDefault="00D074A0">
      <w:r>
        <w:t>Aula 1</w:t>
      </w:r>
    </w:p>
    <w:p w14:paraId="4C5DCD4F" w14:textId="77777777" w:rsidR="00D074A0" w:rsidRDefault="00D074A0">
      <w:r>
        <w:t>O que é necessário ser ensinado</w:t>
      </w:r>
    </w:p>
    <w:p w14:paraId="459A3A06" w14:textId="77777777" w:rsidR="00D074A0" w:rsidRDefault="00D074A0"/>
    <w:p w14:paraId="48B0C85A" w14:textId="77777777" w:rsidR="00D074A0" w:rsidRDefault="00D074A0"/>
    <w:p w14:paraId="41030C2C" w14:textId="77777777" w:rsidR="00D074A0" w:rsidRDefault="00D074A0">
      <w:r>
        <w:t xml:space="preserve">0) </w:t>
      </w:r>
      <w:proofErr w:type="spellStart"/>
      <w:r>
        <w:t>Sparki</w:t>
      </w:r>
      <w:proofErr w:type="spellEnd"/>
      <w:r>
        <w:t xml:space="preserve"> é baseado em </w:t>
      </w:r>
      <w:proofErr w:type="spellStart"/>
      <w:r>
        <w:t>arduino</w:t>
      </w:r>
      <w:proofErr w:type="spellEnd"/>
    </w:p>
    <w:p w14:paraId="2CF6C7E8" w14:textId="77777777" w:rsidR="00D074A0" w:rsidRDefault="00D074A0">
      <w:r>
        <w:t>1) O que é um programa ( é um conjunto de comandos sequenciais feitos pelo programador</w:t>
      </w:r>
      <w:r w:rsidR="00543D13">
        <w:t xml:space="preserve"> no computador</w:t>
      </w:r>
      <w:r>
        <w:t>, em determinada linguag</w:t>
      </w:r>
      <w:r w:rsidR="00543D13">
        <w:t>em de programação,</w:t>
      </w:r>
      <w:r>
        <w:t xml:space="preserve"> em um bloco de notas que será passado para um programa chamado "compilador" que irá transformar esse programa em outro programa em 010101 e, assim, será finalmente executado pelo computador</w:t>
      </w:r>
      <w:r w:rsidR="00543D13">
        <w:t>, pois o computador só entende 010101</w:t>
      </w:r>
      <w:r>
        <w:t>)</w:t>
      </w:r>
    </w:p>
    <w:p w14:paraId="125FD38B" w14:textId="77777777" w:rsidR="00D074A0" w:rsidRDefault="00D074A0">
      <w:r>
        <w:t>2) IDE = compilador + bloco de notas</w:t>
      </w:r>
    </w:p>
    <w:p w14:paraId="0143412F" w14:textId="77777777" w:rsidR="00D074A0" w:rsidRDefault="00D074A0">
      <w:r>
        <w:t xml:space="preserve">3) Por que foi inventada a linguagem de </w:t>
      </w:r>
      <w:r w:rsidR="00543D13">
        <w:t>programação</w:t>
      </w:r>
      <w:r>
        <w:t>? (para padronizar as ordens passadas ao computador)</w:t>
      </w:r>
    </w:p>
    <w:p w14:paraId="0C2858B5" w14:textId="77777777" w:rsidR="00543D13" w:rsidRDefault="00543D13">
      <w:r>
        <w:t xml:space="preserve">- tem varias formas de dizer "robô ande para frente" : </w:t>
      </w:r>
    </w:p>
    <w:p w14:paraId="02DFC6D0" w14:textId="77777777" w:rsidR="00543D13" w:rsidRDefault="00543D13">
      <w:r>
        <w:t xml:space="preserve">     robô, para frente ande</w:t>
      </w:r>
    </w:p>
    <w:p w14:paraId="5DDADB3C" w14:textId="77777777" w:rsidR="00543D13" w:rsidRDefault="00543D13">
      <w:r>
        <w:t xml:space="preserve">     para frente robô</w:t>
      </w:r>
    </w:p>
    <w:p w14:paraId="301981CD" w14:textId="77777777" w:rsidR="00543D13" w:rsidRDefault="00543D13">
      <w:r>
        <w:t xml:space="preserve">     maquina vá em frente</w:t>
      </w:r>
    </w:p>
    <w:p w14:paraId="5D9564F8" w14:textId="77777777" w:rsidR="00543D13" w:rsidRDefault="00543D13">
      <w:r>
        <w:t xml:space="preserve">     Go </w:t>
      </w:r>
      <w:proofErr w:type="spellStart"/>
      <w:r>
        <w:t>foward</w:t>
      </w:r>
      <w:proofErr w:type="spellEnd"/>
      <w:r>
        <w:t>!</w:t>
      </w:r>
    </w:p>
    <w:p w14:paraId="474F7395" w14:textId="77777777" w:rsidR="00543D13" w:rsidRDefault="00543D13">
      <w:r>
        <w:t xml:space="preserve">     </w:t>
      </w:r>
      <w:proofErr w:type="spellStart"/>
      <w:r>
        <w:t>Please</w:t>
      </w:r>
      <w:proofErr w:type="spellEnd"/>
      <w:r>
        <w:t>, go</w:t>
      </w:r>
    </w:p>
    <w:p w14:paraId="4E11EDC6" w14:textId="77777777" w:rsidR="00543D13" w:rsidRDefault="00543D13">
      <w:r>
        <w:t xml:space="preserve">     </w:t>
      </w:r>
      <w:proofErr w:type="spellStart"/>
      <w:r>
        <w:t>Aufdeutcherasbusker</w:t>
      </w:r>
      <w:proofErr w:type="spellEnd"/>
    </w:p>
    <w:p w14:paraId="20DBAC2F" w14:textId="77777777" w:rsidR="00543D13" w:rsidRDefault="00543D13">
      <w:r>
        <w:t>- dai nasceu a linguagem de programação para padronizar todas elas.</w:t>
      </w:r>
    </w:p>
    <w:p w14:paraId="26694617" w14:textId="77777777" w:rsidR="00D074A0" w:rsidRDefault="00D074A0">
      <w:r>
        <w:t>4) Algoritmos para começar a realmente a programar</w:t>
      </w:r>
      <w:r w:rsidR="00543D13">
        <w:t>, o que são algoritmos?</w:t>
      </w:r>
    </w:p>
    <w:p w14:paraId="2FB2B0FB" w14:textId="77777777" w:rsidR="00D074A0" w:rsidRDefault="00D074A0">
      <w:r>
        <w:t xml:space="preserve">5) A linguagem de </w:t>
      </w:r>
      <w:r w:rsidR="00543D13">
        <w:t>programação</w:t>
      </w:r>
      <w:r>
        <w:t xml:space="preserve"> que vamos usar é a </w:t>
      </w:r>
      <w:proofErr w:type="spellStart"/>
      <w:r>
        <w:t>wiring</w:t>
      </w:r>
      <w:proofErr w:type="spellEnd"/>
    </w:p>
    <w:p w14:paraId="753C51BD" w14:textId="77777777" w:rsidR="00D074A0" w:rsidRDefault="00D074A0">
      <w:r>
        <w:t xml:space="preserve">6) O que são as estruturas </w:t>
      </w:r>
      <w:r w:rsidR="00543D13">
        <w:t>básicas</w:t>
      </w:r>
      <w:r>
        <w:t xml:space="preserve"> e essenciais de todo programa pro </w:t>
      </w:r>
      <w:proofErr w:type="spellStart"/>
      <w:r>
        <w:t>Sparki</w:t>
      </w:r>
      <w:proofErr w:type="spellEnd"/>
      <w:r>
        <w:t xml:space="preserve"> que iremos fazer (</w:t>
      </w:r>
      <w:proofErr w:type="spellStart"/>
      <w:r>
        <w:t>void</w:t>
      </w:r>
      <w:proofErr w:type="spellEnd"/>
      <w:r>
        <w:t xml:space="preserve"> setup / </w:t>
      </w:r>
      <w:proofErr w:type="spellStart"/>
      <w:r>
        <w:t>void</w:t>
      </w:r>
      <w:proofErr w:type="spellEnd"/>
      <w:r>
        <w:t xml:space="preserve"> loop / #include&lt;</w:t>
      </w:r>
      <w:proofErr w:type="spellStart"/>
      <w:r>
        <w:t>sparki.h</w:t>
      </w:r>
      <w:proofErr w:type="spellEnd"/>
      <w:r>
        <w:t>&gt;)</w:t>
      </w:r>
    </w:p>
    <w:p w14:paraId="2618C795" w14:textId="77777777" w:rsidR="00D074A0" w:rsidRDefault="00D074A0">
      <w:r>
        <w:t xml:space="preserve">7) </w:t>
      </w:r>
      <w:proofErr w:type="spellStart"/>
      <w:r>
        <w:t>Void</w:t>
      </w:r>
      <w:proofErr w:type="spellEnd"/>
      <w:r>
        <w:t xml:space="preserve"> setup -&gt; </w:t>
      </w:r>
      <w:r w:rsidR="00543D13">
        <w:t>definições</w:t>
      </w:r>
      <w:r>
        <w:t xml:space="preserve"> iniciais do sistema ; </w:t>
      </w:r>
      <w:proofErr w:type="spellStart"/>
      <w:r w:rsidR="00543D13">
        <w:t>void</w:t>
      </w:r>
      <w:proofErr w:type="spellEnd"/>
      <w:r>
        <w:t xml:space="preserve"> loop -&gt; repete para sempre</w:t>
      </w:r>
    </w:p>
    <w:p w14:paraId="1FAD65CA" w14:textId="77777777" w:rsidR="00D074A0" w:rsidRDefault="00D074A0">
      <w:r>
        <w:t xml:space="preserve">- portanto, se queremos que o </w:t>
      </w:r>
      <w:r w:rsidR="00543D13">
        <w:t>robô</w:t>
      </w:r>
      <w:r>
        <w:t xml:space="preserve"> comece com a </w:t>
      </w:r>
      <w:r w:rsidR="00543D13">
        <w:t>cabeça</w:t>
      </w:r>
      <w:r>
        <w:t xml:space="preserve"> para frente, essa </w:t>
      </w:r>
      <w:r w:rsidR="00543D13">
        <w:t>definição</w:t>
      </w:r>
      <w:r>
        <w:t xml:space="preserve"> vai estar na </w:t>
      </w:r>
      <w:proofErr w:type="spellStart"/>
      <w:r>
        <w:t>void</w:t>
      </w:r>
      <w:proofErr w:type="spellEnd"/>
      <w:r>
        <w:t xml:space="preserve"> setup.. na </w:t>
      </w:r>
      <w:proofErr w:type="spellStart"/>
      <w:r>
        <w:t>void</w:t>
      </w:r>
      <w:proofErr w:type="spellEnd"/>
      <w:r>
        <w:t xml:space="preserve"> loop ela se torna redundante).</w:t>
      </w:r>
    </w:p>
    <w:p w14:paraId="5A26B4DF" w14:textId="77777777" w:rsidR="00D074A0" w:rsidRDefault="00D074A0">
      <w:r>
        <w:t>8) Condições iniciais dos programas (sempre que for fazer um programa, levar em conta seu ponto de partida)</w:t>
      </w:r>
    </w:p>
    <w:p w14:paraId="19F5BB96" w14:textId="77777777" w:rsidR="00D074A0" w:rsidRDefault="00D074A0">
      <w:r>
        <w:t xml:space="preserve">9) </w:t>
      </w:r>
      <w:r w:rsidR="00543D13">
        <w:t>Funções</w:t>
      </w:r>
      <w:r>
        <w:t xml:space="preserve">  do LCD, ressaltar a necessidade do </w:t>
      </w:r>
      <w:proofErr w:type="spellStart"/>
      <w:r>
        <w:t>sparki.clearLCD</w:t>
      </w:r>
      <w:proofErr w:type="spellEnd"/>
      <w:r>
        <w:t xml:space="preserve">() e </w:t>
      </w:r>
      <w:proofErr w:type="spellStart"/>
      <w:r>
        <w:t>sparki.updateLCD</w:t>
      </w:r>
      <w:proofErr w:type="spellEnd"/>
      <w:r>
        <w:t>()</w:t>
      </w:r>
      <w:r w:rsidR="00543D13">
        <w:t>;</w:t>
      </w:r>
    </w:p>
    <w:p w14:paraId="032A248A" w14:textId="77777777" w:rsidR="00543D13" w:rsidRDefault="00543D13">
      <w:r>
        <w:t xml:space="preserve">10) Diferenças entre o </w:t>
      </w:r>
      <w:proofErr w:type="spellStart"/>
      <w:r>
        <w:t>sparki.println</w:t>
      </w:r>
      <w:proofErr w:type="spellEnd"/>
      <w:r>
        <w:t xml:space="preserve">() e </w:t>
      </w:r>
      <w:proofErr w:type="spellStart"/>
      <w:r>
        <w:t>sparki.print</w:t>
      </w:r>
      <w:proofErr w:type="spellEnd"/>
      <w:r>
        <w:t>();</w:t>
      </w:r>
    </w:p>
    <w:p w14:paraId="02C87AB5" w14:textId="77777777" w:rsidR="00543D13" w:rsidRDefault="00543D13">
      <w:r>
        <w:t xml:space="preserve">11) Mandar colocar um </w:t>
      </w:r>
      <w:proofErr w:type="spellStart"/>
      <w:r>
        <w:t>sparki.print</w:t>
      </w:r>
      <w:proofErr w:type="spellEnd"/>
      <w:r>
        <w:t xml:space="preserve">() na setup e outra no loop, com um pulo e linha, obvio, e ver a dinâmica (a de cima não vai repetir, a de baixo vai). É bom para entender a setup e a loop. </w:t>
      </w:r>
    </w:p>
    <w:p w14:paraId="60182A8D" w14:textId="77777777" w:rsidR="00543D13" w:rsidRDefault="00543D13">
      <w:r>
        <w:t xml:space="preserve">12) Ressaltar a importância do uso do LCD para ler o valor dos sensores! </w:t>
      </w:r>
    </w:p>
    <w:p w14:paraId="1A2547ED" w14:textId="77777777" w:rsidR="00801D4E" w:rsidRDefault="00801D4E"/>
    <w:p w14:paraId="2344FFBA" w14:textId="77777777" w:rsidR="00801D4E" w:rsidRDefault="00801D4E"/>
    <w:p w14:paraId="291357FE" w14:textId="77777777" w:rsidR="00801D4E" w:rsidRDefault="00801D4E">
      <w:r>
        <w:t xml:space="preserve">OBSERVAÇAO: quando os alunos começarem a chegar </w:t>
      </w:r>
      <w:proofErr w:type="spellStart"/>
      <w:r>
        <w:t>ja</w:t>
      </w:r>
      <w:proofErr w:type="spellEnd"/>
      <w:r>
        <w:t xml:space="preserve"> é para estar tudo arrumado, os robôs nas mesas, computadores ligados e vocês a postos. É importante que </w:t>
      </w:r>
      <w:proofErr w:type="spellStart"/>
      <w:r>
        <w:t>voces</w:t>
      </w:r>
      <w:proofErr w:type="spellEnd"/>
      <w:r>
        <w:t xml:space="preserve"> no inicio se apresentem rapidamente e  ressaltem a </w:t>
      </w:r>
      <w:proofErr w:type="spellStart"/>
      <w:r>
        <w:t>importancia</w:t>
      </w:r>
      <w:proofErr w:type="spellEnd"/>
      <w:r>
        <w:t xml:space="preserve"> do aluno não perder NENHUMA aula, pois se perde uma fica bem </w:t>
      </w:r>
      <w:proofErr w:type="spellStart"/>
      <w:r>
        <w:t>dificil</w:t>
      </w:r>
      <w:proofErr w:type="spellEnd"/>
      <w:r>
        <w:t xml:space="preserve"> depois acompanhar.. Antes de ensinar como passar o </w:t>
      </w:r>
      <w:proofErr w:type="spellStart"/>
      <w:r>
        <w:t>codigo</w:t>
      </w:r>
      <w:proofErr w:type="spellEnd"/>
      <w:r>
        <w:t xml:space="preserve"> pro </w:t>
      </w:r>
      <w:proofErr w:type="spellStart"/>
      <w:r>
        <w:t>sparki</w:t>
      </w:r>
      <w:proofErr w:type="spellEnd"/>
      <w:r>
        <w:t xml:space="preserve">, ENSINEM PELO AMOR DE JESUS QUE ELES TEM QUE ESPERAR UM TEMPO ATE TIRAR O CABO DO ROBO (quando as luzinhas pararem de piscar, contem ate dois ai sim desconectem o </w:t>
      </w:r>
      <w:proofErr w:type="spellStart"/>
      <w:r>
        <w:t>sparki</w:t>
      </w:r>
      <w:proofErr w:type="spellEnd"/>
      <w:r>
        <w:t xml:space="preserve">). Pra primeira aula basta dizer para </w:t>
      </w:r>
      <w:proofErr w:type="spellStart"/>
      <w:r>
        <w:t>nao</w:t>
      </w:r>
      <w:proofErr w:type="spellEnd"/>
      <w:r>
        <w:t xml:space="preserve"> tirar o cabo do </w:t>
      </w:r>
      <w:proofErr w:type="spellStart"/>
      <w:r>
        <w:t>sparki</w:t>
      </w:r>
      <w:proofErr w:type="spellEnd"/>
      <w:r>
        <w:t xml:space="preserve"> (não vai ser </w:t>
      </w:r>
      <w:proofErr w:type="spellStart"/>
      <w:r>
        <w:t>necessario</w:t>
      </w:r>
      <w:proofErr w:type="spellEnd"/>
      <w:r>
        <w:t xml:space="preserve"> que se retire pois não usaremos os motores). Eles vão poder deixar o </w:t>
      </w:r>
      <w:proofErr w:type="spellStart"/>
      <w:r>
        <w:t>botao</w:t>
      </w:r>
      <w:proofErr w:type="spellEnd"/>
      <w:r>
        <w:t xml:space="preserve"> do </w:t>
      </w:r>
      <w:proofErr w:type="spellStart"/>
      <w:r>
        <w:t>Sparki</w:t>
      </w:r>
      <w:proofErr w:type="spellEnd"/>
      <w:r>
        <w:t xml:space="preserve"> em "desligado" porque o "ligado" </w:t>
      </w:r>
      <w:proofErr w:type="spellStart"/>
      <w:r>
        <w:t>so</w:t>
      </w:r>
      <w:proofErr w:type="spellEnd"/>
      <w:r>
        <w:t xml:space="preserve"> </w:t>
      </w:r>
      <w:r>
        <w:lastRenderedPageBreak/>
        <w:t xml:space="preserve">serve para ativar os servos e motores. O LCD funciona normalmente </w:t>
      </w:r>
      <w:proofErr w:type="spellStart"/>
      <w:r>
        <w:t>so</w:t>
      </w:r>
      <w:proofErr w:type="spellEnd"/>
      <w:r>
        <w:t xml:space="preserve"> com a energia do computador.</w:t>
      </w:r>
      <w:bookmarkStart w:id="0" w:name="_GoBack"/>
      <w:bookmarkEnd w:id="0"/>
    </w:p>
    <w:sectPr w:rsidR="00801D4E" w:rsidSect="00E046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4A0"/>
    <w:rsid w:val="00543D13"/>
    <w:rsid w:val="00801D4E"/>
    <w:rsid w:val="00D074A0"/>
    <w:rsid w:val="00D1645A"/>
    <w:rsid w:val="00E0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65E38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402</Words>
  <Characters>2298</Characters>
  <Application>Microsoft Macintosh Word</Application>
  <DocSecurity>0</DocSecurity>
  <Lines>19</Lines>
  <Paragraphs>5</Paragraphs>
  <ScaleCrop>false</ScaleCrop>
  <Company>r</Company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Roberval r</dc:creator>
  <cp:keywords/>
  <dc:description/>
  <cp:lastModifiedBy>Roberval r</cp:lastModifiedBy>
  <cp:revision>2</cp:revision>
  <dcterms:created xsi:type="dcterms:W3CDTF">2015-04-09T00:49:00Z</dcterms:created>
  <dcterms:modified xsi:type="dcterms:W3CDTF">2015-04-10T02:41:00Z</dcterms:modified>
</cp:coreProperties>
</file>