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55C0" w14:textId="77777777" w:rsidR="0060027A" w:rsidRPr="00F740DF" w:rsidRDefault="0060027A" w:rsidP="0060027A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F740DF">
        <w:rPr>
          <w:b/>
          <w:bCs/>
          <w:sz w:val="48"/>
          <w:szCs w:val="48"/>
          <w:u w:val="single"/>
          <w:lang w:val="en-US"/>
        </w:rPr>
        <w:t>Project Report</w:t>
      </w:r>
    </w:p>
    <w:p w14:paraId="32A8E060" w14:textId="514EE775" w:rsidR="0060027A" w:rsidRDefault="0060027A" w:rsidP="0060027A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 w:rsidRPr="0060027A">
        <w:rPr>
          <w:sz w:val="28"/>
          <w:szCs w:val="28"/>
          <w:lang w:val="en-US"/>
        </w:rPr>
        <w:t>Sanskriti Bansal</w:t>
      </w:r>
    </w:p>
    <w:p w14:paraId="5B124879" w14:textId="6D6BC248" w:rsidR="0060027A" w:rsidRDefault="0060027A" w:rsidP="0060027A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Registration no.: </w:t>
      </w:r>
      <w:r w:rsidRPr="0060027A">
        <w:rPr>
          <w:sz w:val="28"/>
          <w:szCs w:val="28"/>
          <w:lang w:val="en-US"/>
        </w:rPr>
        <w:t>20BCE2634</w:t>
      </w:r>
    </w:p>
    <w:p w14:paraId="5A094422" w14:textId="77777777" w:rsidR="0060027A" w:rsidRDefault="0060027A" w:rsidP="0060027A">
      <w:pPr>
        <w:spacing w:after="0"/>
        <w:rPr>
          <w:b/>
          <w:bCs/>
          <w:sz w:val="28"/>
          <w:szCs w:val="28"/>
          <w:lang w:val="en-US"/>
        </w:rPr>
      </w:pPr>
    </w:p>
    <w:p w14:paraId="7FB98156" w14:textId="5CAEA2D0" w:rsidR="0060027A" w:rsidRPr="00F740DF" w:rsidRDefault="0060027A" w:rsidP="0060027A">
      <w:pPr>
        <w:rPr>
          <w:b/>
          <w:bCs/>
          <w:sz w:val="28"/>
          <w:szCs w:val="28"/>
          <w:lang w:val="en-US"/>
        </w:rPr>
      </w:pPr>
      <w:r w:rsidRPr="00F740DF">
        <w:rPr>
          <w:b/>
          <w:bCs/>
          <w:sz w:val="28"/>
          <w:szCs w:val="28"/>
          <w:lang w:val="en-US"/>
        </w:rPr>
        <w:t>Role:</w:t>
      </w:r>
    </w:p>
    <w:p w14:paraId="0AA3B13D" w14:textId="77777777" w:rsidR="0060027A" w:rsidRDefault="0060027A" w:rsidP="006002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project is solely done by me.</w:t>
      </w:r>
    </w:p>
    <w:p w14:paraId="44D32157" w14:textId="77777777" w:rsidR="0060027A" w:rsidRPr="00F740DF" w:rsidRDefault="0060027A" w:rsidP="0060027A">
      <w:pPr>
        <w:rPr>
          <w:b/>
          <w:bCs/>
          <w:sz w:val="28"/>
          <w:szCs w:val="28"/>
          <w:lang w:val="en-US"/>
        </w:rPr>
      </w:pPr>
      <w:r w:rsidRPr="00F740DF">
        <w:rPr>
          <w:b/>
          <w:bCs/>
          <w:sz w:val="28"/>
          <w:szCs w:val="28"/>
          <w:lang w:val="en-US"/>
        </w:rPr>
        <w:t>Learning outcome:</w:t>
      </w:r>
    </w:p>
    <w:p w14:paraId="72B2D893" w14:textId="55586CB2" w:rsidR="0060027A" w:rsidRDefault="0060027A" w:rsidP="006002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Implementation of graphics in c </w:t>
      </w:r>
    </w:p>
    <w:p w14:paraId="522B74AA" w14:textId="77777777" w:rsidR="0060027A" w:rsidRPr="00F740DF" w:rsidRDefault="0060027A" w:rsidP="0060027A">
      <w:pPr>
        <w:rPr>
          <w:b/>
          <w:bCs/>
          <w:sz w:val="28"/>
          <w:szCs w:val="28"/>
          <w:lang w:val="en-US"/>
        </w:rPr>
      </w:pPr>
      <w:r w:rsidRPr="00F740DF">
        <w:rPr>
          <w:b/>
          <w:bCs/>
          <w:sz w:val="28"/>
          <w:szCs w:val="28"/>
          <w:lang w:val="en-US"/>
        </w:rPr>
        <w:t>Course taken:</w:t>
      </w:r>
    </w:p>
    <w:p w14:paraId="682781EF" w14:textId="638788FF" w:rsidR="0060027A" w:rsidRDefault="0060027A" w:rsidP="006002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Referred to you tube videos</w:t>
      </w:r>
    </w:p>
    <w:p w14:paraId="4EB0A868" w14:textId="77777777" w:rsidR="0060027A" w:rsidRPr="00F740DF" w:rsidRDefault="0060027A" w:rsidP="0060027A">
      <w:pPr>
        <w:rPr>
          <w:b/>
          <w:bCs/>
          <w:sz w:val="28"/>
          <w:szCs w:val="28"/>
          <w:lang w:val="en-US"/>
        </w:rPr>
      </w:pPr>
      <w:r w:rsidRPr="00F740DF">
        <w:rPr>
          <w:b/>
          <w:bCs/>
          <w:sz w:val="28"/>
          <w:szCs w:val="28"/>
          <w:lang w:val="en-US"/>
        </w:rPr>
        <w:t>Libraries installed:</w:t>
      </w:r>
    </w:p>
    <w:p w14:paraId="33FF9A88" w14:textId="1270039C" w:rsidR="0060027A" w:rsidRDefault="0060027A" w:rsidP="006002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code blocks</w:t>
      </w:r>
    </w:p>
    <w:p w14:paraId="6E474153" w14:textId="77777777" w:rsidR="0060027A" w:rsidRDefault="0060027A" w:rsidP="0060027A">
      <w:pPr>
        <w:spacing w:after="0"/>
        <w:rPr>
          <w:sz w:val="28"/>
          <w:szCs w:val="28"/>
          <w:lang w:val="en-US"/>
        </w:rPr>
      </w:pPr>
    </w:p>
    <w:p w14:paraId="6FD81ABC" w14:textId="77777777" w:rsidR="0060027A" w:rsidRPr="00F740DF" w:rsidRDefault="0060027A" w:rsidP="0060027A">
      <w:pPr>
        <w:rPr>
          <w:b/>
          <w:bCs/>
          <w:sz w:val="28"/>
          <w:szCs w:val="28"/>
          <w:lang w:val="en-US"/>
        </w:rPr>
      </w:pPr>
      <w:r w:rsidRPr="00F740DF">
        <w:rPr>
          <w:b/>
          <w:bCs/>
          <w:sz w:val="28"/>
          <w:szCs w:val="28"/>
          <w:lang w:val="en-US"/>
        </w:rPr>
        <w:t>Work flow:</w:t>
      </w:r>
    </w:p>
    <w:p w14:paraId="50869B80" w14:textId="6FA5A6CD" w:rsidR="0060027A" w:rsidRPr="00F740DF" w:rsidRDefault="0060027A" w:rsidP="006002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Designing board of the game</w:t>
      </w:r>
    </w:p>
    <w:p w14:paraId="57086B6B" w14:textId="0F329479" w:rsidR="0060027A" w:rsidRPr="00F740DF" w:rsidRDefault="0060027A" w:rsidP="006002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740DF">
        <w:rPr>
          <w:sz w:val="28"/>
          <w:szCs w:val="28"/>
          <w:lang w:val="en-US"/>
        </w:rPr>
        <w:t xml:space="preserve">Designing </w:t>
      </w:r>
      <w:r>
        <w:rPr>
          <w:sz w:val="28"/>
          <w:szCs w:val="28"/>
          <w:lang w:val="en-US"/>
        </w:rPr>
        <w:t xml:space="preserve">the elements: snake and food </w:t>
      </w:r>
    </w:p>
    <w:p w14:paraId="790DD39D" w14:textId="748F5D94" w:rsidR="0060027A" w:rsidRPr="00F740DF" w:rsidRDefault="0060027A" w:rsidP="006002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 the main procedure of the game</w:t>
      </w:r>
    </w:p>
    <w:p w14:paraId="227C35E2" w14:textId="4106EA0D" w:rsidR="0060027A" w:rsidRDefault="0060027A" w:rsidP="006002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Execution </w:t>
      </w:r>
    </w:p>
    <w:p w14:paraId="277E3198" w14:textId="2F415DE0" w:rsidR="0060027A" w:rsidRDefault="0060027A" w:rsidP="0060027A">
      <w:pPr>
        <w:ind w:left="360"/>
        <w:rPr>
          <w:sz w:val="28"/>
          <w:szCs w:val="28"/>
          <w:lang w:val="en-US"/>
        </w:rPr>
      </w:pPr>
    </w:p>
    <w:p w14:paraId="457DE2C5" w14:textId="6207207E" w:rsidR="006F15FB" w:rsidRDefault="006F15FB" w:rsidP="006002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Git</w:t>
      </w:r>
      <w:r w:rsidR="00F84881"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  <w:lang w:val="en-US"/>
        </w:rPr>
        <w:t>ub link:</w:t>
      </w:r>
    </w:p>
    <w:p w14:paraId="14EFF5CC" w14:textId="4D752B38" w:rsidR="00F84881" w:rsidRPr="00F84881" w:rsidRDefault="00F84881" w:rsidP="0060027A">
      <w:pPr>
        <w:rPr>
          <w:sz w:val="28"/>
          <w:szCs w:val="28"/>
          <w:lang w:val="en-US"/>
        </w:rPr>
      </w:pPr>
      <w:r w:rsidRPr="00F84881">
        <w:rPr>
          <w:sz w:val="28"/>
          <w:szCs w:val="28"/>
          <w:lang w:val="en-US"/>
        </w:rPr>
        <w:t>https://github.com/sans007/Snake-Game</w:t>
      </w:r>
    </w:p>
    <w:p w14:paraId="5A927C86" w14:textId="77777777" w:rsidR="00F84881" w:rsidRDefault="00F84881" w:rsidP="0060027A">
      <w:pPr>
        <w:rPr>
          <w:b/>
          <w:bCs/>
          <w:sz w:val="28"/>
          <w:szCs w:val="28"/>
          <w:lang w:val="en-US"/>
        </w:rPr>
      </w:pPr>
    </w:p>
    <w:p w14:paraId="237E4983" w14:textId="77777777" w:rsidR="00F84881" w:rsidRDefault="00F84881" w:rsidP="0060027A">
      <w:pPr>
        <w:rPr>
          <w:b/>
          <w:bCs/>
          <w:sz w:val="28"/>
          <w:szCs w:val="28"/>
          <w:lang w:val="en-US"/>
        </w:rPr>
      </w:pPr>
    </w:p>
    <w:p w14:paraId="559217AA" w14:textId="77777777" w:rsidR="00F84881" w:rsidRDefault="00F84881" w:rsidP="0060027A">
      <w:pPr>
        <w:rPr>
          <w:b/>
          <w:bCs/>
          <w:sz w:val="28"/>
          <w:szCs w:val="28"/>
          <w:lang w:val="en-US"/>
        </w:rPr>
      </w:pPr>
    </w:p>
    <w:p w14:paraId="5B7E5BD9" w14:textId="77777777" w:rsidR="00F84881" w:rsidRDefault="00F84881" w:rsidP="0060027A">
      <w:pPr>
        <w:rPr>
          <w:b/>
          <w:bCs/>
          <w:sz w:val="28"/>
          <w:szCs w:val="28"/>
          <w:lang w:val="en-US"/>
        </w:rPr>
      </w:pPr>
    </w:p>
    <w:p w14:paraId="3DA9323F" w14:textId="77777777" w:rsidR="00F84881" w:rsidRDefault="00F84881" w:rsidP="0060027A">
      <w:pPr>
        <w:rPr>
          <w:b/>
          <w:bCs/>
          <w:sz w:val="28"/>
          <w:szCs w:val="28"/>
          <w:lang w:val="en-US"/>
        </w:rPr>
      </w:pPr>
    </w:p>
    <w:p w14:paraId="64CEA06B" w14:textId="77777777" w:rsidR="00F84881" w:rsidRDefault="00F84881" w:rsidP="0060027A">
      <w:pPr>
        <w:rPr>
          <w:b/>
          <w:bCs/>
          <w:sz w:val="28"/>
          <w:szCs w:val="28"/>
          <w:lang w:val="en-US"/>
        </w:rPr>
      </w:pPr>
    </w:p>
    <w:p w14:paraId="548A43E1" w14:textId="77777777" w:rsidR="00F84881" w:rsidRDefault="00F84881" w:rsidP="0060027A">
      <w:pPr>
        <w:rPr>
          <w:b/>
          <w:bCs/>
          <w:sz w:val="28"/>
          <w:szCs w:val="28"/>
          <w:lang w:val="en-US"/>
        </w:rPr>
      </w:pPr>
    </w:p>
    <w:p w14:paraId="4B8AAC1B" w14:textId="65ED1D4F" w:rsidR="00F84881" w:rsidRDefault="0060027A" w:rsidP="0060027A">
      <w:pPr>
        <w:rPr>
          <w:b/>
          <w:bCs/>
          <w:sz w:val="28"/>
          <w:szCs w:val="28"/>
          <w:lang w:val="en-US"/>
        </w:rPr>
      </w:pPr>
      <w:r w:rsidRPr="0060027A">
        <w:rPr>
          <w:b/>
          <w:bCs/>
          <w:sz w:val="28"/>
          <w:szCs w:val="28"/>
          <w:lang w:val="en-US"/>
        </w:rPr>
        <w:lastRenderedPageBreak/>
        <w:t>Screenshots</w:t>
      </w:r>
      <w:r w:rsidR="00F84881">
        <w:rPr>
          <w:b/>
          <w:bCs/>
          <w:sz w:val="28"/>
          <w:szCs w:val="28"/>
          <w:lang w:val="en-US"/>
        </w:rPr>
        <w:t>:</w:t>
      </w:r>
    </w:p>
    <w:p w14:paraId="6E1331DA" w14:textId="40D23D56" w:rsidR="00F84881" w:rsidRDefault="00F84881" w:rsidP="0060027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87DC7D" wp14:editId="4D8DE99C">
            <wp:extent cx="5731510" cy="293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82C3" w14:textId="13F26196" w:rsidR="00F84881" w:rsidRDefault="00F84881" w:rsidP="0060027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578862" wp14:editId="6E963815">
            <wp:extent cx="5731510" cy="2920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76F5" w14:textId="4CAFF520" w:rsidR="00F84881" w:rsidRDefault="00F84881" w:rsidP="0060027A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E9AF4B" wp14:editId="0F370463">
            <wp:extent cx="5731510" cy="2915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9815" w14:textId="32B3AE1A" w:rsidR="00F84881" w:rsidRPr="0060027A" w:rsidRDefault="00F84881" w:rsidP="0060027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2AEADF" wp14:editId="6A61FE14">
            <wp:extent cx="5731510" cy="2906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1D31" w14:textId="77777777" w:rsidR="0060027A" w:rsidRPr="0060027A" w:rsidRDefault="0060027A" w:rsidP="0060027A">
      <w:pPr>
        <w:ind w:left="360"/>
        <w:rPr>
          <w:sz w:val="28"/>
          <w:szCs w:val="28"/>
          <w:lang w:val="en-US"/>
        </w:rPr>
      </w:pPr>
    </w:p>
    <w:p w14:paraId="122BDEB8" w14:textId="77777777" w:rsidR="0060027A" w:rsidRDefault="0060027A" w:rsidP="0060027A">
      <w:pPr>
        <w:rPr>
          <w:sz w:val="28"/>
          <w:szCs w:val="28"/>
          <w:lang w:val="en-US"/>
        </w:rPr>
      </w:pPr>
    </w:p>
    <w:p w14:paraId="60C542CC" w14:textId="77777777" w:rsidR="00180418" w:rsidRDefault="00180418"/>
    <w:sectPr w:rsidR="00180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48A2"/>
    <w:multiLevelType w:val="hybridMultilevel"/>
    <w:tmpl w:val="765AF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7A"/>
    <w:rsid w:val="00180418"/>
    <w:rsid w:val="0060027A"/>
    <w:rsid w:val="006F15FB"/>
    <w:rsid w:val="00900160"/>
    <w:rsid w:val="00F8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3599"/>
  <w15:chartTrackingRefBased/>
  <w15:docId w15:val="{F38CDA31-4D0F-4614-BF67-5BC19BF4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Bansal</dc:creator>
  <cp:keywords/>
  <dc:description/>
  <cp:lastModifiedBy>Sanskriti Bansal</cp:lastModifiedBy>
  <cp:revision>2</cp:revision>
  <dcterms:created xsi:type="dcterms:W3CDTF">2021-07-26T12:26:00Z</dcterms:created>
  <dcterms:modified xsi:type="dcterms:W3CDTF">2021-07-27T07:03:00Z</dcterms:modified>
</cp:coreProperties>
</file>