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E42F3" w14:textId="72EDAB0B" w:rsidR="006D6535" w:rsidRDefault="00CB6D6E">
      <w:pPr>
        <w:rPr>
          <w:rFonts w:ascii="Helvetica Neue" w:eastAsia="Times New Roman" w:hAnsi="Helvetica Neue" w:cs="Times New Roman"/>
          <w:color w:val="1A1A1A"/>
          <w:sz w:val="23"/>
          <w:szCs w:val="23"/>
          <w:shd w:val="clear" w:color="auto" w:fill="FFFFFF"/>
        </w:rPr>
      </w:pPr>
      <w:r>
        <w:rPr>
          <w:rFonts w:ascii="Helvetica Neue" w:eastAsia="Times New Roman" w:hAnsi="Helvetica Neue" w:cs="Times New Roman"/>
          <w:color w:val="1A1A1A"/>
          <w:sz w:val="23"/>
          <w:szCs w:val="23"/>
          <w:shd w:val="clear" w:color="auto" w:fill="FFFFFF"/>
        </w:rPr>
        <w:t>Dear Professor xx:</w:t>
      </w:r>
    </w:p>
    <w:p w14:paraId="4785B1F7" w14:textId="77777777" w:rsidR="00E0169B" w:rsidRDefault="00E0169B"/>
    <w:p w14:paraId="375E45C4" w14:textId="78EA423C" w:rsidR="00AC40BB" w:rsidRDefault="00AC40BB">
      <w:r>
        <w:t xml:space="preserve">I am </w:t>
      </w:r>
      <w:proofErr w:type="spellStart"/>
      <w:r>
        <w:t>Sizhe</w:t>
      </w:r>
      <w:proofErr w:type="spellEnd"/>
      <w:r>
        <w:t xml:space="preserve"> Li, a computer engineering master in Northwestern University. I will com</w:t>
      </w:r>
      <w:r>
        <w:rPr>
          <w:rFonts w:hint="eastAsia"/>
        </w:rPr>
        <w:t>plete</w:t>
      </w:r>
      <w:r>
        <w:t xml:space="preserve"> my degree in 2021 spring. Now I plan to pursue my doctoral degree in USA. </w:t>
      </w:r>
    </w:p>
    <w:p w14:paraId="69518F10" w14:textId="30DC8596" w:rsidR="00FF0732" w:rsidRPr="00FF0732" w:rsidRDefault="00FF0732" w:rsidP="00FF0732">
      <w:r w:rsidRPr="00FF0732">
        <w:t xml:space="preserve">As I noticed from your personal page in the </w:t>
      </w:r>
      <w:r>
        <w:t>XX</w:t>
      </w:r>
      <w:r w:rsidRPr="00FF0732">
        <w:t xml:space="preserve"> Website, your recent research involves</w:t>
      </w:r>
      <w:r>
        <w:t xml:space="preserve"> xx</w:t>
      </w:r>
      <w:r w:rsidRPr="00FF0732">
        <w:t xml:space="preserve">, which are my current and future interests. </w:t>
      </w:r>
      <w:proofErr w:type="gramStart"/>
      <w:r w:rsidRPr="00FF0732">
        <w:t>So</w:t>
      </w:r>
      <w:proofErr w:type="gramEnd"/>
      <w:r w:rsidRPr="00FF0732">
        <w:t xml:space="preserve"> I would like to ask whether your lab recruits students this summer. I really want to participate in your research group and contribute to the project you are working for. </w:t>
      </w:r>
    </w:p>
    <w:p w14:paraId="6B4ACD18" w14:textId="2FAAFB5E" w:rsidR="008C57E5" w:rsidRDefault="008C57E5"/>
    <w:p w14:paraId="4D7A237C" w14:textId="10E0BB03" w:rsidR="008C57E5" w:rsidRDefault="008C57E5">
      <w:r>
        <w:t>I am including a brief summary of my past research work below.</w:t>
      </w:r>
    </w:p>
    <w:p w14:paraId="18731EC9" w14:textId="3C1416F6" w:rsidR="00AF0F42" w:rsidRDefault="00AF0F42">
      <w:r>
        <w:t>Undergraduate:</w:t>
      </w:r>
    </w:p>
    <w:p w14:paraId="43097854" w14:textId="729517C9" w:rsidR="008C57E5" w:rsidRDefault="008C57E5">
      <w:r>
        <w:t>1. Follow supervisor to do the neural network device property research and learn to realize backward propagation network</w:t>
      </w:r>
      <w:r w:rsidR="00AF0F42">
        <w:t>.</w:t>
      </w:r>
    </w:p>
    <w:p w14:paraId="0FB280DC" w14:textId="16E585CB" w:rsidR="00AF0F42" w:rsidRDefault="00AF0F42">
      <w:r>
        <w:t xml:space="preserve">2. Experience in a co-founded lab to do the large-scale data process. Apply the machine learning algorithm </w:t>
      </w:r>
      <w:r w:rsidR="00F66E72">
        <w:t>to analyze kinds of properties and manufacture conditions of testing materials, trying to find the best data features to classify those material performances.</w:t>
      </w:r>
    </w:p>
    <w:p w14:paraId="7E4A8220" w14:textId="0042CF53" w:rsidR="00F66E72" w:rsidRDefault="00F66E72">
      <w:r>
        <w:t>3. Experience in National-Astronomical Observatories of China to help do the data processing.</w:t>
      </w:r>
    </w:p>
    <w:p w14:paraId="1E1841A7" w14:textId="3CB47A90" w:rsidR="00F66E72" w:rsidRDefault="00F66E72">
      <w:r>
        <w:t xml:space="preserve">Download the file packages from the FAST </w:t>
      </w:r>
      <w:r>
        <w:rPr>
          <w:rFonts w:hint="eastAsia"/>
        </w:rPr>
        <w:t>tele</w:t>
      </w:r>
      <w:r>
        <w:t xml:space="preserve">scope, </w:t>
      </w:r>
      <w:r w:rsidR="009D7802">
        <w:t xml:space="preserve">applying </w:t>
      </w:r>
      <w:r>
        <w:t>dimension reducing methods</w:t>
      </w:r>
      <w:r w:rsidR="009D7802">
        <w:t>, data compression skills and classification machine learning methods.</w:t>
      </w:r>
    </w:p>
    <w:p w14:paraId="72CEB2D0" w14:textId="7EAEC0DB" w:rsidR="009D7802" w:rsidRDefault="009D7802"/>
    <w:p w14:paraId="112995F6" w14:textId="02BCDCC0" w:rsidR="009D7802" w:rsidRDefault="009D7802">
      <w:r>
        <w:t xml:space="preserve">Graduate: </w:t>
      </w:r>
    </w:p>
    <w:p w14:paraId="7DBFA082" w14:textId="4EB3A587" w:rsidR="009D7802" w:rsidRDefault="009D7802">
      <w:r>
        <w:t>1. Animal picture features identification and star face recognition project</w:t>
      </w:r>
      <w:r w:rsidR="00CB6D6E">
        <w:t xml:space="preserve"> based on Deep learning.</w:t>
      </w:r>
    </w:p>
    <w:p w14:paraId="2775DE5D" w14:textId="3A37389B" w:rsidR="009D7802" w:rsidRDefault="009D7802">
      <w:r>
        <w:t>2. PageRank algorithms used in natural language processing, to extract and keywords from some short stories or tweets.</w:t>
      </w:r>
    </w:p>
    <w:p w14:paraId="73837104" w14:textId="6149638D" w:rsidR="009D7802" w:rsidRDefault="009D7802">
      <w:r>
        <w:t>3. Robust Optimization</w:t>
      </w:r>
      <w:r w:rsidR="00C92265">
        <w:t xml:space="preserve"> (F</w:t>
      </w:r>
      <w:r w:rsidR="00C92265" w:rsidRPr="00C92265">
        <w:t xml:space="preserve">ederated </w:t>
      </w:r>
      <w:r w:rsidR="00C92265">
        <w:t>L</w:t>
      </w:r>
      <w:r w:rsidR="00C92265" w:rsidRPr="00C92265">
        <w:t>earning</w:t>
      </w:r>
      <w:r w:rsidR="00C92265">
        <w:t>)</w:t>
      </w:r>
      <w:r>
        <w:t xml:space="preserve"> combined with machine learning, follow</w:t>
      </w:r>
      <w:r w:rsidR="00976319">
        <w:t>ing</w:t>
      </w:r>
      <w:r>
        <w:t xml:space="preserve"> Hai Zhou professor.</w:t>
      </w:r>
    </w:p>
    <w:p w14:paraId="0EB236B7" w14:textId="44EBD804" w:rsidR="009D7802" w:rsidRDefault="009D7802">
      <w:r>
        <w:t>4. Coro</w:t>
      </w:r>
      <w:r>
        <w:rPr>
          <w:rFonts w:hint="eastAsia"/>
        </w:rPr>
        <w:t>na</w:t>
      </w:r>
      <w:r>
        <w:t>virus infection prediction</w:t>
      </w:r>
      <w:r w:rsidR="00976319">
        <w:t xml:space="preserve"> project</w:t>
      </w:r>
      <w:r w:rsidR="00C92265">
        <w:t xml:space="preserve"> base on traditional machine learning and deep learning methodologies, followed by </w:t>
      </w:r>
      <w:proofErr w:type="spellStart"/>
      <w:r w:rsidR="00C92265">
        <w:t>Aggelos</w:t>
      </w:r>
      <w:proofErr w:type="spellEnd"/>
      <w:r w:rsidR="00C92265">
        <w:t xml:space="preserve"> K. </w:t>
      </w:r>
      <w:proofErr w:type="spellStart"/>
      <w:r w:rsidR="00C92265">
        <w:t>Katsaggelos</w:t>
      </w:r>
      <w:proofErr w:type="spellEnd"/>
      <w:r w:rsidR="00C92265">
        <w:t>.</w:t>
      </w:r>
    </w:p>
    <w:p w14:paraId="160A262F" w14:textId="1E67A488" w:rsidR="009D7802" w:rsidRDefault="009D7802"/>
    <w:p w14:paraId="25BA3B8F" w14:textId="26CAEB38" w:rsidR="00C92265" w:rsidRPr="00C92265" w:rsidRDefault="00C92265" w:rsidP="00C92265">
      <w:r w:rsidRPr="00C92265">
        <w:t xml:space="preserve">For the programming languages, I have mastered the basic concept and usage </w:t>
      </w:r>
      <w:proofErr w:type="gramStart"/>
      <w:r w:rsidRPr="00C92265">
        <w:t>of  JAVA</w:t>
      </w:r>
      <w:proofErr w:type="gramEnd"/>
      <w:r w:rsidRPr="00C92265">
        <w:t xml:space="preserve">, Python, and MATLAB. I have also mastered the thinking and basic usage of the concrete algorithms in Machine Learning, including traditional ML methods: SVM, Random Forest, PCA, Decision Tree, etc. and Neural Network: BP, DNN, </w:t>
      </w:r>
      <w:r>
        <w:t>CNN</w:t>
      </w:r>
      <w:r w:rsidRPr="00C92265">
        <w:t>. If I can be one of the member</w:t>
      </w:r>
      <w:r>
        <w:t>s</w:t>
      </w:r>
      <w:r w:rsidRPr="00C92265">
        <w:t xml:space="preserve"> of your research group, I can quickly set up and do not need much training.  </w:t>
      </w:r>
    </w:p>
    <w:p w14:paraId="0FC57357" w14:textId="77777777" w:rsidR="00976319" w:rsidRDefault="00976319" w:rsidP="00976319"/>
    <w:p w14:paraId="4DBE1C13" w14:textId="41B5228D" w:rsidR="00976319" w:rsidRDefault="00976319" w:rsidP="00976319">
      <w:pPr>
        <w:rPr>
          <w:rFonts w:ascii="Times New Roman" w:eastAsia="Times New Roman" w:hAnsi="Times New Roman" w:cs="Times New Roman"/>
        </w:rPr>
      </w:pPr>
      <w:r w:rsidRPr="00976319">
        <w:rPr>
          <w:rFonts w:ascii="Times New Roman" w:eastAsia="Times New Roman" w:hAnsi="Times New Roman" w:cs="Times New Roman"/>
        </w:rPr>
        <w:t xml:space="preserve">May I ask if you would accept new students in next year? If you have available positions for </w:t>
      </w:r>
      <w:proofErr w:type="spellStart"/>
      <w:proofErr w:type="gramStart"/>
      <w:r w:rsidRPr="00976319">
        <w:rPr>
          <w:rFonts w:ascii="Times New Roman" w:eastAsia="Times New Roman" w:hAnsi="Times New Roman" w:cs="Times New Roman"/>
        </w:rPr>
        <w:t>Ph.D</w:t>
      </w:r>
      <w:proofErr w:type="spellEnd"/>
      <w:proofErr w:type="gramEnd"/>
      <w:r w:rsidRPr="00976319">
        <w:rPr>
          <w:rFonts w:ascii="Times New Roman" w:eastAsia="Times New Roman" w:hAnsi="Times New Roman" w:cs="Times New Roman"/>
        </w:rPr>
        <w:t xml:space="preserve"> student next year and interest in me, please feel to contact me. I am willing to provide more information about myself.</w:t>
      </w:r>
      <w:r>
        <w:rPr>
          <w:rFonts w:ascii="Times New Roman" w:eastAsia="Times New Roman" w:hAnsi="Times New Roman" w:cs="Times New Roman"/>
        </w:rPr>
        <w:t xml:space="preserve"> I am in Evanston not abroad.</w:t>
      </w:r>
    </w:p>
    <w:p w14:paraId="574B0D1F" w14:textId="7543316E" w:rsidR="00976319" w:rsidRDefault="00976319" w:rsidP="00976319">
      <w:pPr>
        <w:rPr>
          <w:rFonts w:ascii="Times New Roman" w:eastAsia="Times New Roman" w:hAnsi="Times New Roman" w:cs="Times New Roman"/>
        </w:rPr>
      </w:pPr>
    </w:p>
    <w:p w14:paraId="2DCC3AA1" w14:textId="6A1D037A" w:rsidR="00976319" w:rsidRDefault="00976319" w:rsidP="0097631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Best Regards,</w:t>
      </w:r>
    </w:p>
    <w:p w14:paraId="761B51CF" w14:textId="683E38A3" w:rsidR="00976319" w:rsidRDefault="00976319" w:rsidP="0097631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Sincerely</w:t>
      </w:r>
    </w:p>
    <w:p w14:paraId="360FA499" w14:textId="112A6431" w:rsidR="00976319" w:rsidRDefault="00976319" w:rsidP="00976319">
      <w:pPr>
        <w:rPr>
          <w:rFonts w:ascii="Times New Roman" w:eastAsia="Times New Roman" w:hAnsi="Times New Roman" w:cs="Times New Roman"/>
        </w:rPr>
      </w:pPr>
    </w:p>
    <w:p w14:paraId="225260C7" w14:textId="100ECC3D" w:rsidR="00976319" w:rsidRPr="00976319" w:rsidRDefault="00976319" w:rsidP="00976319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Sizhe</w:t>
      </w:r>
      <w:proofErr w:type="spellEnd"/>
      <w:r>
        <w:rPr>
          <w:rFonts w:ascii="Times New Roman" w:eastAsia="Times New Roman" w:hAnsi="Times New Roman" w:cs="Times New Roman"/>
        </w:rPr>
        <w:t xml:space="preserve"> Li</w:t>
      </w:r>
    </w:p>
    <w:p w14:paraId="323D2673" w14:textId="77777777" w:rsidR="00976319" w:rsidRPr="00976319" w:rsidRDefault="00976319" w:rsidP="00976319">
      <w:pPr>
        <w:rPr>
          <w:rFonts w:ascii="Times New Roman" w:eastAsia="Times New Roman" w:hAnsi="Times New Roman" w:cs="Times New Roman"/>
        </w:rPr>
      </w:pPr>
    </w:p>
    <w:p w14:paraId="091FA584" w14:textId="51D15D9D" w:rsidR="009D7802" w:rsidRDefault="009D7802"/>
    <w:sectPr w:rsidR="009D7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____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BB"/>
    <w:rsid w:val="006D6535"/>
    <w:rsid w:val="008C57E5"/>
    <w:rsid w:val="00976319"/>
    <w:rsid w:val="009D7802"/>
    <w:rsid w:val="00AC40BB"/>
    <w:rsid w:val="00AF0F42"/>
    <w:rsid w:val="00C92265"/>
    <w:rsid w:val="00CB6D6E"/>
    <w:rsid w:val="00E0169B"/>
    <w:rsid w:val="00F66E72"/>
    <w:rsid w:val="00FF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FD7D3"/>
  <w15:chartTrackingRefBased/>
  <w15:docId w15:val="{7B60D716-584C-454F-B1CF-367EEC6F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qFormat/>
    <w:rsid w:val="00C92265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</w:rPr>
  </w:style>
  <w:style w:type="character" w:customStyle="1" w:styleId="HTMLPreformattedChar">
    <w:name w:val="HTML Preformatted Char"/>
    <w:basedOn w:val="DefaultParagraphFont"/>
    <w:link w:val="HTMLPreformatted"/>
    <w:rsid w:val="00C92265"/>
    <w:rPr>
      <w:rFonts w:ascii="SimSun" w:eastAsia="SimSun" w:hAnsi="SimSu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2020-08-10T16:18:00Z</dcterms:created>
  <dcterms:modified xsi:type="dcterms:W3CDTF">2020-08-11T20:19:00Z</dcterms:modified>
</cp:coreProperties>
</file>