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D87EF3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446 Washington St. Boston</w:t>
      </w:r>
      <w:r w:rsidR="00DE38B8">
        <w:rPr>
          <w:rFonts w:ascii="Palatino Linotype" w:hAnsi="Palatino Linotype"/>
          <w:sz w:val="24"/>
          <w:szCs w:val="24"/>
        </w:rPr>
        <w:t>, MA 02135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Pr="00562F89">
        <w:rPr>
          <w:rFonts w:ascii="Palatino Linotype" w:hAnsi="Palatino Linotype"/>
        </w:rPr>
        <w:t>organic synthesis, materials and medicinal chemistry experience seeking to capitalize upon strong qualitative and analytical skills as a research chemist</w:t>
      </w:r>
      <w:r w:rsidR="00710D90">
        <w:rPr>
          <w:rFonts w:ascii="Palatino Linotype" w:hAnsi="Palatino Linotype"/>
        </w:rPr>
        <w:t>.</w:t>
      </w:r>
    </w:p>
    <w:p w:rsidR="00C12D65" w:rsidRPr="00C12D65" w:rsidRDefault="00DE38B8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Improved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DE38B8" w:rsidRPr="00DE38B8" w:rsidRDefault="00710D90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562F89" w:rsidRPr="00562F89" w:rsidRDefault="00562F89" w:rsidP="00C57715">
      <w:pPr>
        <w:pStyle w:val="ListParagraph"/>
        <w:spacing w:after="0" w:line="276" w:lineRule="auto"/>
        <w:rPr>
          <w:rFonts w:ascii="Palatino Linotype" w:hAnsi="Palatino Linotype"/>
        </w:rPr>
      </w:pPr>
    </w:p>
    <w:p w:rsidR="00332D3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  <w:bookmarkStart w:id="0" w:name="_GoBack"/>
      <w:bookmarkEnd w:id="0"/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BA3907" w:rsidRDefault="00BA3907" w:rsidP="00C57715">
      <w:pPr>
        <w:pStyle w:val="Default"/>
        <w:spacing w:line="276" w:lineRule="auto"/>
        <w:rPr>
          <w:b/>
          <w:iCs/>
          <w:sz w:val="20"/>
          <w:szCs w:val="20"/>
        </w:rPr>
      </w:pP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12E24"/>
    <w:rsid w:val="00140530"/>
    <w:rsid w:val="001463E9"/>
    <w:rsid w:val="00167FBA"/>
    <w:rsid w:val="00194435"/>
    <w:rsid w:val="001A6430"/>
    <w:rsid w:val="001C37E3"/>
    <w:rsid w:val="001C4D17"/>
    <w:rsid w:val="001D276D"/>
    <w:rsid w:val="001E1BB4"/>
    <w:rsid w:val="002C33D7"/>
    <w:rsid w:val="00332D38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619D8"/>
    <w:rsid w:val="00D87EF3"/>
    <w:rsid w:val="00DE38B8"/>
    <w:rsid w:val="00E06167"/>
    <w:rsid w:val="00E11594"/>
    <w:rsid w:val="00EB3BB1"/>
    <w:rsid w:val="00F13122"/>
    <w:rsid w:val="00F33A1F"/>
    <w:rsid w:val="00F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6998</TotalTime>
  <Pages>2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cp:lastPrinted>2015-11-04T22:35:00Z</cp:lastPrinted>
  <dcterms:created xsi:type="dcterms:W3CDTF">2016-03-15T23:22:00Z</dcterms:created>
  <dcterms:modified xsi:type="dcterms:W3CDTF">2016-03-23T20:48:00Z</dcterms:modified>
</cp:coreProperties>
</file>