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CB5F" w14:textId="2977F2D8" w:rsidR="000440A5" w:rsidRDefault="002968FB">
      <w:r>
        <w:t xml:space="preserve">Title: Presenting a </w:t>
      </w:r>
      <w:r w:rsidR="00546741">
        <w:t>PCS database</w:t>
      </w:r>
      <w:r w:rsidR="00045545">
        <w:t xml:space="preserve"> to predict cooling and heating effect</w:t>
      </w:r>
    </w:p>
    <w:p w14:paraId="086339E0" w14:textId="77777777" w:rsidR="001E45EC" w:rsidRDefault="001E45EC"/>
    <w:p w14:paraId="33CA4184" w14:textId="3792736F" w:rsidR="008B0219" w:rsidRDefault="008B0219">
      <w:r>
        <w:t>Introduction</w:t>
      </w:r>
    </w:p>
    <w:p w14:paraId="1865177D" w14:textId="131B0948" w:rsidR="008B0219" w:rsidRDefault="008B0219" w:rsidP="008B0219">
      <w:pPr>
        <w:pStyle w:val="ListParagraph"/>
        <w:numPr>
          <w:ilvl w:val="0"/>
          <w:numId w:val="2"/>
        </w:numPr>
      </w:pPr>
      <w:r>
        <w:t xml:space="preserve">PCS have been </w:t>
      </w:r>
      <w:r w:rsidR="00FA18C5">
        <w:t xml:space="preserve">largely studied in recent years for their great potential of reducing cooling and heating </w:t>
      </w:r>
      <w:r w:rsidR="00B11DF1">
        <w:t>energy consumption while maintaining thermal comfort</w:t>
      </w:r>
    </w:p>
    <w:p w14:paraId="2CA5E5B0" w14:textId="42CEC8D7" w:rsidR="00FA18C5" w:rsidRDefault="00FF1AD2" w:rsidP="008B0219">
      <w:pPr>
        <w:pStyle w:val="ListParagraph"/>
        <w:numPr>
          <w:ilvl w:val="0"/>
          <w:numId w:val="2"/>
        </w:numPr>
      </w:pPr>
      <w:r>
        <w:t>Some reviews have attempted to compile the effects of the most studied systems</w:t>
      </w:r>
      <w:r w:rsidR="00817340">
        <w:t>, but product configuration, design and use can affect those results greatly</w:t>
      </w:r>
    </w:p>
    <w:p w14:paraId="1F9DED49" w14:textId="77777777" w:rsidR="00F37D5F" w:rsidRDefault="0080525C" w:rsidP="008B0219">
      <w:pPr>
        <w:pStyle w:val="ListParagraph"/>
        <w:numPr>
          <w:ilvl w:val="0"/>
          <w:numId w:val="2"/>
        </w:numPr>
      </w:pPr>
      <w:r>
        <w:t xml:space="preserve">There are not </w:t>
      </w:r>
      <w:r w:rsidR="009043C5">
        <w:t>many easy-to-use tools that allow this estimation, which produces a market barrier for the expansion of the use of PCS.</w:t>
      </w:r>
      <w:r w:rsidR="00F37D5F">
        <w:t xml:space="preserve"> </w:t>
      </w:r>
      <w:r w:rsidR="00204315">
        <w:t xml:space="preserve">One of the main problems is that PCS </w:t>
      </w:r>
      <w:r w:rsidR="000271B1">
        <w:t xml:space="preserve">provide a localized effect that cannot be estimated with the most widely </w:t>
      </w:r>
      <w:r w:rsidR="00F37D5F">
        <w:t xml:space="preserve">known thermal comfort models (adaptive and PMV). </w:t>
      </w:r>
    </w:p>
    <w:p w14:paraId="018A1BCE" w14:textId="3B441504" w:rsidR="00204315" w:rsidRDefault="00204315" w:rsidP="008B0219">
      <w:pPr>
        <w:pStyle w:val="ListParagraph"/>
        <w:numPr>
          <w:ilvl w:val="0"/>
          <w:numId w:val="2"/>
        </w:numPr>
      </w:pPr>
      <w:r>
        <w:t>Recently</w:t>
      </w:r>
      <w:r w:rsidR="00F37D5F">
        <w:t>,</w:t>
      </w:r>
      <w:r>
        <w:t xml:space="preserve"> a platform </w:t>
      </w:r>
      <w:r w:rsidR="009B0CD6">
        <w:t xml:space="preserve">with CBE ABC (…) thermal comfort model has been </w:t>
      </w:r>
      <w:r w:rsidR="00164FCD">
        <w:t>launched</w:t>
      </w:r>
      <w:r w:rsidR="009B0CD6">
        <w:t xml:space="preserve">, </w:t>
      </w:r>
      <w:r w:rsidR="00164FCD">
        <w:t>giving</w:t>
      </w:r>
      <w:r w:rsidR="009B0CD6">
        <w:t xml:space="preserve"> easy access to </w:t>
      </w:r>
      <w:r w:rsidR="00F62F20">
        <w:t xml:space="preserve">a </w:t>
      </w:r>
      <w:r w:rsidR="00F50918">
        <w:t>multimod</w:t>
      </w:r>
      <w:r w:rsidR="00164FCD">
        <w:t>al</w:t>
      </w:r>
      <w:r w:rsidR="00F50918">
        <w:t xml:space="preserve"> thermal comfort model that can simulate local and non-uniform effects on the human body. Although many physiological multi-node models are available in the literature (JOS3, Fiala,…)</w:t>
      </w:r>
      <w:r w:rsidR="00F62F20">
        <w:t>,</w:t>
      </w:r>
      <w:r w:rsidR="00F50918">
        <w:t xml:space="preserve"> </w:t>
      </w:r>
      <w:r w:rsidR="00865987">
        <w:t xml:space="preserve">the CBE ABC is one of the few that can output </w:t>
      </w:r>
      <w:r w:rsidR="00F62F20">
        <w:t>a prediction of</w:t>
      </w:r>
      <w:r w:rsidR="00865987">
        <w:t xml:space="preserve"> thermal sensation, which is necessary </w:t>
      </w:r>
      <w:r w:rsidR="00BF190A">
        <w:t xml:space="preserve">to understand human response to PCS. </w:t>
      </w:r>
    </w:p>
    <w:p w14:paraId="52E1AA2A" w14:textId="1A11B144" w:rsidR="00546741" w:rsidRDefault="00546741">
      <w:r>
        <w:t>Aim:</w:t>
      </w:r>
    </w:p>
    <w:p w14:paraId="6837F100" w14:textId="69B802EF" w:rsidR="009C1706" w:rsidRDefault="00FF17BE" w:rsidP="00546741">
      <w:pPr>
        <w:pStyle w:val="ListParagraph"/>
        <w:numPr>
          <w:ilvl w:val="0"/>
          <w:numId w:val="1"/>
        </w:numPr>
      </w:pPr>
      <w:r>
        <w:t>Create a database of personal conditioning systems</w:t>
      </w:r>
      <w:r w:rsidR="00FE2365">
        <w:t xml:space="preserve"> (PCS)</w:t>
      </w:r>
      <w:r>
        <w:t xml:space="preserve"> based on </w:t>
      </w:r>
      <w:r w:rsidR="002A4E00">
        <w:t>manikin-measured</w:t>
      </w:r>
      <w:r>
        <w:t xml:space="preserve"> </w:t>
      </w:r>
      <w:r w:rsidR="002A4E00">
        <w:t>data to estimate the cooling and heating effect</w:t>
      </w:r>
      <w:r w:rsidR="00224037">
        <w:t>s</w:t>
      </w:r>
      <w:r w:rsidR="00504C42">
        <w:t xml:space="preserve"> from a physiological and subjective point of view</w:t>
      </w:r>
      <w:r w:rsidR="002A4E00">
        <w:t>.</w:t>
      </w:r>
      <w:r w:rsidR="00224037">
        <w:t xml:space="preserve"> </w:t>
      </w:r>
    </w:p>
    <w:p w14:paraId="5E8B627A" w14:textId="2EEE66C8" w:rsidR="00546741" w:rsidRDefault="009C1706" w:rsidP="00546741">
      <w:pPr>
        <w:pStyle w:val="ListParagraph"/>
        <w:numPr>
          <w:ilvl w:val="0"/>
          <w:numId w:val="1"/>
        </w:numPr>
      </w:pPr>
      <w:r>
        <w:t xml:space="preserve">This effort is separated in 3 steps: </w:t>
      </w:r>
      <w:r w:rsidR="003E5171">
        <w:t xml:space="preserve">1) </w:t>
      </w:r>
      <w:r>
        <w:t xml:space="preserve">measuring </w:t>
      </w:r>
      <w:r w:rsidR="003E5171">
        <w:t xml:space="preserve">and compiling </w:t>
      </w:r>
      <w:r w:rsidR="00224037">
        <w:t xml:space="preserve">a broad range of </w:t>
      </w:r>
      <w:r w:rsidR="00FE2365">
        <w:t>PCS tested in different positions</w:t>
      </w:r>
      <w:r w:rsidR="00B04BB8">
        <w:t xml:space="preserve"> and</w:t>
      </w:r>
      <w:r w:rsidR="00FE2365">
        <w:t xml:space="preserve"> activation levels</w:t>
      </w:r>
      <w:r w:rsidR="00B04BB8">
        <w:t xml:space="preserve">, including market-ready and prototype systems. </w:t>
      </w:r>
      <w:r w:rsidR="003E5171">
        <w:t xml:space="preserve">2) </w:t>
      </w:r>
      <w:r w:rsidR="00BF75EC">
        <w:t>Connecting the results to</w:t>
      </w:r>
      <w:r w:rsidR="00F40279">
        <w:t xml:space="preserve"> the CBE ABC model </w:t>
      </w:r>
      <w:r w:rsidR="00BF75EC">
        <w:t xml:space="preserve">platform </w:t>
      </w:r>
      <w:r w:rsidR="002968FB">
        <w:t xml:space="preserve">and </w:t>
      </w:r>
      <w:r w:rsidR="00F40279">
        <w:t>simulat</w:t>
      </w:r>
      <w:r w:rsidR="002968FB">
        <w:t>ing</w:t>
      </w:r>
      <w:r w:rsidR="00F40279">
        <w:t xml:space="preserve"> thermal perception</w:t>
      </w:r>
      <w:r w:rsidR="00323628">
        <w:t>.</w:t>
      </w:r>
      <w:r w:rsidR="002968FB">
        <w:t xml:space="preserve"> 3) Comparing the </w:t>
      </w:r>
      <w:r w:rsidR="00E31A55">
        <w:t xml:space="preserve">ABC </w:t>
      </w:r>
      <w:r w:rsidR="004D3791">
        <w:t>model-predicted</w:t>
      </w:r>
      <w:r w:rsidR="002968FB">
        <w:t xml:space="preserve"> thermal sensation to </w:t>
      </w:r>
      <w:r w:rsidR="00654C0D">
        <w:t xml:space="preserve">human </w:t>
      </w:r>
      <w:r w:rsidR="002968FB">
        <w:t>subjects</w:t>
      </w:r>
      <w:r w:rsidR="00654C0D">
        <w:t xml:space="preserve"> </w:t>
      </w:r>
      <w:r w:rsidR="002968FB">
        <w:t>to verify</w:t>
      </w:r>
      <w:r w:rsidR="00E4798F">
        <w:t xml:space="preserve"> the applicability of ABC </w:t>
      </w:r>
      <w:r w:rsidR="002968FB">
        <w:t>to</w:t>
      </w:r>
      <w:r w:rsidR="00BA7096">
        <w:t xml:space="preserve"> PCS </w:t>
      </w:r>
      <w:r w:rsidR="002968FB">
        <w:t>use</w:t>
      </w:r>
      <w:r w:rsidR="00BC0544">
        <w:t xml:space="preserve"> and fine-tune it to fans</w:t>
      </w:r>
      <w:r w:rsidR="00BA7096">
        <w:t>.</w:t>
      </w:r>
    </w:p>
    <w:p w14:paraId="629663FE" w14:textId="78754395" w:rsidR="00592FCE" w:rsidRDefault="00592FCE" w:rsidP="00546741">
      <w:pPr>
        <w:pStyle w:val="ListParagraph"/>
        <w:numPr>
          <w:ilvl w:val="0"/>
          <w:numId w:val="1"/>
        </w:numPr>
      </w:pPr>
      <w:r>
        <w:t xml:space="preserve">The database provides sufficient information about the test to </w:t>
      </w:r>
      <w:r w:rsidR="00AF7C81">
        <w:t>ensure</w:t>
      </w:r>
      <w:r>
        <w:t xml:space="preserve"> transparency and replicability. </w:t>
      </w:r>
      <w:r w:rsidR="00AF7C81">
        <w:t xml:space="preserve">The database is open access and can be expanded to include </w:t>
      </w:r>
      <w:r w:rsidR="00887335">
        <w:t>new systems and data sets. The benefits of this effort relate to bri</w:t>
      </w:r>
      <w:r w:rsidR="0042544D">
        <w:t>dging the gap of easy access and estimations of PCS cooling and heating potential for designers</w:t>
      </w:r>
      <w:r w:rsidR="004D3791">
        <w:t>, operators</w:t>
      </w:r>
      <w:r w:rsidR="0042544D">
        <w:t xml:space="preserve"> and</w:t>
      </w:r>
      <w:r w:rsidR="004D3791">
        <w:t xml:space="preserve"> product developers. </w:t>
      </w:r>
      <w:r w:rsidR="0042544D">
        <w:t xml:space="preserve"> </w:t>
      </w:r>
    </w:p>
    <w:p w14:paraId="64EE33D2" w14:textId="785656BA" w:rsidR="00F62F20" w:rsidRDefault="00F62F20" w:rsidP="00F62F20">
      <w:r>
        <w:t>Method:</w:t>
      </w:r>
    </w:p>
    <w:p w14:paraId="6C59B2C7" w14:textId="48908EBE" w:rsidR="00F62F20" w:rsidRDefault="002106B6" w:rsidP="00F62F20">
      <w:pPr>
        <w:pStyle w:val="ListParagraph"/>
        <w:numPr>
          <w:ilvl w:val="0"/>
          <w:numId w:val="3"/>
        </w:numPr>
      </w:pPr>
      <w:r>
        <w:t xml:space="preserve">20 PCS have been applied to a manikin in a climate chamber in USYD under 3 temperatures </w:t>
      </w:r>
      <w:r w:rsidR="00A85704">
        <w:t>(</w:t>
      </w:r>
      <w:r w:rsidR="00C83193">
        <w:t xml:space="preserve">18, </w:t>
      </w:r>
      <w:r w:rsidR="00DC4A04">
        <w:t>22, 25,</w:t>
      </w:r>
      <w:r w:rsidR="00A85704">
        <w:t xml:space="preserve"> 28</w:t>
      </w:r>
      <w:r w:rsidR="004A4795">
        <w:t xml:space="preserve"> </w:t>
      </w:r>
      <w:r w:rsidR="00266036">
        <w:t>ºC</w:t>
      </w:r>
      <w:r w:rsidR="00A85704">
        <w:t>)</w:t>
      </w:r>
    </w:p>
    <w:p w14:paraId="7F60D1C2" w14:textId="57C7F6B5" w:rsidR="004A4795" w:rsidRDefault="004A4795" w:rsidP="00F62F20">
      <w:pPr>
        <w:pStyle w:val="ListParagraph"/>
        <w:numPr>
          <w:ilvl w:val="0"/>
          <w:numId w:val="3"/>
        </w:numPr>
      </w:pPr>
      <w:r>
        <w:t xml:space="preserve">Additionally, </w:t>
      </w:r>
      <w:r w:rsidR="009D238C">
        <w:t xml:space="preserve">data from previous studies [ref] have been compiled to </w:t>
      </w:r>
      <w:r w:rsidR="00AA4607">
        <w:t>building a broader database.</w:t>
      </w:r>
      <w:r w:rsidR="001755EE">
        <w:t xml:space="preserve"> To do that, a base </w:t>
      </w:r>
      <w:r w:rsidR="00F23739">
        <w:t>spreadsheet</w:t>
      </w:r>
      <w:r w:rsidR="001755EE">
        <w:t xml:space="preserve"> was developed to </w:t>
      </w:r>
      <w:r w:rsidR="00F23739">
        <w:t>standardise the collected information.</w:t>
      </w:r>
    </w:p>
    <w:p w14:paraId="4AB48788" w14:textId="77777777" w:rsidR="009A12A9" w:rsidRDefault="00AA4607" w:rsidP="00F62F20">
      <w:pPr>
        <w:pStyle w:val="ListParagraph"/>
        <w:numPr>
          <w:ilvl w:val="0"/>
          <w:numId w:val="3"/>
        </w:numPr>
      </w:pPr>
      <w:r>
        <w:t xml:space="preserve">The data sets were processed in phyton </w:t>
      </w:r>
      <w:r w:rsidR="001755EE">
        <w:t xml:space="preserve">to </w:t>
      </w:r>
      <w:r w:rsidR="00F23739">
        <w:t xml:space="preserve">calculate </w:t>
      </w:r>
      <w:r w:rsidR="006277AC">
        <w:t>the cooling and heating effect based on the manikin data, according to equation</w:t>
      </w:r>
      <w:r w:rsidR="00B63850">
        <w:t>s</w:t>
      </w:r>
      <w:r w:rsidR="006277AC">
        <w:t xml:space="preserve"> 1</w:t>
      </w:r>
      <w:r w:rsidR="00B63850">
        <w:t xml:space="preserve">, 2 and 3. </w:t>
      </w:r>
    </w:p>
    <w:p w14:paraId="5D33384A" w14:textId="6CC0E0C5" w:rsidR="00AA4607" w:rsidRDefault="009A12A9" w:rsidP="00F62F20">
      <w:pPr>
        <w:pStyle w:val="ListParagraph"/>
        <w:numPr>
          <w:ilvl w:val="0"/>
          <w:numId w:val="3"/>
        </w:numPr>
      </w:pPr>
      <w:r>
        <w:t xml:space="preserve">The skin temperature </w:t>
      </w:r>
      <w:r w:rsidR="00CF2543">
        <w:t xml:space="preserve">per body part, adjusted to a manikin with 16 body parts, </w:t>
      </w:r>
      <w:r>
        <w:t xml:space="preserve">was applied to ABC </w:t>
      </w:r>
      <w:r w:rsidR="00CF2543">
        <w:t>model to simulate thermal sensation (</w:t>
      </w:r>
      <w:r w:rsidR="00401149">
        <w:t xml:space="preserve">7-point scale) </w:t>
      </w:r>
      <w:r w:rsidR="00CF2543">
        <w:t>and comfort</w:t>
      </w:r>
      <w:r w:rsidR="00401149">
        <w:t xml:space="preserve"> (9-point scale)</w:t>
      </w:r>
      <w:r w:rsidR="00CF2543">
        <w:t xml:space="preserve">. </w:t>
      </w:r>
      <w:r w:rsidR="004C679A">
        <w:t>Calculate thermal sensation offset.</w:t>
      </w:r>
      <w:r w:rsidR="00C83193">
        <w:t xml:space="preserve"> </w:t>
      </w:r>
    </w:p>
    <w:p w14:paraId="63497FCB" w14:textId="39AC3AE9" w:rsidR="00401149" w:rsidRDefault="0041647D" w:rsidP="00F62F20">
      <w:pPr>
        <w:pStyle w:val="ListParagraph"/>
        <w:numPr>
          <w:ilvl w:val="0"/>
          <w:numId w:val="3"/>
        </w:numPr>
      </w:pPr>
      <w:r>
        <w:lastRenderedPageBreak/>
        <w:t xml:space="preserve">Human subject </w:t>
      </w:r>
      <w:r w:rsidR="00223B2E">
        <w:t xml:space="preserve">responses from experiments [ref] under corresponding </w:t>
      </w:r>
      <w:r w:rsidR="00A45B15">
        <w:t xml:space="preserve">conditions tested with the manikin </w:t>
      </w:r>
      <w:r w:rsidR="004C679A">
        <w:t>were processed to calculate thermal sensation offset</w:t>
      </w:r>
    </w:p>
    <w:p w14:paraId="436F7635" w14:textId="630492D2" w:rsidR="00A373F1" w:rsidRDefault="00A373F1" w:rsidP="00A373F1">
      <w:pPr>
        <w:pStyle w:val="ListParagraph"/>
        <w:numPr>
          <w:ilvl w:val="0"/>
          <w:numId w:val="3"/>
        </w:numPr>
      </w:pPr>
      <w:r>
        <w:t xml:space="preserve">Convective heat transfer coefficient calculation </w:t>
      </w:r>
      <w:r w:rsidR="00BC0544">
        <w:t>to fine tune ABC model</w:t>
      </w:r>
    </w:p>
    <w:p w14:paraId="16AB447F" w14:textId="77777777" w:rsidR="00A373F1" w:rsidRDefault="00A373F1" w:rsidP="00F62F20">
      <w:pPr>
        <w:pStyle w:val="ListParagraph"/>
        <w:numPr>
          <w:ilvl w:val="0"/>
          <w:numId w:val="3"/>
        </w:numPr>
      </w:pPr>
    </w:p>
    <w:p w14:paraId="489FD914" w14:textId="77777777" w:rsidR="004C679A" w:rsidRDefault="004C679A" w:rsidP="00A6383D"/>
    <w:p w14:paraId="5E90E806" w14:textId="7D2A8A61" w:rsidR="00A6383D" w:rsidRDefault="00A6383D" w:rsidP="00A6383D">
      <w:r>
        <w:t>Results:</w:t>
      </w:r>
    </w:p>
    <w:p w14:paraId="0CA32CE8" w14:textId="0973BD47" w:rsidR="005C7142" w:rsidRDefault="005C7142" w:rsidP="00742588">
      <w:pPr>
        <w:pStyle w:val="ListParagraph"/>
        <w:numPr>
          <w:ilvl w:val="0"/>
          <w:numId w:val="4"/>
        </w:numPr>
      </w:pPr>
      <w:r>
        <w:t xml:space="preserve">Present database </w:t>
      </w:r>
      <w:r w:rsidR="00C33BF8">
        <w:t>structure</w:t>
      </w:r>
    </w:p>
    <w:p w14:paraId="1F73CAA0" w14:textId="6FAF9216" w:rsidR="00C33BF8" w:rsidRDefault="00C33BF8" w:rsidP="00742588">
      <w:pPr>
        <w:pStyle w:val="ListParagraph"/>
        <w:numPr>
          <w:ilvl w:val="0"/>
          <w:numId w:val="4"/>
        </w:numPr>
      </w:pPr>
      <w:r>
        <w:t>Present link to ABC</w:t>
      </w:r>
      <w:r w:rsidR="003B765A">
        <w:t xml:space="preserve"> platform</w:t>
      </w:r>
    </w:p>
    <w:p w14:paraId="30077100" w14:textId="6595089D" w:rsidR="00A6383D" w:rsidRDefault="00B874AB" w:rsidP="00742588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6EC82FF" wp14:editId="65851D08">
                <wp:simplePos x="0" y="0"/>
                <wp:positionH relativeFrom="column">
                  <wp:posOffset>2983180</wp:posOffset>
                </wp:positionH>
                <wp:positionV relativeFrom="paragraph">
                  <wp:posOffset>1790410</wp:posOffset>
                </wp:positionV>
                <wp:extent cx="109440" cy="110160"/>
                <wp:effectExtent l="38100" t="38100" r="43180" b="42545"/>
                <wp:wrapNone/>
                <wp:docPr id="2783945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944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43EC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234.4pt;margin-top:140.5pt;width:9.6pt;height:9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BA18CF1" wp14:editId="256BF691">
                <wp:simplePos x="0" y="0"/>
                <wp:positionH relativeFrom="column">
                  <wp:posOffset>2869780</wp:posOffset>
                </wp:positionH>
                <wp:positionV relativeFrom="paragraph">
                  <wp:posOffset>1767730</wp:posOffset>
                </wp:positionV>
                <wp:extent cx="45360" cy="20160"/>
                <wp:effectExtent l="38100" t="38100" r="50165" b="37465"/>
                <wp:wrapNone/>
                <wp:docPr id="1510425596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53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A74C4" id="Ink 33" o:spid="_x0000_s1026" type="#_x0000_t75" style="position:absolute;margin-left:225.45pt;margin-top:138.7pt;width:4.55pt;height:2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1A7F727" wp14:editId="5C152C3B">
                <wp:simplePos x="0" y="0"/>
                <wp:positionH relativeFrom="column">
                  <wp:posOffset>2520315</wp:posOffset>
                </wp:positionH>
                <wp:positionV relativeFrom="paragraph">
                  <wp:posOffset>1827530</wp:posOffset>
                </wp:positionV>
                <wp:extent cx="158220" cy="89535"/>
                <wp:effectExtent l="38100" t="38100" r="32385" b="43815"/>
                <wp:wrapNone/>
                <wp:docPr id="83350244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8220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75CA2" id="Ink 31" o:spid="_x0000_s1026" type="#_x0000_t75" style="position:absolute;margin-left:197.95pt;margin-top:143.4pt;width:13.4pt;height: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1C7C6D4" wp14:editId="64EFA74E">
                <wp:simplePos x="0" y="0"/>
                <wp:positionH relativeFrom="column">
                  <wp:posOffset>2577820</wp:posOffset>
                </wp:positionH>
                <wp:positionV relativeFrom="paragraph">
                  <wp:posOffset>1631650</wp:posOffset>
                </wp:positionV>
                <wp:extent cx="360" cy="48240"/>
                <wp:effectExtent l="38100" t="38100" r="38100" b="47625"/>
                <wp:wrapNone/>
                <wp:docPr id="147416890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66AAC" id="Ink 28" o:spid="_x0000_s1026" type="#_x0000_t75" style="position:absolute;margin-left:202.5pt;margin-top:128pt;width:1.05pt;height:4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6F795DCE" wp14:editId="5A4814E0">
                <wp:simplePos x="0" y="0"/>
                <wp:positionH relativeFrom="column">
                  <wp:posOffset>214630</wp:posOffset>
                </wp:positionH>
                <wp:positionV relativeFrom="paragraph">
                  <wp:posOffset>1864995</wp:posOffset>
                </wp:positionV>
                <wp:extent cx="267775" cy="86360"/>
                <wp:effectExtent l="38100" t="38100" r="37465" b="46990"/>
                <wp:wrapNone/>
                <wp:docPr id="203725613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6777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5A6B3" id="Ink 27" o:spid="_x0000_s1026" type="#_x0000_t75" style="position:absolute;margin-left:16.4pt;margin-top:146.35pt;width:22.1pt;height: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FDCF4D3" wp14:editId="26E00BBD">
                <wp:simplePos x="0" y="0"/>
                <wp:positionH relativeFrom="column">
                  <wp:posOffset>253300</wp:posOffset>
                </wp:positionH>
                <wp:positionV relativeFrom="paragraph">
                  <wp:posOffset>1612570</wp:posOffset>
                </wp:positionV>
                <wp:extent cx="7560" cy="107280"/>
                <wp:effectExtent l="38100" t="38100" r="50165" b="45720"/>
                <wp:wrapNone/>
                <wp:docPr id="29886139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5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948D7" id="Ink 22" o:spid="_x0000_s1026" type="#_x0000_t75" style="position:absolute;margin-left:19.45pt;margin-top:126.45pt;width:1.6pt;height:9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371E2E9F" wp14:editId="435E15F1">
                <wp:simplePos x="0" y="0"/>
                <wp:positionH relativeFrom="column">
                  <wp:posOffset>2785900</wp:posOffset>
                </wp:positionH>
                <wp:positionV relativeFrom="paragraph">
                  <wp:posOffset>1587370</wp:posOffset>
                </wp:positionV>
                <wp:extent cx="107640" cy="118800"/>
                <wp:effectExtent l="38100" t="38100" r="6985" b="52705"/>
                <wp:wrapNone/>
                <wp:docPr id="191154614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764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7376C" id="Ink 21" o:spid="_x0000_s1026" type="#_x0000_t75" style="position:absolute;margin-left:218.85pt;margin-top:124.5pt;width:9.5pt;height:10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B0A5C24" wp14:editId="1FD8DE82">
                <wp:simplePos x="0" y="0"/>
                <wp:positionH relativeFrom="column">
                  <wp:posOffset>3100</wp:posOffset>
                </wp:positionH>
                <wp:positionV relativeFrom="paragraph">
                  <wp:posOffset>983650</wp:posOffset>
                </wp:positionV>
                <wp:extent cx="78840" cy="92520"/>
                <wp:effectExtent l="38100" t="38100" r="35560" b="41275"/>
                <wp:wrapNone/>
                <wp:docPr id="898681163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88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C0CA8" id="Ink 20" o:spid="_x0000_s1026" type="#_x0000_t75" style="position:absolute;margin-left:-.25pt;margin-top:76.95pt;width:7.15pt;height:8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AA15AEB" wp14:editId="2B28279A">
                <wp:simplePos x="0" y="0"/>
                <wp:positionH relativeFrom="column">
                  <wp:posOffset>-25700</wp:posOffset>
                </wp:positionH>
                <wp:positionV relativeFrom="paragraph">
                  <wp:posOffset>675490</wp:posOffset>
                </wp:positionV>
                <wp:extent cx="101160" cy="124920"/>
                <wp:effectExtent l="38100" t="38100" r="51435" b="46990"/>
                <wp:wrapNone/>
                <wp:docPr id="200153247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1160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0C5EC" id="Ink 19" o:spid="_x0000_s1026" type="#_x0000_t75" style="position:absolute;margin-left:-2.5pt;margin-top:52.7pt;width:8.95pt;height:10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13CFCB4" wp14:editId="1067A867">
                <wp:simplePos x="0" y="0"/>
                <wp:positionH relativeFrom="column">
                  <wp:posOffset>-25700</wp:posOffset>
                </wp:positionH>
                <wp:positionV relativeFrom="paragraph">
                  <wp:posOffset>368050</wp:posOffset>
                </wp:positionV>
                <wp:extent cx="360" cy="56520"/>
                <wp:effectExtent l="38100" t="38100" r="38100" b="38735"/>
                <wp:wrapNone/>
                <wp:docPr id="97648633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177D3" id="Ink 18" o:spid="_x0000_s1026" type="#_x0000_t75" style="position:absolute;margin-left:-2.5pt;margin-top:28.5pt;width:1.05pt;height:5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8F647BD" wp14:editId="0AFE9EA7">
                <wp:simplePos x="0" y="0"/>
                <wp:positionH relativeFrom="column">
                  <wp:posOffset>1142365</wp:posOffset>
                </wp:positionH>
                <wp:positionV relativeFrom="paragraph">
                  <wp:posOffset>710565</wp:posOffset>
                </wp:positionV>
                <wp:extent cx="234330" cy="190800"/>
                <wp:effectExtent l="38100" t="38100" r="13335" b="38100"/>
                <wp:wrapNone/>
                <wp:docPr id="71866662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3433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8CA53" id="Ink 17" o:spid="_x0000_s1026" type="#_x0000_t75" style="position:absolute;margin-left:89.45pt;margin-top:55.45pt;width:19.4pt;height:1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EC78847" wp14:editId="7957A138">
                <wp:simplePos x="0" y="0"/>
                <wp:positionH relativeFrom="column">
                  <wp:posOffset>1377315</wp:posOffset>
                </wp:positionH>
                <wp:positionV relativeFrom="paragraph">
                  <wp:posOffset>710565</wp:posOffset>
                </wp:positionV>
                <wp:extent cx="635" cy="191135"/>
                <wp:effectExtent l="38100" t="38100" r="37465" b="37465"/>
                <wp:wrapNone/>
                <wp:docPr id="985338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35" cy="1911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B6FF1" id="Ink 14" o:spid="_x0000_s1026" type="#_x0000_t75" style="position:absolute;margin-left:107.6pt;margin-top:55.45pt;width:1.75pt;height:1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2E4CCB6" wp14:editId="3F0DB8D4">
                <wp:simplePos x="0" y="0"/>
                <wp:positionH relativeFrom="column">
                  <wp:posOffset>914400</wp:posOffset>
                </wp:positionH>
                <wp:positionV relativeFrom="paragraph">
                  <wp:posOffset>800100</wp:posOffset>
                </wp:positionV>
                <wp:extent cx="590040" cy="9360"/>
                <wp:effectExtent l="38100" t="38100" r="38735" b="48260"/>
                <wp:wrapNone/>
                <wp:docPr id="54292852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900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09877" id="Ink 12" o:spid="_x0000_s1026" type="#_x0000_t75" style="position:absolute;margin-left:71.5pt;margin-top:62.55pt;width:47.4pt;height:1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7B764E6" wp14:editId="487CCE57">
                <wp:simplePos x="0" y="0"/>
                <wp:positionH relativeFrom="column">
                  <wp:posOffset>1148715</wp:posOffset>
                </wp:positionH>
                <wp:positionV relativeFrom="paragraph">
                  <wp:posOffset>710565</wp:posOffset>
                </wp:positionV>
                <wp:extent cx="635" cy="191135"/>
                <wp:effectExtent l="38100" t="38100" r="37465" b="37465"/>
                <wp:wrapNone/>
                <wp:docPr id="52087344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635" cy="1911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546D" id="Ink 14" o:spid="_x0000_s1026" type="#_x0000_t75" style="position:absolute;margin-left:89.6pt;margin-top:55.45pt;width:1.75pt;height:1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526126A" wp14:editId="67547D28">
                <wp:simplePos x="0" y="0"/>
                <wp:positionH relativeFrom="column">
                  <wp:posOffset>495220</wp:posOffset>
                </wp:positionH>
                <wp:positionV relativeFrom="paragraph">
                  <wp:posOffset>374530</wp:posOffset>
                </wp:positionV>
                <wp:extent cx="304560" cy="360"/>
                <wp:effectExtent l="38100" t="38100" r="38735" b="38100"/>
                <wp:wrapNone/>
                <wp:docPr id="44666023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04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E43BD" id="Ink 11" o:spid="_x0000_s1026" type="#_x0000_t75" style="position:absolute;margin-left:38.5pt;margin-top:29pt;width:25pt;height: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934E6F7" wp14:editId="40F220CA">
                <wp:simplePos x="0" y="0"/>
                <wp:positionH relativeFrom="column">
                  <wp:posOffset>799780</wp:posOffset>
                </wp:positionH>
                <wp:positionV relativeFrom="paragraph">
                  <wp:posOffset>374530</wp:posOffset>
                </wp:positionV>
                <wp:extent cx="13320" cy="184320"/>
                <wp:effectExtent l="38100" t="38100" r="44450" b="44450"/>
                <wp:wrapNone/>
                <wp:docPr id="127013572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32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DF630" id="Ink 10" o:spid="_x0000_s1026" type="#_x0000_t75" style="position:absolute;margin-left:62.45pt;margin-top:29pt;width:2.05pt;height:1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0C700D4" wp14:editId="175C522E">
                <wp:simplePos x="0" y="0"/>
                <wp:positionH relativeFrom="column">
                  <wp:posOffset>494665</wp:posOffset>
                </wp:positionH>
                <wp:positionV relativeFrom="paragraph">
                  <wp:posOffset>558165</wp:posOffset>
                </wp:positionV>
                <wp:extent cx="323850" cy="635"/>
                <wp:effectExtent l="38100" t="38100" r="38100" b="37465"/>
                <wp:wrapNone/>
                <wp:docPr id="131667180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238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CB0C9" id="Ink 8" o:spid="_x0000_s1026" type="#_x0000_t75" style="position:absolute;margin-left:38.45pt;margin-top:43.1pt;width:26.45pt;height: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FB65700" wp14:editId="7C52F211">
                <wp:simplePos x="0" y="0"/>
                <wp:positionH relativeFrom="column">
                  <wp:posOffset>488315</wp:posOffset>
                </wp:positionH>
                <wp:positionV relativeFrom="paragraph">
                  <wp:posOffset>374015</wp:posOffset>
                </wp:positionV>
                <wp:extent cx="635" cy="177800"/>
                <wp:effectExtent l="38100" t="38100" r="37465" b="50800"/>
                <wp:wrapNone/>
                <wp:docPr id="4307394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35" cy="177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A3E2D" id="Ink 6" o:spid="_x0000_s1026" type="#_x0000_t75" style="position:absolute;margin-left:37.6pt;margin-top:28.95pt;width:1.75pt;height:14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D8C5D22" wp14:editId="22F090AA">
                <wp:simplePos x="0" y="0"/>
                <wp:positionH relativeFrom="column">
                  <wp:posOffset>349060</wp:posOffset>
                </wp:positionH>
                <wp:positionV relativeFrom="paragraph">
                  <wp:posOffset>455890</wp:posOffset>
                </wp:positionV>
                <wp:extent cx="596520" cy="14040"/>
                <wp:effectExtent l="38100" t="38100" r="51435" b="43180"/>
                <wp:wrapNone/>
                <wp:docPr id="1029957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965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CDF6C" id="Ink 4" o:spid="_x0000_s1026" type="#_x0000_t75" style="position:absolute;margin-left:27pt;margin-top:35.4pt;width:47.95pt;height: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EF21E34" wp14:editId="644D0772">
                <wp:simplePos x="0" y="0"/>
                <wp:positionH relativeFrom="column">
                  <wp:posOffset>-140</wp:posOffset>
                </wp:positionH>
                <wp:positionV relativeFrom="paragraph">
                  <wp:posOffset>1644250</wp:posOffset>
                </wp:positionV>
                <wp:extent cx="2870640" cy="6840"/>
                <wp:effectExtent l="38100" t="38100" r="44450" b="50800"/>
                <wp:wrapNone/>
                <wp:docPr id="178813647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8706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E4D0B" id="Ink 3" o:spid="_x0000_s1026" type="#_x0000_t75" style="position:absolute;margin-left:-.5pt;margin-top:128.95pt;width:227.05pt;height:1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DD95D0" wp14:editId="71678431">
                <wp:simplePos x="0" y="0"/>
                <wp:positionH relativeFrom="column">
                  <wp:posOffset>164380</wp:posOffset>
                </wp:positionH>
                <wp:positionV relativeFrom="paragraph">
                  <wp:posOffset>304690</wp:posOffset>
                </wp:positionV>
                <wp:extent cx="19800" cy="1461600"/>
                <wp:effectExtent l="38100" t="38100" r="37465" b="43815"/>
                <wp:wrapNone/>
                <wp:docPr id="88496571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9800" cy="146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AD46F" id="Ink 1" o:spid="_x0000_s1026" type="#_x0000_t75" style="position:absolute;margin-left:12.45pt;margin-top:23.5pt;width:2.5pt;height:11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">
                <v:imagedata r:id="rId45" o:title=""/>
              </v:shape>
            </w:pict>
          </mc:Fallback>
        </mc:AlternateContent>
      </w:r>
      <w:r w:rsidR="00A6383D">
        <w:t xml:space="preserve">Graph 1: </w:t>
      </w:r>
      <w:r w:rsidR="00B76995">
        <w:t xml:space="preserve">Manikin CE and HE, </w:t>
      </w:r>
      <w:r w:rsidR="009B3DFB">
        <w:t>a</w:t>
      </w:r>
      <w:r w:rsidR="00705346">
        <w:t>) 22</w:t>
      </w:r>
      <w:r w:rsidR="009B3DFB">
        <w:t>, b</w:t>
      </w:r>
      <w:r w:rsidR="00705346">
        <w:t>) 28</w:t>
      </w:r>
    </w:p>
    <w:p w14:paraId="1240B97D" w14:textId="77777777" w:rsidR="005F31AC" w:rsidRDefault="005F31AC" w:rsidP="00A6383D"/>
    <w:p w14:paraId="4C80712E" w14:textId="77777777" w:rsidR="005F31AC" w:rsidRDefault="005F31AC" w:rsidP="00A6383D"/>
    <w:p w14:paraId="13E44518" w14:textId="77777777" w:rsidR="005F31AC" w:rsidRDefault="005F31AC" w:rsidP="00A6383D"/>
    <w:p w14:paraId="7D7E414C" w14:textId="77777777" w:rsidR="005F31AC" w:rsidRDefault="005F31AC" w:rsidP="00A6383D"/>
    <w:p w14:paraId="4B9C228E" w14:textId="77777777" w:rsidR="005F31AC" w:rsidRDefault="005F31AC" w:rsidP="00A6383D"/>
    <w:p w14:paraId="08BACF08" w14:textId="77777777" w:rsidR="005F31AC" w:rsidRDefault="005F31AC" w:rsidP="00A6383D"/>
    <w:p w14:paraId="35A35816" w14:textId="77777777" w:rsidR="005F31AC" w:rsidRDefault="005F31AC" w:rsidP="00A6383D"/>
    <w:p w14:paraId="2FD4F324" w14:textId="1F1A84D7" w:rsidR="005F31AC" w:rsidRDefault="005F31AC" w:rsidP="00742588">
      <w:pPr>
        <w:pStyle w:val="ListParagraph"/>
        <w:numPr>
          <w:ilvl w:val="0"/>
          <w:numId w:val="4"/>
        </w:numPr>
      </w:pPr>
      <w:r>
        <w:t>Graph 2</w:t>
      </w:r>
      <w:r w:rsidR="00B76995">
        <w:t>: TSV offset</w:t>
      </w:r>
      <w:r w:rsidR="00742588">
        <w:t xml:space="preserve"> ABC model</w:t>
      </w:r>
      <w:r w:rsidR="00705346">
        <w:t>, a) 22, b) 28</w:t>
      </w:r>
    </w:p>
    <w:p w14:paraId="018BCD71" w14:textId="77777777" w:rsidR="00742588" w:rsidRDefault="00742588" w:rsidP="00A6383D"/>
    <w:p w14:paraId="3B8F35E6" w14:textId="5766FF80" w:rsidR="00742588" w:rsidRDefault="00742588" w:rsidP="00742588">
      <w:pPr>
        <w:pStyle w:val="ListParagraph"/>
        <w:numPr>
          <w:ilvl w:val="0"/>
          <w:numId w:val="4"/>
        </w:numPr>
      </w:pPr>
      <w:r>
        <w:t>Graph 3: TSV offset human subject experiments</w:t>
      </w:r>
      <w:r w:rsidR="00705346">
        <w:t>, a) 22, b) 28</w:t>
      </w:r>
    </w:p>
    <w:p w14:paraId="47FC29B1" w14:textId="77777777" w:rsidR="00742588" w:rsidRDefault="00742588" w:rsidP="00A6383D"/>
    <w:p w14:paraId="789341E3" w14:textId="2D9BAB02" w:rsidR="00742588" w:rsidRDefault="00742588" w:rsidP="00A6383D">
      <w:r>
        <w:t>Discussion</w:t>
      </w:r>
    </w:p>
    <w:p w14:paraId="18205966" w14:textId="7898D660" w:rsidR="00742588" w:rsidRDefault="005C7142" w:rsidP="00742588">
      <w:pPr>
        <w:pStyle w:val="ListParagraph"/>
        <w:numPr>
          <w:ilvl w:val="0"/>
          <w:numId w:val="5"/>
        </w:numPr>
      </w:pPr>
      <w:r>
        <w:t xml:space="preserve">How the database </w:t>
      </w:r>
      <w:r w:rsidR="00C33BF8">
        <w:t xml:space="preserve">bridges the </w:t>
      </w:r>
      <w:r w:rsidR="001C542D">
        <w:t>gap between research and industry</w:t>
      </w:r>
    </w:p>
    <w:p w14:paraId="3179D30E" w14:textId="32952E80" w:rsidR="001C542D" w:rsidRDefault="001C542D" w:rsidP="00742588">
      <w:pPr>
        <w:pStyle w:val="ListParagraph"/>
        <w:numPr>
          <w:ilvl w:val="0"/>
          <w:numId w:val="5"/>
        </w:numPr>
      </w:pPr>
      <w:r>
        <w:t>How the results from HS relate to ABC model predictions</w:t>
      </w:r>
    </w:p>
    <w:p w14:paraId="62C4A41F" w14:textId="01EC8E14" w:rsidR="001C542D" w:rsidRDefault="001C542D" w:rsidP="00742588">
      <w:pPr>
        <w:pStyle w:val="ListParagraph"/>
        <w:numPr>
          <w:ilvl w:val="0"/>
          <w:numId w:val="5"/>
        </w:numPr>
      </w:pPr>
      <w:r>
        <w:t>What else can be done with this</w:t>
      </w:r>
    </w:p>
    <w:p w14:paraId="11C29E75" w14:textId="378AA695" w:rsidR="001E45EC" w:rsidRDefault="001E45EC" w:rsidP="00742588">
      <w:pPr>
        <w:pStyle w:val="ListParagraph"/>
        <w:numPr>
          <w:ilvl w:val="0"/>
          <w:numId w:val="5"/>
        </w:numPr>
      </w:pPr>
      <w:r>
        <w:t>Limitations</w:t>
      </w:r>
    </w:p>
    <w:p w14:paraId="346DC483" w14:textId="41A1A294" w:rsidR="001E45EC" w:rsidRDefault="001E45EC" w:rsidP="001E45EC">
      <w:r>
        <w:t>Conclusion</w:t>
      </w:r>
    </w:p>
    <w:p w14:paraId="65D9B86D" w14:textId="7922653B" w:rsidR="001E45EC" w:rsidRDefault="001E45EC" w:rsidP="001E45EC">
      <w:r>
        <w:t>This paper presented …</w:t>
      </w:r>
    </w:p>
    <w:p w14:paraId="5673DA0B" w14:textId="77777777" w:rsidR="00742588" w:rsidRDefault="00742588" w:rsidP="00A6383D"/>
    <w:p w14:paraId="7972E24A" w14:textId="77777777" w:rsidR="00B76995" w:rsidRDefault="00B76995" w:rsidP="00A6383D"/>
    <w:p w14:paraId="6F3F3B3E" w14:textId="77777777" w:rsidR="005F31AC" w:rsidRDefault="005F31AC" w:rsidP="00A6383D"/>
    <w:sectPr w:rsidR="005F3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47F2"/>
    <w:multiLevelType w:val="hybridMultilevel"/>
    <w:tmpl w:val="9A52AE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A754D"/>
    <w:multiLevelType w:val="hybridMultilevel"/>
    <w:tmpl w:val="9E583C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A560F"/>
    <w:multiLevelType w:val="hybridMultilevel"/>
    <w:tmpl w:val="06E495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07867"/>
    <w:multiLevelType w:val="hybridMultilevel"/>
    <w:tmpl w:val="CFDA54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83D0A"/>
    <w:multiLevelType w:val="hybridMultilevel"/>
    <w:tmpl w:val="ECA886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520161">
    <w:abstractNumId w:val="0"/>
  </w:num>
  <w:num w:numId="2" w16cid:durableId="675154545">
    <w:abstractNumId w:val="3"/>
  </w:num>
  <w:num w:numId="3" w16cid:durableId="1996060141">
    <w:abstractNumId w:val="4"/>
  </w:num>
  <w:num w:numId="4" w16cid:durableId="418138327">
    <w:abstractNumId w:val="2"/>
  </w:num>
  <w:num w:numId="5" w16cid:durableId="1061362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C7F"/>
    <w:rsid w:val="00015BB9"/>
    <w:rsid w:val="000271B1"/>
    <w:rsid w:val="000440A5"/>
    <w:rsid w:val="00045545"/>
    <w:rsid w:val="00164FCD"/>
    <w:rsid w:val="001755EE"/>
    <w:rsid w:val="001C542D"/>
    <w:rsid w:val="001E45EC"/>
    <w:rsid w:val="00204315"/>
    <w:rsid w:val="002106B6"/>
    <w:rsid w:val="00223B2E"/>
    <w:rsid w:val="00224037"/>
    <w:rsid w:val="00266036"/>
    <w:rsid w:val="002968FB"/>
    <w:rsid w:val="002A4E00"/>
    <w:rsid w:val="00323628"/>
    <w:rsid w:val="0039124E"/>
    <w:rsid w:val="003B765A"/>
    <w:rsid w:val="003E5171"/>
    <w:rsid w:val="00401149"/>
    <w:rsid w:val="0041647D"/>
    <w:rsid w:val="0042544D"/>
    <w:rsid w:val="00447B08"/>
    <w:rsid w:val="004A4795"/>
    <w:rsid w:val="004C679A"/>
    <w:rsid w:val="004D3791"/>
    <w:rsid w:val="00504C42"/>
    <w:rsid w:val="00533C7F"/>
    <w:rsid w:val="00534943"/>
    <w:rsid w:val="00546741"/>
    <w:rsid w:val="00592FCE"/>
    <w:rsid w:val="005C7142"/>
    <w:rsid w:val="005F31AC"/>
    <w:rsid w:val="006277AC"/>
    <w:rsid w:val="00654C0D"/>
    <w:rsid w:val="00705346"/>
    <w:rsid w:val="00742588"/>
    <w:rsid w:val="0080525C"/>
    <w:rsid w:val="00817340"/>
    <w:rsid w:val="00865987"/>
    <w:rsid w:val="00874429"/>
    <w:rsid w:val="00887335"/>
    <w:rsid w:val="008B0219"/>
    <w:rsid w:val="009043C5"/>
    <w:rsid w:val="009A12A9"/>
    <w:rsid w:val="009B0CD6"/>
    <w:rsid w:val="009B3DFB"/>
    <w:rsid w:val="009C1706"/>
    <w:rsid w:val="009D238C"/>
    <w:rsid w:val="009D288B"/>
    <w:rsid w:val="00A373F1"/>
    <w:rsid w:val="00A45B15"/>
    <w:rsid w:val="00A6383D"/>
    <w:rsid w:val="00A85704"/>
    <w:rsid w:val="00AA4607"/>
    <w:rsid w:val="00AF7C81"/>
    <w:rsid w:val="00B04BB8"/>
    <w:rsid w:val="00B10B5F"/>
    <w:rsid w:val="00B11DF1"/>
    <w:rsid w:val="00B63850"/>
    <w:rsid w:val="00B76995"/>
    <w:rsid w:val="00B874AB"/>
    <w:rsid w:val="00B925A3"/>
    <w:rsid w:val="00BA7096"/>
    <w:rsid w:val="00BC0544"/>
    <w:rsid w:val="00BF190A"/>
    <w:rsid w:val="00BF75EC"/>
    <w:rsid w:val="00C33BF8"/>
    <w:rsid w:val="00C83193"/>
    <w:rsid w:val="00CF2543"/>
    <w:rsid w:val="00DB00E1"/>
    <w:rsid w:val="00DC4A04"/>
    <w:rsid w:val="00DC5FB7"/>
    <w:rsid w:val="00E31A55"/>
    <w:rsid w:val="00E4798F"/>
    <w:rsid w:val="00F23739"/>
    <w:rsid w:val="00F37D5F"/>
    <w:rsid w:val="00F40279"/>
    <w:rsid w:val="00F50918"/>
    <w:rsid w:val="00F62F20"/>
    <w:rsid w:val="00FA18C5"/>
    <w:rsid w:val="00FE2365"/>
    <w:rsid w:val="00FF17BE"/>
    <w:rsid w:val="00FF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3F5931"/>
  <w15:chartTrackingRefBased/>
  <w15:docId w15:val="{9720EC5C-3601-4EA6-B381-966A1ED4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7.png"/><Relationship Id="rId21" Type="http://schemas.openxmlformats.org/officeDocument/2006/relationships/customXml" Target="ink/ink9.xml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theme" Target="theme/theme1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customXml" Target="ink/ink15.xml"/><Relationship Id="rId37" Type="http://schemas.openxmlformats.org/officeDocument/2006/relationships/image" Target="media/image16.png"/><Relationship Id="rId40" Type="http://schemas.openxmlformats.org/officeDocument/2006/relationships/customXml" Target="ink/ink19.xml"/><Relationship Id="rId45" Type="http://schemas.openxmlformats.org/officeDocument/2006/relationships/image" Target="media/image2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customXml" Target="ink/ink17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customXml" Target="ink/ink2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image" Target="media/image15.png"/><Relationship Id="rId43" Type="http://schemas.openxmlformats.org/officeDocument/2006/relationships/image" Target="media/image1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image" Target="media/image14.png"/><Relationship Id="rId38" Type="http://schemas.openxmlformats.org/officeDocument/2006/relationships/customXml" Target="ink/ink18.xml"/><Relationship Id="rId46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8:36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304 1 24575,'-24'1'0,"-37"7"0,-9 0 0,58-7 0,1 0 0,0 0 0,0 1 0,0 1 0,0 0 0,-15 5 0,23-6 0,0-1 0,-1 1 0,1 0 0,0 0 0,0 0 0,0 0 0,0 1 0,1-1 0,-1 1 0,1-1 0,-1 1 0,1 0 0,0 0 0,0 0 0,0 0 0,0 1 0,1-1 0,-1 0 0,1 1 0,0-1 0,0 1 0,0-1 0,0 5 0,-1 25 0,1-1 0,5 45 0,-4-75 0,1 1 0,-1-1 0,1 1 0,-1-1 0,1 1 0,0-1 0,0 0 0,0 1 0,0-1 0,1 0 0,-1 0 0,0 0 0,1 0 0,0 0 0,-1 0 0,1 0 0,0 0 0,0-1 0,0 1 0,0-1 0,0 1 0,0-1 0,1 0 0,-1 0 0,0 0 0,1 0 0,-1 0 0,1-1 0,-1 1 0,4 0 0,8 0 0,0 1 0,1-2 0,-1 0 0,20-3 0,-1 1 0,55 2-1365,-73 0-5461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8:34.2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24340,'0'55'0,"125"-55"0,-125-55 0,-125 55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8:30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 24575,'0'6'0,"0"8"0,0 4 0,0 3 0,0 0 0,0 0 0,0-1 0,0 0 0,0-2 0,0 1 0,0-2 0,0 1 0,0 0 0,0-4-8191</inkml:trace>
  <inkml:trace contextRef="#ctx0" brushRef="#br0" timeOffset="1880.6">302 3 24575,'-5'0'0,"1"1"0,0 0 0,-1 0 0,1 0 0,0 1 0,0-1 0,0 1 0,0 0 0,0 1 0,0-1 0,0 0 0,1 1 0,-1 0 0,1 0 0,-6 6 0,5-4 0,0-1 0,0 1 0,1 0 0,-1 0 0,1 0 0,0 1 0,0-1 0,1 1 0,0 0 0,-3 11 0,3-7 0,1 0 0,0 0 0,0-1 0,1 1 0,0 0 0,1 0 0,1 0 0,3 14 0,-4-22 0,0 0 0,0 0 0,0-1 0,1 1 0,-1-1 0,1 1 0,-1-1 0,1 1 0,0-1 0,-1 0 0,1 0 0,0 0 0,0 0 0,0 0 0,0 0 0,0 0 0,0-1 0,0 1 0,0-1 0,0 0 0,0 1 0,3-1 0,8 1 0,0-1 0,20-2 0,-14 0 0,1 2 0,-11 0 0,0 0 0,0 0 0,0-1 0,1 0 0,14-5 0,-22 5 0,0 1 0,0-1 0,-1 0 0,1 0 0,0 0 0,-1 0 0,1 0 0,-1 0 0,1-1 0,-1 1 0,0 0 0,0-1 0,1 1 0,-1-1 0,0 0 0,0 1 0,0-1 0,0 0 0,-1 1 0,1-1 0,0 0 0,-1 0 0,1 0 0,-1 0 0,0 1 0,0-1 0,0 0 0,1 0 0,-2 0 0,1 0 0,0 0 0,0 0 0,-1-2 0,-2-7 0,0 0 0,-1 0 0,0 0 0,-1 1 0,-9-16 0,-4-9 0,17 32 8,-1 0 0,1-1 0,-1 1 0,0 0 0,-1 0 0,1 0 0,0 0 0,-1 0 0,0 0 0,1 1 0,-1-1 0,0 1 0,-1 0 0,-3-3 0,1 3-173,0 0 0,1 0 0,-1 1 0,0-1 0,0 1 0,0 1 0,0-1 0,-8 1 0,-2 0-6661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8:29.3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24575,'0'6'0,"0"8"0,0 4 0,0 6 0,0 1 0,0 0 0,0-5-8191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8:25.1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162 165 24575,'-1'-3'0,"0"1"0,1 0 0,-1-1 0,0 1 0,0 0 0,0 0 0,-1-1 0,1 1 0,0 0 0,-1 0 0,0 1 0,1-1 0,-3-2 0,-25-21 0,25 23 0,0 0 0,0 0 0,0 0 0,-1 0 0,1 1 0,-1 0 0,1 0 0,-1 0 0,0 0 0,1 1 0,-1-1 0,0 1 0,1 1 0,-1-1 0,-7 2 0,10-2 0,0 0 0,1 1 0,-1-1 0,1 1 0,-1-1 0,0 1 0,1 0 0,-1-1 0,1 1 0,0 0 0,-1 0 0,1 0 0,0 0 0,-1 0 0,1 0 0,0 1 0,0-1 0,0 0 0,0 1 0,0-1 0,0 0 0,0 1 0,1-1 0,-1 1 0,0 0 0,1-1 0,0 1 0,-1-1 0,1 1 0,0 0 0,-1-1 0,1 1 0,0 0 0,0-1 0,1 1 0,-1 0 0,0-1 0,0 1 0,1 0 0,-1-1 0,1 1 0,0-1 0,-1 1 0,1-1 0,1 2 0,0 0 0,-1-1 0,1 1 0,0-1 0,0 0 0,1 0 0,-1 0 0,0 0 0,1 0 0,-1-1 0,1 1 0,-1-1 0,1 1 0,0-1 0,-1 0 0,1 0 0,0 0 0,0-1 0,0 1 0,0-1 0,0 1 0,0-1 0,4 0 0,10 0 0,0 0 0,24-4 0,-39 4-40,1 0 0,-1 0 0,0 0 0,1-1-1,-1 1 1,0-1 0,1 0 0,-1 1 0,0-1 0,0 0 0,0 0-1,0-1 1,0 1 0,0 0 0,0-1 0,0 1 0,0-1-1,0 0 1,-1 1 0,1-1 0,-1 0 0,0 0 0,1 0 0,-1 0-1,0 0 1,0-1 0,0 1 0,0 0 0,-1 0 0,1-1-1,-1 1 1,1 0 0,-1-4 0,2-8-6786</inkml:trace>
  <inkml:trace contextRef="#ctx0" brushRef="#br0" timeOffset="560.25">356 234 24575,'0'3'0,"3"1"0</inkml:trace>
  <inkml:trace contextRef="#ctx0" brushRef="#br0" timeOffset="2575.92">743 5 24575,'-51'-2'0,"31"1"0,-1 0 0,1 1 0,0 1 0,-22 5 0,40-6 0,0 1 0,0-1 0,0 1 0,0-1 0,1 1 0,-1 0 0,0 0 0,0 0 0,1 0 0,-1 0 0,1 0 0,-1 0 0,1 1 0,-1-1 0,1 1 0,0-1 0,0 1 0,0-1 0,0 1 0,0 0 0,0-1 0,0 1 0,0 0 0,0 0 0,0 3 0,1-3 0,0 1 0,0-1 0,0 0 0,0 1 0,0-1 0,0 1 0,1-1 0,-1 0 0,1 1 0,0-1 0,0 0 0,-1 0 0,2 0 0,-1 1 0,0-1 0,0 0 0,1-1 0,-1 1 0,1 0 0,2 2 0,17 15 0,-15-14 0,1 0 0,-1 1 0,-1-1 0,1 1 0,-1 0 0,0 1 0,-1-1 0,7 13 0,-10-19 0,-1 1 0,0 0 0,0-1 0,1 1 0,-1 0 0,0 0 0,0-1 0,0 1 0,0 0 0,0-1 0,0 1 0,0 0 0,0-1 0,-1 1 0,1 0 0,0-1 0,0 1 0,0 0 0,-1-1 0,1 1 0,0 0 0,-1-1 0,1 1 0,-1-1 0,1 1 0,-1-1 0,0 2 0,-1-1 0,0 1 0,0-1 0,0 1 0,-1-1 0,1 0 0,-1 0 0,-4 2 0,-2 0 0,-1-1 0,1 0 0,-13 1 0,5-3-1365,2 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8:22.6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 24575,'-1'57'0,"2"63"0,8-72 94,-6-35-581,-1 0 1,2 18 0,-4-16-6340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8:18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1 24575,'4'1'0,"1"1"0,-1 0 0,1 0 0,-1 0 0,0 0 0,1 1 0,-1 0 0,-1 0 0,1 0 0,7 7 0,0 0 0,27 23 0,-26-21 0,25 17 0,-32-25 0,0-1 0,0 0 0,0-1 0,1 0 0,-1 1 0,1-2 0,-1 1 0,1-1 0,6 2 0,-11-4 0,-1 1 0,0 0 0,1 0 0,-1 0 0,1 0 0,-1 0 0,1 0 0,-1 1 0,1-1 0,-1 0 0,1 0 0,-1 0 0,0 0 0,1 0 0,-1 1 0,1-1 0,-1 0 0,1 0 0,-1 1 0,0-1 0,1 0 0,-1 1 0,1 0 0,-9 5 0,-28 5 0,28-8 0,-76 25 0,78-26-1,0 0 0,0 0 0,1 0 0,-1 1 0,1 0 0,-1 0 0,1 0 0,0 0 0,-5 5 0,-4 5 41,-19 23 0,21-21-758,-23 19 1,27-27-6109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8:12.0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2 24575,'51'-1'0,"57"2"0,-105 0 0,-1-1 0,1 1 0,-1 0 0,1-1 0,-1 1 0,1 1 0,-1-1 0,0 0 0,1 0 0,-1 1 0,0 0 0,0-1 0,0 1 0,0 0 0,0 0 0,-1 0 0,1 0 0,-1 0 0,1 0 0,-1 0 0,0 1 0,1-1 0,0 4 0,-2-5 0,1 0 0,-1 1 0,1-1 0,-1 1 0,0-1 0,0 1 0,0-1 0,0 1 0,0-1 0,0 1 0,0-1 0,0 1 0,0-1 0,-1 0 0,1 1 0,-1-1 0,1 1 0,-1-1 0,1 0 0,-1 1 0,0-1 0,0 0 0,0 0 0,1 0 0,-1 1 0,0-1 0,0 0 0,-1 0 0,1 0 0,0-1 0,0 1 0,0 0 0,-1 0 0,1-1 0,0 1 0,-1 0 0,1-1 0,-1 0 0,1 1 0,0-1 0,-3 1 0,-12 1 0,0-1 0,0 0 0,0-1 0,-18-2 0,13 0 0,28 3 0,5-1 0,-1 1 0,1 0 0,23 6 0,-33-7 0,1 1 0,-1 0 0,0-1 0,1 1 0,-1 0 0,0 0 0,0 1 0,0-1 0,0 0 0,0 1 0,0-1 0,0 1 0,0-1 0,0 1 0,-1 0 0,1 0 0,-1 0 0,1 0 0,-1 0 0,0 0 0,0 0 0,0 1 0,0-1 0,0 0 0,0 1 0,0-1 0,-1 1 0,1 2 0,-2-4 0,1 1 0,0 0 0,-1-1 0,1 1 0,-1-1 0,1 1 0,-1 0 0,0-1 0,0 0 0,0 1 0,0-1 0,0 1 0,0-1 0,0 0 0,0 0 0,0 0 0,-1 1 0,1-1 0,0 0 0,-1-1 0,-2 3 0,-36 16 0,32-17 0,-34 10 2,37-11-107,-1 0-1,1 0 1,-1 1 0,1 0 0,0 0 0,0 0 0,0 0 0,0 1-1,0 0 1,0 0 0,1 0 0,-7 6 0,4-1-6721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8:09.9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 24575,'159'-10'0,"-158"10"0,1 0 0,-1 0 0,1 0 0,-1 0 0,1 0 0,-1 0 0,0 0 0,1 0 0,-1 1 0,1-1 0,-1 1 0,0-1 0,0 1 0,1-1 0,-1 1 0,0 0 0,0 0 0,1 0 0,-1 0 0,0 0 0,0 0 0,0 0 0,0 0 0,-1 0 0,1 0 0,0 0 0,0 0 0,-1 1 0,1-1 0,0 0 0,-1 1 0,1-1 0,-1 0 0,0 1 0,0-1 0,1 1 0,-1 1 0,1 7 0,0 1 0,-1-1 0,0 1 0,-2 12 0,0-5 0,2-13 0,0-1 0,-1 0 0,1 1 0,-1-1 0,0 1 0,0-1 0,-1 0 0,1 0 0,-1 0 0,0 0 0,-5 7 0,3-5 0,-1-1 0,0 0 0,0 0 0,0-1 0,-1 1 0,-10 5 0,-62 38 0,77-47 0,-1-1 0,1 1 0,0 0 0,0-1 0,0 1 0,-1 0 0,1 0 0,0-1 0,0 1 0,0 0 0,0 0 0,0 0 0,1 0 0,-1 1 0,0-1 0,0 0 0,1 0 0,-1 0 0,1 1 0,-1-1 0,1 0 0,-1 0 0,1 2 0,0-1 0,0-1 0,1 0 0,-1 0 0,1 0 0,0 0 0,-1 0 0,1 0 0,0 0 0,0 0 0,-1 0 0,1 0 0,0 0 0,0 0 0,0 0 0,0-1 0,0 1 0,0 0 0,1-1 0,0 2 0,10 2 0,-1 1 0,1-1 0,19 3 0,-4-1-341,0-1 0,1-1-1,40 1 1,-53-6-6485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8:07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24575,'0'3'0,"0"4"0,0 4 0,0 2 0,0 3 0,0 2 0,0 0 0,0 0 0,0 1 0,0-1 0,0-3-8191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7:57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 24575,'63'-1'0,"-3"0"0,117 13 0,-138-6 0,35 6 0,-49-8-12,0-1 0,-1-1 0,1-1 0,28-3 0,-1 1-1293,-37 1-5521</inkml:trace>
  <inkml:trace contextRef="#ctx0" brushRef="#br0" timeOffset="1946.79">54 530 24575,'32'0'0,"16"0"0,0-1 0,53-9 0,-48 4 0,0 2 0,84 5 0,-44 1 0,-76-2-1365,-2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7:48.1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23421,'0'530'0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7:23.7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27 24575,'119'-9'0,"-13"-1"0,628 8 0,-374 4 0,-266 0 0,99-4 0,-176-1-1365,-2-1-5461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7:26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23421,'0'530'0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7:20.5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24575,'828'0'-1365,"-812"0"-5461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7:18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36 511 23706,'-36'-510'0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7:05.0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10 23698,'899'0'0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6:47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 24301,'0'494'0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6:45.9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 24575,'33'-2'0,"1"-1"0,50-11 0,-36 4 0,4 5 0,-1 1 0,82 5 0,-46 1 0,517-2 0,-568 1 0,35 7 0,-36-3 0,38-1 0,227-4-1365,-285 0-5461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6:42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24100,'7973'-18'0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15T01:16:39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1 24575,'-21'585'0,"4"535"0,20-731 0,-2-75 0,-3 335 0,-7-475 0,0 67 0,21 38 0,-5 11-1365,-7-272-5461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541</Words>
  <Characters>2899</Characters>
  <Application>Microsoft Office Word</Application>
  <DocSecurity>0</DocSecurity>
  <Lines>72</Lines>
  <Paragraphs>35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Andre</dc:creator>
  <cp:keywords/>
  <dc:description/>
  <cp:lastModifiedBy>Maira Andre</cp:lastModifiedBy>
  <cp:revision>77</cp:revision>
  <dcterms:created xsi:type="dcterms:W3CDTF">2025-07-15T00:30:00Z</dcterms:created>
  <dcterms:modified xsi:type="dcterms:W3CDTF">2025-07-16T01:32:00Z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084601ae-a692-4583-9169-442f4cb0faef</vt:lpwstr>
  </property>
</Properties>
</file>