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9" w:type="dxa"/>
        <w:tblInd w:w="30" w:type="dxa"/>
        <w:tblLook w:val="04A0" w:firstRow="1" w:lastRow="0" w:firstColumn="1" w:lastColumn="0" w:noHBand="0" w:noVBand="1"/>
      </w:tblPr>
      <w:tblGrid>
        <w:gridCol w:w="1870"/>
        <w:gridCol w:w="1435"/>
        <w:gridCol w:w="2245"/>
        <w:gridCol w:w="970"/>
        <w:gridCol w:w="2923"/>
        <w:gridCol w:w="266"/>
      </w:tblGrid>
      <w:tr w:rsidR="000040CF" w:rsidRPr="000040CF" w:rsidTr="0032317D">
        <w:trPr>
          <w:trHeight w:val="300"/>
        </w:trPr>
        <w:tc>
          <w:tcPr>
            <w:tcW w:w="97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UG LESSON PLAN</w:t>
            </w:r>
          </w:p>
        </w:tc>
      </w:tr>
      <w:tr w:rsidR="000040CF" w:rsidRPr="000040CF" w:rsidTr="0032317D">
        <w:trPr>
          <w:trHeight w:val="300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proofErr w:type="spellStart"/>
            <w:r w:rsidRPr="000040C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B.Tech</w:t>
            </w:r>
            <w:proofErr w:type="spellEnd"/>
            <w:r w:rsidRPr="000040C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Year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Semester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32317D">
        <w:trPr>
          <w:trHeight w:val="300"/>
        </w:trPr>
        <w:tc>
          <w:tcPr>
            <w:tcW w:w="9709" w:type="dxa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LESSON PLAN</w:t>
            </w:r>
          </w:p>
        </w:tc>
      </w:tr>
      <w:tr w:rsidR="000040CF" w:rsidRPr="000040CF" w:rsidTr="0032317D">
        <w:trPr>
          <w:trHeight w:val="300"/>
        </w:trPr>
        <w:tc>
          <w:tcPr>
            <w:tcW w:w="9709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040CF" w:rsidRPr="000040CF" w:rsidRDefault="000040CF" w:rsidP="000040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0040CF" w:rsidRPr="000040CF" w:rsidTr="0032317D">
        <w:trPr>
          <w:trHeight w:val="300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EE21B3" w:rsidP="000040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Paper </w:t>
            </w:r>
            <w:r w:rsidR="000040CF"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CODE</w:t>
            </w:r>
          </w:p>
        </w:tc>
        <w:tc>
          <w:tcPr>
            <w:tcW w:w="78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32317D">
        <w:trPr>
          <w:trHeight w:val="300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EE21B3" w:rsidP="000040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PAPER</w:t>
            </w:r>
            <w:r w:rsidR="000040CF"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NAME</w:t>
            </w:r>
          </w:p>
        </w:tc>
        <w:tc>
          <w:tcPr>
            <w:tcW w:w="78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:rsidR="000040CF" w:rsidRDefault="000040CF" w:rsidP="000040C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Cs w:val="22"/>
        </w:rPr>
      </w:pPr>
    </w:p>
    <w:p w:rsidR="000040CF" w:rsidRDefault="000040CF" w:rsidP="000040C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Cs w:val="22"/>
        </w:rPr>
      </w:pPr>
      <w:r w:rsidRPr="000040CF">
        <w:rPr>
          <w:rFonts w:ascii="Calibri" w:eastAsia="Times New Roman" w:hAnsi="Calibri" w:cs="Times New Roman"/>
          <w:b/>
          <w:bCs/>
          <w:color w:val="000000"/>
          <w:szCs w:val="22"/>
        </w:rPr>
        <w:t>INSTRUCTIONAL OBJECTIVE</w:t>
      </w:r>
      <w:r w:rsidR="00EE21B3">
        <w:rPr>
          <w:rFonts w:ascii="Calibri" w:eastAsia="Times New Roman" w:hAnsi="Calibri" w:cs="Times New Roman"/>
          <w:b/>
          <w:bCs/>
          <w:color w:val="000000"/>
          <w:szCs w:val="22"/>
        </w:rPr>
        <w:t>S</w:t>
      </w:r>
    </w:p>
    <w:p w:rsidR="000040CF" w:rsidRPr="000040CF" w:rsidRDefault="000040CF" w:rsidP="000040C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Cs w:val="22"/>
        </w:rPr>
      </w:pPr>
      <w:bookmarkStart w:id="0" w:name="_GoBack"/>
      <w:bookmarkEnd w:id="0"/>
    </w:p>
    <w:tbl>
      <w:tblPr>
        <w:tblW w:w="6614" w:type="dxa"/>
        <w:tblLook w:val="04A0" w:firstRow="1" w:lastRow="0" w:firstColumn="1" w:lastColumn="0" w:noHBand="0" w:noVBand="1"/>
      </w:tblPr>
      <w:tblGrid>
        <w:gridCol w:w="1670"/>
        <w:gridCol w:w="5679"/>
      </w:tblGrid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INSTRUCTIONAL OBJECTIVE NO.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INSTRUCTIONAL OBJECTIVE</w:t>
            </w:r>
            <w:r w:rsidR="00D52E18">
              <w:rPr>
                <w:rFonts w:ascii="Calibri" w:eastAsia="Times New Roman" w:hAnsi="Calibri" w:cs="Times New Roman"/>
                <w:color w:val="000000"/>
                <w:szCs w:val="22"/>
              </w:rPr>
              <w:t>S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1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2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3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4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5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6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.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.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.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.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.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040CF" w:rsidRPr="000040CF" w:rsidTr="000040CF">
        <w:trPr>
          <w:trHeight w:val="2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.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CF" w:rsidRPr="000040CF" w:rsidRDefault="000040CF" w:rsidP="000040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0040CF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:rsidR="00384689" w:rsidRDefault="00384689"/>
    <w:tbl>
      <w:tblPr>
        <w:tblW w:w="8020" w:type="dxa"/>
        <w:tblLook w:val="04A0" w:firstRow="1" w:lastRow="0" w:firstColumn="1" w:lastColumn="0" w:noHBand="0" w:noVBand="1"/>
      </w:tblPr>
      <w:tblGrid>
        <w:gridCol w:w="715"/>
        <w:gridCol w:w="7305"/>
      </w:tblGrid>
      <w:tr w:rsidR="00D52E18" w:rsidRPr="00D52E18" w:rsidTr="00D52E18">
        <w:trPr>
          <w:trHeight w:val="300"/>
        </w:trPr>
        <w:tc>
          <w:tcPr>
            <w:tcW w:w="8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STUDENTS OUTCOMES</w:t>
            </w:r>
          </w:p>
        </w:tc>
      </w:tr>
      <w:tr w:rsidR="00D52E18" w:rsidRPr="00D52E18" w:rsidTr="00D52E1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color w:val="000000"/>
                <w:szCs w:val="22"/>
              </w:rPr>
              <w:t>A.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D52E18" w:rsidRPr="00D52E18" w:rsidTr="00D52E1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color w:val="000000"/>
                <w:szCs w:val="22"/>
              </w:rPr>
              <w:t>B.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D52E18" w:rsidRPr="00D52E18" w:rsidTr="00D52E1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color w:val="000000"/>
                <w:szCs w:val="22"/>
              </w:rPr>
              <w:t>C.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D52E18" w:rsidRPr="00D52E18" w:rsidTr="00D52E1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color w:val="000000"/>
                <w:szCs w:val="22"/>
              </w:rPr>
              <w:t>D.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D52E18" w:rsidRPr="00D52E18" w:rsidTr="00D52E1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B77004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.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E18" w:rsidRPr="00D52E18" w:rsidRDefault="00D52E18" w:rsidP="00D52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D52E18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:rsidR="00D52E18" w:rsidRDefault="00D52E18"/>
    <w:tbl>
      <w:tblPr>
        <w:tblpPr w:leftFromText="180" w:rightFromText="180" w:vertAnchor="text" w:horzAnchor="page" w:tblpX="646" w:tblpY="-1246"/>
        <w:tblW w:w="10804" w:type="dxa"/>
        <w:tblLayout w:type="fixed"/>
        <w:tblLook w:val="04A0" w:firstRow="1" w:lastRow="0" w:firstColumn="1" w:lastColumn="0" w:noHBand="0" w:noVBand="1"/>
      </w:tblPr>
      <w:tblGrid>
        <w:gridCol w:w="953"/>
        <w:gridCol w:w="1810"/>
        <w:gridCol w:w="1071"/>
        <w:gridCol w:w="101"/>
        <w:gridCol w:w="740"/>
        <w:gridCol w:w="291"/>
        <w:gridCol w:w="610"/>
        <w:gridCol w:w="901"/>
        <w:gridCol w:w="1081"/>
        <w:gridCol w:w="901"/>
        <w:gridCol w:w="1341"/>
        <w:gridCol w:w="1004"/>
      </w:tblGrid>
      <w:tr w:rsidR="00FF0AC4" w:rsidRPr="00DF0564" w:rsidTr="00EE21B3">
        <w:trPr>
          <w:trHeight w:val="32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AC4" w:rsidRPr="00DF056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AC4" w:rsidRPr="00DF056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AC4" w:rsidRPr="00DF056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83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0AC4" w:rsidRPr="00DF0564" w:rsidRDefault="00FF0AC4" w:rsidP="00B77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Total Lectures Required : ____</w:t>
            </w:r>
          </w:p>
        </w:tc>
      </w:tr>
      <w:tr w:rsidR="00B77004" w:rsidRPr="00DF0564" w:rsidTr="00EE21B3">
        <w:trPr>
          <w:trHeight w:val="681"/>
        </w:trPr>
        <w:tc>
          <w:tcPr>
            <w:tcW w:w="9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04" w:rsidRPr="00DF0564" w:rsidRDefault="00B7700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8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04" w:rsidRPr="00DF0564" w:rsidRDefault="00B7700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Topic</w:t>
            </w:r>
          </w:p>
        </w:tc>
        <w:tc>
          <w:tcPr>
            <w:tcW w:w="191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77004" w:rsidRPr="00DF0564" w:rsidRDefault="00B7700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No. of Lectures Required</w:t>
            </w:r>
          </w:p>
        </w:tc>
        <w:tc>
          <w:tcPr>
            <w:tcW w:w="901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</w:tcPr>
          <w:p w:rsidR="00B77004" w:rsidRPr="00B77004" w:rsidRDefault="00B7700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770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Expected Date To Complete The Unit</w:t>
            </w:r>
          </w:p>
        </w:tc>
        <w:tc>
          <w:tcPr>
            <w:tcW w:w="901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</w:tcPr>
          <w:p w:rsidR="00B77004" w:rsidRPr="00B77004" w:rsidRDefault="00B7700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770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Actual Date To Complete The Unit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right w:val="single" w:sz="8" w:space="0" w:color="000000"/>
            </w:tcBorders>
            <w:vAlign w:val="bottom"/>
          </w:tcPr>
          <w:p w:rsidR="00B77004" w:rsidRPr="000040CF" w:rsidRDefault="00B77004" w:rsidP="00B77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B770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Instructional Objective No.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right w:val="single" w:sz="8" w:space="0" w:color="000000"/>
            </w:tcBorders>
          </w:tcPr>
          <w:p w:rsidR="00B77004" w:rsidRPr="00B77004" w:rsidRDefault="00B77004" w:rsidP="00B77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B770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Students Outcomes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right w:val="single" w:sz="8" w:space="0" w:color="000000"/>
            </w:tcBorders>
          </w:tcPr>
          <w:p w:rsidR="00B77004" w:rsidRPr="00B77004" w:rsidRDefault="00B77004" w:rsidP="00B77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B770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Pedagogical aid Demonstration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right w:val="single" w:sz="8" w:space="0" w:color="000000"/>
            </w:tcBorders>
          </w:tcPr>
          <w:p w:rsidR="00B77004" w:rsidRPr="00B77004" w:rsidRDefault="00FF0AC4" w:rsidP="00B77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Assignment date/Remark </w:t>
            </w:r>
          </w:p>
        </w:tc>
      </w:tr>
      <w:tr w:rsidR="00FF0AC4" w:rsidRPr="00DF0564" w:rsidTr="00EE21B3">
        <w:trPr>
          <w:trHeight w:val="651"/>
        </w:trPr>
        <w:tc>
          <w:tcPr>
            <w:tcW w:w="9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7004" w:rsidRPr="00DF0564" w:rsidRDefault="00B7700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7004" w:rsidRPr="00DF0564" w:rsidRDefault="00B7700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004" w:rsidRPr="00DF0564" w:rsidRDefault="00B7700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For the Topic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004" w:rsidRPr="00DF0564" w:rsidRDefault="00B7700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For the Unit</w:t>
            </w:r>
          </w:p>
        </w:tc>
        <w:tc>
          <w:tcPr>
            <w:tcW w:w="901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</w:tcPr>
          <w:p w:rsidR="00B77004" w:rsidRPr="00B77004" w:rsidRDefault="00B7700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B77004" w:rsidRPr="00B77004" w:rsidRDefault="00B7700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bottom"/>
          </w:tcPr>
          <w:p w:rsidR="00B77004" w:rsidRPr="000040CF" w:rsidRDefault="00B77004" w:rsidP="00B77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01" w:type="dxa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B77004" w:rsidRPr="000040CF" w:rsidRDefault="00B77004" w:rsidP="00B77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41" w:type="dxa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B77004" w:rsidRPr="00FF0AC4" w:rsidRDefault="00FF0AC4" w:rsidP="00B77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F0AC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And Resource </w:t>
            </w:r>
          </w:p>
        </w:tc>
        <w:tc>
          <w:tcPr>
            <w:tcW w:w="1004" w:type="dxa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B77004" w:rsidRPr="000040CF" w:rsidRDefault="00B77004" w:rsidP="00B77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EE21B3" w:rsidRPr="00DF0564" w:rsidTr="00EE21B3">
        <w:trPr>
          <w:trHeight w:val="947"/>
        </w:trPr>
        <w:tc>
          <w:tcPr>
            <w:tcW w:w="9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Ist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Topic X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901" w:type="dxa"/>
            <w:gridSpan w:val="2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Topic Y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932"/>
        </w:trPr>
        <w:tc>
          <w:tcPr>
            <w:tcW w:w="9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IInd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Topic X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901" w:type="dxa"/>
            <w:gridSpan w:val="2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Topic Y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Topic Z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IIIrd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901" w:type="dxa"/>
            <w:gridSpan w:val="2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IVth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1" w:type="dxa"/>
            <w:gridSpan w:val="2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35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Vth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1" w:type="dxa"/>
            <w:gridSpan w:val="2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05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21B3" w:rsidRPr="00DF0564" w:rsidTr="00EE21B3">
        <w:trPr>
          <w:trHeight w:val="310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1B3" w:rsidRPr="00DF0564" w:rsidRDefault="00EE21B3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EE21B3" w:rsidRPr="00DF056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EE21B3" w:rsidRPr="00B77004" w:rsidRDefault="00EE21B3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F0AC4" w:rsidRPr="00DF0564" w:rsidTr="00EE21B3">
        <w:trPr>
          <w:trHeight w:val="8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F0AC4" w:rsidRPr="00DF056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AC4" w:rsidRPr="00DF056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0AC4" w:rsidRPr="00DF0564" w:rsidRDefault="00FF0AC4" w:rsidP="00B77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F0AC4" w:rsidRPr="00DF056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FF0AC4" w:rsidRPr="00B7700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FF0AC4" w:rsidRPr="00B7700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FF0AC4" w:rsidRPr="00B7700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FF0AC4" w:rsidRPr="00B7700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FF0AC4" w:rsidRPr="00B7700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FF0AC4" w:rsidRPr="00B77004" w:rsidRDefault="00FF0AC4" w:rsidP="00B77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B7723" w:rsidRDefault="006B7723"/>
    <w:p w:rsidR="00DF0564" w:rsidRDefault="00DF0564"/>
    <w:p w:rsidR="00DF0564" w:rsidRDefault="00DF0564"/>
    <w:p w:rsidR="00DF0564" w:rsidRDefault="00DF0564"/>
    <w:p w:rsidR="00DF0564" w:rsidRDefault="00DF0564"/>
    <w:p w:rsidR="00DF0564" w:rsidRDefault="00DF0564"/>
    <w:p w:rsidR="00DF0564" w:rsidRDefault="00DF0564"/>
    <w:p w:rsidR="00DF0564" w:rsidRDefault="00DF0564"/>
    <w:p w:rsidR="00DF0564" w:rsidRDefault="00DF0564"/>
    <w:p w:rsidR="00DF0564" w:rsidRDefault="00DF0564"/>
    <w:p w:rsidR="00DF0564" w:rsidRDefault="00DF0564"/>
    <w:p w:rsidR="00DF0564" w:rsidRDefault="00DF0564"/>
    <w:p w:rsidR="00DF0564" w:rsidRDefault="00DF0564"/>
    <w:p w:rsidR="00DF0564" w:rsidRDefault="00DF0564"/>
    <w:p w:rsidR="00FF0AC4" w:rsidRDefault="00FF0AC4"/>
    <w:p w:rsidR="00FF0AC4" w:rsidRPr="00FF0AC4" w:rsidRDefault="00FF0AC4" w:rsidP="00FF0AC4"/>
    <w:p w:rsidR="00FF0AC4" w:rsidRPr="00FF0AC4" w:rsidRDefault="00FF0AC4" w:rsidP="00FF0AC4"/>
    <w:p w:rsidR="00FF0AC4" w:rsidRDefault="00FF0AC4" w:rsidP="00FF0AC4"/>
    <w:p w:rsidR="00DF0564" w:rsidRDefault="00FF0AC4" w:rsidP="00FF0AC4">
      <w:r>
        <w:t>Reference Books:</w:t>
      </w:r>
    </w:p>
    <w:p w:rsidR="00FF0AC4" w:rsidRDefault="00FF0AC4" w:rsidP="00FF0AC4">
      <w:r>
        <w:t>1.</w:t>
      </w:r>
    </w:p>
    <w:p w:rsidR="00FF0AC4" w:rsidRDefault="00FF0AC4" w:rsidP="00FF0AC4">
      <w:r>
        <w:t>2.</w:t>
      </w:r>
    </w:p>
    <w:p w:rsidR="00FF0AC4" w:rsidRDefault="00FF0AC4" w:rsidP="00FF0AC4">
      <w:r>
        <w:lastRenderedPageBreak/>
        <w:t>Text Books.</w:t>
      </w:r>
    </w:p>
    <w:p w:rsidR="00FF0AC4" w:rsidRDefault="00FF0AC4" w:rsidP="00FF0AC4">
      <w:r>
        <w:t>1.</w:t>
      </w:r>
    </w:p>
    <w:p w:rsidR="00FF0AC4" w:rsidRDefault="00FF0AC4" w:rsidP="00FF0AC4">
      <w:r>
        <w:t>2.</w:t>
      </w:r>
    </w:p>
    <w:p w:rsidR="00FF0AC4" w:rsidRPr="00FF0AC4" w:rsidRDefault="00FF0AC4" w:rsidP="00FF0AC4"/>
    <w:sectPr w:rsidR="00FF0AC4" w:rsidRPr="00FF0AC4" w:rsidSect="00B770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CF"/>
    <w:rsid w:val="000040CF"/>
    <w:rsid w:val="0032317D"/>
    <w:rsid w:val="00384689"/>
    <w:rsid w:val="006B7723"/>
    <w:rsid w:val="008E57FE"/>
    <w:rsid w:val="00B77004"/>
    <w:rsid w:val="00D52E18"/>
    <w:rsid w:val="00DF0564"/>
    <w:rsid w:val="00EE21B3"/>
    <w:rsid w:val="00F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1CA98-877A-4523-91D3-DE62FA27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2019-01-23T18:10:00Z</dcterms:created>
  <dcterms:modified xsi:type="dcterms:W3CDTF">2019-01-23T19:39:00Z</dcterms:modified>
</cp:coreProperties>
</file>