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990" w:rsidRPr="00520675" w:rsidRDefault="00EA3990" w:rsidP="0017384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FD212A" w:rsidRPr="00520675" w:rsidRDefault="007133CC" w:rsidP="00A1041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0675">
        <w:rPr>
          <w:rFonts w:ascii="Times New Roman" w:hAnsi="Times New Roman" w:cs="Times New Roman"/>
          <w:b/>
          <w:bCs/>
          <w:sz w:val="28"/>
          <w:szCs w:val="28"/>
          <w:u w:val="single"/>
        </w:rPr>
        <w:t>PBAS</w:t>
      </w:r>
      <w:r w:rsidR="00746CA6" w:rsidRPr="0052067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4A0CC9" w:rsidRPr="0052067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CALCULATION </w:t>
      </w:r>
      <w:r w:rsidR="00746CA6" w:rsidRPr="00520675">
        <w:rPr>
          <w:rFonts w:ascii="Times New Roman" w:hAnsi="Times New Roman" w:cs="Times New Roman"/>
          <w:b/>
          <w:bCs/>
          <w:sz w:val="28"/>
          <w:szCs w:val="28"/>
          <w:u w:val="single"/>
        </w:rPr>
        <w:t>SHEET</w:t>
      </w:r>
      <w:r w:rsidR="006921DE" w:rsidRPr="0052067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294BAA" w:rsidRPr="00520675" w:rsidRDefault="00294BAA" w:rsidP="00A1041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07FDB" w:rsidRPr="00520675" w:rsidRDefault="00294BAA" w:rsidP="00294B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0675">
        <w:rPr>
          <w:rFonts w:ascii="Times New Roman" w:hAnsi="Times New Roman" w:cs="Times New Roman"/>
          <w:b/>
          <w:bCs/>
          <w:sz w:val="28"/>
          <w:szCs w:val="28"/>
          <w:u w:val="single"/>
        </w:rPr>
        <w:t>Candidate Name:</w:t>
      </w:r>
    </w:p>
    <w:p w:rsidR="00107FDB" w:rsidRPr="00520675" w:rsidRDefault="00107FDB" w:rsidP="00294B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0675">
        <w:rPr>
          <w:rFonts w:ascii="Times New Roman" w:hAnsi="Times New Roman" w:cs="Times New Roman"/>
          <w:b/>
          <w:bCs/>
          <w:sz w:val="28"/>
          <w:szCs w:val="28"/>
          <w:u w:val="single"/>
        </w:rPr>
        <w:t>Post Applied:</w:t>
      </w:r>
      <w:bookmarkStart w:id="0" w:name="_GoBack"/>
      <w:bookmarkEnd w:id="0"/>
    </w:p>
    <w:p w:rsidR="00107FDB" w:rsidRPr="00520675" w:rsidRDefault="00107FDB" w:rsidP="00294B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0675">
        <w:rPr>
          <w:rFonts w:ascii="Times New Roman" w:hAnsi="Times New Roman" w:cs="Times New Roman"/>
          <w:b/>
          <w:bCs/>
          <w:sz w:val="28"/>
          <w:szCs w:val="28"/>
          <w:u w:val="single"/>
        </w:rPr>
        <w:t>Department:</w:t>
      </w:r>
    </w:p>
    <w:p w:rsidR="00294BAA" w:rsidRPr="00520675" w:rsidRDefault="00294BAA" w:rsidP="00A1041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712"/>
        <w:gridCol w:w="6180"/>
        <w:gridCol w:w="1580"/>
        <w:gridCol w:w="1282"/>
        <w:gridCol w:w="986"/>
      </w:tblGrid>
      <w:tr w:rsidR="00173841" w:rsidRPr="00520675" w:rsidTr="00173841">
        <w:trPr>
          <w:trHeight w:val="485"/>
        </w:trPr>
        <w:tc>
          <w:tcPr>
            <w:tcW w:w="712" w:type="dxa"/>
          </w:tcPr>
          <w:p w:rsidR="00173841" w:rsidRPr="00520675" w:rsidRDefault="00173841" w:rsidP="005B4BD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0675">
              <w:rPr>
                <w:rFonts w:ascii="Times New Roman" w:hAnsi="Times New Roman" w:cs="Times New Roman"/>
                <w:b/>
                <w:bCs/>
              </w:rPr>
              <w:t xml:space="preserve">SN </w:t>
            </w:r>
          </w:p>
        </w:tc>
        <w:tc>
          <w:tcPr>
            <w:tcW w:w="6180" w:type="dxa"/>
          </w:tcPr>
          <w:p w:rsidR="00173841" w:rsidRPr="00520675" w:rsidRDefault="00173841" w:rsidP="00FB43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0675">
              <w:rPr>
                <w:rFonts w:ascii="Times New Roman" w:hAnsi="Times New Roman" w:cs="Times New Roman"/>
                <w:b/>
                <w:bCs/>
              </w:rPr>
              <w:t>Activity</w:t>
            </w:r>
          </w:p>
        </w:tc>
        <w:tc>
          <w:tcPr>
            <w:tcW w:w="1580" w:type="dxa"/>
          </w:tcPr>
          <w:p w:rsidR="00173841" w:rsidRPr="00520675" w:rsidRDefault="00173841" w:rsidP="00DA0D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0675">
              <w:rPr>
                <w:rFonts w:ascii="Times New Roman" w:hAnsi="Times New Roman" w:cs="Times New Roman"/>
                <w:b/>
                <w:bCs/>
              </w:rPr>
              <w:t>Nos</w:t>
            </w:r>
          </w:p>
        </w:tc>
        <w:tc>
          <w:tcPr>
            <w:tcW w:w="1282" w:type="dxa"/>
            <w:tcBorders>
              <w:right w:val="single" w:sz="4" w:space="0" w:color="auto"/>
            </w:tcBorders>
          </w:tcPr>
          <w:p w:rsidR="00173841" w:rsidRPr="00520675" w:rsidRDefault="00173841" w:rsidP="000339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0675">
              <w:rPr>
                <w:rFonts w:ascii="Times New Roman" w:hAnsi="Times New Roman" w:cs="Times New Roman"/>
                <w:b/>
                <w:bCs/>
              </w:rPr>
              <w:t>Credit Points</w:t>
            </w:r>
          </w:p>
        </w:tc>
        <w:tc>
          <w:tcPr>
            <w:tcW w:w="986" w:type="dxa"/>
            <w:tcBorders>
              <w:right w:val="single" w:sz="4" w:space="0" w:color="auto"/>
            </w:tcBorders>
          </w:tcPr>
          <w:p w:rsidR="00173841" w:rsidRPr="00520675" w:rsidRDefault="00173841" w:rsidP="000339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0675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</w:tr>
      <w:tr w:rsidR="00173841" w:rsidRPr="00520675" w:rsidTr="00173841">
        <w:trPr>
          <w:trHeight w:val="251"/>
        </w:trPr>
        <w:tc>
          <w:tcPr>
            <w:tcW w:w="712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0675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6180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0675">
              <w:rPr>
                <w:rFonts w:ascii="Times New Roman" w:hAnsi="Times New Roman" w:cs="Times New Roman"/>
              </w:rPr>
              <w:t>(a) Externally Sponsored R&amp;D Projects</w:t>
            </w:r>
          </w:p>
        </w:tc>
        <w:tc>
          <w:tcPr>
            <w:tcW w:w="1580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tcBorders>
              <w:righ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6" w:type="dxa"/>
            <w:vMerge w:val="restart"/>
            <w:tcBorders>
              <w:lef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173841">
        <w:trPr>
          <w:trHeight w:val="234"/>
        </w:trPr>
        <w:tc>
          <w:tcPr>
            <w:tcW w:w="712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80" w:type="dxa"/>
          </w:tcPr>
          <w:p w:rsidR="00173841" w:rsidRPr="00520675" w:rsidRDefault="00173841" w:rsidP="00EB3E8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As PI</w:t>
            </w:r>
          </w:p>
        </w:tc>
        <w:tc>
          <w:tcPr>
            <w:tcW w:w="1580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tcBorders>
              <w:righ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173841">
        <w:trPr>
          <w:trHeight w:val="251"/>
        </w:trPr>
        <w:tc>
          <w:tcPr>
            <w:tcW w:w="712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80" w:type="dxa"/>
          </w:tcPr>
          <w:p w:rsidR="00173841" w:rsidRPr="00520675" w:rsidRDefault="00173841" w:rsidP="00EB3E8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As Co-PI</w:t>
            </w:r>
          </w:p>
        </w:tc>
        <w:tc>
          <w:tcPr>
            <w:tcW w:w="1580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tcBorders>
              <w:righ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173841">
        <w:trPr>
          <w:trHeight w:val="251"/>
        </w:trPr>
        <w:tc>
          <w:tcPr>
            <w:tcW w:w="712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80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0675">
              <w:rPr>
                <w:rFonts w:ascii="Times New Roman" w:hAnsi="Times New Roman" w:cs="Times New Roman"/>
              </w:rPr>
              <w:t>(b) Patent</w:t>
            </w:r>
            <w:r w:rsidR="005B2D41" w:rsidRPr="00520675">
              <w:rPr>
                <w:rFonts w:ascii="Times New Roman" w:hAnsi="Times New Roman" w:cs="Times New Roman"/>
              </w:rPr>
              <w:t>(s)</w:t>
            </w:r>
            <w:r w:rsidRPr="00520675">
              <w:rPr>
                <w:rFonts w:ascii="Times New Roman" w:hAnsi="Times New Roman" w:cs="Times New Roman"/>
              </w:rPr>
              <w:t xml:space="preserve"> Granted</w:t>
            </w:r>
          </w:p>
        </w:tc>
        <w:tc>
          <w:tcPr>
            <w:tcW w:w="1580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tcBorders>
              <w:righ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173841">
        <w:trPr>
          <w:trHeight w:val="251"/>
        </w:trPr>
        <w:tc>
          <w:tcPr>
            <w:tcW w:w="712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0675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6180" w:type="dxa"/>
          </w:tcPr>
          <w:p w:rsidR="00173841" w:rsidRPr="00520675" w:rsidRDefault="00173841" w:rsidP="00F033CA">
            <w:p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 xml:space="preserve">Consultancy Projects </w:t>
            </w:r>
          </w:p>
        </w:tc>
        <w:tc>
          <w:tcPr>
            <w:tcW w:w="1580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tcBorders>
              <w:righ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6" w:type="dxa"/>
            <w:vMerge w:val="restart"/>
            <w:tcBorders>
              <w:lef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173841">
        <w:trPr>
          <w:trHeight w:val="485"/>
        </w:trPr>
        <w:tc>
          <w:tcPr>
            <w:tcW w:w="712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80" w:type="dxa"/>
          </w:tcPr>
          <w:p w:rsidR="00173841" w:rsidRPr="00520675" w:rsidRDefault="00AA5EEA" w:rsidP="00EB3E8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As PI</w:t>
            </w:r>
          </w:p>
          <w:p w:rsidR="00173841" w:rsidRPr="00520675" w:rsidRDefault="00AA5EEA" w:rsidP="00EB3E8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As Co-PI</w:t>
            </w:r>
          </w:p>
        </w:tc>
        <w:tc>
          <w:tcPr>
            <w:tcW w:w="1580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tcBorders>
              <w:righ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173841">
        <w:trPr>
          <w:trHeight w:val="251"/>
        </w:trPr>
        <w:tc>
          <w:tcPr>
            <w:tcW w:w="712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0675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6180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Ph.D. Completed (including submitted cases)</w:t>
            </w:r>
          </w:p>
        </w:tc>
        <w:tc>
          <w:tcPr>
            <w:tcW w:w="1580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tcBorders>
              <w:righ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6" w:type="dxa"/>
            <w:vMerge w:val="restart"/>
            <w:tcBorders>
              <w:lef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173841">
        <w:trPr>
          <w:trHeight w:val="251"/>
        </w:trPr>
        <w:tc>
          <w:tcPr>
            <w:tcW w:w="712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80" w:type="dxa"/>
          </w:tcPr>
          <w:p w:rsidR="00173841" w:rsidRPr="00520675" w:rsidRDefault="00173841" w:rsidP="00FB431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As Sole Supervisor</w:t>
            </w:r>
          </w:p>
        </w:tc>
        <w:tc>
          <w:tcPr>
            <w:tcW w:w="1580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tcBorders>
              <w:righ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173841">
        <w:trPr>
          <w:trHeight w:val="234"/>
        </w:trPr>
        <w:tc>
          <w:tcPr>
            <w:tcW w:w="712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80" w:type="dxa"/>
          </w:tcPr>
          <w:p w:rsidR="00173841" w:rsidRPr="00520675" w:rsidRDefault="00173841" w:rsidP="00FB431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As 1</w:t>
            </w:r>
            <w:r w:rsidRPr="00520675">
              <w:rPr>
                <w:rFonts w:ascii="Times New Roman" w:hAnsi="Times New Roman" w:cs="Times New Roman"/>
                <w:vertAlign w:val="superscript"/>
              </w:rPr>
              <w:t>st</w:t>
            </w:r>
            <w:r w:rsidRPr="00520675">
              <w:rPr>
                <w:rFonts w:ascii="Times New Roman" w:hAnsi="Times New Roman" w:cs="Times New Roman"/>
              </w:rPr>
              <w:t xml:space="preserve"> Supervisor</w:t>
            </w:r>
          </w:p>
        </w:tc>
        <w:tc>
          <w:tcPr>
            <w:tcW w:w="1580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tcBorders>
              <w:righ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173841">
        <w:trPr>
          <w:trHeight w:val="251"/>
        </w:trPr>
        <w:tc>
          <w:tcPr>
            <w:tcW w:w="712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80" w:type="dxa"/>
          </w:tcPr>
          <w:p w:rsidR="00173841" w:rsidRPr="00520675" w:rsidRDefault="00173841" w:rsidP="00FB431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As Co-supervisor (s)</w:t>
            </w:r>
          </w:p>
        </w:tc>
        <w:tc>
          <w:tcPr>
            <w:tcW w:w="1580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tcBorders>
              <w:righ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173841">
        <w:trPr>
          <w:trHeight w:val="501"/>
        </w:trPr>
        <w:tc>
          <w:tcPr>
            <w:tcW w:w="712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0675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6180" w:type="dxa"/>
          </w:tcPr>
          <w:p w:rsidR="00173841" w:rsidRPr="00520675" w:rsidRDefault="00173841" w:rsidP="00E67947">
            <w:p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Journal Papers in SCI/Scopus</w:t>
            </w:r>
            <w:r w:rsidR="00F033CA" w:rsidRPr="00520675">
              <w:rPr>
                <w:rFonts w:ascii="Times New Roman" w:hAnsi="Times New Roman" w:cs="Times New Roman"/>
              </w:rPr>
              <w:t>/Non-refereed but recognized and reputable Journals and Periodicals having ISBN/ISSN Numbers/</w:t>
            </w:r>
            <w:r w:rsidR="003F26E3" w:rsidRPr="00520675">
              <w:rPr>
                <w:rFonts w:ascii="Times New Roman" w:hAnsi="Times New Roman" w:cs="Times New Roman"/>
              </w:rPr>
              <w:t xml:space="preserve">Index </w:t>
            </w:r>
            <w:r w:rsidR="001A7A81" w:rsidRPr="00520675">
              <w:rPr>
                <w:rFonts w:ascii="Times New Roman" w:hAnsi="Times New Roman" w:cs="Times New Roman"/>
              </w:rPr>
              <w:t>Refereed Journals</w:t>
            </w:r>
            <w:r w:rsidR="003F26E3" w:rsidRPr="00520675">
              <w:rPr>
                <w:rFonts w:ascii="Times New Roman" w:hAnsi="Times New Roman" w:cs="Times New Roman"/>
              </w:rPr>
              <w:t xml:space="preserve"> other than SCI and Scopus </w:t>
            </w:r>
            <w:r w:rsidR="001A7A81" w:rsidRPr="00520675">
              <w:rPr>
                <w:rFonts w:ascii="Times New Roman" w:hAnsi="Times New Roman" w:cs="Times New Roman"/>
              </w:rPr>
              <w:t xml:space="preserve"> </w:t>
            </w:r>
            <w:r w:rsidRPr="00520675">
              <w:rPr>
                <w:rFonts w:ascii="Times New Roman" w:hAnsi="Times New Roman" w:cs="Times New Roman"/>
              </w:rPr>
              <w:t xml:space="preserve"> (Paid Journal not allowed)</w:t>
            </w:r>
          </w:p>
        </w:tc>
        <w:tc>
          <w:tcPr>
            <w:tcW w:w="1580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tcBorders>
              <w:righ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6" w:type="dxa"/>
            <w:vMerge w:val="restart"/>
            <w:tcBorders>
              <w:lef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173841">
        <w:trPr>
          <w:trHeight w:val="251"/>
        </w:trPr>
        <w:tc>
          <w:tcPr>
            <w:tcW w:w="712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80" w:type="dxa"/>
          </w:tcPr>
          <w:p w:rsidR="00173841" w:rsidRPr="00520675" w:rsidRDefault="00173841" w:rsidP="00FB431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As first author/Main supervisor</w:t>
            </w:r>
          </w:p>
        </w:tc>
        <w:tc>
          <w:tcPr>
            <w:tcW w:w="1580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tcBorders>
              <w:righ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173841">
        <w:trPr>
          <w:trHeight w:val="234"/>
        </w:trPr>
        <w:tc>
          <w:tcPr>
            <w:tcW w:w="712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80" w:type="dxa"/>
          </w:tcPr>
          <w:p w:rsidR="00173841" w:rsidRPr="00520675" w:rsidRDefault="00173841" w:rsidP="00AA5EE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As co-author</w:t>
            </w:r>
          </w:p>
        </w:tc>
        <w:tc>
          <w:tcPr>
            <w:tcW w:w="1580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tcBorders>
              <w:righ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173841">
        <w:trPr>
          <w:trHeight w:val="752"/>
        </w:trPr>
        <w:tc>
          <w:tcPr>
            <w:tcW w:w="712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0675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6180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 xml:space="preserve">Conference Papers indexed in SCI/Scopus/Web of Science Conference /any internally renowned conference </w:t>
            </w:r>
          </w:p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tcBorders>
              <w:righ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6" w:type="dxa"/>
            <w:vMerge w:val="restart"/>
            <w:tcBorders>
              <w:lef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173841">
        <w:trPr>
          <w:trHeight w:val="251"/>
        </w:trPr>
        <w:tc>
          <w:tcPr>
            <w:tcW w:w="712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80" w:type="dxa"/>
          </w:tcPr>
          <w:p w:rsidR="00173841" w:rsidRPr="00520675" w:rsidRDefault="00173841" w:rsidP="00FB431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As first author/ Main supervisor</w:t>
            </w:r>
          </w:p>
        </w:tc>
        <w:tc>
          <w:tcPr>
            <w:tcW w:w="1580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tcBorders>
              <w:righ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173841">
        <w:trPr>
          <w:trHeight w:val="251"/>
        </w:trPr>
        <w:tc>
          <w:tcPr>
            <w:tcW w:w="712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80" w:type="dxa"/>
          </w:tcPr>
          <w:p w:rsidR="00173841" w:rsidRPr="00520675" w:rsidRDefault="00173841" w:rsidP="00FB431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As co-authors/ Co-supervisor</w:t>
            </w:r>
          </w:p>
        </w:tc>
        <w:tc>
          <w:tcPr>
            <w:tcW w:w="1580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tcBorders>
              <w:righ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173841">
        <w:trPr>
          <w:trHeight w:val="1004"/>
        </w:trPr>
        <w:tc>
          <w:tcPr>
            <w:tcW w:w="712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0675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6180" w:type="dxa"/>
          </w:tcPr>
          <w:p w:rsidR="00C21937" w:rsidRPr="00520675" w:rsidRDefault="00173841" w:rsidP="00DA0D83">
            <w:p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HOD,</w:t>
            </w:r>
            <w:r w:rsidR="0024795B" w:rsidRPr="00520675">
              <w:rPr>
                <w:rFonts w:ascii="Times New Roman" w:hAnsi="Times New Roman" w:cs="Times New Roman"/>
              </w:rPr>
              <w:t xml:space="preserve"> </w:t>
            </w:r>
            <w:r w:rsidRPr="00520675">
              <w:rPr>
                <w:rFonts w:ascii="Times New Roman" w:hAnsi="Times New Roman" w:cs="Times New Roman"/>
              </w:rPr>
              <w:t xml:space="preserve">Dean, Chief Warden, Prof In-Charge(T&amp;P), Advisor (Estate), CVO, PI (Exam), TEQIP (Coordinator) </w:t>
            </w:r>
            <w:r w:rsidR="0024795B" w:rsidRPr="00520675">
              <w:rPr>
                <w:rFonts w:ascii="Times New Roman" w:hAnsi="Times New Roman" w:cs="Times New Roman"/>
              </w:rPr>
              <w:t xml:space="preserve">               </w:t>
            </w:r>
          </w:p>
          <w:p w:rsidR="00173841" w:rsidRPr="00520675" w:rsidRDefault="00173841" w:rsidP="00E6794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tcBorders>
              <w:righ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6" w:type="dxa"/>
            <w:vMerge w:val="restart"/>
            <w:tcBorders>
              <w:lef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173841">
        <w:trPr>
          <w:trHeight w:val="251"/>
        </w:trPr>
        <w:tc>
          <w:tcPr>
            <w:tcW w:w="712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80" w:type="dxa"/>
          </w:tcPr>
          <w:p w:rsidR="00173841" w:rsidRPr="00520675" w:rsidRDefault="00173841" w:rsidP="00DA0D8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20675">
              <w:rPr>
                <w:rFonts w:ascii="Times New Roman" w:hAnsi="Times New Roman" w:cs="Times New Roman"/>
                <w:b/>
              </w:rPr>
              <w:t>Position</w:t>
            </w:r>
          </w:p>
        </w:tc>
        <w:tc>
          <w:tcPr>
            <w:tcW w:w="1580" w:type="dxa"/>
          </w:tcPr>
          <w:p w:rsidR="00173841" w:rsidRPr="00520675" w:rsidRDefault="00173841" w:rsidP="00EB3E8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20675">
              <w:rPr>
                <w:rFonts w:ascii="Times New Roman" w:hAnsi="Times New Roman" w:cs="Times New Roman"/>
                <w:b/>
              </w:rPr>
              <w:t>No of Sem</w:t>
            </w:r>
          </w:p>
        </w:tc>
        <w:tc>
          <w:tcPr>
            <w:tcW w:w="1282" w:type="dxa"/>
            <w:tcBorders>
              <w:righ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173841">
        <w:trPr>
          <w:trHeight w:val="251"/>
        </w:trPr>
        <w:tc>
          <w:tcPr>
            <w:tcW w:w="712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80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(i)</w:t>
            </w:r>
          </w:p>
        </w:tc>
        <w:tc>
          <w:tcPr>
            <w:tcW w:w="1580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tcBorders>
              <w:righ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</w:tcBorders>
          </w:tcPr>
          <w:p w:rsidR="00173841" w:rsidRPr="00520675" w:rsidRDefault="00173841" w:rsidP="00B8219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173841">
        <w:trPr>
          <w:trHeight w:val="234"/>
        </w:trPr>
        <w:tc>
          <w:tcPr>
            <w:tcW w:w="712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80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(ii)</w:t>
            </w:r>
          </w:p>
        </w:tc>
        <w:tc>
          <w:tcPr>
            <w:tcW w:w="1580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tcBorders>
              <w:righ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173841">
        <w:trPr>
          <w:trHeight w:val="251"/>
        </w:trPr>
        <w:tc>
          <w:tcPr>
            <w:tcW w:w="712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80" w:type="dxa"/>
          </w:tcPr>
          <w:p w:rsidR="00173841" w:rsidRPr="00520675" w:rsidRDefault="00AA5EEA" w:rsidP="00DA0D83">
            <w:p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(iii</w:t>
            </w:r>
            <w:r w:rsidR="00173841" w:rsidRPr="0052067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80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tcBorders>
              <w:righ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173841">
        <w:trPr>
          <w:trHeight w:val="251"/>
        </w:trPr>
        <w:tc>
          <w:tcPr>
            <w:tcW w:w="712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80" w:type="dxa"/>
          </w:tcPr>
          <w:p w:rsidR="00173841" w:rsidRPr="00520675" w:rsidRDefault="00AA5EEA" w:rsidP="00DA0D83">
            <w:p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(iv</w:t>
            </w:r>
            <w:r w:rsidR="00173841" w:rsidRPr="0052067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80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tcBorders>
              <w:righ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A5EEA" w:rsidRPr="00520675" w:rsidTr="00AA5EEA">
        <w:trPr>
          <w:trHeight w:val="1505"/>
        </w:trPr>
        <w:tc>
          <w:tcPr>
            <w:tcW w:w="712" w:type="dxa"/>
          </w:tcPr>
          <w:p w:rsidR="00AA5EEA" w:rsidRPr="00520675" w:rsidRDefault="00AA5EEA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0675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6180" w:type="dxa"/>
          </w:tcPr>
          <w:p w:rsidR="00AA5EEA" w:rsidRPr="00520675" w:rsidRDefault="00AA5EEA" w:rsidP="00AD32BE">
            <w:pPr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 xml:space="preserve">Warden, Asst Warden, Asso Dean, Chairman/Convener institute academic committee, faculty In Charge Computer Center/IT Services/Library/Admission/Student activities and other institution activities                                                        </w:t>
            </w:r>
          </w:p>
        </w:tc>
        <w:tc>
          <w:tcPr>
            <w:tcW w:w="1580" w:type="dxa"/>
          </w:tcPr>
          <w:p w:rsidR="00AA5EEA" w:rsidRPr="00520675" w:rsidRDefault="00AA5EEA" w:rsidP="00DA0D8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</w:tcPr>
          <w:p w:rsidR="00AA5EEA" w:rsidRPr="00520675" w:rsidRDefault="00AA5EEA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6" w:type="dxa"/>
          </w:tcPr>
          <w:p w:rsidR="00AA5EEA" w:rsidRPr="00520675" w:rsidRDefault="00AA5EEA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173841">
        <w:trPr>
          <w:trHeight w:val="501"/>
        </w:trPr>
        <w:tc>
          <w:tcPr>
            <w:tcW w:w="712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80" w:type="dxa"/>
          </w:tcPr>
          <w:p w:rsidR="00173841" w:rsidRPr="00520675" w:rsidRDefault="00173841" w:rsidP="00DA0D8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20675">
              <w:rPr>
                <w:rFonts w:ascii="Times New Roman" w:hAnsi="Times New Roman" w:cs="Times New Roman"/>
                <w:b/>
              </w:rPr>
              <w:t>Position</w:t>
            </w:r>
          </w:p>
        </w:tc>
        <w:tc>
          <w:tcPr>
            <w:tcW w:w="1580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20675">
              <w:rPr>
                <w:rFonts w:ascii="Times New Roman" w:hAnsi="Times New Roman" w:cs="Times New Roman"/>
                <w:b/>
              </w:rPr>
              <w:t>No of Sem</w:t>
            </w:r>
          </w:p>
        </w:tc>
        <w:tc>
          <w:tcPr>
            <w:tcW w:w="1282" w:type="dxa"/>
            <w:tcBorders>
              <w:right w:val="single" w:sz="4" w:space="0" w:color="auto"/>
            </w:tcBorders>
          </w:tcPr>
          <w:p w:rsidR="00173841" w:rsidRPr="00520675" w:rsidRDefault="00173841" w:rsidP="00EB3E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6" w:type="dxa"/>
            <w:tcBorders>
              <w:right w:val="single" w:sz="4" w:space="0" w:color="auto"/>
            </w:tcBorders>
          </w:tcPr>
          <w:p w:rsidR="00173841" w:rsidRPr="00520675" w:rsidRDefault="00173841" w:rsidP="00EB3E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173841">
        <w:trPr>
          <w:trHeight w:val="251"/>
        </w:trPr>
        <w:tc>
          <w:tcPr>
            <w:tcW w:w="712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80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(i)</w:t>
            </w:r>
          </w:p>
        </w:tc>
        <w:tc>
          <w:tcPr>
            <w:tcW w:w="1580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tcBorders>
              <w:right w:val="single" w:sz="4" w:space="0" w:color="auto"/>
            </w:tcBorders>
          </w:tcPr>
          <w:p w:rsidR="00173841" w:rsidRPr="00520675" w:rsidRDefault="00173841" w:rsidP="00EB3E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6" w:type="dxa"/>
            <w:vMerge w:val="restart"/>
            <w:tcBorders>
              <w:left w:val="single" w:sz="4" w:space="0" w:color="auto"/>
            </w:tcBorders>
          </w:tcPr>
          <w:p w:rsidR="00173841" w:rsidRPr="00520675" w:rsidRDefault="00173841" w:rsidP="00EB3E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173841">
        <w:trPr>
          <w:trHeight w:val="234"/>
        </w:trPr>
        <w:tc>
          <w:tcPr>
            <w:tcW w:w="712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80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(ii)</w:t>
            </w:r>
          </w:p>
        </w:tc>
        <w:tc>
          <w:tcPr>
            <w:tcW w:w="1580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tcBorders>
              <w:right w:val="single" w:sz="4" w:space="0" w:color="auto"/>
            </w:tcBorders>
          </w:tcPr>
          <w:p w:rsidR="00173841" w:rsidRPr="00520675" w:rsidRDefault="00173841" w:rsidP="00EB3E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</w:tcBorders>
          </w:tcPr>
          <w:p w:rsidR="00173841" w:rsidRPr="00520675" w:rsidRDefault="00173841" w:rsidP="00EB3E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173841">
        <w:trPr>
          <w:trHeight w:val="251"/>
        </w:trPr>
        <w:tc>
          <w:tcPr>
            <w:tcW w:w="712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80" w:type="dxa"/>
          </w:tcPr>
          <w:p w:rsidR="00173841" w:rsidRPr="00520675" w:rsidRDefault="00AA5EEA" w:rsidP="000C3A49">
            <w:p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(iii</w:t>
            </w:r>
            <w:r w:rsidR="00173841" w:rsidRPr="0052067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80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tcBorders>
              <w:right w:val="single" w:sz="4" w:space="0" w:color="auto"/>
            </w:tcBorders>
          </w:tcPr>
          <w:p w:rsidR="00173841" w:rsidRPr="00520675" w:rsidRDefault="00173841" w:rsidP="00EB3E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</w:tcBorders>
          </w:tcPr>
          <w:p w:rsidR="00173841" w:rsidRPr="00520675" w:rsidRDefault="00173841" w:rsidP="00EB3E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173841">
        <w:trPr>
          <w:trHeight w:val="251"/>
        </w:trPr>
        <w:tc>
          <w:tcPr>
            <w:tcW w:w="712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80" w:type="dxa"/>
          </w:tcPr>
          <w:p w:rsidR="00173841" w:rsidRPr="00520675" w:rsidRDefault="00AA5EEA" w:rsidP="000C3A49">
            <w:p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(iv</w:t>
            </w:r>
            <w:r w:rsidR="00173841" w:rsidRPr="0052067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80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tcBorders>
              <w:right w:val="single" w:sz="4" w:space="0" w:color="auto"/>
            </w:tcBorders>
          </w:tcPr>
          <w:p w:rsidR="00173841" w:rsidRPr="00520675" w:rsidRDefault="00173841" w:rsidP="00EB3E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</w:tcBorders>
          </w:tcPr>
          <w:p w:rsidR="00173841" w:rsidRPr="00520675" w:rsidRDefault="00173841" w:rsidP="00EB3E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D70D2D" w:rsidRPr="00520675" w:rsidRDefault="00D70D2D">
      <w:pPr>
        <w:rPr>
          <w:rFonts w:ascii="Times New Roman" w:hAnsi="Times New Roman" w:cs="Times New Roman"/>
        </w:rPr>
      </w:pPr>
    </w:p>
    <w:p w:rsidR="00D70D2D" w:rsidRPr="00520675" w:rsidRDefault="00D70D2D">
      <w:pPr>
        <w:rPr>
          <w:rFonts w:ascii="Times New Roman" w:hAnsi="Times New Roman" w:cs="Times New Roman"/>
        </w:rPr>
      </w:pPr>
    </w:p>
    <w:p w:rsidR="00D70D2D" w:rsidRPr="00520675" w:rsidRDefault="00D70D2D">
      <w:pPr>
        <w:rPr>
          <w:rFonts w:ascii="Times New Roman" w:hAnsi="Times New Roman" w:cs="Times New Roman"/>
        </w:rPr>
      </w:pP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726"/>
        <w:gridCol w:w="6302"/>
        <w:gridCol w:w="1660"/>
        <w:gridCol w:w="1026"/>
        <w:gridCol w:w="33"/>
        <w:gridCol w:w="993"/>
      </w:tblGrid>
      <w:tr w:rsidR="00AA5EEA" w:rsidRPr="00520675" w:rsidTr="00AA5EEA">
        <w:trPr>
          <w:trHeight w:val="1269"/>
        </w:trPr>
        <w:tc>
          <w:tcPr>
            <w:tcW w:w="726" w:type="dxa"/>
          </w:tcPr>
          <w:p w:rsidR="00AA5EEA" w:rsidRPr="00520675" w:rsidRDefault="00AA5EEA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0675">
              <w:rPr>
                <w:rFonts w:ascii="Times New Roman" w:hAnsi="Times New Roman" w:cs="Times New Roman"/>
                <w:b/>
                <w:bCs/>
              </w:rPr>
              <w:lastRenderedPageBreak/>
              <w:t>8</w:t>
            </w:r>
          </w:p>
        </w:tc>
        <w:tc>
          <w:tcPr>
            <w:tcW w:w="6302" w:type="dxa"/>
          </w:tcPr>
          <w:p w:rsidR="00AA5EEA" w:rsidRPr="00520675" w:rsidRDefault="00AA5EEA" w:rsidP="00520675">
            <w:p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Chairman and Convener of different standing committee and special committee (ex officio status will not be considered). Faculty in charges (each for one y</w:t>
            </w:r>
            <w:r w:rsidR="003F26E3" w:rsidRPr="00520675">
              <w:rPr>
                <w:rFonts w:ascii="Times New Roman" w:hAnsi="Times New Roman" w:cs="Times New Roman"/>
              </w:rPr>
              <w:t>ear</w:t>
            </w:r>
            <w:r w:rsidRPr="00520675">
              <w:rPr>
                <w:rFonts w:ascii="Times New Roman" w:hAnsi="Times New Roman" w:cs="Times New Roman"/>
              </w:rPr>
              <w:t xml:space="preserve"> duration) of different units or equivalent </w:t>
            </w:r>
          </w:p>
        </w:tc>
        <w:tc>
          <w:tcPr>
            <w:tcW w:w="1660" w:type="dxa"/>
          </w:tcPr>
          <w:p w:rsidR="00AA5EEA" w:rsidRPr="00520675" w:rsidRDefault="00AA5EEA" w:rsidP="00DA0D8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gridSpan w:val="2"/>
            <w:tcBorders>
              <w:right w:val="single" w:sz="4" w:space="0" w:color="auto"/>
            </w:tcBorders>
          </w:tcPr>
          <w:p w:rsidR="00AA5EEA" w:rsidRPr="00520675" w:rsidRDefault="00AA5EEA" w:rsidP="00EB3E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AA5EEA" w:rsidRPr="00520675" w:rsidRDefault="00AA5EEA" w:rsidP="00EB3E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AA5EEA">
        <w:trPr>
          <w:trHeight w:val="507"/>
        </w:trPr>
        <w:tc>
          <w:tcPr>
            <w:tcW w:w="726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02" w:type="dxa"/>
          </w:tcPr>
          <w:p w:rsidR="00173841" w:rsidRPr="00520675" w:rsidRDefault="00173841" w:rsidP="00C07BB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20675">
              <w:rPr>
                <w:rFonts w:ascii="Times New Roman" w:hAnsi="Times New Roman" w:cs="Times New Roman"/>
                <w:b/>
              </w:rPr>
              <w:t>Position</w:t>
            </w:r>
          </w:p>
        </w:tc>
        <w:tc>
          <w:tcPr>
            <w:tcW w:w="1660" w:type="dxa"/>
          </w:tcPr>
          <w:p w:rsidR="00173841" w:rsidRPr="00520675" w:rsidRDefault="00173841" w:rsidP="000B771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20675">
              <w:rPr>
                <w:rFonts w:ascii="Times New Roman" w:hAnsi="Times New Roman" w:cs="Times New Roman"/>
                <w:b/>
              </w:rPr>
              <w:t>No of Years</w:t>
            </w:r>
          </w:p>
        </w:tc>
        <w:tc>
          <w:tcPr>
            <w:tcW w:w="1059" w:type="dxa"/>
            <w:gridSpan w:val="2"/>
            <w:tcBorders>
              <w:right w:val="single" w:sz="4" w:space="0" w:color="auto"/>
            </w:tcBorders>
          </w:tcPr>
          <w:p w:rsidR="00173841" w:rsidRPr="00520675" w:rsidRDefault="00173841" w:rsidP="00EB3E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173841" w:rsidRPr="00520675" w:rsidRDefault="00173841" w:rsidP="00EB3E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AA5EEA">
        <w:trPr>
          <w:trHeight w:val="254"/>
        </w:trPr>
        <w:tc>
          <w:tcPr>
            <w:tcW w:w="726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02" w:type="dxa"/>
          </w:tcPr>
          <w:p w:rsidR="00173841" w:rsidRPr="00520675" w:rsidRDefault="00173841" w:rsidP="00C07BB6">
            <w:p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(i)</w:t>
            </w:r>
          </w:p>
        </w:tc>
        <w:tc>
          <w:tcPr>
            <w:tcW w:w="1660" w:type="dxa"/>
          </w:tcPr>
          <w:p w:rsidR="00173841" w:rsidRPr="00520675" w:rsidRDefault="00173841" w:rsidP="00C07B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gridSpan w:val="2"/>
            <w:tcBorders>
              <w:right w:val="single" w:sz="4" w:space="0" w:color="auto"/>
            </w:tcBorders>
          </w:tcPr>
          <w:p w:rsidR="00173841" w:rsidRPr="00520675" w:rsidRDefault="00173841" w:rsidP="00EB3E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3" w:type="dxa"/>
            <w:vMerge w:val="restart"/>
            <w:tcBorders>
              <w:left w:val="single" w:sz="4" w:space="0" w:color="auto"/>
            </w:tcBorders>
          </w:tcPr>
          <w:p w:rsidR="00173841" w:rsidRPr="00520675" w:rsidRDefault="00173841" w:rsidP="00EB3E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AA5EEA">
        <w:trPr>
          <w:trHeight w:val="254"/>
        </w:trPr>
        <w:tc>
          <w:tcPr>
            <w:tcW w:w="726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02" w:type="dxa"/>
          </w:tcPr>
          <w:p w:rsidR="00173841" w:rsidRPr="00520675" w:rsidRDefault="00173841" w:rsidP="00C07BB6">
            <w:p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(ii)</w:t>
            </w:r>
          </w:p>
        </w:tc>
        <w:tc>
          <w:tcPr>
            <w:tcW w:w="1660" w:type="dxa"/>
          </w:tcPr>
          <w:p w:rsidR="00173841" w:rsidRPr="00520675" w:rsidRDefault="00173841" w:rsidP="00C07B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gridSpan w:val="2"/>
            <w:tcBorders>
              <w:right w:val="single" w:sz="4" w:space="0" w:color="auto"/>
            </w:tcBorders>
          </w:tcPr>
          <w:p w:rsidR="00173841" w:rsidRPr="00520675" w:rsidRDefault="00173841" w:rsidP="00EB3E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</w:tcBorders>
          </w:tcPr>
          <w:p w:rsidR="00173841" w:rsidRPr="00520675" w:rsidRDefault="00173841" w:rsidP="00EB3E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AA5EEA">
        <w:trPr>
          <w:trHeight w:val="254"/>
        </w:trPr>
        <w:tc>
          <w:tcPr>
            <w:tcW w:w="726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02" w:type="dxa"/>
          </w:tcPr>
          <w:p w:rsidR="00173841" w:rsidRPr="00520675" w:rsidRDefault="00AA5EEA" w:rsidP="000C3A49">
            <w:p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(iii</w:t>
            </w:r>
            <w:r w:rsidR="00173841" w:rsidRPr="0052067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60" w:type="dxa"/>
          </w:tcPr>
          <w:p w:rsidR="00173841" w:rsidRPr="00520675" w:rsidRDefault="00173841" w:rsidP="00C07B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gridSpan w:val="2"/>
            <w:tcBorders>
              <w:right w:val="single" w:sz="4" w:space="0" w:color="auto"/>
            </w:tcBorders>
          </w:tcPr>
          <w:p w:rsidR="00173841" w:rsidRPr="00520675" w:rsidRDefault="00173841" w:rsidP="00EB3E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</w:tcBorders>
          </w:tcPr>
          <w:p w:rsidR="00173841" w:rsidRPr="00520675" w:rsidRDefault="00173841" w:rsidP="00EB3E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AA5EEA">
        <w:trPr>
          <w:trHeight w:val="236"/>
        </w:trPr>
        <w:tc>
          <w:tcPr>
            <w:tcW w:w="726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02" w:type="dxa"/>
          </w:tcPr>
          <w:p w:rsidR="00173841" w:rsidRPr="00520675" w:rsidRDefault="00AA5EEA" w:rsidP="000C3A49">
            <w:p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(iv</w:t>
            </w:r>
            <w:r w:rsidR="00173841" w:rsidRPr="0052067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60" w:type="dxa"/>
          </w:tcPr>
          <w:p w:rsidR="00173841" w:rsidRPr="00520675" w:rsidRDefault="00173841" w:rsidP="00C07B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gridSpan w:val="2"/>
            <w:tcBorders>
              <w:right w:val="single" w:sz="4" w:space="0" w:color="auto"/>
            </w:tcBorders>
          </w:tcPr>
          <w:p w:rsidR="00173841" w:rsidRPr="00520675" w:rsidRDefault="00173841" w:rsidP="00EB3E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</w:tcBorders>
          </w:tcPr>
          <w:p w:rsidR="00173841" w:rsidRPr="00520675" w:rsidRDefault="00173841" w:rsidP="00EB3E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AA5EEA">
        <w:trPr>
          <w:trHeight w:val="831"/>
        </w:trPr>
        <w:tc>
          <w:tcPr>
            <w:tcW w:w="726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0675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6302" w:type="dxa"/>
          </w:tcPr>
          <w:p w:rsidR="00173841" w:rsidRPr="00520675" w:rsidRDefault="00173841" w:rsidP="00DC7CEF">
            <w:p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 xml:space="preserve">Departmental activities identified by HODs like lab in charge, or department level committee for a min period of 1 yr. </w:t>
            </w:r>
          </w:p>
        </w:tc>
        <w:tc>
          <w:tcPr>
            <w:tcW w:w="1660" w:type="dxa"/>
          </w:tcPr>
          <w:p w:rsidR="00173841" w:rsidRPr="00520675" w:rsidRDefault="00173841" w:rsidP="00AA5E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20675">
              <w:rPr>
                <w:rFonts w:ascii="Times New Roman" w:hAnsi="Times New Roman" w:cs="Times New Roman"/>
                <w:b/>
              </w:rPr>
              <w:t>No of Sem/Yr</w:t>
            </w:r>
          </w:p>
        </w:tc>
        <w:tc>
          <w:tcPr>
            <w:tcW w:w="1059" w:type="dxa"/>
            <w:gridSpan w:val="2"/>
            <w:tcBorders>
              <w:right w:val="single" w:sz="4" w:space="0" w:color="auto"/>
            </w:tcBorders>
          </w:tcPr>
          <w:p w:rsidR="00173841" w:rsidRPr="00520675" w:rsidRDefault="00173841" w:rsidP="00EB3E8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173841" w:rsidRPr="00520675" w:rsidRDefault="00173841" w:rsidP="00EB3E8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73841" w:rsidRPr="00520675" w:rsidTr="00AA5EEA">
        <w:trPr>
          <w:trHeight w:val="236"/>
        </w:trPr>
        <w:tc>
          <w:tcPr>
            <w:tcW w:w="726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02" w:type="dxa"/>
          </w:tcPr>
          <w:p w:rsidR="00173841" w:rsidRPr="00520675" w:rsidRDefault="00173841" w:rsidP="00CA0593">
            <w:pPr>
              <w:jc w:val="center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Activity</w:t>
            </w:r>
          </w:p>
        </w:tc>
        <w:tc>
          <w:tcPr>
            <w:tcW w:w="1660" w:type="dxa"/>
          </w:tcPr>
          <w:p w:rsidR="00173841" w:rsidRPr="00520675" w:rsidRDefault="00173841" w:rsidP="00C07B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gridSpan w:val="2"/>
            <w:tcBorders>
              <w:righ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3" w:type="dxa"/>
            <w:vMerge w:val="restart"/>
            <w:tcBorders>
              <w:lef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AA5EEA">
        <w:trPr>
          <w:trHeight w:val="254"/>
        </w:trPr>
        <w:tc>
          <w:tcPr>
            <w:tcW w:w="726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02" w:type="dxa"/>
          </w:tcPr>
          <w:p w:rsidR="00173841" w:rsidRPr="00520675" w:rsidRDefault="00173841" w:rsidP="00C07BB6">
            <w:p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(i)</w:t>
            </w:r>
          </w:p>
        </w:tc>
        <w:tc>
          <w:tcPr>
            <w:tcW w:w="1660" w:type="dxa"/>
          </w:tcPr>
          <w:p w:rsidR="00173841" w:rsidRPr="00520675" w:rsidRDefault="00173841" w:rsidP="00C07B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gridSpan w:val="2"/>
            <w:tcBorders>
              <w:righ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AA5EEA">
        <w:trPr>
          <w:trHeight w:val="254"/>
        </w:trPr>
        <w:tc>
          <w:tcPr>
            <w:tcW w:w="726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02" w:type="dxa"/>
          </w:tcPr>
          <w:p w:rsidR="00173841" w:rsidRPr="00520675" w:rsidRDefault="00173841" w:rsidP="00C07BB6">
            <w:p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(ii)</w:t>
            </w:r>
          </w:p>
        </w:tc>
        <w:tc>
          <w:tcPr>
            <w:tcW w:w="1660" w:type="dxa"/>
          </w:tcPr>
          <w:p w:rsidR="00173841" w:rsidRPr="00520675" w:rsidRDefault="00173841" w:rsidP="00C07B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gridSpan w:val="2"/>
            <w:tcBorders>
              <w:righ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AA5EEA">
        <w:trPr>
          <w:trHeight w:val="254"/>
        </w:trPr>
        <w:tc>
          <w:tcPr>
            <w:tcW w:w="726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02" w:type="dxa"/>
          </w:tcPr>
          <w:p w:rsidR="00173841" w:rsidRPr="00520675" w:rsidRDefault="00173841" w:rsidP="000C3A49">
            <w:p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(III)</w:t>
            </w:r>
          </w:p>
        </w:tc>
        <w:tc>
          <w:tcPr>
            <w:tcW w:w="1660" w:type="dxa"/>
          </w:tcPr>
          <w:p w:rsidR="00173841" w:rsidRPr="00520675" w:rsidRDefault="00173841" w:rsidP="00C07B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gridSpan w:val="2"/>
            <w:tcBorders>
              <w:righ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AA5EEA">
        <w:trPr>
          <w:trHeight w:val="236"/>
        </w:trPr>
        <w:tc>
          <w:tcPr>
            <w:tcW w:w="726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02" w:type="dxa"/>
          </w:tcPr>
          <w:p w:rsidR="00173841" w:rsidRPr="00520675" w:rsidRDefault="00173841" w:rsidP="000C3A49">
            <w:p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(IV)</w:t>
            </w:r>
          </w:p>
        </w:tc>
        <w:tc>
          <w:tcPr>
            <w:tcW w:w="1660" w:type="dxa"/>
          </w:tcPr>
          <w:p w:rsidR="00173841" w:rsidRPr="00520675" w:rsidRDefault="00173841" w:rsidP="00C07B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gridSpan w:val="2"/>
            <w:tcBorders>
              <w:righ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</w:tcBorders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173841">
        <w:trPr>
          <w:trHeight w:val="761"/>
        </w:trPr>
        <w:tc>
          <w:tcPr>
            <w:tcW w:w="726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0675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6302" w:type="dxa"/>
          </w:tcPr>
          <w:p w:rsidR="00173841" w:rsidRPr="00520675" w:rsidRDefault="00173841" w:rsidP="00E6794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0675">
              <w:rPr>
                <w:rFonts w:ascii="Times New Roman" w:hAnsi="Times New Roman" w:cs="Times New Roman"/>
              </w:rPr>
              <w:t xml:space="preserve">Workshop/FDP/Short term courses of min 05 working days duration offered as coordinator or convener </w:t>
            </w:r>
          </w:p>
        </w:tc>
        <w:tc>
          <w:tcPr>
            <w:tcW w:w="1660" w:type="dxa"/>
          </w:tcPr>
          <w:p w:rsidR="00173841" w:rsidRPr="00520675" w:rsidRDefault="00173841" w:rsidP="00C07BB6">
            <w:p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______Nos</w:t>
            </w:r>
          </w:p>
        </w:tc>
        <w:tc>
          <w:tcPr>
            <w:tcW w:w="2052" w:type="dxa"/>
            <w:gridSpan w:val="3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A5EEA" w:rsidRPr="00520675" w:rsidTr="00173841">
        <w:trPr>
          <w:trHeight w:val="1015"/>
        </w:trPr>
        <w:tc>
          <w:tcPr>
            <w:tcW w:w="726" w:type="dxa"/>
            <w:vMerge w:val="restart"/>
          </w:tcPr>
          <w:p w:rsidR="00AA5EEA" w:rsidRPr="00520675" w:rsidRDefault="00AA5EEA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0675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6302" w:type="dxa"/>
          </w:tcPr>
          <w:p w:rsidR="00AA5EEA" w:rsidRPr="00520675" w:rsidRDefault="00AA5EEA" w:rsidP="007F02B4">
            <w:p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 xml:space="preserve">For conducting national programs like GIAN etc. as course coordinator  </w:t>
            </w:r>
          </w:p>
        </w:tc>
        <w:tc>
          <w:tcPr>
            <w:tcW w:w="1660" w:type="dxa"/>
          </w:tcPr>
          <w:p w:rsidR="00AA5EEA" w:rsidRPr="00520675" w:rsidRDefault="00AA5EEA" w:rsidP="00C07B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52" w:type="dxa"/>
            <w:gridSpan w:val="3"/>
          </w:tcPr>
          <w:p w:rsidR="00AA5EEA" w:rsidRPr="00520675" w:rsidRDefault="00AA5EEA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A5EEA" w:rsidRPr="00520675" w:rsidTr="00FA6D51">
        <w:trPr>
          <w:trHeight w:val="264"/>
        </w:trPr>
        <w:tc>
          <w:tcPr>
            <w:tcW w:w="726" w:type="dxa"/>
            <w:vMerge/>
          </w:tcPr>
          <w:p w:rsidR="00AA5EEA" w:rsidRPr="00520675" w:rsidRDefault="00AA5EEA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02" w:type="dxa"/>
          </w:tcPr>
          <w:p w:rsidR="00AA5EEA" w:rsidRPr="00520675" w:rsidRDefault="00AA5EEA" w:rsidP="00AA5EE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Program of 2 Weeks duration</w:t>
            </w:r>
          </w:p>
        </w:tc>
        <w:tc>
          <w:tcPr>
            <w:tcW w:w="1660" w:type="dxa"/>
          </w:tcPr>
          <w:p w:rsidR="00AA5EEA" w:rsidRPr="00520675" w:rsidRDefault="00AA5EEA" w:rsidP="00AA5EEA">
            <w:p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______Nos</w:t>
            </w:r>
          </w:p>
        </w:tc>
        <w:tc>
          <w:tcPr>
            <w:tcW w:w="1026" w:type="dxa"/>
          </w:tcPr>
          <w:p w:rsidR="00AA5EEA" w:rsidRPr="00520675" w:rsidRDefault="00AA5EEA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26" w:type="dxa"/>
            <w:gridSpan w:val="2"/>
            <w:vMerge w:val="restart"/>
          </w:tcPr>
          <w:p w:rsidR="00AA5EEA" w:rsidRPr="00520675" w:rsidRDefault="00AA5EEA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A5EEA" w:rsidRPr="00520675" w:rsidTr="00FA6D51">
        <w:trPr>
          <w:trHeight w:val="283"/>
        </w:trPr>
        <w:tc>
          <w:tcPr>
            <w:tcW w:w="726" w:type="dxa"/>
            <w:vMerge/>
          </w:tcPr>
          <w:p w:rsidR="00AA5EEA" w:rsidRPr="00520675" w:rsidRDefault="00AA5EEA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02" w:type="dxa"/>
          </w:tcPr>
          <w:p w:rsidR="00AA5EEA" w:rsidRPr="00520675" w:rsidRDefault="00AA5EEA" w:rsidP="00CA059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Program of 1 week duration</w:t>
            </w:r>
          </w:p>
        </w:tc>
        <w:tc>
          <w:tcPr>
            <w:tcW w:w="1660" w:type="dxa"/>
          </w:tcPr>
          <w:p w:rsidR="00AA5EEA" w:rsidRPr="00520675" w:rsidRDefault="00AA5EEA" w:rsidP="00AA5EEA">
            <w:p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______Nos</w:t>
            </w:r>
          </w:p>
        </w:tc>
        <w:tc>
          <w:tcPr>
            <w:tcW w:w="1026" w:type="dxa"/>
          </w:tcPr>
          <w:p w:rsidR="00AA5EEA" w:rsidRPr="00520675" w:rsidRDefault="00AA5EEA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26" w:type="dxa"/>
            <w:gridSpan w:val="2"/>
            <w:vMerge/>
          </w:tcPr>
          <w:p w:rsidR="00AA5EEA" w:rsidRPr="00520675" w:rsidRDefault="00AA5EEA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173841">
        <w:trPr>
          <w:trHeight w:val="1031"/>
        </w:trPr>
        <w:tc>
          <w:tcPr>
            <w:tcW w:w="726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0675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6302" w:type="dxa"/>
          </w:tcPr>
          <w:p w:rsidR="00173841" w:rsidRPr="00520675" w:rsidRDefault="00173841" w:rsidP="00E67947">
            <w:p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 xml:space="preserve">National/International Conference organized as Chairman/Secretary  </w:t>
            </w:r>
          </w:p>
        </w:tc>
        <w:tc>
          <w:tcPr>
            <w:tcW w:w="1660" w:type="dxa"/>
          </w:tcPr>
          <w:p w:rsidR="00173841" w:rsidRPr="00520675" w:rsidRDefault="00173841" w:rsidP="00C07BB6">
            <w:p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______Nos</w:t>
            </w:r>
          </w:p>
        </w:tc>
        <w:tc>
          <w:tcPr>
            <w:tcW w:w="2052" w:type="dxa"/>
            <w:gridSpan w:val="3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173841">
        <w:trPr>
          <w:trHeight w:val="1133"/>
        </w:trPr>
        <w:tc>
          <w:tcPr>
            <w:tcW w:w="726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0675">
              <w:rPr>
                <w:rFonts w:ascii="Times New Roman" w:hAnsi="Times New Roman" w:cs="Times New Roman"/>
                <w:b/>
                <w:bCs/>
              </w:rPr>
              <w:t>13</w:t>
            </w:r>
          </w:p>
        </w:tc>
        <w:tc>
          <w:tcPr>
            <w:tcW w:w="6302" w:type="dxa"/>
          </w:tcPr>
          <w:p w:rsidR="00173841" w:rsidRPr="00520675" w:rsidRDefault="00173841" w:rsidP="00520675">
            <w:pPr>
              <w:jc w:val="both"/>
              <w:rPr>
                <w:rFonts w:ascii="Times New Roman" w:hAnsi="Times New Roman" w:cs="Times New Roman"/>
                <w:sz w:val="10"/>
              </w:rPr>
            </w:pPr>
            <w:r w:rsidRPr="00520675">
              <w:rPr>
                <w:rFonts w:ascii="Times New Roman" w:hAnsi="Times New Roman" w:cs="Times New Roman"/>
              </w:rPr>
              <w:t xml:space="preserve">Length of service over and above the relevant minimum teaching experience required for a given cadre </w:t>
            </w:r>
          </w:p>
        </w:tc>
        <w:tc>
          <w:tcPr>
            <w:tcW w:w="1660" w:type="dxa"/>
          </w:tcPr>
          <w:p w:rsidR="00173841" w:rsidRPr="00520675" w:rsidRDefault="00173841" w:rsidP="00C07BB6">
            <w:pPr>
              <w:jc w:val="both"/>
              <w:rPr>
                <w:rFonts w:ascii="Times New Roman" w:hAnsi="Times New Roman" w:cs="Times New Roman"/>
              </w:rPr>
            </w:pPr>
          </w:p>
          <w:p w:rsidR="00173841" w:rsidRPr="00520675" w:rsidRDefault="00173841" w:rsidP="00C07BB6">
            <w:pPr>
              <w:jc w:val="both"/>
              <w:rPr>
                <w:rFonts w:ascii="Times New Roman" w:hAnsi="Times New Roman" w:cs="Times New Roman"/>
              </w:rPr>
            </w:pPr>
          </w:p>
          <w:p w:rsidR="00173841" w:rsidRPr="00520675" w:rsidRDefault="00173841" w:rsidP="00C07BB6">
            <w:p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_______Yrs</w:t>
            </w:r>
          </w:p>
          <w:p w:rsidR="00173841" w:rsidRPr="00520675" w:rsidRDefault="00173841" w:rsidP="00C07B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52" w:type="dxa"/>
            <w:gridSpan w:val="3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173841">
        <w:trPr>
          <w:trHeight w:val="1150"/>
        </w:trPr>
        <w:tc>
          <w:tcPr>
            <w:tcW w:w="726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0675">
              <w:rPr>
                <w:rFonts w:ascii="Times New Roman" w:hAnsi="Times New Roman" w:cs="Times New Roman"/>
                <w:b/>
                <w:bCs/>
              </w:rPr>
              <w:t>14</w:t>
            </w:r>
          </w:p>
        </w:tc>
        <w:tc>
          <w:tcPr>
            <w:tcW w:w="6302" w:type="dxa"/>
          </w:tcPr>
          <w:p w:rsidR="00173841" w:rsidRPr="00520675" w:rsidRDefault="00173841" w:rsidP="0052067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0675">
              <w:rPr>
                <w:rFonts w:ascii="Times New Roman" w:hAnsi="Times New Roman" w:cs="Times New Roman"/>
              </w:rPr>
              <w:t xml:space="preserve">Establishment of New Lab(s) </w:t>
            </w:r>
          </w:p>
        </w:tc>
        <w:tc>
          <w:tcPr>
            <w:tcW w:w="1660" w:type="dxa"/>
          </w:tcPr>
          <w:p w:rsidR="00173841" w:rsidRPr="00520675" w:rsidRDefault="00173841" w:rsidP="00C07BB6">
            <w:pPr>
              <w:jc w:val="both"/>
              <w:rPr>
                <w:rFonts w:ascii="Times New Roman" w:hAnsi="Times New Roman" w:cs="Times New Roman"/>
              </w:rPr>
            </w:pPr>
          </w:p>
          <w:p w:rsidR="00173841" w:rsidRPr="00520675" w:rsidRDefault="00173841" w:rsidP="00C07BB6">
            <w:p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_______Nos</w:t>
            </w:r>
          </w:p>
          <w:p w:rsidR="00173841" w:rsidRPr="00520675" w:rsidRDefault="00173841" w:rsidP="00C07B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52" w:type="dxa"/>
            <w:gridSpan w:val="3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173841">
        <w:trPr>
          <w:trHeight w:val="981"/>
        </w:trPr>
        <w:tc>
          <w:tcPr>
            <w:tcW w:w="726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0675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  <w:tc>
          <w:tcPr>
            <w:tcW w:w="6302" w:type="dxa"/>
          </w:tcPr>
          <w:p w:rsidR="00173841" w:rsidRPr="00520675" w:rsidRDefault="00173841" w:rsidP="00CA0593">
            <w:pPr>
              <w:jc w:val="both"/>
              <w:rPr>
                <w:rFonts w:ascii="Times New Roman" w:hAnsi="Times New Roman" w:cs="Times New Roman"/>
                <w:b/>
                <w:bCs/>
                <w:sz w:val="8"/>
              </w:rPr>
            </w:pPr>
            <w:r w:rsidRPr="00520675">
              <w:rPr>
                <w:rFonts w:ascii="Times New Roman" w:hAnsi="Times New Roman" w:cs="Times New Roman"/>
              </w:rPr>
              <w:t>Theory Teaching of over and above 6 credit h</w:t>
            </w:r>
            <w:r w:rsidR="00E67947" w:rsidRPr="00520675">
              <w:rPr>
                <w:rFonts w:ascii="Times New Roman" w:hAnsi="Times New Roman" w:cs="Times New Roman"/>
              </w:rPr>
              <w:t>ou</w:t>
            </w:r>
            <w:r w:rsidRPr="00520675">
              <w:rPr>
                <w:rFonts w:ascii="Times New Roman" w:hAnsi="Times New Roman" w:cs="Times New Roman"/>
              </w:rPr>
              <w:t xml:space="preserve">rs course </w:t>
            </w:r>
          </w:p>
          <w:p w:rsidR="00173841" w:rsidRPr="00520675" w:rsidRDefault="00173841" w:rsidP="00EB3E84">
            <w:pPr>
              <w:spacing w:after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</w:tcPr>
          <w:p w:rsidR="00173841" w:rsidRPr="00520675" w:rsidRDefault="00173841" w:rsidP="00C07BB6">
            <w:pPr>
              <w:jc w:val="both"/>
              <w:rPr>
                <w:rFonts w:ascii="Times New Roman" w:hAnsi="Times New Roman" w:cs="Times New Roman"/>
              </w:rPr>
            </w:pPr>
          </w:p>
          <w:p w:rsidR="00173841" w:rsidRPr="00520675" w:rsidRDefault="00173841" w:rsidP="00C07BB6">
            <w:p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_______Credit</w:t>
            </w:r>
          </w:p>
        </w:tc>
        <w:tc>
          <w:tcPr>
            <w:tcW w:w="2052" w:type="dxa"/>
            <w:gridSpan w:val="3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173841">
        <w:trPr>
          <w:trHeight w:val="761"/>
        </w:trPr>
        <w:tc>
          <w:tcPr>
            <w:tcW w:w="726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0675">
              <w:rPr>
                <w:rFonts w:ascii="Times New Roman" w:hAnsi="Times New Roman" w:cs="Times New Roman"/>
                <w:b/>
                <w:bCs/>
              </w:rPr>
              <w:t>16</w:t>
            </w:r>
          </w:p>
        </w:tc>
        <w:tc>
          <w:tcPr>
            <w:tcW w:w="6302" w:type="dxa"/>
          </w:tcPr>
          <w:p w:rsidR="00173841" w:rsidRPr="00520675" w:rsidRDefault="00173841" w:rsidP="00DC7CEF">
            <w:p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 xml:space="preserve">PG Dissertation Guided </w:t>
            </w:r>
            <w:r w:rsidRPr="00520675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660" w:type="dxa"/>
          </w:tcPr>
          <w:p w:rsidR="00173841" w:rsidRPr="00520675" w:rsidRDefault="00173841" w:rsidP="00C07BB6">
            <w:pPr>
              <w:jc w:val="both"/>
              <w:rPr>
                <w:rFonts w:ascii="Times New Roman" w:hAnsi="Times New Roman" w:cs="Times New Roman"/>
              </w:rPr>
            </w:pPr>
          </w:p>
          <w:p w:rsidR="00173841" w:rsidRPr="00520675" w:rsidRDefault="00173841" w:rsidP="00C07BB6">
            <w:p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________Nos</w:t>
            </w:r>
          </w:p>
        </w:tc>
        <w:tc>
          <w:tcPr>
            <w:tcW w:w="2052" w:type="dxa"/>
            <w:gridSpan w:val="3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173841">
        <w:trPr>
          <w:trHeight w:val="524"/>
        </w:trPr>
        <w:tc>
          <w:tcPr>
            <w:tcW w:w="726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0675">
              <w:rPr>
                <w:rFonts w:ascii="Times New Roman" w:hAnsi="Times New Roman" w:cs="Times New Roman"/>
                <w:b/>
                <w:bCs/>
              </w:rPr>
              <w:t>17</w:t>
            </w:r>
          </w:p>
        </w:tc>
        <w:tc>
          <w:tcPr>
            <w:tcW w:w="6302" w:type="dxa"/>
          </w:tcPr>
          <w:p w:rsidR="00173841" w:rsidRPr="00520675" w:rsidRDefault="00173841" w:rsidP="00DC7CEF">
            <w:p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 xml:space="preserve">UG Dissertation Guided </w:t>
            </w:r>
          </w:p>
        </w:tc>
        <w:tc>
          <w:tcPr>
            <w:tcW w:w="1660" w:type="dxa"/>
          </w:tcPr>
          <w:p w:rsidR="00173841" w:rsidRPr="00520675" w:rsidRDefault="00173841" w:rsidP="00C07BB6">
            <w:pPr>
              <w:jc w:val="both"/>
              <w:rPr>
                <w:rFonts w:ascii="Times New Roman" w:hAnsi="Times New Roman" w:cs="Times New Roman"/>
              </w:rPr>
            </w:pPr>
          </w:p>
          <w:p w:rsidR="00173841" w:rsidRPr="00520675" w:rsidRDefault="00173841" w:rsidP="00C07BB6">
            <w:p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________Nos</w:t>
            </w:r>
          </w:p>
        </w:tc>
        <w:tc>
          <w:tcPr>
            <w:tcW w:w="2052" w:type="dxa"/>
            <w:gridSpan w:val="3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D70D2D" w:rsidRPr="00520675" w:rsidRDefault="00D70D2D">
      <w:pPr>
        <w:rPr>
          <w:rFonts w:ascii="Times New Roman" w:hAnsi="Times New Roman" w:cs="Times New Roman"/>
        </w:rPr>
      </w:pPr>
    </w:p>
    <w:p w:rsidR="00D70D2D" w:rsidRPr="00520675" w:rsidRDefault="00D70D2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6253"/>
        <w:gridCol w:w="2001"/>
        <w:gridCol w:w="1477"/>
      </w:tblGrid>
      <w:tr w:rsidR="00173841" w:rsidRPr="00520675" w:rsidTr="00173841">
        <w:trPr>
          <w:trHeight w:val="1769"/>
        </w:trPr>
        <w:tc>
          <w:tcPr>
            <w:tcW w:w="734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0675">
              <w:rPr>
                <w:rFonts w:ascii="Times New Roman" w:hAnsi="Times New Roman" w:cs="Times New Roman"/>
                <w:b/>
                <w:bCs/>
              </w:rPr>
              <w:lastRenderedPageBreak/>
              <w:t>18</w:t>
            </w:r>
          </w:p>
        </w:tc>
        <w:tc>
          <w:tcPr>
            <w:tcW w:w="6373" w:type="dxa"/>
          </w:tcPr>
          <w:p w:rsidR="00173841" w:rsidRPr="00520675" w:rsidRDefault="00173841" w:rsidP="00CA059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0675">
              <w:rPr>
                <w:rFonts w:ascii="Times New Roman" w:hAnsi="Times New Roman" w:cs="Times New Roman"/>
              </w:rPr>
              <w:t xml:space="preserve">Text/Reference Books Published on relevant subjects from reputed international publishers </w:t>
            </w:r>
            <w:r w:rsidR="00AD32BE" w:rsidRPr="00520675">
              <w:rPr>
                <w:rFonts w:ascii="Times New Roman" w:hAnsi="Times New Roman" w:cs="Times New Roman"/>
              </w:rPr>
              <w:t xml:space="preserve"> </w:t>
            </w:r>
          </w:p>
          <w:p w:rsidR="00173841" w:rsidRPr="00520675" w:rsidRDefault="00173841" w:rsidP="008053E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:rsidR="00173841" w:rsidRPr="00520675" w:rsidRDefault="00173841" w:rsidP="00C07BB6">
            <w:pPr>
              <w:jc w:val="both"/>
              <w:rPr>
                <w:rFonts w:ascii="Times New Roman" w:hAnsi="Times New Roman" w:cs="Times New Roman"/>
              </w:rPr>
            </w:pPr>
          </w:p>
          <w:p w:rsidR="00173841" w:rsidRPr="00520675" w:rsidRDefault="00173841" w:rsidP="00C07BB6">
            <w:pPr>
              <w:jc w:val="both"/>
              <w:rPr>
                <w:rFonts w:ascii="Times New Roman" w:hAnsi="Times New Roman" w:cs="Times New Roman"/>
              </w:rPr>
            </w:pPr>
          </w:p>
          <w:p w:rsidR="00173841" w:rsidRPr="00520675" w:rsidRDefault="00173841" w:rsidP="00C07BB6">
            <w:pPr>
              <w:jc w:val="both"/>
              <w:rPr>
                <w:rFonts w:ascii="Times New Roman" w:hAnsi="Times New Roman" w:cs="Times New Roman"/>
              </w:rPr>
            </w:pPr>
          </w:p>
          <w:p w:rsidR="00173841" w:rsidRPr="00520675" w:rsidRDefault="00173841" w:rsidP="00C07BB6">
            <w:p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_________Nos</w:t>
            </w:r>
          </w:p>
        </w:tc>
        <w:tc>
          <w:tcPr>
            <w:tcW w:w="1510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173841">
        <w:trPr>
          <w:trHeight w:val="2039"/>
        </w:trPr>
        <w:tc>
          <w:tcPr>
            <w:tcW w:w="734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0675">
              <w:rPr>
                <w:rFonts w:ascii="Times New Roman" w:hAnsi="Times New Roman" w:cs="Times New Roman"/>
                <w:b/>
                <w:bCs/>
              </w:rPr>
              <w:t>19</w:t>
            </w:r>
          </w:p>
        </w:tc>
        <w:tc>
          <w:tcPr>
            <w:tcW w:w="6373" w:type="dxa"/>
          </w:tcPr>
          <w:p w:rsidR="00173841" w:rsidRPr="00520675" w:rsidRDefault="00173841" w:rsidP="00AD32BE">
            <w:p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Text/Reference Books Published on relevant subjects from reputed national publishers or book chapters in the b</w:t>
            </w:r>
            <w:r w:rsidR="00B57EB7" w:rsidRPr="00520675">
              <w:rPr>
                <w:rFonts w:ascii="Times New Roman" w:hAnsi="Times New Roman" w:cs="Times New Roman"/>
              </w:rPr>
              <w:t>o</w:t>
            </w:r>
            <w:r w:rsidRPr="00520675">
              <w:rPr>
                <w:rFonts w:ascii="Times New Roman" w:hAnsi="Times New Roman" w:cs="Times New Roman"/>
              </w:rPr>
              <w:t xml:space="preserve">ok published by reputed international publishers </w:t>
            </w:r>
          </w:p>
        </w:tc>
        <w:tc>
          <w:tcPr>
            <w:tcW w:w="2012" w:type="dxa"/>
          </w:tcPr>
          <w:p w:rsidR="00173841" w:rsidRPr="00520675" w:rsidRDefault="00173841" w:rsidP="00C07BB6">
            <w:pPr>
              <w:jc w:val="both"/>
              <w:rPr>
                <w:rFonts w:ascii="Times New Roman" w:hAnsi="Times New Roman" w:cs="Times New Roman"/>
              </w:rPr>
            </w:pPr>
          </w:p>
          <w:p w:rsidR="00173841" w:rsidRPr="00520675" w:rsidRDefault="00173841" w:rsidP="00C07BB6">
            <w:pPr>
              <w:jc w:val="both"/>
              <w:rPr>
                <w:rFonts w:ascii="Times New Roman" w:hAnsi="Times New Roman" w:cs="Times New Roman"/>
              </w:rPr>
            </w:pPr>
          </w:p>
          <w:p w:rsidR="00173841" w:rsidRPr="00520675" w:rsidRDefault="00173841" w:rsidP="00C07BB6">
            <w:pPr>
              <w:jc w:val="both"/>
              <w:rPr>
                <w:rFonts w:ascii="Times New Roman" w:hAnsi="Times New Roman" w:cs="Times New Roman"/>
              </w:rPr>
            </w:pPr>
          </w:p>
          <w:p w:rsidR="00173841" w:rsidRPr="00520675" w:rsidRDefault="00173841" w:rsidP="00C07BB6">
            <w:pPr>
              <w:jc w:val="both"/>
              <w:rPr>
                <w:rFonts w:ascii="Times New Roman" w:hAnsi="Times New Roman" w:cs="Times New Roman"/>
              </w:rPr>
            </w:pPr>
          </w:p>
          <w:p w:rsidR="00173841" w:rsidRPr="00520675" w:rsidRDefault="00173841" w:rsidP="00C07BB6">
            <w:pPr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>_________Nos</w:t>
            </w:r>
          </w:p>
        </w:tc>
        <w:tc>
          <w:tcPr>
            <w:tcW w:w="1510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173841">
        <w:trPr>
          <w:trHeight w:val="876"/>
        </w:trPr>
        <w:tc>
          <w:tcPr>
            <w:tcW w:w="734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0675"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  <w:tc>
          <w:tcPr>
            <w:tcW w:w="6373" w:type="dxa"/>
          </w:tcPr>
          <w:p w:rsidR="00173841" w:rsidRPr="00520675" w:rsidRDefault="00173841" w:rsidP="00CA0593">
            <w:pPr>
              <w:jc w:val="both"/>
              <w:rPr>
                <w:rFonts w:ascii="Times New Roman" w:hAnsi="Times New Roman" w:cs="Times New Roman"/>
                <w:b/>
                <w:bCs/>
                <w:sz w:val="4"/>
              </w:rPr>
            </w:pPr>
            <w:r w:rsidRPr="00520675">
              <w:rPr>
                <w:rFonts w:ascii="Times New Roman" w:hAnsi="Times New Roman" w:cs="Times New Roman"/>
              </w:rPr>
              <w:t xml:space="preserve">Significant Outreach Institute Activities </w:t>
            </w:r>
          </w:p>
          <w:p w:rsidR="00173841" w:rsidRPr="00520675" w:rsidRDefault="00173841" w:rsidP="008053EA">
            <w:pPr>
              <w:jc w:val="both"/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2012" w:type="dxa"/>
          </w:tcPr>
          <w:p w:rsidR="00173841" w:rsidRPr="00520675" w:rsidRDefault="00173841" w:rsidP="00C07B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173841">
        <w:trPr>
          <w:trHeight w:val="758"/>
        </w:trPr>
        <w:tc>
          <w:tcPr>
            <w:tcW w:w="734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0675"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  <w:tc>
          <w:tcPr>
            <w:tcW w:w="6373" w:type="dxa"/>
          </w:tcPr>
          <w:p w:rsidR="00173841" w:rsidRPr="00520675" w:rsidRDefault="00173841" w:rsidP="00AD32BE">
            <w:pPr>
              <w:tabs>
                <w:tab w:val="left" w:pos="1289"/>
              </w:tabs>
              <w:jc w:val="both"/>
              <w:rPr>
                <w:rFonts w:ascii="Times New Roman" w:hAnsi="Times New Roman" w:cs="Times New Roman"/>
              </w:rPr>
            </w:pPr>
            <w:r w:rsidRPr="00520675">
              <w:rPr>
                <w:rFonts w:ascii="Times New Roman" w:hAnsi="Times New Roman" w:cs="Times New Roman"/>
              </w:rPr>
              <w:t xml:space="preserve">Fellow IEEE, FNA, FNAE, FNASc   </w:t>
            </w:r>
          </w:p>
        </w:tc>
        <w:tc>
          <w:tcPr>
            <w:tcW w:w="2012" w:type="dxa"/>
          </w:tcPr>
          <w:p w:rsidR="00173841" w:rsidRPr="00520675" w:rsidRDefault="00173841" w:rsidP="00C07B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173841">
        <w:trPr>
          <w:trHeight w:val="1854"/>
        </w:trPr>
        <w:tc>
          <w:tcPr>
            <w:tcW w:w="734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0675">
              <w:rPr>
                <w:rFonts w:ascii="Times New Roman" w:hAnsi="Times New Roman" w:cs="Times New Roman"/>
                <w:b/>
                <w:bCs/>
              </w:rPr>
              <w:t>22</w:t>
            </w:r>
          </w:p>
        </w:tc>
        <w:tc>
          <w:tcPr>
            <w:tcW w:w="6373" w:type="dxa"/>
          </w:tcPr>
          <w:p w:rsidR="00173841" w:rsidRPr="00520675" w:rsidRDefault="00173841" w:rsidP="00FB4316">
            <w:pPr>
              <w:tabs>
                <w:tab w:val="left" w:pos="1289"/>
              </w:tabs>
              <w:jc w:val="both"/>
              <w:rPr>
                <w:rFonts w:ascii="Times New Roman" w:hAnsi="Times New Roman" w:cs="Times New Roman"/>
                <w:b/>
                <w:bCs/>
                <w:sz w:val="8"/>
              </w:rPr>
            </w:pPr>
            <w:r w:rsidRPr="00520675">
              <w:rPr>
                <w:rFonts w:ascii="Times New Roman" w:hAnsi="Times New Roman" w:cs="Times New Roman"/>
              </w:rPr>
              <w:t xml:space="preserve">Placement % (Only for the placement cell officers/Faculty  in-charge of Placement) </w:t>
            </w:r>
          </w:p>
          <w:p w:rsidR="00173841" w:rsidRPr="00520675" w:rsidRDefault="00173841" w:rsidP="00FB4316">
            <w:pPr>
              <w:tabs>
                <w:tab w:val="left" w:pos="1289"/>
              </w:tabs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12" w:type="dxa"/>
          </w:tcPr>
          <w:p w:rsidR="00173841" w:rsidRPr="00520675" w:rsidRDefault="00173841" w:rsidP="00C07B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3002" w:rsidRPr="00520675" w:rsidTr="00173841">
        <w:trPr>
          <w:trHeight w:val="1854"/>
        </w:trPr>
        <w:tc>
          <w:tcPr>
            <w:tcW w:w="734" w:type="dxa"/>
          </w:tcPr>
          <w:p w:rsidR="00C43002" w:rsidRPr="00520675" w:rsidRDefault="00C43002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0675">
              <w:rPr>
                <w:rFonts w:ascii="Times New Roman" w:hAnsi="Times New Roman" w:cs="Times New Roman"/>
                <w:b/>
                <w:bCs/>
              </w:rPr>
              <w:t>23</w:t>
            </w:r>
          </w:p>
        </w:tc>
        <w:tc>
          <w:tcPr>
            <w:tcW w:w="6373" w:type="dxa"/>
          </w:tcPr>
          <w:p w:rsidR="00C43002" w:rsidRPr="00520675" w:rsidRDefault="00C43002" w:rsidP="00C4300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 w:eastAsia="en-IN"/>
              </w:rPr>
            </w:pPr>
            <w:r w:rsidRPr="0052067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 w:eastAsia="en-IN"/>
              </w:rPr>
              <w:t xml:space="preserve">National/ International Invited lectures or presentations for conferences / symposia </w:t>
            </w:r>
          </w:p>
          <w:p w:rsidR="00C43002" w:rsidRPr="00520675" w:rsidRDefault="00C43002" w:rsidP="00FB4316">
            <w:pPr>
              <w:tabs>
                <w:tab w:val="left" w:pos="1289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:rsidR="00C43002" w:rsidRPr="00520675" w:rsidRDefault="00C43002" w:rsidP="00C07B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C43002" w:rsidRPr="00520675" w:rsidRDefault="00C43002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3841" w:rsidRPr="00520675" w:rsidTr="00173841">
        <w:trPr>
          <w:trHeight w:val="590"/>
        </w:trPr>
        <w:tc>
          <w:tcPr>
            <w:tcW w:w="734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385" w:type="dxa"/>
            <w:gridSpan w:val="2"/>
          </w:tcPr>
          <w:p w:rsidR="00173841" w:rsidRPr="00520675" w:rsidRDefault="00173841" w:rsidP="00EB3E84">
            <w:pPr>
              <w:jc w:val="right"/>
              <w:rPr>
                <w:rFonts w:ascii="Times New Roman" w:hAnsi="Times New Roman" w:cs="Times New Roman"/>
              </w:rPr>
            </w:pPr>
          </w:p>
          <w:p w:rsidR="00173841" w:rsidRPr="00520675" w:rsidRDefault="00173841" w:rsidP="00EB3E84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0675">
              <w:rPr>
                <w:rFonts w:ascii="Times New Roman" w:hAnsi="Times New Roman" w:cs="Times New Roman"/>
                <w:b/>
                <w:sz w:val="28"/>
                <w:szCs w:val="28"/>
              </w:rPr>
              <w:t>Total Credit Points</w:t>
            </w:r>
          </w:p>
        </w:tc>
        <w:tc>
          <w:tcPr>
            <w:tcW w:w="1510" w:type="dxa"/>
          </w:tcPr>
          <w:p w:rsidR="00173841" w:rsidRPr="00520675" w:rsidRDefault="00173841" w:rsidP="00DA0D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8053EA" w:rsidRPr="00520675" w:rsidRDefault="008053EA" w:rsidP="00BF621E">
      <w:pPr>
        <w:jc w:val="center"/>
        <w:rPr>
          <w:rFonts w:ascii="Times New Roman" w:hAnsi="Times New Roman" w:cs="Times New Roman"/>
          <w:b/>
          <w:bCs/>
          <w:sz w:val="14"/>
        </w:rPr>
      </w:pPr>
    </w:p>
    <w:p w:rsidR="008053EA" w:rsidRPr="00520675" w:rsidRDefault="008053EA" w:rsidP="00BF621E">
      <w:pPr>
        <w:jc w:val="center"/>
        <w:rPr>
          <w:rFonts w:ascii="Times New Roman" w:hAnsi="Times New Roman" w:cs="Times New Roman"/>
          <w:b/>
          <w:bCs/>
          <w:sz w:val="14"/>
        </w:rPr>
      </w:pPr>
    </w:p>
    <w:p w:rsidR="007B3B35" w:rsidRPr="00520675" w:rsidRDefault="008053EA" w:rsidP="007B3B35">
      <w:pPr>
        <w:pStyle w:val="ListParagraph"/>
        <w:spacing w:after="0" w:line="360" w:lineRule="auto"/>
        <w:ind w:left="539"/>
        <w:rPr>
          <w:rFonts w:ascii="Times New Roman" w:hAnsi="Times New Roman" w:cs="Times New Roman"/>
          <w:b/>
          <w:bCs/>
        </w:rPr>
      </w:pPr>
      <w:r w:rsidRPr="00520675">
        <w:rPr>
          <w:rFonts w:ascii="Times New Roman" w:hAnsi="Times New Roman" w:cs="Times New Roman"/>
          <w:b/>
          <w:bCs/>
        </w:rPr>
        <w:t>*Date of last promotion ____________________________________________________</w:t>
      </w:r>
      <w:r w:rsidR="003C4520" w:rsidRPr="00520675">
        <w:rPr>
          <w:rFonts w:ascii="Times New Roman" w:hAnsi="Times New Roman" w:cs="Times New Roman"/>
          <w:b/>
          <w:bCs/>
        </w:rPr>
        <w:tab/>
      </w:r>
      <w:r w:rsidR="003C4520" w:rsidRPr="00520675">
        <w:rPr>
          <w:rFonts w:ascii="Times New Roman" w:hAnsi="Times New Roman" w:cs="Times New Roman"/>
          <w:b/>
          <w:bCs/>
        </w:rPr>
        <w:tab/>
      </w:r>
      <w:r w:rsidR="003C4520" w:rsidRPr="00520675">
        <w:rPr>
          <w:rFonts w:ascii="Times New Roman" w:hAnsi="Times New Roman" w:cs="Times New Roman"/>
          <w:b/>
          <w:bCs/>
        </w:rPr>
        <w:tab/>
      </w:r>
      <w:r w:rsidR="003C4520" w:rsidRPr="00520675">
        <w:rPr>
          <w:rFonts w:ascii="Times New Roman" w:hAnsi="Times New Roman" w:cs="Times New Roman"/>
          <w:b/>
          <w:bCs/>
        </w:rPr>
        <w:tab/>
      </w:r>
      <w:r w:rsidR="003C4520" w:rsidRPr="00520675">
        <w:rPr>
          <w:rFonts w:ascii="Times New Roman" w:hAnsi="Times New Roman" w:cs="Times New Roman"/>
          <w:b/>
          <w:bCs/>
        </w:rPr>
        <w:tab/>
      </w:r>
      <w:r w:rsidR="003C4520" w:rsidRPr="00520675">
        <w:rPr>
          <w:rFonts w:ascii="Times New Roman" w:hAnsi="Times New Roman" w:cs="Times New Roman"/>
          <w:b/>
          <w:bCs/>
        </w:rPr>
        <w:tab/>
      </w:r>
    </w:p>
    <w:p w:rsidR="007B3B35" w:rsidRPr="00520675" w:rsidRDefault="007B3B35" w:rsidP="007B3B35">
      <w:pPr>
        <w:pStyle w:val="ListParagraph"/>
        <w:spacing w:after="0" w:line="360" w:lineRule="auto"/>
        <w:ind w:left="53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0675">
        <w:rPr>
          <w:rFonts w:ascii="Times New Roman" w:hAnsi="Times New Roman" w:cs="Times New Roman"/>
          <w:b/>
          <w:sz w:val="24"/>
          <w:szCs w:val="24"/>
        </w:rPr>
        <w:t xml:space="preserve">To claim points in different categories, enclose relevant documents with self-attestation. </w:t>
      </w:r>
    </w:p>
    <w:p w:rsidR="007B3B35" w:rsidRPr="00520675" w:rsidRDefault="007B3B35" w:rsidP="007B3B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675">
        <w:rPr>
          <w:rFonts w:ascii="Times New Roman" w:hAnsi="Times New Roman" w:cs="Times New Roman"/>
          <w:sz w:val="24"/>
          <w:szCs w:val="24"/>
        </w:rPr>
        <w:t>There are ……………………………….number of enclosures with ……………………………pages attached along with this form.</w:t>
      </w:r>
    </w:p>
    <w:p w:rsidR="003C4520" w:rsidRPr="00520675" w:rsidRDefault="003C4520" w:rsidP="008053EA">
      <w:pPr>
        <w:rPr>
          <w:rFonts w:ascii="Times New Roman" w:hAnsi="Times New Roman" w:cs="Times New Roman"/>
          <w:b/>
          <w:bCs/>
        </w:rPr>
      </w:pPr>
      <w:r w:rsidRPr="00520675">
        <w:rPr>
          <w:rFonts w:ascii="Times New Roman" w:hAnsi="Times New Roman" w:cs="Times New Roman"/>
          <w:b/>
          <w:bCs/>
        </w:rPr>
        <w:tab/>
      </w:r>
      <w:r w:rsidRPr="00520675">
        <w:rPr>
          <w:rFonts w:ascii="Times New Roman" w:hAnsi="Times New Roman" w:cs="Times New Roman"/>
          <w:b/>
          <w:bCs/>
        </w:rPr>
        <w:tab/>
      </w:r>
      <w:r w:rsidRPr="00520675">
        <w:rPr>
          <w:rFonts w:ascii="Times New Roman" w:hAnsi="Times New Roman" w:cs="Times New Roman"/>
          <w:b/>
          <w:bCs/>
        </w:rPr>
        <w:tab/>
      </w:r>
    </w:p>
    <w:p w:rsidR="007B3B35" w:rsidRPr="00520675" w:rsidRDefault="007B3B35" w:rsidP="00BB59F1">
      <w:pPr>
        <w:spacing w:after="0" w:line="312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59F1" w:rsidRPr="00520675" w:rsidRDefault="00BB59F1" w:rsidP="00BB59F1">
      <w:pPr>
        <w:spacing w:after="0" w:line="312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0675"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</w:p>
    <w:p w:rsidR="00BB59F1" w:rsidRPr="00520675" w:rsidRDefault="00BB59F1" w:rsidP="00BB59F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675">
        <w:rPr>
          <w:rFonts w:ascii="Times New Roman" w:hAnsi="Times New Roman" w:cs="Times New Roman"/>
          <w:sz w:val="24"/>
          <w:szCs w:val="24"/>
        </w:rPr>
        <w:t>I hereby declare that the information furnished above is true to the best of my knowledge and belief. If at any time             it is found that I have concealed any information or have given any incorrect data, my candidature/ appointment, may be cancelled/terminated, without any notice or compensation.</w:t>
      </w:r>
    </w:p>
    <w:p w:rsidR="00BB59F1" w:rsidRPr="00520675" w:rsidRDefault="00BB59F1" w:rsidP="00BB59F1">
      <w:p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</w:p>
    <w:p w:rsidR="00BB59F1" w:rsidRPr="00520675" w:rsidRDefault="00BB59F1" w:rsidP="00BB59F1">
      <w:p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520675">
        <w:rPr>
          <w:rFonts w:ascii="Times New Roman" w:hAnsi="Times New Roman" w:cs="Times New Roman"/>
          <w:b/>
          <w:sz w:val="24"/>
          <w:szCs w:val="24"/>
        </w:rPr>
        <w:t>Date:  …………………..</w:t>
      </w:r>
    </w:p>
    <w:p w:rsidR="00480759" w:rsidRPr="00520675" w:rsidRDefault="00BB59F1" w:rsidP="00BB59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0675">
        <w:rPr>
          <w:rFonts w:ascii="Times New Roman" w:hAnsi="Times New Roman" w:cs="Times New Roman"/>
          <w:b/>
          <w:sz w:val="24"/>
          <w:szCs w:val="24"/>
        </w:rPr>
        <w:t>Place: ………………….</w:t>
      </w:r>
      <w:r w:rsidRPr="00520675">
        <w:rPr>
          <w:rFonts w:ascii="Times New Roman" w:hAnsi="Times New Roman" w:cs="Times New Roman"/>
          <w:b/>
          <w:sz w:val="24"/>
          <w:szCs w:val="24"/>
        </w:rPr>
        <w:tab/>
      </w:r>
      <w:r w:rsidRPr="00520675">
        <w:rPr>
          <w:rFonts w:ascii="Times New Roman" w:hAnsi="Times New Roman" w:cs="Times New Roman"/>
          <w:b/>
          <w:sz w:val="24"/>
          <w:szCs w:val="24"/>
        </w:rPr>
        <w:tab/>
      </w:r>
      <w:r w:rsidRPr="00520675">
        <w:rPr>
          <w:rFonts w:ascii="Times New Roman" w:hAnsi="Times New Roman" w:cs="Times New Roman"/>
          <w:b/>
          <w:sz w:val="24"/>
          <w:szCs w:val="24"/>
        </w:rPr>
        <w:tab/>
      </w:r>
      <w:r w:rsidRPr="00520675">
        <w:rPr>
          <w:rFonts w:ascii="Times New Roman" w:hAnsi="Times New Roman" w:cs="Times New Roman"/>
          <w:b/>
          <w:sz w:val="24"/>
          <w:szCs w:val="24"/>
        </w:rPr>
        <w:tab/>
      </w:r>
      <w:r w:rsidRPr="00520675">
        <w:rPr>
          <w:rFonts w:ascii="Times New Roman" w:hAnsi="Times New Roman" w:cs="Times New Roman"/>
          <w:b/>
          <w:sz w:val="24"/>
          <w:szCs w:val="24"/>
        </w:rPr>
        <w:tab/>
      </w:r>
      <w:r w:rsidRPr="00520675">
        <w:rPr>
          <w:rFonts w:ascii="Times New Roman" w:hAnsi="Times New Roman" w:cs="Times New Roman"/>
          <w:b/>
          <w:sz w:val="24"/>
          <w:szCs w:val="24"/>
        </w:rPr>
        <w:tab/>
      </w:r>
      <w:r w:rsidRPr="00520675">
        <w:rPr>
          <w:rFonts w:ascii="Times New Roman" w:hAnsi="Times New Roman" w:cs="Times New Roman"/>
          <w:b/>
          <w:sz w:val="24"/>
          <w:szCs w:val="24"/>
        </w:rPr>
        <w:tab/>
        <w:t xml:space="preserve">      [Signature of applicant with date]</w:t>
      </w:r>
    </w:p>
    <w:p w:rsidR="00850D0F" w:rsidRPr="00520675" w:rsidRDefault="00850D0F" w:rsidP="00850D0F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520675">
        <w:rPr>
          <w:rFonts w:ascii="Times New Roman" w:hAnsi="Times New Roman" w:cs="Times New Roman"/>
          <w:b/>
          <w:sz w:val="24"/>
          <w:szCs w:val="24"/>
        </w:rPr>
        <w:tab/>
      </w:r>
      <w:r w:rsidRPr="00520675">
        <w:rPr>
          <w:rFonts w:ascii="Times New Roman" w:hAnsi="Times New Roman" w:cs="Times New Roman"/>
          <w:b/>
          <w:sz w:val="24"/>
          <w:szCs w:val="24"/>
        </w:rPr>
        <w:tab/>
      </w:r>
      <w:r w:rsidRPr="00520675">
        <w:rPr>
          <w:rFonts w:ascii="Times New Roman" w:hAnsi="Times New Roman" w:cs="Times New Roman"/>
          <w:b/>
          <w:sz w:val="24"/>
          <w:szCs w:val="24"/>
        </w:rPr>
        <w:tab/>
      </w:r>
      <w:r w:rsidRPr="00520675">
        <w:rPr>
          <w:rFonts w:ascii="Times New Roman" w:hAnsi="Times New Roman" w:cs="Times New Roman"/>
          <w:b/>
          <w:sz w:val="24"/>
          <w:szCs w:val="24"/>
        </w:rPr>
        <w:tab/>
      </w:r>
      <w:r w:rsidRPr="00520675">
        <w:rPr>
          <w:rFonts w:ascii="Times New Roman" w:hAnsi="Times New Roman" w:cs="Times New Roman"/>
          <w:b/>
          <w:sz w:val="24"/>
          <w:szCs w:val="24"/>
        </w:rPr>
        <w:tab/>
      </w:r>
      <w:r w:rsidRPr="00520675">
        <w:rPr>
          <w:rFonts w:ascii="Times New Roman" w:hAnsi="Times New Roman" w:cs="Times New Roman"/>
          <w:b/>
          <w:sz w:val="24"/>
          <w:szCs w:val="24"/>
        </w:rPr>
        <w:tab/>
      </w:r>
      <w:r w:rsidRPr="00520675">
        <w:rPr>
          <w:rFonts w:ascii="Times New Roman" w:hAnsi="Times New Roman" w:cs="Times New Roman"/>
          <w:b/>
          <w:sz w:val="24"/>
          <w:szCs w:val="24"/>
        </w:rPr>
        <w:tab/>
      </w:r>
      <w:r w:rsidRPr="00520675">
        <w:rPr>
          <w:rFonts w:ascii="Times New Roman" w:hAnsi="Times New Roman" w:cs="Times New Roman"/>
          <w:b/>
          <w:sz w:val="24"/>
          <w:szCs w:val="24"/>
        </w:rPr>
        <w:tab/>
      </w:r>
      <w:r w:rsidRPr="00520675">
        <w:rPr>
          <w:rFonts w:ascii="Times New Roman" w:hAnsi="Times New Roman" w:cs="Times New Roman"/>
          <w:b/>
          <w:sz w:val="24"/>
          <w:szCs w:val="24"/>
        </w:rPr>
        <w:tab/>
      </w:r>
      <w:r w:rsidRPr="00520675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</w:p>
    <w:p w:rsidR="00850D0F" w:rsidRPr="00520675" w:rsidRDefault="00850D0F" w:rsidP="00BB59F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sectPr w:rsidR="00850D0F" w:rsidRPr="00520675" w:rsidSect="00173841">
      <w:pgSz w:w="11907" w:h="16840" w:code="9"/>
      <w:pgMar w:top="720" w:right="720" w:bottom="720" w:left="720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D74" w:rsidRDefault="00BE6D74" w:rsidP="004E745C">
      <w:pPr>
        <w:spacing w:after="0" w:line="240" w:lineRule="auto"/>
      </w:pPr>
      <w:r>
        <w:separator/>
      </w:r>
    </w:p>
  </w:endnote>
  <w:endnote w:type="continuationSeparator" w:id="0">
    <w:p w:rsidR="00BE6D74" w:rsidRDefault="00BE6D74" w:rsidP="004E7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D74" w:rsidRDefault="00BE6D74" w:rsidP="004E745C">
      <w:pPr>
        <w:spacing w:after="0" w:line="240" w:lineRule="auto"/>
      </w:pPr>
      <w:r>
        <w:separator/>
      </w:r>
    </w:p>
  </w:footnote>
  <w:footnote w:type="continuationSeparator" w:id="0">
    <w:p w:rsidR="00BE6D74" w:rsidRDefault="00BE6D74" w:rsidP="004E7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F74E0"/>
    <w:multiLevelType w:val="hybridMultilevel"/>
    <w:tmpl w:val="E09092E4"/>
    <w:lvl w:ilvl="0" w:tplc="E03850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C122E"/>
    <w:multiLevelType w:val="hybridMultilevel"/>
    <w:tmpl w:val="FC2E06CA"/>
    <w:lvl w:ilvl="0" w:tplc="3AC6308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549D5"/>
    <w:multiLevelType w:val="hybridMultilevel"/>
    <w:tmpl w:val="EE524A1A"/>
    <w:lvl w:ilvl="0" w:tplc="A5F412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E43559"/>
    <w:multiLevelType w:val="hybridMultilevel"/>
    <w:tmpl w:val="F6CEFE9E"/>
    <w:lvl w:ilvl="0" w:tplc="A84257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BB7105"/>
    <w:multiLevelType w:val="hybridMultilevel"/>
    <w:tmpl w:val="26887CC6"/>
    <w:lvl w:ilvl="0" w:tplc="38964AB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617685"/>
    <w:multiLevelType w:val="hybridMultilevel"/>
    <w:tmpl w:val="7102D1B2"/>
    <w:lvl w:ilvl="0" w:tplc="66B6ACC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1F1202"/>
    <w:multiLevelType w:val="hybridMultilevel"/>
    <w:tmpl w:val="A194241E"/>
    <w:lvl w:ilvl="0" w:tplc="16F4D0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DD771B"/>
    <w:multiLevelType w:val="hybridMultilevel"/>
    <w:tmpl w:val="9BB4D296"/>
    <w:lvl w:ilvl="0" w:tplc="E52C8804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73F30530"/>
    <w:multiLevelType w:val="hybridMultilevel"/>
    <w:tmpl w:val="00505E5A"/>
    <w:lvl w:ilvl="0" w:tplc="254E71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332"/>
    <w:rsid w:val="0003394F"/>
    <w:rsid w:val="000B0910"/>
    <w:rsid w:val="000B7711"/>
    <w:rsid w:val="000C2D7C"/>
    <w:rsid w:val="000E48FC"/>
    <w:rsid w:val="00107FDB"/>
    <w:rsid w:val="00131CF1"/>
    <w:rsid w:val="00173841"/>
    <w:rsid w:val="001A7A81"/>
    <w:rsid w:val="0024795B"/>
    <w:rsid w:val="00265E37"/>
    <w:rsid w:val="00273DDA"/>
    <w:rsid w:val="00294BAA"/>
    <w:rsid w:val="002F21B3"/>
    <w:rsid w:val="00340617"/>
    <w:rsid w:val="003C3332"/>
    <w:rsid w:val="003C4520"/>
    <w:rsid w:val="003F26E3"/>
    <w:rsid w:val="00411FB7"/>
    <w:rsid w:val="00441160"/>
    <w:rsid w:val="004648DD"/>
    <w:rsid w:val="00480759"/>
    <w:rsid w:val="004809FD"/>
    <w:rsid w:val="0048195E"/>
    <w:rsid w:val="00496528"/>
    <w:rsid w:val="004A0CC9"/>
    <w:rsid w:val="004A156D"/>
    <w:rsid w:val="004E745C"/>
    <w:rsid w:val="00516FC4"/>
    <w:rsid w:val="00520675"/>
    <w:rsid w:val="005230CC"/>
    <w:rsid w:val="00551506"/>
    <w:rsid w:val="00595354"/>
    <w:rsid w:val="005B2D41"/>
    <w:rsid w:val="005B4BDC"/>
    <w:rsid w:val="005C42D1"/>
    <w:rsid w:val="005E3425"/>
    <w:rsid w:val="005F517D"/>
    <w:rsid w:val="006214C4"/>
    <w:rsid w:val="00670AEF"/>
    <w:rsid w:val="006921DE"/>
    <w:rsid w:val="00694C0E"/>
    <w:rsid w:val="006A6B6F"/>
    <w:rsid w:val="006F79BF"/>
    <w:rsid w:val="007133CC"/>
    <w:rsid w:val="007266B7"/>
    <w:rsid w:val="00746CA6"/>
    <w:rsid w:val="00774DC0"/>
    <w:rsid w:val="007929E5"/>
    <w:rsid w:val="007B3B35"/>
    <w:rsid w:val="007F02B4"/>
    <w:rsid w:val="008053EA"/>
    <w:rsid w:val="00841FAE"/>
    <w:rsid w:val="00842429"/>
    <w:rsid w:val="00850D0F"/>
    <w:rsid w:val="00876187"/>
    <w:rsid w:val="008A0D70"/>
    <w:rsid w:val="008D224C"/>
    <w:rsid w:val="008F0811"/>
    <w:rsid w:val="00943132"/>
    <w:rsid w:val="009856DF"/>
    <w:rsid w:val="00985C03"/>
    <w:rsid w:val="00A10416"/>
    <w:rsid w:val="00A46DC7"/>
    <w:rsid w:val="00A842EA"/>
    <w:rsid w:val="00AA5EEA"/>
    <w:rsid w:val="00AD32BE"/>
    <w:rsid w:val="00B5393C"/>
    <w:rsid w:val="00B57EB7"/>
    <w:rsid w:val="00B60682"/>
    <w:rsid w:val="00BA501F"/>
    <w:rsid w:val="00BB59F1"/>
    <w:rsid w:val="00BE6D74"/>
    <w:rsid w:val="00BF621E"/>
    <w:rsid w:val="00C21937"/>
    <w:rsid w:val="00C33641"/>
    <w:rsid w:val="00C43002"/>
    <w:rsid w:val="00C77BDD"/>
    <w:rsid w:val="00CA0593"/>
    <w:rsid w:val="00CA14F1"/>
    <w:rsid w:val="00D45786"/>
    <w:rsid w:val="00D54BF3"/>
    <w:rsid w:val="00D70D2D"/>
    <w:rsid w:val="00DA0D83"/>
    <w:rsid w:val="00DC7CEF"/>
    <w:rsid w:val="00DD4931"/>
    <w:rsid w:val="00DE4F0B"/>
    <w:rsid w:val="00E518ED"/>
    <w:rsid w:val="00E53396"/>
    <w:rsid w:val="00E62880"/>
    <w:rsid w:val="00E67947"/>
    <w:rsid w:val="00E755A5"/>
    <w:rsid w:val="00E90D6A"/>
    <w:rsid w:val="00EA3990"/>
    <w:rsid w:val="00EB0277"/>
    <w:rsid w:val="00EB3E84"/>
    <w:rsid w:val="00F033CA"/>
    <w:rsid w:val="00F166E5"/>
    <w:rsid w:val="00F54E7B"/>
    <w:rsid w:val="00FA11BC"/>
    <w:rsid w:val="00FB4316"/>
    <w:rsid w:val="00FC2159"/>
    <w:rsid w:val="00FC534B"/>
    <w:rsid w:val="00FD11DF"/>
    <w:rsid w:val="00FD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0B42EA-9D7A-44DA-8254-80116DD1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33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FC53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7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45C"/>
  </w:style>
  <w:style w:type="paragraph" w:styleId="Footer">
    <w:name w:val="footer"/>
    <w:basedOn w:val="Normal"/>
    <w:link w:val="FooterChar"/>
    <w:uiPriority w:val="99"/>
    <w:unhideWhenUsed/>
    <w:rsid w:val="004E7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45C"/>
  </w:style>
  <w:style w:type="paragraph" w:styleId="BalloonText">
    <w:name w:val="Balloon Text"/>
    <w:basedOn w:val="Normal"/>
    <w:link w:val="BalloonTextChar"/>
    <w:uiPriority w:val="99"/>
    <w:semiHidden/>
    <w:unhideWhenUsed/>
    <w:rsid w:val="00985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6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CEC681-F2A8-4223-9BA4-FC7A7B524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</cp:lastModifiedBy>
  <cp:revision>5</cp:revision>
  <cp:lastPrinted>2017-09-05T03:35:00Z</cp:lastPrinted>
  <dcterms:created xsi:type="dcterms:W3CDTF">2019-01-16T06:23:00Z</dcterms:created>
  <dcterms:modified xsi:type="dcterms:W3CDTF">2019-01-21T10:11:00Z</dcterms:modified>
</cp:coreProperties>
</file>