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181615"/>
  <w:body>
    <w:p w14:paraId="0E6033DA">
      <w:pPr>
        <w:rPr>
          <w:rFonts w:hint="default" w:ascii="Cascadia Code SemiBold" w:hAnsi="Cascadia Code SemiBold" w:cs="Cascadia Code SemiBold"/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2E39CC3C">
      <w:pPr>
        <w:rPr>
          <w:rFonts w:hint="default" w:ascii="Cascadia Code SemiBold" w:hAnsi="Cascadia Code SemiBold" w:cs="Cascadia Code SemiBold"/>
          <w:b/>
          <w:bCs/>
          <w:color w:val="FFFFFF" w:themeColor="background1"/>
          <w:sz w:val="40"/>
          <w:szCs w:val="40"/>
          <w:lang w:val="es-ES"/>
          <w14:textFill>
            <w14:solidFill>
              <w14:schemeClr w14:val="bg1"/>
            </w14:solidFill>
          </w14:textFill>
        </w:rPr>
      </w:pPr>
      <w:r>
        <w:rPr>
          <w:rFonts w:hint="default" w:ascii="Cascadia Code SemiBold" w:hAnsi="Cascadia Code SemiBold" w:cs="Cascadia Code SemiBold"/>
          <w:b/>
          <w:bCs/>
          <w:color w:val="FFFFFF" w:themeColor="background1"/>
          <w:sz w:val="40"/>
          <w:szCs w:val="40"/>
          <w:lang w:val="es-ES"/>
          <w14:textFill>
            <w14:solidFill>
              <w14:schemeClr w14:val="bg1"/>
            </w14:solidFill>
          </w14:textFill>
        </w:rPr>
        <w:t>DISEÑO RELACIONAL PROYECTO GRANDE</w:t>
      </w:r>
    </w:p>
    <w:p w14:paraId="78C8031B">
      <w:pPr>
        <w:rPr>
          <w:rFonts w:hint="default" w:ascii="Cascadia Code SemiBold" w:hAnsi="Cascadia Code SemiBold" w:cs="Cascadia Code SemiBold"/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6F836C6B">
      <w:pPr>
        <w:rPr>
          <w:rFonts w:hint="default" w:ascii="Cascadia Code SemiBold" w:hAnsi="Cascadia Code SemiBold" w:cs="Cascadia Code SemiBold"/>
          <w:lang w:val="es-ES"/>
        </w:rPr>
      </w:pPr>
    </w:p>
    <w:p w14:paraId="1CBB5B8D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CREATE TABLE </w:t>
      </w:r>
      <w:r>
        <w:rPr>
          <w:rFonts w:hint="default" w:ascii="Cascadia Code SemiBold" w:hAnsi="Cascadia Code SemiBold" w:cs="Cascadia Code SemiBold"/>
          <w:b/>
          <w:bCs/>
          <w:sz w:val="18"/>
          <w:szCs w:val="18"/>
          <w:u w:val="single"/>
          <w:lang w:val="es-ES"/>
        </w:rPr>
        <w:t>Usuarios</w:t>
      </w: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(</w:t>
      </w:r>
    </w:p>
    <w:p w14:paraId="37C42621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id_usuario INT PRIMARY KEY,</w:t>
      </w:r>
    </w:p>
    <w:p w14:paraId="76E94C95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id_empleado INT UNIQUE,</w:t>
      </w:r>
    </w:p>
    <w:p w14:paraId="35319225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nombre VARCHAR(50) NOT NULL,</w:t>
      </w:r>
    </w:p>
    <w:p w14:paraId="7EBB2F3F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email VARCHAR(50) NOT NULL,</w:t>
      </w:r>
    </w:p>
    <w:p w14:paraId="245F53FF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password VARCHAR(20) NOT NULL,</w:t>
      </w:r>
    </w:p>
    <w:p w14:paraId="2D2A1DA7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tipo_usuario VARCHAR(20) DEFAULT 'cliente'</w:t>
      </w:r>
    </w:p>
    <w:p w14:paraId="1C173B3C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>);</w:t>
      </w:r>
    </w:p>
    <w:p w14:paraId="5246037D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</w:p>
    <w:p w14:paraId="382A1AA4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CREATE TABLE </w:t>
      </w:r>
      <w:r>
        <w:rPr>
          <w:rFonts w:hint="default" w:ascii="Cascadia Code SemiBold" w:hAnsi="Cascadia Code SemiBold" w:cs="Cascadia Code SemiBold"/>
          <w:b/>
          <w:bCs/>
          <w:sz w:val="18"/>
          <w:szCs w:val="18"/>
          <w:u w:val="single"/>
          <w:lang w:val="es-ES"/>
        </w:rPr>
        <w:t>Empleados</w:t>
      </w: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(</w:t>
      </w:r>
    </w:p>
    <w:p w14:paraId="21B2E862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id_empleado INT PRIMARY KEY,</w:t>
      </w:r>
    </w:p>
    <w:p w14:paraId="24EE323D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id_usuario INT UNIQUE, </w:t>
      </w:r>
    </w:p>
    <w:p w14:paraId="33C84EA0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rol VARCHAR(30) NOT NULL,</w:t>
      </w:r>
    </w:p>
    <w:p w14:paraId="36157778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coste_por_hora DECIMAL(10, 2) NOT NULL,</w:t>
      </w:r>
    </w:p>
    <w:p w14:paraId="408B2552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FOREIGN KEY (id_usuario) REFERENCES Usuarios(id_usuario)</w:t>
      </w:r>
    </w:p>
    <w:p w14:paraId="1806420E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>);</w:t>
      </w:r>
    </w:p>
    <w:p w14:paraId="74600B10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</w:p>
    <w:p w14:paraId="27183A06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CREATE TABLE </w:t>
      </w:r>
      <w:r>
        <w:rPr>
          <w:rFonts w:hint="default" w:ascii="Cascadia Code SemiBold" w:hAnsi="Cascadia Code SemiBold" w:cs="Cascadia Code SemiBold"/>
          <w:b/>
          <w:bCs/>
          <w:sz w:val="18"/>
          <w:szCs w:val="18"/>
          <w:u w:val="single"/>
          <w:lang w:val="es-ES"/>
        </w:rPr>
        <w:t>Proyectos</w:t>
      </w: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(</w:t>
      </w:r>
    </w:p>
    <w:p w14:paraId="6CD7F190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codigo_proyecto VARCHAR(10) PRIMARY KEY,</w:t>
      </w:r>
    </w:p>
    <w:p w14:paraId="3953FBD7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nombre VARCHAR(64</w:t>
      </w:r>
      <w:bookmarkStart w:id="0" w:name="_GoBack"/>
      <w:bookmarkEnd w:id="0"/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>) NOT NULL,</w:t>
      </w:r>
    </w:p>
    <w:p w14:paraId="0A8DF347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descripcion VARCHAR2(100),</w:t>
      </w:r>
    </w:p>
    <w:p w14:paraId="1A91A690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presupuesto DECIMAL(15, 2) NOT NULL,</w:t>
      </w:r>
    </w:p>
    <w:p w14:paraId="39092C1A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id_usuario INT,</w:t>
      </w:r>
    </w:p>
    <w:p w14:paraId="677689CD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FOREIGN KEY (id_usuario) REFERENCES Usuarios(id_usuario)</w:t>
      </w:r>
    </w:p>
    <w:p w14:paraId="6227FC06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>);</w:t>
      </w:r>
    </w:p>
    <w:p w14:paraId="5F783122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</w:p>
    <w:p w14:paraId="621843ED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CREATE TABLE </w:t>
      </w:r>
      <w:r>
        <w:rPr>
          <w:rFonts w:hint="default" w:ascii="Cascadia Code SemiBold" w:hAnsi="Cascadia Code SemiBold" w:cs="Cascadia Code SemiBold"/>
          <w:b/>
          <w:bCs/>
          <w:sz w:val="18"/>
          <w:szCs w:val="18"/>
          <w:u w:val="single"/>
          <w:lang w:val="es-ES"/>
        </w:rPr>
        <w:t>Facturas</w:t>
      </w: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(</w:t>
      </w:r>
    </w:p>
    <w:p w14:paraId="073D0E81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numero_factura INT PRIMARY KEY,</w:t>
      </w:r>
    </w:p>
    <w:p w14:paraId="0C26FD02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codigo_proyecto VARCHAR(10),</w:t>
      </w:r>
    </w:p>
    <w:p w14:paraId="1970C648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servicios_prestados VARCHAR2(30),</w:t>
      </w:r>
    </w:p>
    <w:p w14:paraId="66AB4FA3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importe_final DECIMAL(15, 2) NOT NULL,</w:t>
      </w:r>
    </w:p>
    <w:p w14:paraId="4FA8F8AC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FOREIGN KEY (codigo_proyecto) REFERENCES Proyectos(codigo_proyecto)</w:t>
      </w:r>
    </w:p>
    <w:p w14:paraId="09F8605C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>);</w:t>
      </w:r>
    </w:p>
    <w:p w14:paraId="12D3BE9F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</w:p>
    <w:p w14:paraId="49CBCF2A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CREATE TABLE </w:t>
      </w:r>
      <w:r>
        <w:rPr>
          <w:rFonts w:hint="default" w:ascii="Cascadia Code SemiBold" w:hAnsi="Cascadia Code SemiBold" w:cs="Cascadia Code SemiBold"/>
          <w:b/>
          <w:bCs/>
          <w:sz w:val="18"/>
          <w:szCs w:val="18"/>
          <w:u w:val="single"/>
          <w:lang w:val="es-ES"/>
        </w:rPr>
        <w:t>Proyectos_Empleados</w:t>
      </w: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(</w:t>
      </w:r>
    </w:p>
    <w:p w14:paraId="719C294B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id_proyectos_empleados INT PRIMARY KEY,</w:t>
      </w:r>
    </w:p>
    <w:p w14:paraId="788286A7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codigo_proyecto VARCHAR(10),</w:t>
      </w:r>
    </w:p>
    <w:p w14:paraId="0C688008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id_empleado INT,</w:t>
      </w:r>
    </w:p>
    <w:p w14:paraId="3B993FF6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horas_trabajadas DECIMAL(5, 2) NOT NULL,</w:t>
      </w:r>
    </w:p>
    <w:p w14:paraId="3813E530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costes_adicionales DECIMAL(10, 2),</w:t>
      </w:r>
    </w:p>
    <w:p w14:paraId="5AB9546E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FOREIGN KEY (codigo_proyecto) REFERENCES Proyectos(codigo_proyecto),</w:t>
      </w:r>
    </w:p>
    <w:p w14:paraId="30A12D48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 xml:space="preserve">    FOREIGN KEY (id_empleado) REFERENCES Empleados(id_empleado)</w:t>
      </w:r>
    </w:p>
    <w:p w14:paraId="02600712">
      <w:pP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</w:pPr>
      <w:r>
        <w:rPr>
          <w:rFonts w:hint="default" w:ascii="Cascadia Code SemiBold" w:hAnsi="Cascadia Code SemiBold" w:cs="Cascadia Code SemiBold"/>
          <w:b/>
          <w:bCs/>
          <w:sz w:val="18"/>
          <w:szCs w:val="18"/>
          <w:lang w:val="es-ES"/>
        </w:rPr>
        <w:t>);</w:t>
      </w:r>
    </w:p>
    <w:p w14:paraId="639A001B"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C0679"/>
    <w:rsid w:val="011411D4"/>
    <w:rsid w:val="01E771C5"/>
    <w:rsid w:val="020D13EC"/>
    <w:rsid w:val="024B505A"/>
    <w:rsid w:val="08AD56C8"/>
    <w:rsid w:val="0BCF786E"/>
    <w:rsid w:val="0E9C6708"/>
    <w:rsid w:val="0EE000F6"/>
    <w:rsid w:val="129F7B9C"/>
    <w:rsid w:val="190B4923"/>
    <w:rsid w:val="19A47A50"/>
    <w:rsid w:val="1B394F38"/>
    <w:rsid w:val="1E6E4A7A"/>
    <w:rsid w:val="21B300DA"/>
    <w:rsid w:val="229E7CD7"/>
    <w:rsid w:val="260978D0"/>
    <w:rsid w:val="292D759C"/>
    <w:rsid w:val="2B510E7D"/>
    <w:rsid w:val="2B914808"/>
    <w:rsid w:val="2C5D2C57"/>
    <w:rsid w:val="2CD64107"/>
    <w:rsid w:val="30542857"/>
    <w:rsid w:val="37BC3FFD"/>
    <w:rsid w:val="388A594F"/>
    <w:rsid w:val="390F39AA"/>
    <w:rsid w:val="39B72029"/>
    <w:rsid w:val="3BDE5D47"/>
    <w:rsid w:val="3C543787"/>
    <w:rsid w:val="3E040F4F"/>
    <w:rsid w:val="3E5145BA"/>
    <w:rsid w:val="40AF3834"/>
    <w:rsid w:val="41E564D3"/>
    <w:rsid w:val="44007FA0"/>
    <w:rsid w:val="45FC0679"/>
    <w:rsid w:val="472A5ECE"/>
    <w:rsid w:val="472E0158"/>
    <w:rsid w:val="4BAF6637"/>
    <w:rsid w:val="4C420562"/>
    <w:rsid w:val="4C611A54"/>
    <w:rsid w:val="4C7D7F89"/>
    <w:rsid w:val="4ECD1DD8"/>
    <w:rsid w:val="50C7400C"/>
    <w:rsid w:val="52C00A54"/>
    <w:rsid w:val="5CA16106"/>
    <w:rsid w:val="60366F66"/>
    <w:rsid w:val="6279041A"/>
    <w:rsid w:val="62996751"/>
    <w:rsid w:val="65397F9E"/>
    <w:rsid w:val="67A7359A"/>
    <w:rsid w:val="6B81166C"/>
    <w:rsid w:val="6E2A15CB"/>
    <w:rsid w:val="70F80464"/>
    <w:rsid w:val="718F3E5B"/>
    <w:rsid w:val="79EB4F94"/>
    <w:rsid w:val="7D59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1101</Characters>
  <Lines>0</Lines>
  <Paragraphs>0</Paragraphs>
  <TotalTime>24</TotalTime>
  <ScaleCrop>false</ScaleCrop>
  <LinksUpToDate>false</LinksUpToDate>
  <CharactersWithSpaces>1317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2024-11-13T08:40:00Z</dcterms:created>
  <dc:creator>b15-03m</dc:creator>
  <cp:lastModifiedBy>b15-03m</cp:lastModifiedBy>
  <dcterms:modified xsi:type="dcterms:W3CDTF">2024-11-13T09:35:45Z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14091C716FA947C48584371B2DB312C7_11</vt:lpwstr>
  </property>
</Properties>
</file>