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PhysioTrack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Guía Técnica de Desarrollo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Aplicación Web de Seguimiento Fisioterapéutico</w:t>
      </w:r>
    </w:p>
    <w:p>
      <w:pPr>
        <w:spacing w:after="120" w:before="0"/>
      </w:pPr>
    </w:p>
    <w:p>
      <w:pPr>
        <w:shd w:fill="D6E4F7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  v4 · Spring Boot + MySQL · JSON Estático  </w:t>
      </w:r>
    </w:p>
    <w:p>
      <w:pPr>
        <w:spacing w:after="360" w:before="0"/>
      </w:pP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1º DAM · 2025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Stack Tecnológico y Justificación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 21 + Spring Boot 3.3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Requisito del proyecto. Framework maduro, ecosistema enorme, excelente soporte REST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 8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Relacional, gratuita, perfecta para datos con relaciones fijas. Ideal sobre Oracle para un prototipo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Abstracción de BD estándar en Java. Entidades = tablas, repositorios = consultas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Componentes reutilizables, ideal para dashboards con gráficas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Gráficas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Basado en React, declarativo, combina líneas y barras fácilmente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iText 7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Librería Java madura para generar PDFs con tablas e imágenes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Estándar del sector para APIs REST seguras con login por usuario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Maven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Gestor de dependencias estándar en Spring Boot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Entorno dev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(opcional)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Levanta MySQL + backend en un comando, evita instalar MySQL localmente</w:t>
            </w:r>
          </w:p>
        </w:tc>
      </w:tr>
    </w:tbl>
    <w:p>
      <w:pPr>
        <w:spacing w:after="24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pom.xml — Dependencias principales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&lt;dependencies&gt;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Spring Boot Web (REST API)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&lt;groupId&gt;org.springframework.boot&lt;/groupId&gt;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&lt;artifactId&gt;spring-boot-starter-web&lt;/artifactId&gt;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Spring Data JPA + Hibernate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&lt;groupId&gt;org.springframework.boot&lt;/groupId&gt;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&lt;artifactId&gt;spring-boot-starter-data-jpa&lt;/artifactId&gt;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MySQL Driver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&lt;groupId&gt;com.mysql&lt;/groupId&gt;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&lt;artifactId&gt;mysql-connector-j&lt;/artifactId&gt;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&lt;scope&gt;runtime&lt;/scope&gt;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Spring Security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&lt;groupId&gt;org.springframework.boot&lt;/groupId&gt;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&lt;artifactId&gt;spring-boot-starter-security&lt;/artifactId&gt;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JWT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&lt;groupId&gt;io.jsonwebtoken&lt;/groupId&gt;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&lt;artifactId&gt;jjwt-api&lt;/artifactId&gt;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&lt;version&gt;0.12.3&lt;/version&gt;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&lt;groupId&gt;io.jsonwebtoken&lt;/groupId&gt;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&lt;artifactId&gt;jjwt-impl&lt;/artifactId&gt;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&lt;version&gt;0.12.3&lt;/version&gt;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iText 7 (PDF)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&lt;groupId&gt;com.itextpdf&lt;/groupId&gt;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&lt;artifactId&gt;itext7-core&lt;/artifactId&gt;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&lt;version&gt;7.2.5&lt;/version&gt;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&lt;type&gt;pom&lt;/type&gt;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Jackson (leer JSON)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&lt;groupId&gt;com.fasterxml.jackson.core&lt;/groupId&gt;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&lt;artifactId&gt;jackson-databind&lt;/artifactId&gt;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&lt;!-- Lombok (getters/setters automáticos) --&gt;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&lt;dependency&gt;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&lt;groupId&gt;org.projectlombok&lt;/groupId&gt;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&lt;artifactId&gt;lombok&lt;/artifactId&gt;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&lt;optional&gt;true&lt;/optional&gt;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&lt;/dependency&gt;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&lt;/dependencies&gt;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Arquitectura General</w:t>
      </w:r>
    </w:p>
    <w:p>
      <w:pPr>
        <w:spacing w:after="120" w:before="0"/>
      </w:pPr>
    </w:p>
    <w:p>
      <w:pPr>
        <w:pBdr>
          <w:left w:val="single" w:color="1A56A0" w:sz="8"/>
        </w:pBdr>
        <w:shd w:fill="FEF3C7" w:val="clear"/>
        <w:spacing w:after="120" w:before="120"/>
        <w:ind w:left="200" w:righ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⚠️  Los datos son ESTÁTICOS. El JSON nos lo entrega el equipo de hardware una sola vez. Nosotros lo cargamos con un script (DataSeeder) y a partir de ahí solo visualizamos.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Flujo del prototipo (JSON estático)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datos_prueba.json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DataSeeder.java  ←─ se ejecuta UNA SOLA VEZ al arrancar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Base de datos MySQL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 Spring Boot  (REST API en localhost:8080)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Frontend React        (localhost:5173)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Fisioterapeuta  (navegador)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Capas del Backend (arquitectura en capas)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Controller (@RestController)   ←─ recibe peticiones HTTP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 (@Service)             ←─ lógica de negocio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Repository (JpaRepository)    ←─ consultas a MySQL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Entity (@Entity)              ←─ tablas de la BD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Modelo de Datos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Relaciones entre entidades: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(1) ──&lt; Patient (N)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Patient (1) ──&lt; Session (N)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Session (1) ──&lt; SessionEvent (N)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Entidad: User (Fisioterapeuta)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"users")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  // Lombok: genera getters, setters, etc.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User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 @GeneratedValue(strategy = GenerationType.IDENTITY)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@Column(unique = true, nullable = false)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email;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@Column(nullable = false)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passwordHash;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fullName;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sescamId;        // número de empleado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boolean active = true;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"therapist")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List&lt;Patient&gt; patients;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Entidad: Patient (Paciente)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"patients")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Patient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 @GeneratedValue(strategy = GenerationType.IDENTITY)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"therapist_id")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User therapist;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fullName;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 birthDate;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diagnosis;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 treatmentStart;   // inicio de las 12 semanas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currentLevel;        // se actualiza al cargar sesiones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boolean active = true;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"patient", cascade = CascadeType.ALL)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List&lt;Session&gt; sessions;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Entidad: Session (Sesión)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"sessions")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Session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 @GeneratedValue(strategy = GenerationType.IDENTITY)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externalId;          // ID del N5 Stack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"patient_id")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Patient patient;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LocalDateTime startedAt;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LocalDateTime endedAt;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Integer movementTime;       // segundos en movimiento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Double stabilityScore;      // 0.0 - 100.0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Double drivingScore;        // métrica normalizada 0-100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drivingLevel;        // calculado al insertar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Integer weekNumber;         // semana 1-12, calculado al insertar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@OneToMany(mappedBy = "session", cascade = CascadeType.ALL)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List&lt;SessionEvent&gt; events;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Entidad: SessionEvent (Eventos)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@Entity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@Table(name = "session_events")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SessionEvent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@Id @GeneratedValue(strategy = GenerationType.IDENTITY)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Long id;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@ManyToOne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@JoinColumn(name = "session_id")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Session session;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String eventType;   // 'collision' | 'sudden_accel' | 'sudden_stop'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Integer count;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Lógica de niveles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utils/LevelUtils.java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LevelUtils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static String getLevel(double score)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(score &lt;= 20)  return "Novato";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(score &lt;= 40)  return "Principiante";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(score &lt;= 50)  return "Principiante perfeccionando";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(score &lt;= 75)  return "Competente";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(score &lt;= 89)  return "Aventajado";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"Experto";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static int getWeekNumber(LocalDate start, LocalDate sessionDate)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long days = ChronoUnit.DAYS.between(start, sessionDate);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int week = (int)(days / 7) + 1;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Math.min(Math.max(week, 1), 12);  // siempre entre 1 y 12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Carga del JSON Estático — DataSeeder</w:t>
      </w:r>
    </w:p>
    <w:p>
      <w:pPr>
        <w:spacing w:after="120" w:before="0"/>
      </w:pPr>
    </w:p>
    <w:p>
      <w:pPr>
        <w:pBdr>
          <w:left w:val="single" w:color="1A56A0" w:sz="8"/>
        </w:pBdr>
        <w:shd w:fill="D6E4F7" w:val="clear"/>
        <w:spacing w:after="120" w:before="120"/>
        <w:ind w:left="200" w:righ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Los datos son estáticos y no cambian. El DataSeeder se ejecuta al arrancar la app si la BD está vacía. Si añaden un paciente nuevo, se actualiza el JSON y se reinicia la app.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Estructura esperada del JSON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"patients": [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"fullName": "Alberto García López",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"birthDate": "2018-03-15",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"diagnosis": "Dificultad motora miembros inferiores",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"treatmentStart": "2025-01-13",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"sessions": [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"externalId": "abc-001",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"timestampStart": "2025-01-13T10:00:00",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"timestampEnd":   "2025-01-13T10:20:00",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"movementTime": 980,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"stability": 72.5,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"score": 61.0,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"suddenAccelerations": 4,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"collisions": 6,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"suddenStops": 2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]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 "fullName": "Alonso Martínez Ruiz", ... 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DataSeeder.java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@Component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DataSeeder implements CommandLineRunner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@Autowired private UserRepository userRepo;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@Autowired private PatientRepository patientRepo;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@Autowired private SessionRepository sessionRepo;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@Autowired private PasswordEncoder passwordEncoder;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@Autowired private ObjectMapper objectMapper;  // Jackson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void run(String... args) throws Exception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(userRepo.count() &gt; 0) return;  // ya hay datos, no repetir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1. Crear fisioterapeuta de prueba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 fisio = new User();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fisio.setEmail("fisio@sescam.es");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fisio.setPasswordHash(passwordEncoder.encode("password123"));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fisio.setFullName("Fisio Demo SESCAM");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userRepo.save(fisio);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2. Leer el JSON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Resource resource = new ClassPathResource("datos_prueba.json");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JsonNode root = objectMapper.readTree(resource.getInputStream());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3. Insertar pacientes y sesiones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(JsonNode p : root.get("patients"))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Patient patient = new Patient();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patient.setTherapist(fisio);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patient.setFullName(p.get("fullName").asText());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patient.setTreatmentStart(LocalDate.parse(p.get("treatmentStart").asText()));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patientRepo.save(patient);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for (JsonNode s : p.get("sessions"))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LocalDateTime start = LocalDateTime.parse(s.get("timestampStart").asText());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double score = s.get("score").asDouble();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 session = new Session();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session.setPatient(patient);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session.setExternalId(s.get("externalId").asText());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session.setStartedAt(start);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session.setEndedAt(LocalDateTime.parse(s.get("timestampEnd").asText()));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session.setMovementTime(s.get("movementTime").asInt());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session.setDrivingScore(score);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session.setDrivingLevel(LevelUtils.getLevel(score));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session.setWeekNumber(LevelUtils.getWeekNumber(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patient.getTreatmentStart(), start.toLocalDate()));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sessionRepo.save(session);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// Eventos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saveEvent(session, "collision",    s.get("collisions").asInt());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saveEvent(session, "sudden_accel", s.get("suddenAccelerations").asInt());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saveEvent(session, "sudden_stop",  s.get("suddenStops").asInt());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System.out.println("✅ Cargado: " + patient.getFullName());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API REST — Endpoints Principales</w:t>
      </w:r>
    </w:p>
    <w:p>
      <w:pPr>
        <w:spacing w:after="120" w:before="0"/>
      </w:pPr>
    </w:p>
    <w:p>
      <w:pPr>
        <w:pBdr>
          <w:left w:val="single" w:color="1A56A0" w:sz="8"/>
        </w:pBdr>
        <w:shd w:fill="D6E4F7" w:val="clear"/>
        <w:spacing w:after="120" w:before="120"/>
        <w:ind w:left="200" w:righ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Base URL: http://localhost:8080/api  |  Todos los endpoints excepto /auth/login requieren: Authorization: Bearer &lt;token&gt;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Recibe {email, password}, devuelve JWT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Datos del fisio autenticado</w:t>
            </w:r>
          </w:p>
        </w:tc>
      </w:tr>
    </w:tbl>
    <w:p>
      <w:pPr>
        <w:spacing w:after="120" w:before="0"/>
      </w:pP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@PostMapping("/auth/login")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ResponseEntity&lt;?&gt; login(@RequestBody LoginRequest req)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 user = userRepo.findByEmail(req.getEmail())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.orElseThrow(() -&gt; new ResponseStatusException(HttpStatus.UNAUTHORIZED));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(!passwordEncoder.matches(req.getPassword(), user.getPasswordHash()))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throw new ResponseStatusException(HttpStatus.UNAUTHORIZED, "Credenciales incorrectas");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String token = jwtService.generateToken(user);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ResponseEntity.ok(Map.of("access_token", token, "type", "Bearer"));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Pacientes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/api/patients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de pacientes del fisio autenticado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/api/patients/{id}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Detalle + nivel actual + semana en curso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/api/patients/{id}/sessions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Todas las sesiones. Filtros: ?week=3 o ?date=2025-02-10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/api/patients/{id}/sessions/week/{n}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Sesiones de la semana N (1-12)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/api/patients/{id}/sessions/day/{f}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Sesiones de un día concreto (YYYY-MM-DD)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Estadísticas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/api/stats/weekly/{patientId}/{week}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Tiempo total, media, sesiones, score medio de una semana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/api/stats/progress/{patientId}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Evolución del score semana a semana (para gráfica)</w:t>
            </w:r>
          </w:p>
        </w:tc>
      </w:tr>
    </w:tbl>
    <w:p>
      <w:pPr>
        <w:spacing w:after="120" w:before="0"/>
      </w:pP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@GetMapping("/stats/weekly/{patientId}/{week}")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WeeklyStatsDTO weeklyStats(@PathVariable Long patientId,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@PathVariable int week,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@AuthenticationPrincipal User currentUser)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Verificar que el paciente pertenece a este fisio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Patient patient = patientRepo.findByIdAndTherapistId(patientId, currentUser.getId())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.orElseThrow(() -&gt; new ResponseStatusException(HttpStatus.FORBIDDEN));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List&lt;Session&gt; sessions = sessionRepo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.findByPatientIdAndWeekNumber(patientId, week);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double totalTime = sessions.stream()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.mapToInt(Session::getMovementTime).sum();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double avgScore  = sessions.stream()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.mapToDouble(Session::getDrivingScore).average().orElse(0);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new WeeklyStatsDTO(week, totalTime, totalTime / Math.max(sessions.size(), 1),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sessions.size(), avgScore,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sessions.isEmpty() ? null : sessions.get(sessions.size()-1).getDrivingLevel());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Informes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/api/reports/generate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 y devuelve el PDF como descarga directa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Estructura de Carpetas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Backend — Spring Boot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backend/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src/main/java/com/physiotrack/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PhysiotrackApplication.java      ← punto de entrada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config/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SecurityConfig.java          ← Spring Security + CORS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JwtConfig.java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controller/                      ← @RestController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AuthController.java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PatientController.java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SessionController.java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StatsController.java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ReportController.java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service/                         ← @Service (lógica de negocio)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AuthService.java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StatsService.java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PdfService.java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repository/                      ← JpaRepository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UserRepository.java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PatientRepository.java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SessionRepository.java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SessionEventRepository.java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entity/                          ← @Entity (tablas)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User.java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Patient.java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Session.java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SessionEvent.java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dto/                             ← objetos de transferencia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LoginRequest.java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WeeklyStatsDTO.java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ReportRequest.java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security/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JwtService.java              ← generar y validar JWT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seeder/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DataSeeder.java              ← carga el JSON al arrancar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utils/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LevelUtils.java              ← getLevel(), getWeekNumber()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src/main/resources/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application.properties           ← config BD, JWT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datos_prueba.json                ← JSON estático aquí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pom.xml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 — React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frontend/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pages/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LoginPage.jsx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DashboardPage.jsx     ← lista Alberto y Alonso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PatientPage.jsx       ← vista del paciente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WeekPage.jsx          ← gráficas semanales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ReportsPage.jsx       ← generador de PDFs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components/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charts/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UsageChart.jsx    ← línea + barras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ChartModal.jsx    ← vista ampliada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ui/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LevelBadge.jsx    ← badge coloreado por nivel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WeeklyStats.jsx   ← tarjeta de estadísticas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layout/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    └── Navbar.jsx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api/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client.js             ← Axios con JWT automático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context/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AuthContext.jsx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Plan de Desarrollo — 2 Semanas · 5 Personas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1 (líder)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Arquitectura + Integración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proyecto, DataSeeder, integración de piezas, arregla bloqueos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2 (exp)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Entidades JPA, repositorios, JWT, endpoints principales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base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Dashboard, PatientPage, WeekSelector, Axios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Componentes + Gráficas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LevelBadge, WeeklyStats, UsageChart con Recharts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+ Estadísticas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StatsService, PdfService con iText, ReportsPage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Semana 1 — Backend completo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72"/>
        <w:gridCol w:w="1872"/>
        <w:gridCol w:w="1372"/>
        <w:gridCol w:w="1372"/>
        <w:gridCol w:w="1172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(líder)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(backend)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Spring Boot, MySQL, estructura carpetas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Entidades JPA + repositorios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React + Vite + Tailwind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Componentes base: Navbar, LevelBadge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Estudia iText, esqueleto PdfService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DataSeeder funcionando con Alberto y Alonso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JWT completo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LoginPage + AuthContext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DashboardPage con datos mock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Esqueleto StatsService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Mié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Definir contrato de endpoints con todo el equipo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/patients, GET /patients/{id}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PatientPage + WeekSelector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WeeklyStats tarjeta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/stats/weekly funcionando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Revisar integración backend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/sessions/week/{n}, GET /stats/progress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Conectar frontend con backend real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UsageChart con Recharts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/stats/progress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Pruebas Swagger + arreglar bugs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Verificar aislamiento therapistId en todos los endpoints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Pruebas login + dashboard reales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Gráfica con datos reales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PdfService básico con tabla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Semana 2 — Frontend + PDF + Integración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72"/>
        <w:gridCol w:w="1872"/>
        <w:gridCol w:w="1372"/>
        <w:gridCol w:w="1372"/>
        <w:gridCol w:w="1172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(líder)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(backend)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Pruebas cruzadas: cada uno prueba el trabajo de otro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Ajustes backend según bugs encontrados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Pulido LoginPage + mensajes error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ChartModal vista ampliada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/reports/generate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Apoyo donde haya bloqueos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Manejo de errores global (ExceptionHandler)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WeekPage completa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Gráfica de progreso 12 semanas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ReportsPage: selector + botón descarga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Mié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Ensayo general con JSON REAL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Buffer: arreglar lo que falle el miércoles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ENTREGA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3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  <w:tc>
          <w:tcPr>
            <w:tcW w:type="dxa" w:w="11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Gráficas — Recharts</w:t>
      </w:r>
    </w:p>
    <w:p>
      <w:pPr>
        <w:spacing w:after="120" w:before="0"/>
      </w:pPr>
    </w:p>
    <w:p>
      <w:pPr>
        <w:pBdr>
          <w:top w:val="single" w:color="CBD5E1" w:sz="2"/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recharts dayjs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LevelBadge — colores por nivel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utils/levelUtils.js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LEVELS = [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label: 'Novato',                    color: 'bg-red-500'    },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label: 'Principiante',              color: 'bg-orange-500' },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label: 'Principiante perfeccionando', color: 'bg-yellow-500' },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label: 'Competente',                color: 'bg-blue-500'   },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label: 'Aventajado',                color: 'bg-indigo-500' },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label: 'Experto',                   color: 'bg-green-600'  },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LevelBadge.jsx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LevelBadge({ level, score })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info = LEVELS.find(l =&gt; l.label === level) ?? LEVELS[0];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&lt;span className={`${info.color} text-white px-3 py-1 rounded-full text-sm font-bold`}&gt;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{level} · {score}/100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&lt;/span&gt;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UsageChart — línea + barras combinadas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ComposedChart, Line, Bar, XAxis, YAxis,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CartesianGrid, Tooltip, Legend, ResponsiveContainer } from 'recharts';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datos: [{ date: '13/01', usage_min: 16, collisions: 6, sudden_accel: 4 }, ...]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UsageChart({ data, onChartClick })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&lt;ResponsiveContainer width='100%' height={300}&gt;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&lt;ComposedChart data={data} onClick={onChartClick}&gt;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&lt;CartesianGrid strokeDasharray='3 3'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&lt;XAxis dataKey='date'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&lt;YAxis yAxisId='left'  label={{ value: 'Minutos', angle: -90 }}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&lt;YAxis yAxisId='right' orientation='right' label={{ value: 'Eventos', angle: 90 }}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&lt;Tooltip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&lt;Legend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&lt;Bar  yAxisId='right' dataKey='collisions'  fill='#ef4444' name='Colisiones'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&lt;Bar  yAxisId='right' dataKey='sudden_accel' fill='#f97316' name='Aceleraciones'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&lt;Line yAxisId='left'  dataKey='usage_min' type='monotone'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stroke='#2563eb' strokeWidth={2} name='Uso (min)' /&gt;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&lt;/ComposedChart&gt;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&lt;/ResponsiveContainer&gt;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);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Axios con JWT automático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api/client.js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axios from 'axios';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client = axios.create({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baseURL: import.meta.env.VITE_API_URL ?? 'http://localhost:8080/api'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Añade el JWT a TODAS las peticiones automáticamente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client.interceptors.request.use(config =&gt;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token = localStorage.getItem('token');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(token) config.headers.Authorization = `Bearer ${token}`;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config;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client;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Generación de Informes PDF — iText 7</w:t>
      </w:r>
    </w:p>
    <w:p>
      <w:pPr>
        <w:spacing w:after="120" w:before="0"/>
      </w:pP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@Service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PdfService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byte[] generateReport(Patient patient, WeeklyStatsDTO stats) throws Exception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ByteArrayOutputStream out = new ByteArrayOutputStream();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PdfWriter writer = new PdfWriter(out);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PdfDocument pdf  = new PdfDocument(writer);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Document doc     = new Document(pdf, PageSize.A4);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Cabecera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doc.add(new Paragraph("SESCAM — Informe de Seguimiento Terapéutico")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.setFontSize(20).setBold().setFontColor(new DeviceRgb(26, 86, 160)));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doc.add(new Paragraph("Paciente: " + patient.getFullName()).setFontSize(14));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doc.add(new Paragraph("Semanas: " + stats.getFromWeek() + " – " + stats.getToWeek()));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doc.add(new AreaBreak());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Tabla de estadísticas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Table table = new Table(new float[]{3, 2}).useAllAvailableWidth();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addHeaderCell(table, "Métrica");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addHeaderCell(table, "Valor");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addRow(table, "Tiempo total",  stats.getTotalTimeMin() + " min");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addRow(table, "Media diaria",  stats.getAvgDailyMin()  + " min/día");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addRow(table, "Sesiones",       String.valueOf(stats.getTotalSessions()));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addRow(table, "Score medio",   stats.getAvgScore() + " / 100");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addRow(table, "Nivel actual",  stats.getCurrentLevel());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doc.add(table);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doc.close();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out.toByteArray();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Endpoint de descarga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@PostMapping("/reports/generate")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ResponseEntity&lt;byte[]&gt; generate(@RequestBody ReportRequest req,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@AuthenticationPrincipal User user) throws Exception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byte[] pdf = pdfService.generateReport(...);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ResponseEntity.ok()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.header(HttpHeaders.CONTENT_DISPOSITION,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"attachment; filename=informe_" + patientName + ".pdf")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.contentType(MediaType.APPLICATION_PDF)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.body(pdf);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Seguridad y Autenticación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application.properties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Base de datos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spring.datasource.url=jdbc:mysql://localhost:3306/physiotrack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spring.datasource.username=root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spring.datasource.password=${DB_PASSWORD}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spring.jpa.hibernate.ddl-auto=update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spring.jpa.show-sql=false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JWT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jwt.secret=${JWT_SECRET}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jwt.expiration=28800000   # 8 horas en ms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Nombre BD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spring.datasource.hikari.schema=physiotrack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Reglas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BCryptPasswordEncoder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Nunca almacenar en texto plano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HS256 + expiración 8h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en variable de entorno, nunca en el código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therapistId en queries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fisio solo ve SUS pacientes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CorsConfiguration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el dominio del frontend puede llamar al backend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Nunca concatenar strings en queries SQL</w:t>
            </w:r>
          </w:p>
        </w:tc>
      </w:tr>
    </w:tbl>
    <w:p>
      <w:pPr>
        <w:spacing w:after="120" w:before="0"/>
      </w:pPr>
    </w:p>
    <w:p>
      <w:pPr>
        <w:pBdr>
          <w:left w:val="single" w:color="1A56A0" w:sz="8"/>
        </w:pBdr>
        <w:shd w:fill="FEE2E2" w:val="clear"/>
        <w:spacing w:after="120" w:before="120"/>
        <w:ind w:left="200" w:righ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REGLA CRÍTICA: En TODOS los endpoints que devuelven datos de pacientes, filtrar siempre por therapistId del usuario autenticado. Sin este filtro, un fisio podría ver datos de otro.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CORS — solo el frontend puede llamar al backend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@Bean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CorsConfigurationSource corsConfigurationSource() {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CorsConfiguration config = new CorsConfiguration();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config.setAllowedOrigins(List.of("http://localhost:5173"));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config.setAllowedMethods(List.of("GET", "POST", "PUT", "DELETE"));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config.setAllowedHeaders(List.of("*"));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config.setAllowCredentials(true);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UrlBasedCorsConfigurationSource source = new UrlBasedCorsConfigurationSource();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source.registerCorsConfiguration("/api/**", config);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source;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Trampas Comunes a Evitar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ocurre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 bloqueado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frontend no puede llamar al backend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Configurar CorsConfiguration desde el primer día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no incluido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backend devuelve 401 en todo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Interceptor de Axios que añade Authorization automáticamente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filtrar por therapistId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crítico: un fisio ve pacientes de otro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Usar findByIdAndTherapistId() en TODOS los endpoints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JWT en el código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Vulnerabilidad grave si se sube a GitHub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Siempre en variables de entorno (.env o application.properties)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ddl-auto=create en prod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Borra todas las tablas al reiniciar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Usar 'update' en desarrollo, 'validate' en producción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DataSeeder sin check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 todos los datos cada vez que arranca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Comprobar if (userRepo.count() &gt; 0) return; al inicio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Fechas sin timezone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Cálculo de semanas incorrecto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Usar LocalDateTime en Java, almacenar en UTC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LazyInitializationException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Acceder a relaciones fuera de la transacción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Usar @Transactional en el service o fetch = EAGER en la entidad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Comandos de Arranque Rápida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Backend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Crear la base de datos en MySQL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mysql -u root -p -e "CREATE DATABASE physiotrack;"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Arrancar Spring Boot (el DataSeeder carga el JSON automáticamente)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backend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./mvnw spring-boot:run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Swagger UI (documentación automática de los endpoints)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→ http://localhost:8080/swagger-ui.html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frontend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→ http://localhost:5173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Recargar datos cuando el JSON cambie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Borrar todas las tablas desde MySQL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mysql -u root -p physiotrack -e "DROP DATABASE physiotrack; CREATE DATABASE physiotrack;"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Reemplazar datos_prueba.json con el nuevo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Reiniciar Spring Boot → el DataSeeder vuelve a cargar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./mvnw spring-boot:run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 Docker Compose (opcional)</w:t>
      </w:r>
    </w:p>
    <w:p>
      <w:pPr>
        <w:pBdr>
          <w:top w:val="single" w:color="CBD5E1" w:sz="2"/>
          <w:left w:val="single" w:color="2563EB" w:sz="6"/>
          <w:right w:val="single" w:color="CBD5E1" w:sz="2"/>
        </w:pBdr>
        <w:shd w:fill="F1F5F9" w:val="clear"/>
        <w:spacing w:after="0" w:before="16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docker-compose.yml levanta MySQL + backend en un comando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up --build</w:t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6"/>
          <w:right w:val="single" w:color="CBD5E1" w:sz="2"/>
        </w:pBdr>
        <w:shd w:fill="F1F5F9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Frontend sigue siendo local</w:t>
      </w:r>
    </w:p>
    <w:p>
      <w:pPr>
        <w:pBdr>
          <w:bottom w:val="single" w:color="CBD5E1" w:sz="2"/>
          <w:left w:val="single" w:color="2563EB" w:sz="6"/>
          <w:right w:val="single" w:color="CBD5E1" w:sz="2"/>
        </w:pBdr>
        <w:shd w:fill="F1F5F9" w:val="clear"/>
        <w:spacing w:after="160" w:before="0"/>
        <w:ind w:left="220" w:right="2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frontend &amp;&amp; npm run dev</w:t>
      </w:r>
    </w:p>
    <w:p>
      <w:pPr>
        <w:spacing w:after="240" w:before="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Guía Técnica v4 — PhysioTrack SESCAM · Spring Boot + MySQL · 1º DAM · 2025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1º DAM · 2025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PhysioTrack SESCAM  </w:t>
    </w:r>
    <w:r>
      <w:rPr>
        <w:rFonts w:ascii="Arial" w:cs="Arial" w:eastAsia="Arial" w:hAnsi="Arial"/>
        <w:color w:val="475569"/>
        <w:sz w:val="18"/>
        <w:szCs w:val="18"/>
      </w:rPr>
      <w:t xml:space="preserve">· Guía Técnica v4 · Spring Boot + MySQL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2026-04-29T08:43:58.827Z</dcterms:created>
  <dcterms:modified xsi:type="dcterms:W3CDTF">2026-04-29T08:43:58.828Z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