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6318772" cy="159543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772" cy="1595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4076700</wp:posOffset>
            </wp:positionV>
            <wp:extent cx="6315075" cy="247612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76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1796462</wp:posOffset>
            </wp:positionV>
            <wp:extent cx="6315075" cy="227636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76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6315075" cy="180430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04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2141220</wp:posOffset>
            </wp:positionV>
            <wp:extent cx="6315075" cy="5465372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465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