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gramStart"/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&lt;!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DOCTYPE</w:t>
      </w:r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html</w:t>
      </w:r>
      <w:proofErr w:type="spellEnd"/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html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lang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"en"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gram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head</w:t>
      </w:r>
      <w:proofErr w:type="gramEnd"/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meta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charset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"UTF-8"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meta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name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viewport</w:t>
      </w:r>
      <w:proofErr w:type="spellEnd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content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width</w:t>
      </w:r>
      <w:proofErr w:type="spellEnd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=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device-width</w:t>
      </w:r>
      <w:proofErr w:type="spellEnd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, 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initial-scale</w:t>
      </w:r>
      <w:proofErr w:type="spellEnd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=1.0"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title</w:t>
      </w:r>
      <w:proofErr w:type="spellEnd"/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proofErr w:type="spellStart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Hefesto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TV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title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link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rel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stylesheet</w:t>
      </w:r>
      <w:proofErr w:type="spellEnd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"style.css"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gram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head</w:t>
      </w:r>
      <w:proofErr w:type="gramEnd"/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body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header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nav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 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"logo"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En exclusiva últimas noticias de tus </w:t>
      </w:r>
      <w:proofErr w:type="spellStart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heroes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y dioses favoritos: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ul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nav</w:t>
      </w:r>
      <w:proofErr w:type="spellEnd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-links"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gram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proofErr w:type="gramEnd"/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"index.html"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Inicio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gram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proofErr w:type="gramEnd"/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"Acercadenosotros.html"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Acerca de nosotros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gram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proofErr w:type="gramEnd"/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"noticias.html"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Todas nuestras noticias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ul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nav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header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main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section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id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hero</w:t>
      </w:r>
      <w:proofErr w:type="spellEnd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   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h1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Todos los nuevos  chismes y últimas noticias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h1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   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Últimos </w:t>
      </w:r>
      <w:proofErr w:type="spellStart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chismes</w:t>
      </w:r>
      <w:proofErr w:type="gramStart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,guerras,amorios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y noticias del mundo del olimpo y todos aquellos relacionados con </w:t>
      </w:r>
      <w:proofErr w:type="spellStart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el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.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   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"noticias.html"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</w:t>
      </w:r>
      <w:proofErr w:type="spell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cta-button</w:t>
      </w:r>
      <w:proofErr w:type="spellEnd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Haz </w:t>
      </w:r>
      <w:proofErr w:type="spellStart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click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aqui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para verlas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section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   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section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id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Chismesynoticiasdivinas</w:t>
      </w:r>
      <w:proofErr w:type="spellEnd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h2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Chismes y noticias divinas destacadas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h2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Chismesynoticiasdivinas-grid</w:t>
      </w:r>
      <w:proofErr w:type="spellEnd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"Mito-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card</w:t>
      </w:r>
      <w:proofErr w:type="spellEnd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         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img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src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img</w:t>
      </w:r>
      <w:proofErr w:type="spellEnd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/Gemini_Generated_Image_h9obyzh9obyzh9ob.png"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alt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"Sale a la luz: antigua disputa ateniense revela el origen de las arañas: "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         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h3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Sale a la luz: antigua disputa ateniense revela el origen de las </w:t>
      </w:r>
      <w:proofErr w:type="gramStart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arañas :</w:t>
      </w:r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                        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         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"Aracne.html"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Ver detalles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gram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gramEnd"/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"Mito-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card</w:t>
      </w:r>
      <w:proofErr w:type="spellEnd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         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img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src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img</w:t>
      </w:r>
      <w:proofErr w:type="spellEnd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/Gemini_Generated_Image_4is4d84is4d84is4.png"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alt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"Sale a la luz: antigua disputa ateniense revela el origen de las arañas: "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>                     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h3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LA MIRADA LETAL: El Secreto de Medusa, una doncella transformada en monstruo por la ira de Atenea, desafía al héroe Perseo en la imposible misión de su decapitación :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h3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         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"Medusa.html"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Ver detalles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gram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gramEnd"/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"Mito-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card</w:t>
      </w:r>
      <w:proofErr w:type="spellEnd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         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img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src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img</w:t>
      </w:r>
      <w:proofErr w:type="spellEnd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/imagen 3.png"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         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alt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"Sale a la luz: antigua disputa ateniense revela el origen de las arañas: "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         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h3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La que </w:t>
      </w:r>
      <w:proofErr w:type="spellStart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lia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un </w:t>
      </w:r>
      <w:proofErr w:type="spellStart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calenton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de Zeus: un toro, fugas a islas griegas, un rey y su </w:t>
      </w:r>
      <w:proofErr w:type="spellStart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mostruo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el más inteligentes familiar real ateniense, unos cuantos </w:t>
      </w:r>
      <w:proofErr w:type="spellStart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amorios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y "accidentales" muertes de mortales.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h3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         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"Minotauro.html"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Ver detalles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gram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gramEnd"/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gram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gramEnd"/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section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main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footer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&amp;</w:t>
      </w:r>
      <w:proofErr w:type="spellStart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copy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Hefesto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TV. Todos los derechos reservados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footer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body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html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5B4BE2" w:rsidRDefault="005B4BE2"/>
    <w:p w:rsidR="00026C24" w:rsidRDefault="00026C24"/>
    <w:p w:rsidR="00026C24" w:rsidRDefault="00026C24"/>
    <w:p w:rsidR="00026C24" w:rsidRDefault="00026C24"/>
    <w:p w:rsidR="00026C24" w:rsidRDefault="00026C24"/>
    <w:p w:rsidR="00026C24" w:rsidRDefault="00026C24"/>
    <w:p w:rsidR="00026C24" w:rsidRDefault="00026C24"/>
    <w:p w:rsidR="00026C24" w:rsidRDefault="00026C24"/>
    <w:p w:rsidR="00026C24" w:rsidRDefault="00026C24"/>
    <w:p w:rsidR="00026C24" w:rsidRDefault="00026C24"/>
    <w:p w:rsidR="00026C24" w:rsidRDefault="00026C24"/>
    <w:p w:rsidR="00026C24" w:rsidRDefault="00026C24"/>
    <w:p w:rsidR="00026C24" w:rsidRDefault="00026C24"/>
    <w:p w:rsidR="00026C24" w:rsidRDefault="00026C24"/>
    <w:p w:rsidR="00026C24" w:rsidRDefault="00026C24"/>
    <w:p w:rsidR="00026C24" w:rsidRDefault="00026C24"/>
    <w:p w:rsidR="00026C24" w:rsidRDefault="00026C24"/>
    <w:p w:rsidR="00026C24" w:rsidRDefault="00026C24"/>
    <w:p w:rsidR="00026C24" w:rsidRDefault="00026C24"/>
    <w:p w:rsidR="00026C24" w:rsidRDefault="00026C24"/>
    <w:p w:rsidR="00026C24" w:rsidRDefault="00026C24"/>
    <w:p w:rsidR="00026C24" w:rsidRDefault="00026C24"/>
    <w:p w:rsidR="00026C24" w:rsidRDefault="00026C24"/>
    <w:p w:rsidR="00026C24" w:rsidRDefault="00026C24"/>
    <w:p w:rsidR="00026C24" w:rsidRDefault="00026C24"/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*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box-</w:t>
      </w:r>
      <w:proofErr w:type="spell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sizing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border</w:t>
      </w:r>
      <w:proofErr w:type="spellEnd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-box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font-family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Arial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sans-serif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proofErr w:type="gramStart"/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body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line-</w:t>
      </w:r>
      <w:proofErr w:type="spell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height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1.6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proofErr w:type="gramStart"/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header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box-</w:t>
      </w:r>
      <w:proofErr w:type="spell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shadow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2px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5px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26C24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rgba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0.1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proofErr w:type="gramStart"/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nav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flex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justify-content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:</w:t>
      </w:r>
      <w:proofErr w:type="gramEnd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space-between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align-items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center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1rem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2rem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max-width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1200px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auto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.logo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font-size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1.5rem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font-weight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bold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#333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nav</w:t>
      </w:r>
      <w:proofErr w:type="spellEnd"/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-links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flex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list-style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none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gap</w:t>
      </w:r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2rem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nav</w:t>
      </w:r>
      <w:proofErr w:type="spellEnd"/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-links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a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text-decoration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none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#333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#</w:t>
      </w:r>
      <w:proofErr w:type="spellStart"/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hero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</w:t>
      </w:r>
      <w:proofErr w:type="spellEnd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-top</w:t>
      </w:r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2rem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min-</w:t>
      </w:r>
      <w:proofErr w:type="spell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height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100vh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:  </w:t>
      </w:r>
      <w:r w:rsidRPr="00026C24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linear-gradient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26C24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rgba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0.5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),</w:t>
      </w:r>
      <w:r w:rsidRPr="00026C24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rgba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0.5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)),</w:t>
      </w:r>
      <w:r w:rsidRPr="00026C24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url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"img/imagen portada.jpg"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background-size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cover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</w:t>
      </w:r>
      <w:proofErr w:type="spellEnd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-position</w:t>
      </w:r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center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flex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flex-direction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column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justify-content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center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align-items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center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text-align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center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white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1rem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#</w:t>
      </w:r>
      <w:proofErr w:type="spellStart"/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hero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h1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font-size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3rem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margin-bottom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1rem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cta-button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background-color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:</w:t>
      </w:r>
      <w:proofErr w:type="gramEnd"/>
      <w:r w:rsidRPr="00026C24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rgb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66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40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182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white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none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0.7rem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2rem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border-radius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:</w:t>
      </w:r>
      <w:proofErr w:type="gramEnd"/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5px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cursor</w:t>
      </w:r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pointer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</w:t>
      </w:r>
      <w:proofErr w:type="spellEnd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-top</w:t>
      </w:r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2rem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text-decoration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none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inline</w:t>
      </w:r>
      <w:proofErr w:type="spellEnd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-block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font-size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1.1rem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cta-button</w:t>
      </w:r>
      <w:proofErr w:type="gramStart"/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:hover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background-color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:</w:t>
      </w:r>
      <w:proofErr w:type="gramEnd"/>
      <w:r w:rsidRPr="00026C24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rgb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45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218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 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#</w:t>
      </w:r>
      <w:proofErr w:type="spellStart"/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Chismesynoticiasdivinas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4rem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2rem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max-width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1200px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auto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#</w:t>
      </w:r>
      <w:proofErr w:type="spellStart"/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Chismesynoticiasdivinas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h2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text-align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center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margin-bottom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2rem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Chismesynoticiasdivinas-grid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grid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grid-template-columns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26C24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repeat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auto-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fit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026C24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minmax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300px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1fr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));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gap</w:t>
      </w:r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2rem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.Mito-</w:t>
      </w:r>
      <w:proofErr w:type="spellStart"/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card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white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border-radius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10px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overflow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hidden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box-</w:t>
      </w:r>
      <w:proofErr w:type="spell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shadow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26C24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rgba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0.1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.Mito-</w:t>
      </w:r>
      <w:proofErr w:type="spellStart"/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card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img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width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100%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height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200px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object-fit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cover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.Mito-</w:t>
      </w:r>
      <w:proofErr w:type="spellStart"/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card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h3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1rem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#333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.Mito-</w:t>
      </w:r>
      <w:proofErr w:type="spellStart"/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card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a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1rem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0.3rem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1rem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font-size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1rem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</w:t>
      </w:r>
      <w:proofErr w:type="spellEnd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-color</w:t>
      </w:r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#333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white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!</w:t>
      </w:r>
      <w:proofErr w:type="spellStart"/>
      <w:r w:rsidRPr="00026C24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important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none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border-radius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5px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cursor</w:t>
      </w:r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pointer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text-decoration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none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inline</w:t>
      </w:r>
      <w:proofErr w:type="spellEnd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-block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.Mito-</w:t>
      </w:r>
      <w:proofErr w:type="spellStart"/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card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a</w:t>
      </w:r>
      <w:proofErr w:type="gramStart"/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:hover</w:t>
      </w:r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</w:t>
      </w:r>
      <w:proofErr w:type="spellEnd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-color</w:t>
      </w:r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#222222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proofErr w:type="gramStart"/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footer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{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</w:t>
      </w:r>
      <w:proofErr w:type="spellEnd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-color</w:t>
      </w:r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#333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white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text-align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center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1rem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26C24" w:rsidRPr="00026C24" w:rsidRDefault="00026C24" w:rsidP="00026C2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@media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screen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26C24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and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max-width</w:t>
      </w:r>
      <w:proofErr w:type="gramStart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: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430px</w:t>
      </w:r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 {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nav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flex-direction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column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1rem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}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nav</w:t>
      </w:r>
      <w:proofErr w:type="spellEnd"/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</w:t>
      </w:r>
      <w:proofErr w:type="gramStart"/>
      <w:r w:rsidRPr="00026C24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links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{</w:t>
      </w:r>
      <w:proofErr w:type="gramEnd"/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flex-direction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column</w:t>
      </w:r>
      <w:proofErr w:type="spell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text-align</w:t>
      </w:r>
      <w:proofErr w:type="spellEnd"/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center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</w:t>
      </w:r>
      <w:proofErr w:type="spellEnd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-top</w:t>
      </w:r>
      <w:proofErr w:type="gramEnd"/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1rem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gramStart"/>
      <w:r w:rsidRPr="00026C24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gap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:</w:t>
      </w:r>
      <w:proofErr w:type="gramEnd"/>
      <w:r w:rsidRPr="00026C24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1rem</w:t>
      </w: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}</w:t>
      </w:r>
    </w:p>
    <w:p w:rsidR="00026C24" w:rsidRPr="00026C24" w:rsidRDefault="00026C24" w:rsidP="00026C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26C2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26C24" w:rsidRDefault="00026C24">
      <w:bookmarkStart w:id="0" w:name="_GoBack"/>
      <w:bookmarkEnd w:id="0"/>
    </w:p>
    <w:sectPr w:rsidR="00026C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C24"/>
    <w:rsid w:val="00026C24"/>
    <w:rsid w:val="005B4BE2"/>
    <w:rsid w:val="00F14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9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1996</TotalTime>
  <Pages>1</Pages>
  <Words>827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Yolanda Rodriguez</dc:creator>
  <cp:lastModifiedBy>Yolanda Rodriguez</cp:lastModifiedBy>
  <cp:revision>2</cp:revision>
  <dcterms:created xsi:type="dcterms:W3CDTF">2025-11-29T10:33:00Z</dcterms:created>
  <dcterms:modified xsi:type="dcterms:W3CDTF">2025-12-01T10:00:00Z</dcterms:modified>
</cp:coreProperties>
</file>