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3993" w:rsidRDefault="00880E15">
      <w:bookmarkStart w:id="0" w:name="_GoBack"/>
      <w:r>
        <w:rPr>
          <w:b/>
          <w:bCs/>
        </w:rPr>
        <w:t>HEFESTO TV:</w:t>
      </w:r>
      <w:r>
        <w:t xml:space="preserve"> La única cadena de noticias que te cuenta la verdad... </w:t>
      </w:r>
      <w:r>
        <w:rPr>
          <w:b/>
          <w:bCs/>
        </w:rPr>
        <w:t>y el chisme jugoso</w:t>
      </w:r>
      <w:r>
        <w:t xml:space="preserve"> antes de que ocurra la próxima catástrofe divina.</w:t>
      </w:r>
    </w:p>
    <w:p w:rsidR="00880E15" w:rsidRDefault="00880E15">
      <w:r>
        <w:t xml:space="preserve">¿Cansado de la censura del Monte Olimpo? Somos el periódico que no solo te informa, sino que te </w:t>
      </w:r>
      <w:r w:rsidR="00E755DE">
        <w:rPr>
          <w:b/>
          <w:bCs/>
        </w:rPr>
        <w:t xml:space="preserve">entretiene </w:t>
      </w:r>
      <w:r>
        <w:t xml:space="preserve"> con los chismes, las noticias y, por supuesto, todos los escándalos divinos, mortales y monstruosos que mueven los hilos del destino.</w:t>
      </w:r>
    </w:p>
    <w:p w:rsidR="00880E15" w:rsidRDefault="00880E15">
      <w:r>
        <w:rPr>
          <w:b/>
          <w:bCs/>
        </w:rPr>
        <w:t>Nuestra Misión:</w:t>
      </w:r>
      <w:r>
        <w:t xml:space="preserve"> Contarle a cada héroe, mortal, dios, titán o monstruo, </w:t>
      </w:r>
      <w:r>
        <w:rPr>
          <w:i/>
          <w:iCs/>
        </w:rPr>
        <w:t>sin excepción</w:t>
      </w:r>
      <w:r>
        <w:t xml:space="preserve">, todos los chismes y noticias que suceden en nuestro gran mundo. Siempre con nuestro toque inconfundible de </w:t>
      </w:r>
      <w:r>
        <w:rPr>
          <w:b/>
          <w:bCs/>
        </w:rPr>
        <w:t>humor</w:t>
      </w:r>
      <w:r>
        <w:t xml:space="preserve"> y una gran dosis de </w:t>
      </w:r>
      <w:r>
        <w:rPr>
          <w:b/>
          <w:bCs/>
        </w:rPr>
        <w:t>locura</w:t>
      </w:r>
      <w:r>
        <w:t>. (¡Porque, seamos honestos, cómo no vamos a estar locos si estamos todos casados entre primos!).</w:t>
      </w:r>
    </w:p>
    <w:p w:rsidR="00880E15" w:rsidRDefault="00880E15">
      <w:r>
        <w:rPr>
          <w:b/>
          <w:bCs/>
        </w:rPr>
        <w:t>*</w:t>
      </w:r>
      <w:r>
        <w:rPr>
          <w:b/>
          <w:bCs/>
        </w:rPr>
        <w:t>Nuestra Visión:</w:t>
      </w:r>
      <w:r>
        <w:t xml:space="preserve"> Ser la publicación líder en noticias, llegando a cada rincón del cosmos: desde el reluciente Monte Olimpo hasta las profundidades del Tártaro, y todos los confines de la Tierra. Siempre atentos a vuestras opiniones, chismes y nuevas noticias de interés.</w:t>
      </w:r>
    </w:p>
    <w:p w:rsidR="00880E15" w:rsidRDefault="00880E15">
      <w:r>
        <w:t xml:space="preserve">* </w:t>
      </w:r>
      <w:r>
        <w:rPr>
          <w:b/>
          <w:bCs/>
        </w:rPr>
        <w:t>Eficacia y Calidad:</w:t>
      </w:r>
      <w:r>
        <w:t xml:space="preserve"> Actuamos con total eficacia y garantizamos reportajes hechos al instante.</w:t>
      </w:r>
    </w:p>
    <w:p w:rsidR="00880E15" w:rsidRDefault="00880E15">
      <w:r>
        <w:rPr>
          <w:b/>
          <w:bCs/>
        </w:rPr>
        <w:t>*</w:t>
      </w:r>
      <w:r>
        <w:rPr>
          <w:b/>
          <w:bCs/>
        </w:rPr>
        <w:t>Cero Explotación:</w:t>
      </w:r>
      <w:r>
        <w:t xml:space="preserve"> Aquí las noticias son redactadas en nuestras oficinas </w:t>
      </w:r>
      <w:proofErr w:type="spellStart"/>
      <w:r>
        <w:rPr>
          <w:b/>
          <w:bCs/>
        </w:rPr>
        <w:t>Hefesto</w:t>
      </w:r>
      <w:proofErr w:type="spellEnd"/>
      <w:r>
        <w:rPr>
          <w:b/>
          <w:bCs/>
        </w:rPr>
        <w:t xml:space="preserve"> TV Inc.</w:t>
      </w:r>
      <w:r>
        <w:t xml:space="preserve"> por un servidor, </w:t>
      </w:r>
      <w:proofErr w:type="spellStart"/>
      <w:r>
        <w:rPr>
          <w:b/>
          <w:bCs/>
        </w:rPr>
        <w:t>Hefesto</w:t>
      </w:r>
      <w:proofErr w:type="spellEnd"/>
      <w:r>
        <w:t>, y mi flota de robots ayudantes, todos programados por mí mismo.</w:t>
      </w:r>
    </w:p>
    <w:p w:rsidR="00880E15" w:rsidRDefault="00880E15">
      <w:r>
        <w:t xml:space="preserve">* </w:t>
      </w:r>
      <w:r>
        <w:rPr>
          <w:b/>
          <w:bCs/>
        </w:rPr>
        <w:t>Humor Reconocible:</w:t>
      </w:r>
      <w:r>
        <w:t xml:space="preserve"> Buscamos retransmitir las noticias con un sentido del humor que hasta el más sombrío habitante del Inframundo pueda reconocer.</w:t>
      </w:r>
    </w:p>
    <w:p w:rsidR="00880E15" w:rsidRDefault="00880E15">
      <w:r>
        <w:t xml:space="preserve">Esta cadena periodística fue creada gracias a la inspiración de mis lectores/probadores Beta, pero, sobre todo, con el fin de promover y revelar todas las </w:t>
      </w:r>
      <w:r w:rsidRPr="00880E15">
        <w:rPr>
          <w:bCs/>
        </w:rPr>
        <w:t>liadas y catástrofes monumentales</w:t>
      </w:r>
      <w:r w:rsidRPr="00880E15">
        <w:t xml:space="preserve"> </w:t>
      </w:r>
      <w:r>
        <w:t>de mi progenitor, Zeus.</w:t>
      </w:r>
    </w:p>
    <w:p w:rsidR="00880E15" w:rsidRDefault="00880E15">
      <w:pPr>
        <w:rPr>
          <w:bCs/>
        </w:rPr>
      </w:pPr>
      <w:r>
        <w:t xml:space="preserve">Aún no se conocen todos los líos de Zeus y los de su familia (¡incluyéndome a mí!). ¿Y por qué no? También le daremos voz a todos los seres de este planeta a los que </w:t>
      </w:r>
      <w:proofErr w:type="spellStart"/>
      <w:r>
        <w:t>vasallamos</w:t>
      </w:r>
      <w:proofErr w:type="spellEnd"/>
      <w:r>
        <w:t xml:space="preserve"> nosotros los dioses: mortales, ninfas, héroes... </w:t>
      </w:r>
      <w:r w:rsidRPr="00880E15">
        <w:rPr>
          <w:bCs/>
        </w:rPr>
        <w:t>nadie está a salvo de nuestra pluma.</w:t>
      </w:r>
    </w:p>
    <w:p w:rsidR="00880E15" w:rsidRDefault="00880E15" w:rsidP="00880E15">
      <w:pPr>
        <w:pStyle w:val="NormalWeb"/>
      </w:pPr>
      <w:proofErr w:type="spellStart"/>
      <w:r>
        <w:rPr>
          <w:b/>
          <w:bCs/>
        </w:rPr>
        <w:t>Hefesto</w:t>
      </w:r>
      <w:proofErr w:type="spellEnd"/>
      <w:r>
        <w:rPr>
          <w:b/>
          <w:bCs/>
        </w:rPr>
        <w:t>:</w:t>
      </w:r>
      <w:r>
        <w:t xml:space="preserve"> Dios del Fuego, la Forja, la Metalurgia y... el Periodismo de Investigación (por necesidad).</w:t>
      </w:r>
    </w:p>
    <w:p w:rsidR="00880E15" w:rsidRDefault="00880E15" w:rsidP="00880E15">
      <w:pPr>
        <w:pStyle w:val="NormalWeb"/>
      </w:pPr>
      <w:r>
        <w:t>"El único dios lo suficientemente feo como para ser honesto y el único lo suficientemente trabajador como para ignorar las fiestas ridículas del Olimpo."</w:t>
      </w:r>
    </w:p>
    <w:p w:rsidR="00880E15" w:rsidRDefault="00880E15" w:rsidP="00880E15">
      <w:pPr>
        <w:pStyle w:val="NormalWeb"/>
      </w:pPr>
      <w:r>
        <w:t xml:space="preserve">Tras pasar eones creando armaduras para héroes desagradecidos, relámpagos para un padre inmaduro y joyas para diosas quejumbrosas, </w:t>
      </w:r>
      <w:proofErr w:type="spellStart"/>
      <w:r>
        <w:t>Hefesto</w:t>
      </w:r>
      <w:proofErr w:type="spellEnd"/>
      <w:r>
        <w:t xml:space="preserve"> decidió aplicar sus legendarias habilidades de ingeniería para forjar algo realmente útil: </w:t>
      </w:r>
      <w:r>
        <w:rPr>
          <w:b/>
          <w:bCs/>
        </w:rPr>
        <w:t>una plataforma que exponga la ridícula realidad de su familia disfuncional.</w:t>
      </w:r>
    </w:p>
    <w:p w:rsidR="00880E15" w:rsidRDefault="00880E15" w:rsidP="00880E15">
      <w:pPr>
        <w:pStyle w:val="NormalWeb"/>
      </w:pPr>
      <w:r>
        <w:t xml:space="preserve">Fundó </w:t>
      </w:r>
      <w:proofErr w:type="spellStart"/>
      <w:r>
        <w:rPr>
          <w:i/>
          <w:iCs/>
        </w:rPr>
        <w:t>Hefesto</w:t>
      </w:r>
      <w:proofErr w:type="spellEnd"/>
      <w:r>
        <w:rPr>
          <w:i/>
          <w:iCs/>
        </w:rPr>
        <w:t xml:space="preserve"> TV</w:t>
      </w:r>
      <w:r>
        <w:t xml:space="preserve"> por pura frustración (y un poco de sed de venganza) y ahora dirige las operaciones desde su fundición en el Monte Etna. Es el único redactor que jamás se quejará de una mala jornada laboral, ya que todos sus editores y reporteros son </w:t>
      </w:r>
      <w:r>
        <w:rPr>
          <w:b/>
          <w:bCs/>
        </w:rPr>
        <w:t>robots de titanio</w:t>
      </w:r>
      <w:r>
        <w:t xml:space="preserve"> que trabajan sin quejarse ni pedir aumentos de ambrosía.</w:t>
      </w:r>
    </w:p>
    <w:p w:rsidR="00880E15" w:rsidRDefault="00880E15" w:rsidP="00880E15">
      <w:pPr>
        <w:pStyle w:val="NormalWeb"/>
      </w:pPr>
      <w:r>
        <w:rPr>
          <w:b/>
          <w:bCs/>
        </w:rPr>
        <w:t>Especialidad:</w:t>
      </w:r>
      <w:r>
        <w:t xml:space="preserve"> La construcción de la verdad, martillazo a martillazo.</w:t>
      </w:r>
    </w:p>
    <w:p w:rsidR="00880E15" w:rsidRDefault="00880E15" w:rsidP="00880E15">
      <w:pPr>
        <w:pStyle w:val="NormalWeb"/>
      </w:pPr>
      <w:r>
        <w:rPr>
          <w:b/>
          <w:bCs/>
        </w:rPr>
        <w:lastRenderedPageBreak/>
        <w:t>Ya sabes quiénes somos y por qué existimos. Ahora, no te quedes en el Limbo:</w:t>
      </w:r>
    </w:p>
    <w:p w:rsidR="00880E15" w:rsidRDefault="00880E15" w:rsidP="00880E15">
      <w:pPr>
        <w:pStyle w:val="NormalWeb"/>
      </w:pPr>
      <w:r>
        <w:rPr>
          <w:rFonts w:ascii="MS Gothic" w:eastAsia="MS Gothic" w:hAnsi="MS Gothic" w:cs="MS Gothic" w:hint="eastAsia"/>
        </w:rPr>
        <w:t>➡</w:t>
      </w:r>
      <w:r>
        <w:t xml:space="preserve">️ </w:t>
      </w:r>
      <w:r>
        <w:rPr>
          <w:b/>
          <w:bCs/>
        </w:rPr>
        <w:t>Botón:</w:t>
      </w:r>
      <w:r>
        <w:t xml:space="preserve"> "¡Mira Nuestras Novedades y Escándalos Frescos!" </w:t>
      </w:r>
      <w:r>
        <w:rPr>
          <w:rFonts w:ascii="MS Gothic" w:eastAsia="MS Gothic" w:hAnsi="MS Gothic" w:cs="MS Gothic" w:hint="eastAsia"/>
        </w:rPr>
        <w:t>➡</w:t>
      </w:r>
      <w:r>
        <w:t xml:space="preserve">️ </w:t>
      </w:r>
      <w:r>
        <w:rPr>
          <w:b/>
          <w:bCs/>
        </w:rPr>
        <w:t>Botón:</w:t>
      </w:r>
      <w:r>
        <w:t xml:space="preserve"> "¿Tienes un Chisme? ¡Envíanos un Reporte Anónimo!"</w:t>
      </w:r>
      <w:bookmarkEnd w:id="0"/>
    </w:p>
    <w:p w:rsidR="00880E15" w:rsidRPr="00880E15" w:rsidRDefault="00880E15"/>
    <w:sectPr w:rsidR="00880E15" w:rsidRPr="00880E1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0E15"/>
    <w:rsid w:val="00613993"/>
    <w:rsid w:val="00880E15"/>
    <w:rsid w:val="00B87548"/>
    <w:rsid w:val="00E75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80E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80E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327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1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4399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465</Words>
  <Characters>2561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3020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Yolanda Rodriguez</dc:creator>
  <cp:lastModifiedBy>Yolanda Rodriguez</cp:lastModifiedBy>
  <cp:revision>1</cp:revision>
  <dcterms:created xsi:type="dcterms:W3CDTF">2025-11-16T17:46:00Z</dcterms:created>
  <dcterms:modified xsi:type="dcterms:W3CDTF">2025-11-16T18:40:00Z</dcterms:modified>
</cp:coreProperties>
</file>