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20625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3FC5415" w14:textId="25CEB514" w:rsidR="002E5BA5" w:rsidRDefault="002E5BA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7D612F" wp14:editId="4906206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CE6C65CA71540B9B7A2633374DB5D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327F20" w14:textId="4CD17AC7" w:rsidR="002E5BA5" w:rsidRDefault="002E5BA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 de usuario aplicación móvil fórmula 1</w:t>
              </w:r>
            </w:p>
          </w:sdtContent>
        </w:sdt>
        <w:p w14:paraId="0643ABC5" w14:textId="68A9E243" w:rsidR="002E5BA5" w:rsidRDefault="002E5BA5" w:rsidP="002E5BA5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14:paraId="6D21606F" w14:textId="77777777" w:rsidR="002E5BA5" w:rsidRDefault="002E5BA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166245" wp14:editId="74C4A9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052E3" w14:textId="5CCFD4FE" w:rsidR="002E5BA5" w:rsidRDefault="002E5BA5" w:rsidP="002E5BA5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5689798" w14:textId="45C8D786" w:rsidR="002E5BA5" w:rsidRDefault="002E5BA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Saúl mellado herrera</w:t>
                                    </w:r>
                                  </w:sdtContent>
                                </w:sdt>
                              </w:p>
                              <w:p w14:paraId="488C9DDA" w14:textId="0D9599F0" w:rsidR="002E5BA5" w:rsidRDefault="002E5BA5" w:rsidP="002E5BA5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1662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6B052E3" w14:textId="5CCFD4FE" w:rsidR="002E5BA5" w:rsidRDefault="002E5BA5" w:rsidP="002E5BA5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5689798" w14:textId="45C8D786" w:rsidR="002E5BA5" w:rsidRDefault="002E5BA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Saúl mellado herrera</w:t>
                              </w:r>
                            </w:sdtContent>
                          </w:sdt>
                        </w:p>
                        <w:p w14:paraId="488C9DDA" w14:textId="0D9599F0" w:rsidR="002E5BA5" w:rsidRDefault="002E5BA5" w:rsidP="002E5BA5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B2711E" wp14:editId="53AA515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C8808" w14:textId="5EA2F583" w:rsidR="002E5BA5" w:rsidRDefault="002E5BA5">
          <w:r>
            <w:br w:type="page"/>
          </w:r>
        </w:p>
      </w:sdtContent>
    </w:sdt>
    <w:p w14:paraId="6947C802" w14:textId="478B5D5C" w:rsidR="0013680D" w:rsidRDefault="002E5BA5" w:rsidP="002E5BA5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2E5BA5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Manual de Usuario</w:t>
      </w:r>
    </w:p>
    <w:p w14:paraId="0E6350F3" w14:textId="37A0DDBE" w:rsidR="002E5BA5" w:rsidRDefault="002E5BA5" w:rsidP="002E5B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es el manual de usuario en el que se explica con detalle el uso de la aplicación.</w:t>
      </w:r>
    </w:p>
    <w:p w14:paraId="316787C8" w14:textId="4033B6DC" w:rsidR="002E5BA5" w:rsidRDefault="002E5BA5" w:rsidP="002E5B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 primera vista que aparece según entras a la aplicación es el Log In, introduces usuario y contraseña te logeas. Si no estas registrado le das a register y te muestra la otra vista en la que tendrás que indicar mas campos para crear tu usuario.</w:t>
      </w:r>
    </w:p>
    <w:p w14:paraId="1E498071" w14:textId="43A6FA01" w:rsidR="002E5BA5" w:rsidRDefault="002834AA" w:rsidP="002E5B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8659E" wp14:editId="4C8B7336">
                <wp:simplePos x="0" y="0"/>
                <wp:positionH relativeFrom="column">
                  <wp:posOffset>1565993</wp:posOffset>
                </wp:positionH>
                <wp:positionV relativeFrom="paragraph">
                  <wp:posOffset>1589597</wp:posOffset>
                </wp:positionV>
                <wp:extent cx="1520355" cy="1450285"/>
                <wp:effectExtent l="38100" t="19050" r="41910" b="552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355" cy="14502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E0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23.3pt;margin-top:125.15pt;width:119.7pt;height:114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E3D9E49" wp14:editId="4C8A5ABB">
            <wp:simplePos x="0" y="0"/>
            <wp:positionH relativeFrom="margin">
              <wp:posOffset>2839858</wp:posOffset>
            </wp:positionH>
            <wp:positionV relativeFrom="paragraph">
              <wp:posOffset>15241</wp:posOffset>
            </wp:positionV>
            <wp:extent cx="1842073" cy="3267986"/>
            <wp:effectExtent l="0" t="0" r="6350" b="0"/>
            <wp:wrapNone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41" cy="32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965629" wp14:editId="22504EAE">
            <wp:simplePos x="0" y="0"/>
            <wp:positionH relativeFrom="margin">
              <wp:align>left</wp:align>
            </wp:positionH>
            <wp:positionV relativeFrom="paragraph">
              <wp:posOffset>-662</wp:posOffset>
            </wp:positionV>
            <wp:extent cx="1868557" cy="3300520"/>
            <wp:effectExtent l="0" t="0" r="0" b="0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57" cy="33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BAAFC" w14:textId="400C3BF2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306482A4" w14:textId="23145C10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328EB62C" w14:textId="27EF77FF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28DB4C74" w14:textId="0D851C79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C55423E" w14:textId="4CBCAC70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292600BC" w14:textId="39DA87FA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6B0F9144" w14:textId="15B0F216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E1EF4C2" w14:textId="0ED6BC6D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3A4C98F5" w14:textId="39E75B2D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248B3E0" w14:textId="3AE9F992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DD4D7" wp14:editId="3848E9CF">
                <wp:simplePos x="0" y="0"/>
                <wp:positionH relativeFrom="column">
                  <wp:posOffset>1828386</wp:posOffset>
                </wp:positionH>
                <wp:positionV relativeFrom="paragraph">
                  <wp:posOffset>805070</wp:posOffset>
                </wp:positionV>
                <wp:extent cx="1194352" cy="479314"/>
                <wp:effectExtent l="0" t="57150" r="25400" b="5461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352" cy="4793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45AC" id="Conector recto de flecha 11" o:spid="_x0000_s1026" type="#_x0000_t32" style="position:absolute;margin-left:143.95pt;margin-top:63.4pt;width:94.05pt;height:37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9C05389" wp14:editId="2E537FEE">
            <wp:simplePos x="0" y="0"/>
            <wp:positionH relativeFrom="margin">
              <wp:posOffset>2679535</wp:posOffset>
            </wp:positionH>
            <wp:positionV relativeFrom="paragraph">
              <wp:posOffset>751260</wp:posOffset>
            </wp:positionV>
            <wp:extent cx="1900362" cy="3445396"/>
            <wp:effectExtent l="0" t="0" r="5080" b="3175"/>
            <wp:wrapNone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2" cy="34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D279F0C" wp14:editId="14152687">
            <wp:simplePos x="0" y="0"/>
            <wp:positionH relativeFrom="margin">
              <wp:align>left</wp:align>
            </wp:positionH>
            <wp:positionV relativeFrom="paragraph">
              <wp:posOffset>730602</wp:posOffset>
            </wp:positionV>
            <wp:extent cx="1876508" cy="3496545"/>
            <wp:effectExtent l="0" t="0" r="0" b="8890"/>
            <wp:wrapNone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12" cy="35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Una vez que le das a Log In te lleva a la siguiente pantalla en la que ves las noticas principales de la Fórmula 1. Si le das al icono del usuario se muestra información de tu perfil.</w:t>
      </w:r>
      <w:r w:rsidRPr="002834AA">
        <w:rPr>
          <w:rFonts w:ascii="Calibri" w:hAnsi="Calibri" w:cs="Calibri"/>
          <w:noProof/>
          <w:sz w:val="28"/>
          <w:szCs w:val="28"/>
        </w:rPr>
        <w:t xml:space="preserve"> </w:t>
      </w:r>
    </w:p>
    <w:p w14:paraId="3346C351" w14:textId="3CBFDA2F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27221C29" w14:textId="01A4D3D7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0C5A40F3" w14:textId="7D7A6C5C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5C9C0D91" w14:textId="69C14F29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3806CFC8" w14:textId="785DF71B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47DDC3A4" w14:textId="476F494A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26C527E5" w14:textId="74983150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0DA8C1F3" w14:textId="5504F027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</w:p>
    <w:p w14:paraId="51CD7BE7" w14:textId="53173764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t>Si le das al menu hamburguesa te despliega un menu con los distintos apartados dentro de la aplicación.</w:t>
      </w:r>
      <w:r w:rsidRPr="002834AA">
        <w:rPr>
          <w:rFonts w:ascii="Calibri" w:hAnsi="Calibri" w:cs="Calibri"/>
          <w:noProof/>
          <w:sz w:val="28"/>
          <w:szCs w:val="28"/>
        </w:rPr>
        <w:t xml:space="preserve"> </w:t>
      </w:r>
    </w:p>
    <w:p w14:paraId="21477263" w14:textId="7E5E3DC2" w:rsidR="002834AA" w:rsidRDefault="002834AA" w:rsidP="002834AA">
      <w:pPr>
        <w:tabs>
          <w:tab w:val="left" w:pos="3243"/>
        </w:tabs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8D5C3" wp14:editId="64BF4721">
                <wp:simplePos x="0" y="0"/>
                <wp:positionH relativeFrom="column">
                  <wp:posOffset>255684</wp:posOffset>
                </wp:positionH>
                <wp:positionV relativeFrom="paragraph">
                  <wp:posOffset>228241</wp:posOffset>
                </wp:positionV>
                <wp:extent cx="2703444" cy="544002"/>
                <wp:effectExtent l="0" t="76200" r="20955" b="469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4" cy="54400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30B5" id="Conector recto de flecha 13" o:spid="_x0000_s1026" type="#_x0000_t32" style="position:absolute;margin-left:20.15pt;margin-top:17.95pt;width:212.85pt;height:42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7772C0A" wp14:editId="11D1678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23930" cy="4920685"/>
            <wp:effectExtent l="0" t="0" r="5080" b="0"/>
            <wp:wrapNone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49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E1509E7" wp14:editId="23593713">
            <wp:simplePos x="0" y="0"/>
            <wp:positionH relativeFrom="margin">
              <wp:align>left</wp:align>
            </wp:positionH>
            <wp:positionV relativeFrom="paragraph">
              <wp:posOffset>965</wp:posOffset>
            </wp:positionV>
            <wp:extent cx="2671639" cy="4978133"/>
            <wp:effectExtent l="0" t="0" r="0" b="0"/>
            <wp:wrapNone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27" cy="49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D08ED" w14:textId="71FC1A67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6F8DC4FF" w14:textId="2CCB5F74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1199F83" w14:textId="1F092B2D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3DCA14DF" w14:textId="0C8F7958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772EDFA2" w14:textId="5C4652AB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0DE5E0A" w14:textId="3DCA5909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6C678FA" w14:textId="571BC5F7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5F8688F1" w14:textId="47407B30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0FC2C106" w14:textId="3D73BBD3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BF973C8" w14:textId="4BDB893C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402CAADF" w14:textId="0CA41251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0D5F7715" w14:textId="22682950" w:rsidR="002834AA" w:rsidRP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1059CE2" w14:textId="1F605422" w:rsidR="002834AA" w:rsidRDefault="002834AA" w:rsidP="002834AA">
      <w:pPr>
        <w:rPr>
          <w:rFonts w:ascii="Calibri" w:hAnsi="Calibri" w:cs="Calibri"/>
          <w:noProof/>
          <w:sz w:val="28"/>
          <w:szCs w:val="28"/>
        </w:rPr>
      </w:pPr>
    </w:p>
    <w:p w14:paraId="4D886183" w14:textId="5CC18625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07442F88" w14:textId="02872EAB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7161643" w14:textId="4560CE66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2DDB0987" w14:textId="47095E27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4D6DDD67" w14:textId="0AD38D17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70D86892" w14:textId="3930923D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76708E7" w14:textId="66CD381E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69EECB8F" w14:textId="09042609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7F33EF1F" w14:textId="06697FE3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185BD240" w14:textId="159DB03A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5D7E65C7" w14:textId="551372C9" w:rsidR="002834AA" w:rsidRDefault="002834AA" w:rsidP="002834AA">
      <w:pPr>
        <w:rPr>
          <w:rFonts w:ascii="Calibri" w:hAnsi="Calibri" w:cs="Calibri"/>
          <w:sz w:val="28"/>
          <w:szCs w:val="28"/>
        </w:rPr>
      </w:pPr>
    </w:p>
    <w:p w14:paraId="62ACE358" w14:textId="4D420216" w:rsidR="0062269A" w:rsidRDefault="002834AA" w:rsidP="002834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Si le damos al apartado de pilotos nos muestra la siguiente </w:t>
      </w:r>
      <w:r w:rsidR="0062269A">
        <w:rPr>
          <w:rFonts w:ascii="Calibri" w:hAnsi="Calibri" w:cs="Calibri"/>
          <w:sz w:val="28"/>
          <w:szCs w:val="28"/>
        </w:rPr>
        <w:t>pantalla</w:t>
      </w:r>
      <w:r>
        <w:rPr>
          <w:rFonts w:ascii="Calibri" w:hAnsi="Calibri" w:cs="Calibri"/>
          <w:sz w:val="28"/>
          <w:szCs w:val="28"/>
        </w:rPr>
        <w:t>.</w:t>
      </w:r>
      <w:r w:rsidR="0062269A" w:rsidRPr="0062269A">
        <w:rPr>
          <w:rFonts w:ascii="Calibri" w:hAnsi="Calibri" w:cs="Calibri"/>
          <w:noProof/>
          <w:sz w:val="28"/>
          <w:szCs w:val="28"/>
        </w:rPr>
        <w:t xml:space="preserve"> </w:t>
      </w:r>
    </w:p>
    <w:p w14:paraId="347D27DD" w14:textId="06A713CE" w:rsidR="002834AA" w:rsidRDefault="0062269A" w:rsidP="002834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9065E" wp14:editId="5EEDCE46">
                <wp:simplePos x="0" y="0"/>
                <wp:positionH relativeFrom="column">
                  <wp:posOffset>812275</wp:posOffset>
                </wp:positionH>
                <wp:positionV relativeFrom="paragraph">
                  <wp:posOffset>680554</wp:posOffset>
                </wp:positionV>
                <wp:extent cx="2107096" cy="672548"/>
                <wp:effectExtent l="38100" t="19050" r="26670" b="895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7096" cy="6725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FC4F" id="Conector recto de flecha 15" o:spid="_x0000_s1026" type="#_x0000_t32" style="position:absolute;margin-left:63.95pt;margin-top:53.6pt;width:165.9pt;height:52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0FC12CF" wp14:editId="58DDFDF4">
            <wp:simplePos x="0" y="0"/>
            <wp:positionH relativeFrom="margin">
              <wp:posOffset>2768296</wp:posOffset>
            </wp:positionH>
            <wp:positionV relativeFrom="paragraph">
              <wp:posOffset>12645</wp:posOffset>
            </wp:positionV>
            <wp:extent cx="2655736" cy="4948498"/>
            <wp:effectExtent l="0" t="0" r="0" b="5080"/>
            <wp:wrapNone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70" cy="49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4AA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033BAD72" wp14:editId="2379AD3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623930" cy="4920685"/>
            <wp:effectExtent l="0" t="0" r="5080" b="0"/>
            <wp:wrapNone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49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945B4" w14:textId="1403B55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D500E10" w14:textId="33385EA5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493A9E6" w14:textId="7FE99ABE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FE26216" w14:textId="4D3755B5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C7EF8A0" w14:textId="6E14D4E2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037DC3C" w14:textId="7A527323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DB910B6" w14:textId="6FC30A7A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875EDF9" w14:textId="381EEC7D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13284EE" w14:textId="5A22536F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1E7B345" w14:textId="50BB364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3A2996A" w14:textId="6EB07485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AB1B436" w14:textId="1E586582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1E44FED" w14:textId="1C753261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3179087" w14:textId="7FD75D46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F7A2FAC" w14:textId="77777777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FF2BB2E" w14:textId="15996017" w:rsidR="0062269A" w:rsidRDefault="0062269A" w:rsidP="0062269A">
      <w:pPr>
        <w:rPr>
          <w:rFonts w:ascii="Calibri" w:hAnsi="Calibri" w:cs="Calibri"/>
          <w:sz w:val="28"/>
          <w:szCs w:val="28"/>
        </w:rPr>
      </w:pPr>
      <w:r w:rsidRPr="0062269A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84728E2" wp14:editId="25EE9866">
            <wp:simplePos x="0" y="0"/>
            <wp:positionH relativeFrom="column">
              <wp:posOffset>1447579</wp:posOffset>
            </wp:positionH>
            <wp:positionV relativeFrom="paragraph">
              <wp:posOffset>7592</wp:posOffset>
            </wp:positionV>
            <wp:extent cx="342948" cy="266737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t>Si le damos al icono          volvemos a la pantalla principal de la aplicación.</w:t>
      </w:r>
    </w:p>
    <w:p w14:paraId="0ACA7881" w14:textId="147DA3B7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2FE5575" w14:textId="76887D8F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2046E6D" w14:textId="6F0D1254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3850C56" w14:textId="22995EF2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8FD72F5" w14:textId="189642CF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B959FC2" w14:textId="5C19366B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ECBCF8A" w14:textId="262F8437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B956256" w14:textId="5827D525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B28CFF3" w14:textId="50B6DD94" w:rsid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Si le damos al apartado de circuitos nos muestra la siguiente pantalla.</w:t>
      </w:r>
    </w:p>
    <w:p w14:paraId="00382ED0" w14:textId="735ACBB3" w:rsid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483F2" wp14:editId="2050D5D3">
                <wp:simplePos x="0" y="0"/>
                <wp:positionH relativeFrom="column">
                  <wp:posOffset>937839</wp:posOffset>
                </wp:positionH>
                <wp:positionV relativeFrom="paragraph">
                  <wp:posOffset>1278862</wp:posOffset>
                </wp:positionV>
                <wp:extent cx="2275729" cy="405268"/>
                <wp:effectExtent l="38100" t="19050" r="29845" b="1092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729" cy="4052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DE60" id="Conector recto de flecha 19" o:spid="_x0000_s1026" type="#_x0000_t32" style="position:absolute;margin-left:73.85pt;margin-top:100.7pt;width:179.2pt;height:3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6487A67E" wp14:editId="0FD428FF">
            <wp:simplePos x="0" y="0"/>
            <wp:positionH relativeFrom="margin">
              <wp:posOffset>2847809</wp:posOffset>
            </wp:positionH>
            <wp:positionV relativeFrom="paragraph">
              <wp:posOffset>-1298</wp:posOffset>
            </wp:positionV>
            <wp:extent cx="2655736" cy="4942892"/>
            <wp:effectExtent l="0" t="0" r="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48" cy="49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327E974" wp14:editId="5D33F7A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623930" cy="4920685"/>
            <wp:effectExtent l="0" t="0" r="5080" b="0"/>
            <wp:wrapNone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49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57F32" w14:textId="6E2D9407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594BBEA" w14:textId="15F9E517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ED6581B" w14:textId="6FFED8D9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ED20341" w14:textId="79D3A95B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814F29B" w14:textId="66AC0989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0F6B5D1" w14:textId="43AA0617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CB8813C" w14:textId="7D42D5AD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80C49DC" w14:textId="5A7A21B6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A6C2414" w14:textId="41B0C86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60475DA" w14:textId="6429F7A5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90E71C6" w14:textId="7A2F83EE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BE53AD9" w14:textId="740F5432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B1DF94E" w14:textId="17F1D19F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30381A7" w14:textId="7314C33D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E92FF08" w14:textId="77777777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0B13D17" w14:textId="77777777" w:rsidR="0062269A" w:rsidRDefault="0062269A" w:rsidP="0062269A">
      <w:pPr>
        <w:rPr>
          <w:rFonts w:ascii="Calibri" w:hAnsi="Calibri" w:cs="Calibri"/>
          <w:sz w:val="28"/>
          <w:szCs w:val="28"/>
        </w:rPr>
      </w:pPr>
      <w:r w:rsidRPr="0062269A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A8156A0" wp14:editId="3EE5059A">
            <wp:simplePos x="0" y="0"/>
            <wp:positionH relativeFrom="column">
              <wp:posOffset>1447579</wp:posOffset>
            </wp:positionH>
            <wp:positionV relativeFrom="paragraph">
              <wp:posOffset>7592</wp:posOffset>
            </wp:positionV>
            <wp:extent cx="342948" cy="266737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t>Si le damos al icono          volvemos a la pantalla principal de la aplicación.</w:t>
      </w:r>
    </w:p>
    <w:p w14:paraId="761AE432" w14:textId="4299DBE4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3957F83" w14:textId="39499B95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7E2788C" w14:textId="26376F66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7B95C0B" w14:textId="5D0CF07B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4727A65" w14:textId="46CE5B1E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58A7359" w14:textId="5B781B49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9BBA666" w14:textId="1EEB5998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5D8DB15" w14:textId="2B599DAE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802E904" w14:textId="5F97673E" w:rsid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Si le damos al apartado de Clasificación Pilotos nos muestra la siguiente pantalla.</w:t>
      </w:r>
    </w:p>
    <w:p w14:paraId="50A65D1B" w14:textId="0B84F88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C53CEF5" wp14:editId="768C0EC0">
            <wp:simplePos x="0" y="0"/>
            <wp:positionH relativeFrom="margin">
              <wp:posOffset>2808053</wp:posOffset>
            </wp:positionH>
            <wp:positionV relativeFrom="paragraph">
              <wp:posOffset>8918</wp:posOffset>
            </wp:positionV>
            <wp:extent cx="2623930" cy="4929584"/>
            <wp:effectExtent l="0" t="0" r="5080" b="4445"/>
            <wp:wrapNone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48" cy="494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7A8C081A" wp14:editId="57633F4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623930" cy="4920685"/>
            <wp:effectExtent l="0" t="0" r="5080" b="0"/>
            <wp:wrapNone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49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37809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E04A5" wp14:editId="7CF8174F">
                <wp:simplePos x="0" y="0"/>
                <wp:positionH relativeFrom="column">
                  <wp:posOffset>1438771</wp:posOffset>
                </wp:positionH>
                <wp:positionV relativeFrom="paragraph">
                  <wp:posOffset>603305</wp:posOffset>
                </wp:positionV>
                <wp:extent cx="1798651" cy="1044382"/>
                <wp:effectExtent l="38100" t="19050" r="30480" b="609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651" cy="104438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1580" id="Conector recto de flecha 21" o:spid="_x0000_s1026" type="#_x0000_t32" style="position:absolute;margin-left:113.3pt;margin-top:47.5pt;width:141.65pt;height:82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</w:p>
    <w:p w14:paraId="4C3551E7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28401DB6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7DDCCAAB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3AF3F7A1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2507C3A1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3C12DEF6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1635C0C0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01B104FE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07DB1724" w14:textId="51F8A501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4ADEF4A6" w14:textId="665C639D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16659AD" w14:textId="4E8AFAF1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4C9D920" w14:textId="0E9B834F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F0929A3" w14:textId="1D8F5E68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0258FEE" w14:textId="5C0F5043" w:rsidR="0062269A" w:rsidRDefault="0062269A" w:rsidP="0062269A">
      <w:pPr>
        <w:rPr>
          <w:rFonts w:ascii="Calibri" w:hAnsi="Calibri" w:cs="Calibri"/>
          <w:noProof/>
          <w:sz w:val="28"/>
          <w:szCs w:val="28"/>
        </w:rPr>
      </w:pPr>
    </w:p>
    <w:p w14:paraId="1F32904C" w14:textId="77777777" w:rsidR="0062269A" w:rsidRDefault="0062269A" w:rsidP="0062269A">
      <w:pPr>
        <w:rPr>
          <w:rFonts w:ascii="Calibri" w:hAnsi="Calibri" w:cs="Calibri"/>
          <w:sz w:val="28"/>
          <w:szCs w:val="28"/>
        </w:rPr>
      </w:pPr>
      <w:r w:rsidRPr="0062269A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71D67E76" wp14:editId="4CBE6050">
            <wp:simplePos x="0" y="0"/>
            <wp:positionH relativeFrom="column">
              <wp:posOffset>1447579</wp:posOffset>
            </wp:positionH>
            <wp:positionV relativeFrom="paragraph">
              <wp:posOffset>7592</wp:posOffset>
            </wp:positionV>
            <wp:extent cx="342948" cy="266737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t>Si le damos al icono          volvemos a la pantalla principal de la aplicación.</w:t>
      </w:r>
    </w:p>
    <w:p w14:paraId="5286FA06" w14:textId="77777777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F7648AA" w14:textId="77777777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4C00195C" w14:textId="3AD9BA5C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4DCF3064" w14:textId="2080456C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73F3F295" w14:textId="70AE40BA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67F6107C" w14:textId="65E35B0F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5E292B82" w14:textId="6C770AFE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2DED9A46" w14:textId="0F444DC5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41805644" w14:textId="00A43A41" w:rsid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Si le damos al apartado de Clasificación </w:t>
      </w:r>
      <w:r>
        <w:rPr>
          <w:rFonts w:ascii="Calibri" w:hAnsi="Calibri" w:cs="Calibri"/>
          <w:sz w:val="28"/>
          <w:szCs w:val="28"/>
        </w:rPr>
        <w:t>Escudería</w:t>
      </w:r>
      <w:r>
        <w:rPr>
          <w:rFonts w:ascii="Calibri" w:hAnsi="Calibri" w:cs="Calibri"/>
          <w:sz w:val="28"/>
          <w:szCs w:val="28"/>
        </w:rPr>
        <w:t xml:space="preserve"> nos muestra la siguiente pantalla.</w:t>
      </w:r>
    </w:p>
    <w:p w14:paraId="4A6825FA" w14:textId="267E87CB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</w:p>
    <w:p w14:paraId="61825E1D" w14:textId="7306AD1E" w:rsidR="0062269A" w:rsidRDefault="0062269A" w:rsidP="002E5BA5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7C24D4E9" wp14:editId="05D9CAB3">
            <wp:simplePos x="0" y="0"/>
            <wp:positionH relativeFrom="margin">
              <wp:posOffset>2768296</wp:posOffset>
            </wp:positionH>
            <wp:positionV relativeFrom="paragraph">
              <wp:posOffset>28548</wp:posOffset>
            </wp:positionV>
            <wp:extent cx="2516653" cy="488881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92" cy="489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6F402444" wp14:editId="0ABC494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623930" cy="4920685"/>
            <wp:effectExtent l="0" t="0" r="5080" b="0"/>
            <wp:wrapNone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49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FFDE0" w14:textId="72F2531D" w:rsidR="002E5BA5" w:rsidRDefault="002E5BA5" w:rsidP="002E5BA5">
      <w:pPr>
        <w:rPr>
          <w:rFonts w:ascii="Calibri" w:hAnsi="Calibri" w:cs="Calibri"/>
          <w:sz w:val="28"/>
          <w:szCs w:val="28"/>
        </w:rPr>
      </w:pPr>
    </w:p>
    <w:p w14:paraId="7804DAEA" w14:textId="6D4F4AED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5FA531F" w14:textId="622C4DFC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530286" wp14:editId="488EAD60">
                <wp:simplePos x="0" y="0"/>
                <wp:positionH relativeFrom="column">
                  <wp:posOffset>1565993</wp:posOffset>
                </wp:positionH>
                <wp:positionV relativeFrom="paragraph">
                  <wp:posOffset>206182</wp:posOffset>
                </wp:positionV>
                <wp:extent cx="1432891" cy="1102746"/>
                <wp:effectExtent l="38100" t="19050" r="34290" b="596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891" cy="11027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BA8" id="Conector recto de flecha 24" o:spid="_x0000_s1026" type="#_x0000_t32" style="position:absolute;margin-left:123.3pt;margin-top:16.25pt;width:112.85pt;height:86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</w:p>
    <w:p w14:paraId="0301B432" w14:textId="736A9915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B7FC04D" w14:textId="4F013CB0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7D82094B" w14:textId="00AB8EE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095720E" w14:textId="104569E4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1FC16DC" w14:textId="4F05D741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2E1FB095" w14:textId="10C6010C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1722F6B0" w14:textId="335E82CC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BCCA32D" w14:textId="049CD1BD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F26F1B7" w14:textId="6413B9D8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3CD6E6E" w14:textId="5B125F6E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AE3E742" w14:textId="442BC92F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ED1F3CD" w14:textId="3782F69C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42A9E377" w14:textId="77777777" w:rsidR="0062269A" w:rsidRDefault="0062269A" w:rsidP="0062269A">
      <w:pPr>
        <w:rPr>
          <w:rFonts w:ascii="Calibri" w:hAnsi="Calibri" w:cs="Calibri"/>
          <w:sz w:val="28"/>
          <w:szCs w:val="28"/>
        </w:rPr>
      </w:pPr>
      <w:r w:rsidRPr="0062269A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0A88270C" wp14:editId="244EB088">
            <wp:simplePos x="0" y="0"/>
            <wp:positionH relativeFrom="column">
              <wp:posOffset>1447579</wp:posOffset>
            </wp:positionH>
            <wp:positionV relativeFrom="paragraph">
              <wp:posOffset>7592</wp:posOffset>
            </wp:positionV>
            <wp:extent cx="342948" cy="266737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</w:rPr>
        <w:t>Si le damos al icono          volvemos a la pantalla principal de la aplicación.</w:t>
      </w:r>
    </w:p>
    <w:p w14:paraId="363B912B" w14:textId="71A6147C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0B6CBD74" w14:textId="65ACCDE6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163EAB0" w14:textId="612F3E9F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6C824E0C" w14:textId="5DF91EF7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3925C645" w14:textId="7934050D" w:rsidR="0062269A" w:rsidRDefault="0062269A" w:rsidP="0062269A">
      <w:pPr>
        <w:rPr>
          <w:rFonts w:ascii="Calibri" w:hAnsi="Calibri" w:cs="Calibri"/>
          <w:sz w:val="28"/>
          <w:szCs w:val="28"/>
        </w:rPr>
      </w:pPr>
    </w:p>
    <w:p w14:paraId="5BB2C892" w14:textId="77777777" w:rsidR="0062269A" w:rsidRPr="0062269A" w:rsidRDefault="0062269A" w:rsidP="0062269A">
      <w:pPr>
        <w:rPr>
          <w:rFonts w:ascii="Calibri" w:hAnsi="Calibri" w:cs="Calibri"/>
          <w:sz w:val="28"/>
          <w:szCs w:val="28"/>
        </w:rPr>
      </w:pPr>
    </w:p>
    <w:sectPr w:rsidR="0062269A" w:rsidRPr="0062269A" w:rsidSect="002E5BA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D0EA" w14:textId="77777777" w:rsidR="00CA058D" w:rsidRDefault="00CA058D" w:rsidP="0062269A">
      <w:pPr>
        <w:spacing w:after="0" w:line="240" w:lineRule="auto"/>
      </w:pPr>
      <w:r>
        <w:separator/>
      </w:r>
    </w:p>
  </w:endnote>
  <w:endnote w:type="continuationSeparator" w:id="0">
    <w:p w14:paraId="537C4F3F" w14:textId="77777777" w:rsidR="00CA058D" w:rsidRDefault="00CA058D" w:rsidP="006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97837"/>
      <w:docPartObj>
        <w:docPartGallery w:val="Page Numbers (Bottom of Page)"/>
        <w:docPartUnique/>
      </w:docPartObj>
    </w:sdtPr>
    <w:sdtContent>
      <w:p w14:paraId="585A1455" w14:textId="0DBF394B" w:rsidR="0062269A" w:rsidRDefault="006226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36E06A" w14:textId="77777777" w:rsidR="0062269A" w:rsidRDefault="006226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FB20" w14:textId="77777777" w:rsidR="00CA058D" w:rsidRDefault="00CA058D" w:rsidP="0062269A">
      <w:pPr>
        <w:spacing w:after="0" w:line="240" w:lineRule="auto"/>
      </w:pPr>
      <w:r>
        <w:separator/>
      </w:r>
    </w:p>
  </w:footnote>
  <w:footnote w:type="continuationSeparator" w:id="0">
    <w:p w14:paraId="3C94C3AD" w14:textId="77777777" w:rsidR="00CA058D" w:rsidRDefault="00CA058D" w:rsidP="006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C1F2" w14:textId="17428665" w:rsidR="0062269A" w:rsidRDefault="0062269A">
    <w:pPr>
      <w:pStyle w:val="Encabezado"/>
    </w:pPr>
    <w:r>
      <w:tab/>
    </w:r>
    <w:r>
      <w:tab/>
      <w:t>Saúl Mellado 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A5"/>
    <w:rsid w:val="0013680D"/>
    <w:rsid w:val="002834AA"/>
    <w:rsid w:val="002E5BA5"/>
    <w:rsid w:val="0062269A"/>
    <w:rsid w:val="00C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EC31"/>
  <w15:chartTrackingRefBased/>
  <w15:docId w15:val="{9FB18E83-834C-4F58-BF42-7639966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B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B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69A"/>
  </w:style>
  <w:style w:type="paragraph" w:styleId="Piedepgina">
    <w:name w:val="footer"/>
    <w:basedOn w:val="Normal"/>
    <w:link w:val="PiedepginaCar"/>
    <w:uiPriority w:val="99"/>
    <w:unhideWhenUsed/>
    <w:rsid w:val="006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E6C65CA71540B9B7A2633374DB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64ADA-F17D-46F9-931B-1122DF5D4264}"/>
      </w:docPartPr>
      <w:docPartBody>
        <w:p w:rsidR="00000000" w:rsidRDefault="00442F27" w:rsidP="00442F27">
          <w:pPr>
            <w:pStyle w:val="DCE6C65CA71540B9B7A2633374DB5D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7"/>
    <w:rsid w:val="00442F27"/>
    <w:rsid w:val="00B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E6C65CA71540B9B7A2633374DB5D19">
    <w:name w:val="DCE6C65CA71540B9B7A2633374DB5D19"/>
    <w:rsid w:val="00442F27"/>
  </w:style>
  <w:style w:type="paragraph" w:customStyle="1" w:styleId="BE676C8B8B164A78A84007D612ADF910">
    <w:name w:val="BE676C8B8B164A78A84007D612ADF910"/>
    <w:rsid w:val="00442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Saúl mellado herrera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aplicación móvil fórmula 1</dc:title>
  <dc:subject/>
  <dc:creator>Saúl Mellado Herrera</dc:creator>
  <cp:keywords/>
  <dc:description/>
  <cp:lastModifiedBy>Saúl Mellado Herrera</cp:lastModifiedBy>
  <cp:revision>1</cp:revision>
  <dcterms:created xsi:type="dcterms:W3CDTF">2022-06-10T08:09:00Z</dcterms:created>
  <dcterms:modified xsi:type="dcterms:W3CDTF">2022-06-10T08:27:00Z</dcterms:modified>
</cp:coreProperties>
</file>