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0329" w14:textId="60A37B75" w:rsidR="00056300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IETE</w:t>
      </w:r>
    </w:p>
    <w:p w14:paraId="7AC41F20" w14:textId="0B7F541A" w:rsidR="00746E7E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 TEAM SELECTIONS</w:t>
      </w:r>
    </w:p>
    <w:p w14:paraId="2ECA271D" w14:textId="0EBA9A83" w:rsidR="00746E7E" w:rsidRDefault="00746E7E" w:rsidP="00746E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SUMMER PROJECT PROPOSAL</w:t>
      </w:r>
    </w:p>
    <w:p w14:paraId="27C65D3F" w14:textId="7C518346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1C0DF9">
        <w:rPr>
          <w:rFonts w:ascii="Times New Roman" w:hAnsi="Times New Roman" w:cs="Times New Roman"/>
          <w:sz w:val="32"/>
          <w:szCs w:val="32"/>
        </w:rPr>
        <w:t>Kushagra</w:t>
      </w:r>
    </w:p>
    <w:p w14:paraId="75FD82ED" w14:textId="261AC213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 No: 20</w:t>
      </w:r>
      <w:r w:rsidR="001C0DF9">
        <w:rPr>
          <w:rFonts w:ascii="Times New Roman" w:hAnsi="Times New Roman" w:cs="Times New Roman"/>
          <w:sz w:val="32"/>
          <w:szCs w:val="32"/>
        </w:rPr>
        <w:t>BIT0112</w:t>
      </w:r>
    </w:p>
    <w:p w14:paraId="4EF768FA" w14:textId="04831D02" w:rsidR="00746E7E" w:rsidRDefault="00746E7E" w:rsidP="00746E7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FC9591" w14:textId="6B940B2C" w:rsidR="00746E7E" w:rsidRDefault="00746E7E" w:rsidP="00746E7E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Domain:</w:t>
      </w:r>
      <w:r>
        <w:rPr>
          <w:rFonts w:ascii="Times New Roman" w:hAnsi="Times New Roman" w:cs="Times New Roman"/>
          <w:sz w:val="28"/>
          <w:szCs w:val="28"/>
        </w:rPr>
        <w:t xml:space="preserve"> Web Dev</w:t>
      </w:r>
    </w:p>
    <w:p w14:paraId="4101B2E3" w14:textId="0C5DA5AF" w:rsidR="00746E7E" w:rsidRDefault="003D23C8" w:rsidP="00746E7E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Tech Stack:</w:t>
      </w:r>
      <w:r>
        <w:rPr>
          <w:rFonts w:ascii="Times New Roman" w:hAnsi="Times New Roman" w:cs="Times New Roman"/>
          <w:sz w:val="28"/>
          <w:szCs w:val="28"/>
        </w:rPr>
        <w:t xml:space="preserve"> HTML, CSS, JavaScript</w:t>
      </w:r>
    </w:p>
    <w:p w14:paraId="0E7B3E66" w14:textId="25FC3DBF" w:rsidR="00002C79" w:rsidRDefault="003D23C8" w:rsidP="001C0DF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Idea: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DF9">
        <w:rPr>
          <w:rFonts w:ascii="Times New Roman" w:hAnsi="Times New Roman" w:cs="Times New Roman"/>
          <w:sz w:val="28"/>
          <w:szCs w:val="28"/>
        </w:rPr>
        <w:t>I plan to make a day planner by taking inputs of</w:t>
      </w:r>
      <w:r w:rsidR="001726E2">
        <w:rPr>
          <w:rFonts w:ascii="Times New Roman" w:hAnsi="Times New Roman" w:cs="Times New Roman"/>
          <w:sz w:val="28"/>
          <w:szCs w:val="28"/>
        </w:rPr>
        <w:t xml:space="preserve"> fixed time slots and the no of tasks to do in a day. Later, will try to add those slots in google tasks if possible</w:t>
      </w:r>
    </w:p>
    <w:p w14:paraId="210394A1" w14:textId="57FCB362" w:rsidR="00FD1409" w:rsidRDefault="00FD140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Method of Implementation: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Initially would take the input and put it in various slots of the according to the time initially. Once </w:t>
      </w:r>
      <w:r w:rsidR="003C63A3" w:rsidRPr="003C63A3">
        <w:rPr>
          <w:rFonts w:ascii="Times New Roman" w:hAnsi="Times New Roman" w:cs="Times New Roman"/>
          <w:sz w:val="28"/>
          <w:szCs w:val="28"/>
        </w:rPr>
        <w:t>I’m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 able to process this, </w:t>
      </w:r>
      <w:r w:rsidR="003C63A3">
        <w:rPr>
          <w:rFonts w:ascii="Times New Roman" w:hAnsi="Times New Roman" w:cs="Times New Roman"/>
          <w:sz w:val="28"/>
          <w:szCs w:val="28"/>
        </w:rPr>
        <w:t>I’</w:t>
      </w:r>
      <w:r w:rsidR="003C63A3" w:rsidRPr="003C63A3">
        <w:rPr>
          <w:rFonts w:ascii="Times New Roman" w:hAnsi="Times New Roman" w:cs="Times New Roman"/>
          <w:sz w:val="28"/>
          <w:szCs w:val="28"/>
        </w:rPr>
        <w:t>d move to building and running a program to f</w:t>
      </w:r>
      <w:r w:rsidR="003C63A3">
        <w:rPr>
          <w:rFonts w:ascii="Times New Roman" w:hAnsi="Times New Roman" w:cs="Times New Roman"/>
          <w:sz w:val="28"/>
          <w:szCs w:val="28"/>
        </w:rPr>
        <w:t>ix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 certain slots of the day for some unchangeable slots. </w:t>
      </w:r>
      <w:r w:rsidR="003C63A3" w:rsidRPr="003C63A3">
        <w:rPr>
          <w:rFonts w:ascii="Times New Roman" w:hAnsi="Times New Roman" w:cs="Times New Roman"/>
          <w:sz w:val="28"/>
          <w:szCs w:val="28"/>
        </w:rPr>
        <w:t>I’m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 not sure how </w:t>
      </w:r>
      <w:r w:rsidR="003C63A3" w:rsidRPr="003C63A3">
        <w:rPr>
          <w:rFonts w:ascii="Times New Roman" w:hAnsi="Times New Roman" w:cs="Times New Roman"/>
          <w:sz w:val="28"/>
          <w:szCs w:val="28"/>
        </w:rPr>
        <w:t>I’m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 going to do this but </w:t>
      </w:r>
      <w:r w:rsidR="003C63A3" w:rsidRPr="003C63A3">
        <w:rPr>
          <w:rFonts w:ascii="Times New Roman" w:hAnsi="Times New Roman" w:cs="Times New Roman"/>
          <w:sz w:val="28"/>
          <w:szCs w:val="28"/>
        </w:rPr>
        <w:t>I’ll</w:t>
      </w:r>
      <w:r w:rsidR="003C63A3" w:rsidRPr="003C63A3">
        <w:rPr>
          <w:rFonts w:ascii="Times New Roman" w:hAnsi="Times New Roman" w:cs="Times New Roman"/>
          <w:sz w:val="28"/>
          <w:szCs w:val="28"/>
        </w:rPr>
        <w:t xml:space="preserve"> do my research.</w:t>
      </w:r>
      <w:r w:rsidR="003C63A3">
        <w:rPr>
          <w:rFonts w:ascii="Times New Roman" w:hAnsi="Times New Roman" w:cs="Times New Roman"/>
          <w:sz w:val="28"/>
          <w:szCs w:val="28"/>
        </w:rPr>
        <w:t xml:space="preserve"> Ill take this project to perfect my Web-Dev skills. For reference I would take the help of some YouTube videos and “The Complete 2021 Web Development Bootcamp” by Angela Yu.</w:t>
      </w:r>
    </w:p>
    <w:p w14:paraId="6ADBF3F8" w14:textId="6814439E" w:rsidR="00002C79" w:rsidRDefault="00002C7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>Timeline:</w:t>
      </w:r>
      <w:r>
        <w:rPr>
          <w:rFonts w:ascii="Times New Roman" w:hAnsi="Times New Roman" w:cs="Times New Roman"/>
          <w:sz w:val="28"/>
          <w:szCs w:val="28"/>
        </w:rPr>
        <w:t xml:space="preserve"> I plan to complete it by </w:t>
      </w:r>
      <w:r w:rsidR="003C63A3">
        <w:rPr>
          <w:rFonts w:ascii="Times New Roman" w:hAnsi="Times New Roman" w:cs="Times New Roman"/>
          <w:sz w:val="28"/>
          <w:szCs w:val="28"/>
        </w:rPr>
        <w:t>30</w:t>
      </w:r>
      <w:r w:rsidRPr="00002C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 latest.</w:t>
      </w:r>
    </w:p>
    <w:p w14:paraId="74579FAF" w14:textId="77777777" w:rsidR="003C63A3" w:rsidRDefault="00002C79" w:rsidP="00002C79">
      <w:pPr>
        <w:rPr>
          <w:rFonts w:ascii="Times New Roman" w:hAnsi="Times New Roman" w:cs="Times New Roman"/>
          <w:sz w:val="28"/>
          <w:szCs w:val="28"/>
        </w:rPr>
      </w:pPr>
      <w:r w:rsidRPr="00FD1409">
        <w:rPr>
          <w:rFonts w:ascii="Times New Roman" w:hAnsi="Times New Roman" w:cs="Times New Roman"/>
          <w:b/>
          <w:bCs/>
          <w:sz w:val="28"/>
          <w:szCs w:val="28"/>
        </w:rPr>
        <w:t xml:space="preserve">Expected Outcome: </w:t>
      </w:r>
      <w:r>
        <w:rPr>
          <w:rFonts w:ascii="Times New Roman" w:hAnsi="Times New Roman" w:cs="Times New Roman"/>
          <w:sz w:val="28"/>
          <w:szCs w:val="28"/>
        </w:rPr>
        <w:t xml:space="preserve">A perfectly working </w:t>
      </w:r>
      <w:r w:rsidR="003C63A3">
        <w:rPr>
          <w:rFonts w:ascii="Times New Roman" w:hAnsi="Times New Roman" w:cs="Times New Roman"/>
          <w:sz w:val="28"/>
          <w:szCs w:val="28"/>
        </w:rPr>
        <w:t>day scheduler that takes input of no of tasks to be done and makes a schedule.</w:t>
      </w:r>
    </w:p>
    <w:p w14:paraId="749A37BF" w14:textId="23E070E4" w:rsidR="00002C79" w:rsidRDefault="003C63A3" w:rsidP="0000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4335D" w14:textId="77777777" w:rsidR="00A053C4" w:rsidRDefault="00A053C4" w:rsidP="00002C79">
      <w:pPr>
        <w:rPr>
          <w:rFonts w:ascii="Times New Roman" w:hAnsi="Times New Roman" w:cs="Times New Roman"/>
          <w:sz w:val="28"/>
          <w:szCs w:val="28"/>
        </w:rPr>
      </w:pPr>
    </w:p>
    <w:p w14:paraId="38EA9A27" w14:textId="77777777" w:rsidR="003D23C8" w:rsidRPr="00746E7E" w:rsidRDefault="003D23C8" w:rsidP="00746E7E">
      <w:pPr>
        <w:rPr>
          <w:rFonts w:ascii="Times New Roman" w:hAnsi="Times New Roman" w:cs="Times New Roman"/>
          <w:sz w:val="28"/>
          <w:szCs w:val="28"/>
        </w:rPr>
      </w:pPr>
    </w:p>
    <w:sectPr w:rsidR="003D23C8" w:rsidRPr="0074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E"/>
    <w:rsid w:val="00002C79"/>
    <w:rsid w:val="00056300"/>
    <w:rsid w:val="001726E2"/>
    <w:rsid w:val="001C0DF9"/>
    <w:rsid w:val="003C63A3"/>
    <w:rsid w:val="003D23C8"/>
    <w:rsid w:val="005F6140"/>
    <w:rsid w:val="00746E7E"/>
    <w:rsid w:val="007F0E6D"/>
    <w:rsid w:val="008B6F63"/>
    <w:rsid w:val="00A053C4"/>
    <w:rsid w:val="00D64AAA"/>
    <w:rsid w:val="00F51470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8CC"/>
  <w15:chartTrackingRefBased/>
  <w15:docId w15:val="{21E67509-67DD-4BF5-92F4-1795BC84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 Basu</cp:lastModifiedBy>
  <cp:revision>2</cp:revision>
  <dcterms:created xsi:type="dcterms:W3CDTF">2021-07-25T17:30:00Z</dcterms:created>
  <dcterms:modified xsi:type="dcterms:W3CDTF">2021-07-25T17:30:00Z</dcterms:modified>
</cp:coreProperties>
</file>