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节约算法得到的初始解：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0-54-1-10-52-62-51-22-48-0-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0-46-34-23-4-38-40-35-8-68-0-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0-17-66-19-21-24-39-70-61-2-0-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0-50-3-53-60-12-69-59-28-0-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0-16-45-26-32-64-25-65-9-0-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186055</wp:posOffset>
                </wp:positionV>
                <wp:extent cx="200025" cy="233045"/>
                <wp:effectExtent l="6350" t="6350" r="12700" b="825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3800" y="3081655"/>
                          <a:ext cx="200025" cy="233045"/>
                        </a:xfrm>
                        <a:prstGeom prst="ellipse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pt;margin-top:14.65pt;height:18.35pt;width:15.75pt;z-index:251663360;v-text-anchor:middle;mso-width-relative:page;mso-height-relative:page;" filled="f" stroked="t" coordsize="21600,21600" o:gfxdata="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FgJHM3YAAAACQEAAA8AAAAAAAAAAQAgAAAAIgAAAGRycy9k&#10;b3ducmV2LnhtbFBLAQIUABQAAAAIAIdO4kAWrJ+j5gIAAOIFAAAOAAAAAAAAAAEAIAAAACcBAABk&#10;cnMvZTJvRG9jLnhtbFBLBQYAAAAABgAGAFkBAAB/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120650</wp:posOffset>
                </wp:positionV>
                <wp:extent cx="14605" cy="4109720"/>
                <wp:effectExtent l="4445" t="0" r="9525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9345" y="3214370"/>
                          <a:ext cx="14605" cy="410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35pt;margin-top:9.5pt;height:323.6pt;width:1.15pt;z-index:251660288;mso-width-relative:page;mso-height-relative:page;" filled="f" stroked="t" coordsize="21600,21600" o:gfxdata="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3ialNoAAAAKAQAADwAAAAAAAAABACAAAAAiAAAAZHJzL2Rvd25y&#10;ZXYueG1sUEsBAhQAFAAAAAgAh07iQCAyDEX8AQAAwQMAAA4AAAAAAAAAAQAgAAAAK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116840</wp:posOffset>
                </wp:positionV>
                <wp:extent cx="633095" cy="4445"/>
                <wp:effectExtent l="0" t="4445" r="5080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35300" y="3210560"/>
                          <a:ext cx="63309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9pt;margin-top:9.2pt;height:0.35pt;width:49.85pt;z-index:251659264;mso-width-relative:page;mso-height-relative:page;" filled="f" stroked="t" coordsize="21600,21600" o:gfxdata="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LANb9kAAAAJAQAADwAAAAAAAAABACAAAAAiAAAAZHJzL2Rvd25y&#10;ZXYueG1sUEsBAhQAFAAAAAgAh07iQGtKTFz9AQAAyQMAAA4AAAAAAAAAAQAgAAAAKA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0-33-11-15-31-57-30-49</w:t>
      </w:r>
      <w:r>
        <w:rPr>
          <w:rFonts w:hint="default" w:ascii="Times New Roman" w:hAnsi="Times New Roman" w:cs="Times New Roman"/>
          <w:color w:val="0000FF"/>
          <w:highlight w:val="yellow"/>
          <w:lang w:val="en-US" w:eastAsia="zh-CN"/>
        </w:rPr>
        <w:t>-</w:t>
      </w:r>
      <w:r>
        <w:rPr>
          <w:rFonts w:hint="default" w:ascii="Times New Roman" w:hAnsi="Times New Roman" w:cs="Times New Roman"/>
          <w:b/>
          <w:bCs/>
          <w:color w:val="0000FF"/>
          <w:highlight w:val="yellow"/>
          <w:lang w:val="en-US" w:eastAsia="zh-CN"/>
        </w:rPr>
        <w:t>36</w:t>
      </w:r>
      <w:r>
        <w:rPr>
          <w:rFonts w:hint="default" w:ascii="Times New Roman" w:hAnsi="Times New Roman" w:cs="Times New Roman"/>
          <w:color w:val="0000FF"/>
          <w:highlight w:val="yellow"/>
          <w:lang w:val="en-US" w:eastAsia="zh-CN"/>
        </w:rPr>
        <w:t>-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47-0-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0-58-43-6-67-13-63-55-20-29-0-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0-42-56-27-7-18-41-0-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0-5-37-14-44-0-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路程长为：1181.8087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离散搜索后得到一个可行解：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0-54-1-10-52-62-51-22-48-0-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0-46-34-23-4-38-40-35-8-68-0-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0-17-66-19-21-24-39-70-61-2-0-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0-50-3-53-60-12-69-59-28-0-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0-16-45-26-32-64-25-65-9-0-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0-33-11-15-31-57-30-49-47-0-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31750</wp:posOffset>
                </wp:positionV>
                <wp:extent cx="4445" cy="152400"/>
                <wp:effectExtent l="46990" t="0" r="53340" b="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0000" y="7285990"/>
                          <a:ext cx="444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pt;margin-top:2.5pt;height:12pt;width:0.35pt;z-index:251662336;mso-width-relative:page;mso-height-relative:page;" filled="f" stroked="t" coordsize="21600,21600" o:gfxdata="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MKUg1AAAAAgBAAAPAAAAAAAA&#10;AAEAIAAAACIAAABkcnMvZG93bnJldi54bWxQSwECFAAUAAAACACHTuJAluQONRYCAADsAwAADgAA&#10;AAAAAAABACAAAAAj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36195</wp:posOffset>
                </wp:positionV>
                <wp:extent cx="1137920" cy="0"/>
                <wp:effectExtent l="0" t="4445" r="5080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30475" y="7290435"/>
                          <a:ext cx="1137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9.25pt;margin-top:2.85pt;height:0pt;width:89.6pt;z-index:251661312;mso-width-relative:page;mso-height-relative:page;" filled="f" stroked="t" coordsize="21600,21600" o:gfxdata="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ecdM71gAAAAcBAAAPAAAAAAAAAAEAIAAAACIAAABkcnMvZG93&#10;bnJldi54bWxQSwECFAAUAAAACACHTuJAAbqgVgICAADHAwAADgAAAAAAAAABACAAAAAl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highlight w:val="yellow"/>
          <w:lang w:val="en-US" w:eastAsia="zh-CN"/>
        </w:rPr>
        <w:t>0-58-43-6-67-13-63-55-</w:t>
      </w:r>
      <w:r>
        <w:rPr>
          <w:rFonts w:hint="default" w:ascii="Times New Roman" w:hAnsi="Times New Roman" w:cs="Times New Roman"/>
          <w:b/>
          <w:bCs/>
          <w:color w:val="0000FF"/>
          <w:highlight w:val="yellow"/>
          <w:lang w:val="en-US" w:eastAsia="zh-CN"/>
        </w:rPr>
        <w:t>36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-20-29-0-</w:t>
      </w: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0-42-56-27-7-18-41-0-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0-5-37-14-44-0-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路程长为：1181.1489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再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离散搜索没有更优可行解，故此即为最优解。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4NGIzNWZmMjVlYWI1NWFmNjg3NmFmMmQ4N2FjZTgifQ=="/>
  </w:docVars>
  <w:rsids>
    <w:rsidRoot w:val="7F7C2721"/>
    <w:rsid w:val="7F7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2022-10-07T08:05:00Z</dcterms:created>
  <dc:creator>pique l</dc:creator>
  <cp:lastModifiedBy>pique l</cp:lastModifiedBy>
  <dcterms:modified xsi:type="dcterms:W3CDTF">2022-10-07T08:15:31Z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B3CA576E94DB4C5493C678BA74CEE92E</vt:lpwstr>
  </property>
</Properties>
</file>