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Vue </w:t>
      </w:r>
      <w:r w:rsidRPr="00F4563D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563D">
        <w:rPr>
          <w:rFonts w:ascii="Consolas" w:eastAsia="宋体" w:hAnsi="Consolas" w:cs="宋体"/>
          <w:color w:val="CE9178"/>
          <w:kern w:val="0"/>
          <w:szCs w:val="21"/>
        </w:rPr>
        <w:t>'vue'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VueRouter </w:t>
      </w:r>
      <w:r w:rsidRPr="00F4563D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563D">
        <w:rPr>
          <w:rFonts w:ascii="Consolas" w:eastAsia="宋体" w:hAnsi="Consolas" w:cs="宋体"/>
          <w:color w:val="CE9178"/>
          <w:kern w:val="0"/>
          <w:szCs w:val="21"/>
        </w:rPr>
        <w:t>'vue-router'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>Vue.use(VueRouter)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Home = {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template: </w:t>
      </w:r>
      <w:r w:rsidRPr="00F4563D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    &lt;div&gt;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      &lt;h2&gt;Home&lt;/h2&gt;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      &lt;p&gt;This is Home&lt;/p&gt;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    &lt;/div&gt;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`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Parent = {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template: </w:t>
      </w:r>
      <w:r w:rsidRPr="00F4563D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    &lt;div&gt;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      &lt;h2&gt;Home&lt;/h2&gt;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      &lt;p&gt;This is Parent&lt;/p&gt;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    &lt;/div&gt;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`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Page404 = {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template: </w:t>
      </w:r>
      <w:r w:rsidRPr="00F4563D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    &lt;div&gt;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      &lt;h2&gt;404&lt;/h2&gt;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      &lt;p&gt;page not found&lt;/p&gt;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    &lt;/div&gt;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`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router = </w:t>
      </w:r>
      <w:r w:rsidRPr="00F4563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VueRouter({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mode: </w:t>
      </w:r>
      <w:r w:rsidRPr="00F4563D">
        <w:rPr>
          <w:rFonts w:ascii="Consolas" w:eastAsia="宋体" w:hAnsi="Consolas" w:cs="宋体"/>
          <w:color w:val="CE9178"/>
          <w:kern w:val="0"/>
          <w:szCs w:val="21"/>
        </w:rPr>
        <w:t>'history'</w:t>
      </w:r>
      <w:r w:rsidRPr="00F4563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base: __dirname,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routes: [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    { path: </w:t>
      </w:r>
      <w:r w:rsidRPr="00F4563D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F4563D">
        <w:rPr>
          <w:rFonts w:ascii="Consolas" w:eastAsia="宋体" w:hAnsi="Consolas" w:cs="宋体"/>
          <w:color w:val="D4D4D4"/>
          <w:kern w:val="0"/>
          <w:szCs w:val="21"/>
        </w:rPr>
        <w:t>, component: Home },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    { path: </w:t>
      </w:r>
      <w:r w:rsidRPr="00F4563D">
        <w:rPr>
          <w:rFonts w:ascii="Consolas" w:eastAsia="宋体" w:hAnsi="Consolas" w:cs="宋体"/>
          <w:color w:val="CE9178"/>
          <w:kern w:val="0"/>
          <w:szCs w:val="21"/>
        </w:rPr>
        <w:t>'/Parent'</w:t>
      </w:r>
      <w:r w:rsidRPr="00F4563D">
        <w:rPr>
          <w:rFonts w:ascii="Consolas" w:eastAsia="宋体" w:hAnsi="Consolas" w:cs="宋体"/>
          <w:color w:val="D4D4D4"/>
          <w:kern w:val="0"/>
          <w:szCs w:val="21"/>
        </w:rPr>
        <w:t>, component: Parent },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    { path: </w:t>
      </w:r>
      <w:r w:rsidRPr="00F4563D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F4563D">
        <w:rPr>
          <w:rFonts w:ascii="Consolas" w:eastAsia="宋体" w:hAnsi="Consolas" w:cs="宋体"/>
          <w:color w:val="D4D4D4"/>
          <w:kern w:val="0"/>
          <w:szCs w:val="21"/>
        </w:rPr>
        <w:t>, component: Page404 },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Vue({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router,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data() {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4563D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        aaa: </w:t>
      </w:r>
      <w:r w:rsidRPr="00F4563D">
        <w:rPr>
          <w:rFonts w:ascii="Consolas" w:eastAsia="宋体" w:hAnsi="Consolas" w:cs="宋体"/>
          <w:color w:val="CE9178"/>
          <w:kern w:val="0"/>
          <w:szCs w:val="21"/>
        </w:rPr>
        <w:t>'fade'</w:t>
      </w:r>
      <w:r w:rsidRPr="00F4563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}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template: </w:t>
      </w:r>
      <w:r w:rsidRPr="00F4563D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&lt;div id="app"&gt;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    &lt;h2&gt;This is transition&lt;/h2&gt;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    &lt;ul&gt;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        &lt;li&gt; &lt;router-link to='/'&gt;/&lt;/router-link&gt;&lt;/li&gt;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        &lt;li&gt; &lt;router-link to='/Parent'&gt;/parent&lt;/router-link&gt;&lt;/li&gt;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    &lt;/ul&gt;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    &lt;transition :name='aaa' mode='out-in'&gt;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        &lt;router-view&gt;&lt;/router-view&gt; 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    &lt;/transition&gt;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&lt;/div&gt;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CE9178"/>
          <w:kern w:val="0"/>
          <w:szCs w:val="21"/>
        </w:rPr>
        <w:t xml:space="preserve">    `</w:t>
      </w:r>
      <w:r w:rsidRPr="00F4563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watch: {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4563D">
        <w:rPr>
          <w:rFonts w:ascii="Consolas" w:eastAsia="宋体" w:hAnsi="Consolas" w:cs="宋体"/>
          <w:color w:val="CE9178"/>
          <w:kern w:val="0"/>
          <w:szCs w:val="21"/>
        </w:rPr>
        <w:t>"$route"</w:t>
      </w: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(to, from) {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        console.log(to);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        console.log(from);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F4563D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(from.path == </w:t>
      </w:r>
      <w:r w:rsidRPr="00F4563D">
        <w:rPr>
          <w:rFonts w:ascii="Consolas" w:eastAsia="宋体" w:hAnsi="Consolas" w:cs="宋体"/>
          <w:color w:val="CE9178"/>
          <w:kern w:val="0"/>
          <w:szCs w:val="21"/>
        </w:rPr>
        <w:t>'./Parent'</w:t>
      </w:r>
      <w:r w:rsidRPr="00F4563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F4563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.aaa = </w:t>
      </w:r>
      <w:r w:rsidRPr="00F4563D">
        <w:rPr>
          <w:rFonts w:ascii="Consolas" w:eastAsia="宋体" w:hAnsi="Consolas" w:cs="宋体"/>
          <w:color w:val="CE9178"/>
          <w:kern w:val="0"/>
          <w:szCs w:val="21"/>
        </w:rPr>
        <w:t>'fade1'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        } </w:t>
      </w:r>
      <w:r w:rsidRPr="00F4563D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F4563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.aaa = </w:t>
      </w:r>
      <w:r w:rsidRPr="00F4563D">
        <w:rPr>
          <w:rFonts w:ascii="Consolas" w:eastAsia="宋体" w:hAnsi="Consolas" w:cs="宋体"/>
          <w:color w:val="CE9178"/>
          <w:kern w:val="0"/>
          <w:szCs w:val="21"/>
        </w:rPr>
        <w:t>'fade2'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4563D" w:rsidRPr="00F4563D" w:rsidRDefault="00F4563D" w:rsidP="00F45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563D">
        <w:rPr>
          <w:rFonts w:ascii="Consolas" w:eastAsia="宋体" w:hAnsi="Consolas" w:cs="宋体"/>
          <w:color w:val="D4D4D4"/>
          <w:kern w:val="0"/>
          <w:szCs w:val="21"/>
        </w:rPr>
        <w:t>}).$mount(</w:t>
      </w:r>
      <w:r w:rsidRPr="00F4563D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F4563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D54C4" w:rsidRDefault="00ED54C4">
      <w:bookmarkStart w:id="0" w:name="_GoBack"/>
      <w:bookmarkEnd w:id="0"/>
    </w:p>
    <w:sectPr w:rsidR="00ED5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38"/>
    <w:rsid w:val="009F2438"/>
    <w:rsid w:val="00ED54C4"/>
    <w:rsid w:val="00F4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6CD51-9864-432B-8838-F6612B95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1204</Characters>
  <Application>Microsoft Office Word</Application>
  <DocSecurity>0</DocSecurity>
  <Lines>10</Lines>
  <Paragraphs>2</Paragraphs>
  <ScaleCrop>false</ScaleCrop>
  <Company>Hewlett-Packard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tom</dc:creator>
  <cp:keywords/>
  <dc:description/>
  <cp:lastModifiedBy>guo tom</cp:lastModifiedBy>
  <cp:revision>2</cp:revision>
  <dcterms:created xsi:type="dcterms:W3CDTF">2018-03-18T10:11:00Z</dcterms:created>
  <dcterms:modified xsi:type="dcterms:W3CDTF">2018-03-18T10:11:00Z</dcterms:modified>
</cp:coreProperties>
</file>