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5927C" w14:textId="77777777" w:rsidR="006B2C3C" w:rsidRPr="0052488B" w:rsidRDefault="006B2C3C" w:rsidP="006B2C3C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Чек-лист</w:t>
      </w:r>
      <w:r w:rsidRPr="0052488B">
        <w:t xml:space="preserve"> </w:t>
      </w:r>
      <w:r w:rsidRPr="0052488B">
        <w:rPr>
          <w:b/>
          <w:bCs/>
          <w:sz w:val="36"/>
          <w:szCs w:val="32"/>
        </w:rPr>
        <w:t>_5 9 3 10</w:t>
      </w:r>
    </w:p>
    <w:tbl>
      <w:tblPr>
        <w:tblpPr w:leftFromText="180" w:rightFromText="180" w:vertAnchor="text" w:horzAnchor="margin" w:tblpXSpec="center" w:tblpY="406"/>
        <w:tblW w:w="102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1105"/>
        <w:gridCol w:w="1105"/>
        <w:gridCol w:w="1658"/>
        <w:gridCol w:w="1658"/>
        <w:gridCol w:w="1658"/>
        <w:gridCol w:w="1658"/>
        <w:gridCol w:w="1357"/>
      </w:tblGrid>
      <w:tr w:rsidR="00704C60" w14:paraId="7C18755C" w14:textId="77777777" w:rsidTr="00704C60">
        <w:trPr>
          <w:trHeight w:val="276"/>
        </w:trPr>
        <w:tc>
          <w:tcPr>
            <w:tcW w:w="11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877A1" w14:textId="520FF500" w:rsidR="00704C60" w:rsidRPr="00704C60" w:rsidRDefault="00704C60" w:rsidP="000750EE">
            <w:pPr>
              <w:spacing w:before="60" w:after="60"/>
              <w:jc w:val="center"/>
            </w:pPr>
            <w:r>
              <w:t>№ Контракта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04EF9" w14:textId="5B9ACA87" w:rsidR="00704C60" w:rsidRDefault="00704C60" w:rsidP="000750EE">
            <w:pPr>
              <w:spacing w:before="60" w:after="60"/>
              <w:jc w:val="center"/>
            </w:pPr>
            <w:r>
              <w:t>№ Блока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8D645" w14:textId="7518DC49" w:rsidR="00704C60" w:rsidRPr="00327F80" w:rsidRDefault="00704C60" w:rsidP="000750EE">
            <w:pPr>
              <w:spacing w:before="60" w:after="60"/>
              <w:jc w:val="center"/>
            </w:pPr>
            <w:r>
              <w:t>№ Пакета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40152" w14:textId="34854B15" w:rsidR="00704C60" w:rsidRDefault="00704C60" w:rsidP="000750EE">
            <w:pPr>
              <w:spacing w:before="60" w:after="6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ID of element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24257" w14:textId="1E079DF8" w:rsidR="00704C60" w:rsidRDefault="00704C60" w:rsidP="000750EE">
            <w:pPr>
              <w:spacing w:before="60" w:after="60"/>
              <w:jc w:val="center"/>
            </w:pPr>
            <w:r>
              <w:rPr>
                <w:lang w:val="en-US"/>
              </w:rPr>
              <w:t>ID</w:t>
            </w:r>
            <w:r>
              <w:t xml:space="preserve"> Работы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27788" w14:textId="5DAB2CCB" w:rsidR="00704C60" w:rsidRPr="0049793D" w:rsidRDefault="00704C60" w:rsidP="000750EE">
            <w:pPr>
              <w:spacing w:before="60" w:after="60"/>
              <w:jc w:val="center"/>
            </w:pPr>
            <w:r>
              <w:t>Классификатор объекта (ссылка)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BD206" w14:textId="634FE410" w:rsidR="00704C60" w:rsidRDefault="00704C60" w:rsidP="000750EE">
            <w:pPr>
              <w:spacing w:before="60" w:after="60"/>
              <w:jc w:val="center"/>
            </w:pPr>
            <w:proofErr w:type="gramStart"/>
            <w:r>
              <w:t>Комментарий(</w:t>
            </w:r>
            <w:proofErr w:type="gramEnd"/>
            <w:r>
              <w:t>может быть НУЛ</w:t>
            </w:r>
            <w:r>
              <w:rPr>
                <w:lang w:val="en-US"/>
              </w:rPr>
              <w:t xml:space="preserve">) </w:t>
            </w:r>
          </w:p>
        </w:tc>
      </w:tr>
      <w:tr w:rsidR="00704C60" w14:paraId="577554E6" w14:textId="77777777" w:rsidTr="00704C60">
        <w:trPr>
          <w:gridBefore w:val="1"/>
          <w:wBefore w:w="8" w:type="dxa"/>
          <w:trHeight w:val="270"/>
        </w:trPr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CE13B" w14:textId="4370924F" w:rsidR="00704C60" w:rsidRDefault="00704C60" w:rsidP="000750EE">
            <w:pPr>
              <w:spacing w:before="60" w:after="60"/>
              <w:jc w:val="center"/>
            </w:pPr>
            <w:r>
              <w:rPr>
                <w:lang w:val="en-US"/>
              </w:rPr>
              <w:t>0000-00/01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FF776" w14:textId="48F24C7B" w:rsidR="00704C60" w:rsidRDefault="00704C60" w:rsidP="000750EE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54B20" w14:textId="492E8278" w:rsidR="00704C60" w:rsidRPr="008A64B2" w:rsidRDefault="00704C60" w:rsidP="000750EE">
            <w:pPr>
              <w:spacing w:before="60" w:after="60"/>
              <w:jc w:val="center"/>
            </w:pPr>
            <w:r>
              <w:t>5 9 3 10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E0A79" w14:textId="789E2BCF" w:rsidR="00704C60" w:rsidRPr="008A64B2" w:rsidRDefault="00704C60" w:rsidP="000750EE">
            <w:pPr>
              <w:spacing w:before="60" w:after="60"/>
              <w:jc w:val="center"/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FEC8F" w14:textId="3CF3728B" w:rsidR="00704C60" w:rsidRDefault="00704C60" w:rsidP="000750EE">
            <w:pPr>
              <w:spacing w:before="60" w:after="60"/>
              <w:jc w:val="center"/>
            </w:pPr>
            <w:r w:rsidRPr="008A64B2">
              <w:t>B3A356A</w:t>
            </w:r>
            <w:r>
              <w:rPr>
                <w:lang w:val="en-US"/>
              </w:rPr>
              <w:t>D</w:t>
            </w:r>
            <w:r w:rsidRPr="008A64B2">
              <w:t>-6615-4842-9787-7369103404C0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53D57" w14:textId="2517A7DF" w:rsidR="00704C60" w:rsidRDefault="00704C60" w:rsidP="000750EE">
            <w:pPr>
              <w:spacing w:before="60" w:after="60"/>
              <w:jc w:val="center"/>
            </w:pPr>
            <w:r>
              <w:t>Ссылка на чек-лист</w:t>
            </w:r>
          </w:p>
        </w:tc>
        <w:tc>
          <w:tcPr>
            <w:tcW w:w="1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13038" w14:textId="0AED18E6" w:rsidR="00704C60" w:rsidRPr="008A64B2" w:rsidRDefault="00704C60" w:rsidP="000750EE">
            <w:pPr>
              <w:spacing w:before="60" w:after="60"/>
              <w:jc w:val="center"/>
            </w:pPr>
            <w:r>
              <w:t>АБВГД</w:t>
            </w:r>
          </w:p>
        </w:tc>
      </w:tr>
    </w:tbl>
    <w:p w14:paraId="493198A8" w14:textId="77777777" w:rsidR="006B2C3C" w:rsidRPr="0052488B" w:rsidRDefault="006B2C3C" w:rsidP="006B2C3C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14:paraId="1E0DFCB1" w14:textId="77777777" w:rsidR="006B2C3C" w:rsidRDefault="006B2C3C" w:rsidP="006B2C3C"/>
    <w:p w14:paraId="19A3C2EF" w14:textId="77777777" w:rsidR="006B2C3C" w:rsidRPr="0052488B" w:rsidRDefault="006B2C3C" w:rsidP="006B2C3C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  <w:lang w:val="en-US"/>
        </w:rPr>
        <w:t>Check-list</w:t>
      </w:r>
      <w:r w:rsidRPr="0052488B">
        <w:rPr>
          <w:b/>
          <w:bCs/>
          <w:sz w:val="36"/>
          <w:szCs w:val="32"/>
        </w:rPr>
        <w:t>_5 9 3 10</w:t>
      </w:r>
    </w:p>
    <w:p w14:paraId="3A79F9E1" w14:textId="77777777" w:rsidR="006B2C3C" w:rsidRPr="0052488B" w:rsidRDefault="006B2C3C" w:rsidP="006B2C3C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tbl>
      <w:tblPr>
        <w:tblW w:w="1027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1036"/>
        <w:gridCol w:w="1707"/>
        <w:gridCol w:w="1707"/>
        <w:gridCol w:w="1707"/>
        <w:gridCol w:w="1707"/>
        <w:gridCol w:w="1371"/>
      </w:tblGrid>
      <w:tr w:rsidR="00704C60" w14:paraId="295E5698" w14:textId="77777777" w:rsidTr="00704C60">
        <w:trPr>
          <w:trHeight w:val="28"/>
          <w:jc w:val="center"/>
        </w:trPr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AA6E3" w14:textId="07ABC71B" w:rsidR="00704C60" w:rsidRDefault="00704C60" w:rsidP="00704C60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Contract </w:t>
            </w:r>
            <w:r>
              <w:t xml:space="preserve">№ 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CBB67" w14:textId="6DA9B67C" w:rsidR="00704C60" w:rsidRDefault="00704C60" w:rsidP="00704C60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Block </w:t>
            </w:r>
            <w:r>
              <w:t xml:space="preserve">№ 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471DB" w14:textId="5DD9297B" w:rsidR="00704C60" w:rsidRPr="00327F80" w:rsidRDefault="00704C60" w:rsidP="00704C60">
            <w:pPr>
              <w:spacing w:before="60" w:after="60"/>
              <w:jc w:val="center"/>
              <w:rPr>
                <w:lang w:val="en-US"/>
              </w:rPr>
            </w:pPr>
            <w:r>
              <w:t xml:space="preserve">№ </w:t>
            </w:r>
            <w:r>
              <w:rPr>
                <w:lang w:val="en-US"/>
              </w:rPr>
              <w:t xml:space="preserve">of package 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8F5B0" w14:textId="782C1D1E" w:rsidR="00704C60" w:rsidRDefault="00704C60" w:rsidP="00704C60">
            <w:pPr>
              <w:spacing w:before="60" w:after="60"/>
              <w:jc w:val="center"/>
              <w:rPr>
                <w:lang w:val="en-US"/>
              </w:rPr>
            </w:pPr>
            <w:r>
              <w:rPr>
                <w:sz w:val="24"/>
                <w:lang w:val="en-US"/>
              </w:rPr>
              <w:t>ID of element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B1F37" w14:textId="60F3C351" w:rsidR="00704C60" w:rsidRDefault="00704C60" w:rsidP="00704C60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 of work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4A8C9" w14:textId="3CA2EA16" w:rsidR="00704C60" w:rsidRPr="0049793D" w:rsidRDefault="00704C60" w:rsidP="00704C60">
            <w:pPr>
              <w:spacing w:before="60" w:after="60"/>
              <w:jc w:val="center"/>
            </w:pPr>
            <w:r>
              <w:rPr>
                <w:lang w:val="en-US"/>
              </w:rPr>
              <w:t>Designation</w:t>
            </w:r>
            <w:r>
              <w:t xml:space="preserve"> (</w:t>
            </w:r>
            <w:r>
              <w:rPr>
                <w:lang w:val="en-US"/>
              </w:rPr>
              <w:t>link</w:t>
            </w:r>
            <w:r>
              <w:t>)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20389" w14:textId="77777777" w:rsidR="00704C60" w:rsidRPr="0049793D" w:rsidRDefault="00704C60" w:rsidP="00704C60">
            <w:pPr>
              <w:spacing w:before="60" w:after="60"/>
              <w:jc w:val="center"/>
            </w:pPr>
            <w:r>
              <w:rPr>
                <w:lang w:val="en-US"/>
              </w:rPr>
              <w:t xml:space="preserve">Comment </w:t>
            </w:r>
            <w:r>
              <w:t>(</w:t>
            </w:r>
            <w:r>
              <w:rPr>
                <w:lang w:val="en-US"/>
              </w:rPr>
              <w:t xml:space="preserve">can be Null) </w:t>
            </w:r>
          </w:p>
        </w:tc>
      </w:tr>
      <w:tr w:rsidR="00704C60" w14:paraId="3B1185E7" w14:textId="77777777" w:rsidTr="00704C60">
        <w:trPr>
          <w:trHeight w:val="27"/>
          <w:jc w:val="center"/>
        </w:trPr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509E8" w14:textId="64020723" w:rsidR="00704C60" w:rsidRDefault="00704C60" w:rsidP="00704C60">
            <w:pPr>
              <w:spacing w:before="60" w:after="60"/>
              <w:jc w:val="center"/>
            </w:pPr>
            <w:r>
              <w:rPr>
                <w:lang w:val="en-US"/>
              </w:rPr>
              <w:t>0000-00/01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14E4" w14:textId="53712569" w:rsidR="00704C60" w:rsidRDefault="00704C60" w:rsidP="00704C60">
            <w:pPr>
              <w:spacing w:before="60" w:after="60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CA5F1" w14:textId="4F46D0A0" w:rsidR="00704C60" w:rsidRPr="00327F80" w:rsidRDefault="00704C60" w:rsidP="00704C60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5 9 3 10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1E582" w14:textId="4F65F91D" w:rsidR="00704C60" w:rsidRPr="008A64B2" w:rsidRDefault="00704C60" w:rsidP="00704C60">
            <w:pPr>
              <w:spacing w:before="60" w:after="60"/>
              <w:jc w:val="center"/>
            </w:pPr>
            <w:r w:rsidRPr="0052488B">
              <w:rPr>
                <w:sz w:val="24"/>
              </w:rPr>
              <w:t>1073741824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882B0" w14:textId="41160CB2" w:rsidR="00704C60" w:rsidRDefault="00704C60" w:rsidP="00704C60">
            <w:pPr>
              <w:spacing w:before="60" w:after="60"/>
              <w:jc w:val="center"/>
              <w:rPr>
                <w:lang w:val="en-US"/>
              </w:rPr>
            </w:pPr>
            <w:r w:rsidRPr="008A64B2">
              <w:t>B3A356AD-6615-4842-9787-7369103404C0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0A100" w14:textId="4CE956EC" w:rsidR="00704C60" w:rsidRPr="00E342FD" w:rsidRDefault="00704C60" w:rsidP="00704C60">
            <w:pPr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D9889" w14:textId="2AD06669" w:rsidR="00704C60" w:rsidRPr="0049793D" w:rsidRDefault="00704C60" w:rsidP="00704C60">
            <w:pPr>
              <w:spacing w:before="60"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abcdefg</w:t>
            </w:r>
            <w:proofErr w:type="spellEnd"/>
          </w:p>
        </w:tc>
      </w:tr>
    </w:tbl>
    <w:p w14:paraId="6DCB9481" w14:textId="360CF8FF" w:rsidR="004F0901" w:rsidRDefault="004F0901"/>
    <w:p w14:paraId="2AB92A47" w14:textId="77777777" w:rsidR="004F0901" w:rsidRDefault="004F0901">
      <w:bookmarkStart w:id="0" w:name="_GoBack"/>
      <w:bookmarkEnd w:id="0"/>
    </w:p>
    <w:sectPr w:rsidR="004F0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F7"/>
    <w:rsid w:val="000750EE"/>
    <w:rsid w:val="00327F80"/>
    <w:rsid w:val="003E0FC5"/>
    <w:rsid w:val="004F0901"/>
    <w:rsid w:val="004F51F7"/>
    <w:rsid w:val="006B2C3C"/>
    <w:rsid w:val="00704C60"/>
    <w:rsid w:val="009A0D56"/>
    <w:rsid w:val="00A03AAF"/>
    <w:rsid w:val="00BD76E3"/>
    <w:rsid w:val="00C05FAF"/>
    <w:rsid w:val="00D23C8D"/>
    <w:rsid w:val="00D45F46"/>
    <w:rsid w:val="00DB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36FB"/>
  <w15:chartTrackingRefBased/>
  <w15:docId w15:val="{BB9636C0-BBC8-43D1-AD3F-796B3552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C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Спиркин</dc:creator>
  <cp:keywords/>
  <dc:description/>
  <cp:lastModifiedBy>Михаил Спиркин</cp:lastModifiedBy>
  <cp:revision>10</cp:revision>
  <dcterms:created xsi:type="dcterms:W3CDTF">2023-05-23T08:53:00Z</dcterms:created>
  <dcterms:modified xsi:type="dcterms:W3CDTF">2023-05-23T12:44:00Z</dcterms:modified>
</cp:coreProperties>
</file>