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78A7D" w14:textId="49760EF3" w:rsidR="00DB73FD" w:rsidRPr="004C7BBF" w:rsidRDefault="00252AAE" w:rsidP="004C7BBF">
      <w:pPr>
        <w:jc w:val="center"/>
        <w:rPr>
          <w:b/>
          <w:bCs/>
          <w:sz w:val="36"/>
          <w:szCs w:val="32"/>
        </w:rPr>
      </w:pPr>
      <w:proofErr w:type="spellStart"/>
      <w:r w:rsidRPr="00252AAE">
        <w:rPr>
          <w:b/>
          <w:bCs/>
          <w:sz w:val="36"/>
          <w:szCs w:val="32"/>
          <w:lang w:val="en-US"/>
        </w:rPr>
        <w:t>Заключение</w:t>
      </w:r>
      <w:proofErr w:type="spellEnd"/>
      <w:r w:rsidRPr="00252AAE">
        <w:rPr>
          <w:b/>
          <w:bCs/>
          <w:sz w:val="36"/>
          <w:szCs w:val="32"/>
          <w:lang w:val="en-US"/>
        </w:rPr>
        <w:t xml:space="preserve"> ПДТК</w:t>
      </w:r>
      <w:bookmarkStart w:id="0" w:name="_GoBack"/>
      <w:bookmarkEnd w:id="0"/>
    </w:p>
    <w:tbl>
      <w:tblPr>
        <w:tblW w:w="952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1360"/>
        <w:gridCol w:w="1360"/>
        <w:gridCol w:w="1360"/>
        <w:gridCol w:w="1360"/>
        <w:gridCol w:w="1360"/>
        <w:gridCol w:w="1360"/>
      </w:tblGrid>
      <w:tr w:rsidR="001E6626" w:rsidRPr="0049793D" w14:paraId="010598EC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7FB3D" w14:textId="671EB638" w:rsidR="001E6626" w:rsidRDefault="001E6626" w:rsidP="001E662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Contract </w:t>
            </w:r>
            <w:r>
              <w:t xml:space="preserve">№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22233" w14:textId="3157D876" w:rsidR="001E6626" w:rsidRDefault="001E6626" w:rsidP="001E662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Block </w:t>
            </w:r>
            <w:r>
              <w:t xml:space="preserve">№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6E3D4" w14:textId="65FA8BDC" w:rsidR="001E6626" w:rsidRDefault="001E6626" w:rsidP="001E6626">
            <w:pPr>
              <w:spacing w:before="60" w:after="60"/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 xml:space="preserve">of package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F2C09" w14:textId="77777777" w:rsidR="001E6626" w:rsidRDefault="001E6626" w:rsidP="001E662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ID of element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91E07" w14:textId="77777777" w:rsidR="001E6626" w:rsidRDefault="001E6626" w:rsidP="001E6626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 of work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1B454" w14:textId="21C1389F" w:rsidR="001E6626" w:rsidRPr="0049793D" w:rsidRDefault="001E6626" w:rsidP="001E6626">
            <w:pPr>
              <w:spacing w:before="60" w:after="60"/>
              <w:jc w:val="center"/>
            </w:pPr>
            <w:r>
              <w:rPr>
                <w:lang w:val="en-US"/>
              </w:rPr>
              <w:t>Designation</w:t>
            </w:r>
            <w:r>
              <w:t xml:space="preserve"> (</w:t>
            </w:r>
            <w:r>
              <w:rPr>
                <w:lang w:val="en-US"/>
              </w:rPr>
              <w:t>link</w:t>
            </w:r>
            <w:r>
              <w:t>)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FE6C9" w14:textId="77777777" w:rsidR="001E6626" w:rsidRPr="0049793D" w:rsidRDefault="001E6626" w:rsidP="001E6626">
            <w:pPr>
              <w:spacing w:before="60" w:after="60"/>
              <w:jc w:val="center"/>
            </w:pPr>
            <w:r>
              <w:rPr>
                <w:lang w:val="en-US"/>
              </w:rPr>
              <w:t xml:space="preserve">Comment </w:t>
            </w:r>
            <w:r>
              <w:t>(</w:t>
            </w:r>
            <w:r>
              <w:rPr>
                <w:lang w:val="en-US"/>
              </w:rPr>
              <w:t xml:space="preserve">can be Null) </w:t>
            </w:r>
          </w:p>
        </w:tc>
      </w:tr>
      <w:tr w:rsidR="00252AAE" w:rsidRPr="0049793D" w14:paraId="747D43DB" w14:textId="77777777" w:rsidTr="001E6626">
        <w:trPr>
          <w:trHeight w:val="414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989F8" w14:textId="20416C85" w:rsidR="00252AAE" w:rsidRDefault="00252AAE" w:rsidP="00252AAE">
            <w:pPr>
              <w:spacing w:before="60" w:after="60"/>
              <w:jc w:val="center"/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386D" w14:textId="3D0E1ADE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98B42" w14:textId="0C2A40F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04A3A" w14:textId="77777777" w:rsidR="00252AAE" w:rsidRPr="008A64B2" w:rsidRDefault="00252AAE" w:rsidP="00252AAE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C7899" w14:textId="6815B730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t>7D53291D-68E8-4302-A4B4-5572EF06BDA4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B6423" w14:textId="68768597" w:rsidR="00252AAE" w:rsidRPr="00605DEB" w:rsidRDefault="00252AAE" w:rsidP="00252AAE">
            <w:pPr>
              <w:spacing w:before="60" w:after="60"/>
              <w:jc w:val="center"/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D9BC2" w14:textId="7FD9A8F5" w:rsidR="00252AAE" w:rsidRPr="0049793D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1BFF0B49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84B89" w14:textId="08ECEC8F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155C" w14:textId="119EC856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1402" w14:textId="5CCB91A3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5634D" w14:textId="77777777" w:rsidR="00252AAE" w:rsidRPr="00A37A5E" w:rsidRDefault="00252AAE" w:rsidP="00252AAE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F3AE5" w14:textId="60D28BCC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t>F630202A-2657-49AE-B708-95E444AEA88E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2654" w14:textId="00F7FD32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234C3" w14:textId="5C33BA8F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352DD33D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A14F5" w14:textId="33E33A6B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2CA6D" w14:textId="2F44D7DD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CA61F" w14:textId="7F1A0D93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DA3BF" w14:textId="2587CDDE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F7782" w14:textId="275AB194" w:rsidR="00252AAE" w:rsidRP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96FED28D-906A-480A-A086-2108CCB61610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874A5" w14:textId="0A90AAA7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9D2E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0D4D4052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A9366" w14:textId="6BD18A84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5A04B" w14:textId="60BBD2A0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6133" w14:textId="208C3AE3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4900E" w14:textId="3EBBEC7C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76193" w14:textId="538E60A3" w:rsidR="00252AAE" w:rsidRP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C6F76EBD-71A1-453D-905F-3F670301B13B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70942" w14:textId="02C7AE9B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B2667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48FF59AF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7C9FC" w14:textId="2F6382BA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C8624" w14:textId="179AEDDE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2D264" w14:textId="2DA41E63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E32D3" w14:textId="0C2E9369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0A317" w14:textId="7686C31C" w:rsidR="00252AAE" w:rsidRP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9E0AE61B-642E-4AE1-88EB-AF91C63AA14F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D8C69" w14:textId="3875A9C4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076EF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30D735AF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682C" w14:textId="2F5F1236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5619D" w14:textId="6D4A71F0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E80CD" w14:textId="5C01F999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01E39" w14:textId="52D154B2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4642B" w14:textId="5B960502" w:rsidR="00252AAE" w:rsidRP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DA36F208-A529-4C0C-A13B-80D01AAFC9C7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3C24E" w14:textId="03056B95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1E767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33C337AB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96ECD" w14:textId="26DCBB3E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C94D3" w14:textId="7D080B1E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4149" w14:textId="389F76AF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3772B" w14:textId="5898E9EB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F8ACF" w14:textId="7075F15A" w:rsidR="00252AAE" w:rsidRP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F63A9287-D95C-4A2C-9507-5B897408CBE7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CE70A" w14:textId="5EDCB1D5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83B2F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74A64987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67AA0" w14:textId="36536E78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B242B" w14:textId="39C1CB49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4982" w14:textId="5AA07341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C96F" w14:textId="5872663E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6C8E" w14:textId="6E71091C" w:rsidR="00252AAE" w:rsidRPr="00A37A5E" w:rsidRDefault="00252AAE" w:rsidP="00252AAE">
            <w:pPr>
              <w:spacing w:before="60" w:after="60"/>
              <w:jc w:val="center"/>
            </w:pPr>
            <w:r w:rsidRPr="00252AAE">
              <w:t>50FB1B91-56E1-4A2A-8004-3C806078F151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07D7F" w14:textId="1D41DBB2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B38FF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546557A5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31028" w14:textId="32DBB8AB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F8AD0" w14:textId="32483A22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D1934" w14:textId="17EB052B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CB499" w14:textId="2E31FBCB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2576" w14:textId="33AED9FF" w:rsidR="00252AAE" w:rsidRP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06564AC5-64CC-46A1-AB31-2875ACA5198E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F1A27" w14:textId="4EFDF2FD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B0E6D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06912948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3881C" w14:textId="42AD6180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9785C" w14:textId="10823828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B2143" w14:textId="6EB10309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7D7E2" w14:textId="17CE6C6E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2036C" w14:textId="2EE26EA7" w:rsidR="00252AAE" w:rsidRP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6DD7AC0C-E6D9-435E-96C8-43A7A86E7DE3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A05B3" w14:textId="151241FF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97818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6182AF83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2990" w14:textId="492754EA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D3FF9" w14:textId="04F1839B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BF1F3" w14:textId="405288AE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BD7C" w14:textId="39525DF8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B1F75" w14:textId="67EB97A4" w:rsidR="00252AAE" w:rsidRP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E5F22515-53A2-4E95-B7AA-7F4B0E259957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28414" w14:textId="1102A52C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1AC10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5C2DCF4A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32EDE" w14:textId="056B54FD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9E56B" w14:textId="01A8163A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333DB" w14:textId="286957E8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9274E" w14:textId="6C5E38E5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5D7DE" w14:textId="57854DE9" w:rsidR="00252AAE" w:rsidRPr="00A37A5E" w:rsidRDefault="00252AAE" w:rsidP="00252AAE">
            <w:pPr>
              <w:spacing w:before="60" w:after="60"/>
              <w:jc w:val="center"/>
            </w:pPr>
            <w:r w:rsidRPr="00252AAE">
              <w:t>39AC3BA8-FAB4-4958-AD27-654179A5C983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354A" w14:textId="3C04200D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4953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3443C211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47D29" w14:textId="34F53A85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2548E" w14:textId="3ED2DB34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28A14" w14:textId="3A304065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7E77A" w14:textId="682328BF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7EE5E" w14:textId="4AD467E7" w:rsidR="00252AAE" w:rsidRPr="00252AAE" w:rsidRDefault="00252AAE" w:rsidP="00252AAE">
            <w:pPr>
              <w:spacing w:before="60" w:after="60"/>
              <w:jc w:val="center"/>
            </w:pPr>
            <w:r w:rsidRPr="00252AAE">
              <w:t>B3A356AD-6615-4842-9787-7369103404C0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044B8" w14:textId="2CDB5FA8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92600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093EDF75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075F4" w14:textId="6857C8DC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A075A" w14:textId="0AC19B55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8EF3F" w14:textId="4070C593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1EEC" w14:textId="41586CFF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2382D" w14:textId="4F049379" w:rsidR="00252AAE" w:rsidRPr="00252AAE" w:rsidRDefault="00252AAE" w:rsidP="00252AAE">
            <w:pPr>
              <w:spacing w:before="60" w:after="60"/>
              <w:jc w:val="center"/>
            </w:pPr>
            <w:r w:rsidRPr="00252AAE">
              <w:t>45AD3B7C-8BB3-4139-99BE-EF88D76006CC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1D42A" w14:textId="2B937E10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5237B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268BB8CD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E2AF0" w14:textId="0ECD1D1E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1F668" w14:textId="6DE2C45D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6B69F" w14:textId="2F941407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8A624" w14:textId="5ED12E47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A6547" w14:textId="2E8B4D29" w:rsidR="00252AAE" w:rsidRPr="00252AAE" w:rsidRDefault="00252AAE" w:rsidP="00252AAE">
            <w:pPr>
              <w:spacing w:before="60" w:after="60"/>
              <w:jc w:val="center"/>
            </w:pPr>
            <w:r w:rsidRPr="00252AAE">
              <w:t>B9DF3B15-A1BF-4963-AE1E-20DF7AC32760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C4974" w14:textId="4FC6AA60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AE04C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05E95A1B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79D08" w14:textId="4F5C0572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0330B" w14:textId="1849C98C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2FFA5" w14:textId="61C5BF3F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61DD5" w14:textId="7A46C759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3364" w14:textId="6B1ABE70" w:rsidR="00252AAE" w:rsidRP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15CCE855-C3F7-446A-AE77-436CFF0F5BEC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77A50" w14:textId="22924E3E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C39FC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2B42ECCD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ADA02" w14:textId="1F49D771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A5006" w14:textId="6EDAD534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CD317" w14:textId="5C320CD9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AFC30" w14:textId="0723BC79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98751" w14:textId="02A4550E" w:rsidR="00252AAE" w:rsidRPr="00252AAE" w:rsidRDefault="00252AAE" w:rsidP="00252AAE">
            <w:pPr>
              <w:spacing w:before="60" w:after="60"/>
              <w:jc w:val="center"/>
            </w:pPr>
            <w:r w:rsidRPr="00252AAE">
              <w:t>E855FDC7-E4B4-412E-8310-591B943260B1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90C03" w14:textId="124FBD5D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EA3E8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  <w:tr w:rsidR="00252AAE" w14:paraId="52CC7AC1" w14:textId="77777777" w:rsidTr="001E6626">
        <w:trPr>
          <w:trHeight w:val="423"/>
        </w:trPr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D7B9F" w14:textId="5A8DB6B1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0000-00/01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C412E" w14:textId="09A68D34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D40F4" w14:textId="5583C2C1" w:rsidR="00252AAE" w:rsidRDefault="00252AAE" w:rsidP="00252AA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18FCF" w14:textId="3AD34F2A" w:rsidR="00252AAE" w:rsidRPr="0052488B" w:rsidRDefault="00252AAE" w:rsidP="00252AAE">
            <w:pPr>
              <w:spacing w:before="60" w:after="60"/>
              <w:jc w:val="center"/>
              <w:rPr>
                <w:sz w:val="24"/>
              </w:rPr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6B065" w14:textId="26A1375D" w:rsidR="00252AAE" w:rsidRP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252AAE">
              <w:rPr>
                <w:lang w:val="en-US"/>
              </w:rPr>
              <w:t>58DCCDEA-CE3F-4A9C-A92F-EE3538DA323E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9F560" w14:textId="28E9C5B9" w:rsidR="00252AAE" w:rsidRPr="00F92443" w:rsidRDefault="00252AAE" w:rsidP="00252AAE">
            <w:pPr>
              <w:spacing w:before="60" w:after="60"/>
              <w:jc w:val="center"/>
              <w:rPr>
                <w:lang w:val="en-US"/>
              </w:rPr>
            </w:pPr>
            <w:r w:rsidRPr="00916624">
              <w:t>PDTK</w:t>
            </w:r>
          </w:p>
        </w:tc>
        <w:tc>
          <w:tcPr>
            <w:tcW w:w="1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71FD1" w14:textId="77777777" w:rsidR="00252AAE" w:rsidRDefault="00252AAE" w:rsidP="00252AAE">
            <w:pPr>
              <w:spacing w:before="60" w:after="60"/>
              <w:jc w:val="center"/>
              <w:rPr>
                <w:lang w:val="en-US"/>
              </w:rPr>
            </w:pPr>
          </w:p>
        </w:tc>
      </w:tr>
    </w:tbl>
    <w:p w14:paraId="39BE40A1" w14:textId="77777777" w:rsidR="004C7BBF" w:rsidRDefault="004C7BBF"/>
    <w:sectPr w:rsidR="004C7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2D"/>
    <w:rsid w:val="001E6626"/>
    <w:rsid w:val="00252AAE"/>
    <w:rsid w:val="0027072D"/>
    <w:rsid w:val="002745E6"/>
    <w:rsid w:val="004C7BBF"/>
    <w:rsid w:val="00605DEB"/>
    <w:rsid w:val="00A37A5E"/>
    <w:rsid w:val="00A75CF0"/>
    <w:rsid w:val="00DB73FD"/>
    <w:rsid w:val="00F9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8B8D"/>
  <w15:chartTrackingRefBased/>
  <w15:docId w15:val="{FA43278A-0BC6-4B76-9FA6-AF3BB86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Михаил Спиркин</cp:lastModifiedBy>
  <cp:revision>9</cp:revision>
  <dcterms:created xsi:type="dcterms:W3CDTF">2023-05-23T09:44:00Z</dcterms:created>
  <dcterms:modified xsi:type="dcterms:W3CDTF">2023-05-23T12:53:00Z</dcterms:modified>
</cp:coreProperties>
</file>