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91FC9" w14:textId="2F3C3A51" w:rsidR="0052488B" w:rsidRPr="007F6D32" w:rsidRDefault="00344FF0" w:rsidP="0052488B">
      <w:pPr>
        <w:jc w:val="center"/>
        <w:rPr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</w:rPr>
        <w:t xml:space="preserve">Сопроводительное письмо № </w:t>
      </w:r>
      <w:r w:rsidR="00A1401E">
        <w:rPr>
          <w:b/>
          <w:bCs/>
          <w:sz w:val="36"/>
          <w:szCs w:val="32"/>
        </w:rPr>
        <w:t>2-0</w:t>
      </w:r>
      <w:r>
        <w:rPr>
          <w:b/>
          <w:bCs/>
          <w:sz w:val="36"/>
          <w:szCs w:val="32"/>
        </w:rPr>
        <w:t xml:space="preserve">1 </w:t>
      </w:r>
      <w:r w:rsidR="009B4E74">
        <w:rPr>
          <w:b/>
          <w:bCs/>
          <w:sz w:val="36"/>
          <w:szCs w:val="32"/>
        </w:rPr>
        <w:t xml:space="preserve">от </w:t>
      </w:r>
      <w:r w:rsidR="00126F1A">
        <w:rPr>
          <w:b/>
          <w:bCs/>
          <w:sz w:val="36"/>
          <w:szCs w:val="32"/>
          <w:lang w:val="en-US"/>
        </w:rPr>
        <w:t>16</w:t>
      </w:r>
      <w:r w:rsidR="009B4E74">
        <w:rPr>
          <w:b/>
          <w:bCs/>
          <w:sz w:val="36"/>
          <w:szCs w:val="32"/>
        </w:rPr>
        <w:t>.</w:t>
      </w:r>
      <w:r w:rsidR="00126F1A">
        <w:rPr>
          <w:b/>
          <w:bCs/>
          <w:sz w:val="36"/>
          <w:szCs w:val="32"/>
          <w:lang w:val="en-US"/>
        </w:rPr>
        <w:t>08</w:t>
      </w:r>
      <w:r w:rsidR="009B4E74">
        <w:rPr>
          <w:b/>
          <w:bCs/>
          <w:sz w:val="36"/>
          <w:szCs w:val="32"/>
        </w:rPr>
        <w:t>.</w:t>
      </w:r>
      <w:r w:rsidR="00126F1A">
        <w:rPr>
          <w:b/>
          <w:bCs/>
          <w:sz w:val="36"/>
          <w:szCs w:val="32"/>
          <w:lang w:val="en-US"/>
        </w:rPr>
        <w:t>21</w:t>
      </w:r>
    </w:p>
    <w:p w14:paraId="502D5A15" w14:textId="32DE98D1" w:rsidR="00DB73FD" w:rsidRPr="009B4E74" w:rsidRDefault="0052488B" w:rsidP="009B4E7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tbl>
      <w:tblPr>
        <w:tblW w:w="942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7"/>
        <w:gridCol w:w="1347"/>
        <w:gridCol w:w="1347"/>
        <w:gridCol w:w="1347"/>
        <w:gridCol w:w="1347"/>
        <w:gridCol w:w="1347"/>
        <w:gridCol w:w="1347"/>
      </w:tblGrid>
      <w:tr w:rsidR="00251F1D" w:rsidRPr="0049793D" w14:paraId="3ED187C6" w14:textId="77777777" w:rsidTr="00251F1D">
        <w:trPr>
          <w:trHeight w:val="380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0C89" w14:textId="2EC2D450" w:rsidR="00251F1D" w:rsidRDefault="00251F1D" w:rsidP="0002305B">
            <w:pPr>
              <w:spacing w:before="60" w:after="60"/>
              <w:jc w:val="center"/>
            </w:pPr>
            <w:r>
              <w:t>№ Контракта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5A634" w14:textId="7CDD4BD4" w:rsidR="00251F1D" w:rsidRDefault="00251F1D" w:rsidP="0002305B">
            <w:pPr>
              <w:spacing w:before="60" w:after="60"/>
              <w:jc w:val="center"/>
              <w:rPr>
                <w:lang w:val="en-US"/>
              </w:rPr>
            </w:pPr>
            <w:r>
              <w:t>№ Блока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5CE77" w14:textId="7771ADC0" w:rsidR="00251F1D" w:rsidRDefault="00251F1D" w:rsidP="0002305B">
            <w:pPr>
              <w:spacing w:before="60" w:after="60"/>
              <w:jc w:val="center"/>
              <w:rPr>
                <w:lang w:val="en-US"/>
              </w:rPr>
            </w:pPr>
            <w:r>
              <w:t>№ Пакета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D0E90" w14:textId="0F0FCC05" w:rsidR="00251F1D" w:rsidRDefault="00251F1D" w:rsidP="0002305B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 xml:space="preserve">элемента 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E8033" w14:textId="21BF39E7" w:rsidR="00251F1D" w:rsidRPr="009B4E74" w:rsidRDefault="00251F1D" w:rsidP="0002305B">
            <w:pPr>
              <w:spacing w:before="60" w:after="60"/>
              <w:jc w:val="center"/>
            </w:pPr>
            <w:r>
              <w:rPr>
                <w:lang w:val="en-US"/>
              </w:rPr>
              <w:t xml:space="preserve">ID </w:t>
            </w:r>
            <w:r>
              <w:t>работы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C8BA1" w14:textId="41EFB2F3" w:rsidR="00251F1D" w:rsidRDefault="00251F1D" w:rsidP="0002305B">
            <w:pPr>
              <w:spacing w:before="60" w:after="60"/>
              <w:jc w:val="center"/>
              <w:rPr>
                <w:lang w:val="en-US"/>
              </w:rPr>
            </w:pPr>
            <w:r>
              <w:t>Классификатор объекта (ссылка)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37DE9" w14:textId="35573970" w:rsidR="00251F1D" w:rsidRDefault="00251F1D" w:rsidP="0002305B">
            <w:pPr>
              <w:spacing w:before="60" w:after="60"/>
              <w:jc w:val="center"/>
              <w:rPr>
                <w:lang w:val="en-US"/>
              </w:rPr>
            </w:pPr>
            <w:proofErr w:type="gramStart"/>
            <w:r>
              <w:t>Комментарий(</w:t>
            </w:r>
            <w:proofErr w:type="gramEnd"/>
            <w:r>
              <w:t>может быть НУЛ</w:t>
            </w:r>
            <w:r>
              <w:rPr>
                <w:lang w:val="en-US"/>
              </w:rPr>
              <w:t xml:space="preserve">) </w:t>
            </w:r>
          </w:p>
        </w:tc>
      </w:tr>
      <w:tr w:rsidR="00251F1D" w:rsidRPr="0049793D" w14:paraId="59AF5841" w14:textId="77777777" w:rsidTr="00251F1D">
        <w:trPr>
          <w:trHeight w:val="372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5DE72" w14:textId="76FC942B" w:rsidR="00251F1D" w:rsidRDefault="00251F1D" w:rsidP="00251F1D">
            <w:pPr>
              <w:spacing w:before="60" w:after="60"/>
              <w:jc w:val="center"/>
            </w:pPr>
            <w:r>
              <w:rPr>
                <w:lang w:val="en-US"/>
              </w:rPr>
              <w:t>0000-00/01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B61C1" w14:textId="7FF4BBCF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1DCF7" w14:textId="77777777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D3942" w14:textId="6C12864C" w:rsidR="00251F1D" w:rsidRPr="008A64B2" w:rsidRDefault="00251F1D" w:rsidP="00251F1D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BDE2" w14:textId="35C47445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 w:rsidRPr="008A64B2">
              <w:t>B3A356AD-6615-4842-9787-7369103404C0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8693" w14:textId="23B0DA90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t>письмо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86D0" w14:textId="6E433B80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t>АБВГД</w:t>
            </w:r>
          </w:p>
        </w:tc>
      </w:tr>
      <w:tr w:rsidR="00251F1D" w14:paraId="3DDD86B6" w14:textId="77777777" w:rsidTr="00251F1D">
        <w:trPr>
          <w:trHeight w:val="380"/>
        </w:trPr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90A99" w14:textId="52CD35FA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94A0B" w14:textId="29C3AB22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A7BB0" w14:textId="77777777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4DD5F" w14:textId="1DB71171" w:rsidR="00251F1D" w:rsidRPr="00A37A5E" w:rsidRDefault="00251F1D" w:rsidP="00251F1D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7D3CC" w14:textId="2C7A69AD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 w:rsidRPr="00A37A5E">
              <w:t>E855FDC7-E4B4-412E-8310-591B943260B1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9F95A" w14:textId="52BD8853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t>письмо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D851" w14:textId="244E9816" w:rsidR="00251F1D" w:rsidRDefault="00251F1D" w:rsidP="00251F1D">
            <w:pPr>
              <w:spacing w:before="60" w:after="60"/>
              <w:jc w:val="center"/>
              <w:rPr>
                <w:lang w:val="en-US"/>
              </w:rPr>
            </w:pPr>
            <w:r>
              <w:t>АБВГД</w:t>
            </w:r>
          </w:p>
        </w:tc>
      </w:tr>
    </w:tbl>
    <w:p w14:paraId="388FBEE7" w14:textId="77777777" w:rsidR="0049793D" w:rsidRPr="0052488B" w:rsidRDefault="0049793D">
      <w:bookmarkStart w:id="0" w:name="_GoBack"/>
      <w:bookmarkEnd w:id="0"/>
    </w:p>
    <w:sectPr w:rsidR="0049793D" w:rsidRPr="00524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34"/>
    <w:rsid w:val="0002305B"/>
    <w:rsid w:val="00126F1A"/>
    <w:rsid w:val="00251F1D"/>
    <w:rsid w:val="00344FF0"/>
    <w:rsid w:val="0049793D"/>
    <w:rsid w:val="0052488B"/>
    <w:rsid w:val="007E7379"/>
    <w:rsid w:val="007F6D32"/>
    <w:rsid w:val="008A64B2"/>
    <w:rsid w:val="008B58B0"/>
    <w:rsid w:val="009B4E74"/>
    <w:rsid w:val="00A1401E"/>
    <w:rsid w:val="00DB73FD"/>
    <w:rsid w:val="00E342FD"/>
    <w:rsid w:val="00E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30C9"/>
  <w15:chartTrackingRefBased/>
  <w15:docId w15:val="{30772BF0-2F1C-4AC4-B937-38196C72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2488B"/>
    <w:pPr>
      <w:keepNext/>
      <w:overflowPunct w:val="0"/>
      <w:autoSpaceDE w:val="0"/>
      <w:autoSpaceDN w:val="0"/>
      <w:adjustRightInd w:val="0"/>
      <w:spacing w:after="120" w:line="240" w:lineRule="exact"/>
      <w:ind w:firstLine="720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2488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3">
    <w:name w:val="Таблица"/>
    <w:basedOn w:val="a"/>
    <w:rsid w:val="0052488B"/>
    <w:pPr>
      <w:widowControl w:val="0"/>
      <w:autoSpaceDE w:val="0"/>
      <w:autoSpaceDN w:val="0"/>
      <w:spacing w:after="120" w:line="240" w:lineRule="auto"/>
      <w:jc w:val="both"/>
    </w:pPr>
    <w:rPr>
      <w:rFonts w:ascii="TimesET" w:eastAsia="Times New Roman" w:hAnsi="TimesET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Михаил Спиркин</cp:lastModifiedBy>
  <cp:revision>8</cp:revision>
  <dcterms:created xsi:type="dcterms:W3CDTF">2023-05-23T08:00:00Z</dcterms:created>
  <dcterms:modified xsi:type="dcterms:W3CDTF">2023-05-23T12:45:00Z</dcterms:modified>
</cp:coreProperties>
</file>